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F41" w:rsidRPr="006246C6" w:rsidRDefault="006246C6" w:rsidP="006246C6">
      <w:pPr>
        <w:pStyle w:val="Title"/>
        <w:rPr>
          <w:rFonts w:eastAsia="Times New Roman"/>
          <w:color w:val="C586C0"/>
        </w:rPr>
      </w:pPr>
      <w:bookmarkStart w:id="0" w:name="_GoBack"/>
      <w:bookmarkEnd w:id="0"/>
      <w:r w:rsidRPr="006246C6">
        <w:rPr>
          <w:rFonts w:eastAsia="Times New Roman"/>
        </w:rPr>
        <w:t xml:space="preserve">The Code For Our Activity Tracker Project </w:t>
      </w:r>
    </w:p>
    <w:p w:rsidR="006246C6" w:rsidRPr="00275EBD" w:rsidRDefault="006246C6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os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time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tkinter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as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tk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from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tkinter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messagebox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from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datetime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datetime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from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tkinter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Menu, ttk ,filedialog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string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from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cv2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cv2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face_recognition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numpy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as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np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shutil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smtplib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as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smtp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import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random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window1 = tk.Tk()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window1.geometry(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"1280x720"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window1.minsize(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1080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720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window1.title(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"Employee Activity Tracker"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window1.configure(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background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####################################################### Registration Window #########################################################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4EC9B0"/>
          <w:sz w:val="28"/>
          <w:szCs w:val="28"/>
        </w:rPr>
        <w:t>Registration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__init__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.img_new =[]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.browse_pic_label =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False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Take_Picture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path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'images'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mylist = os.listdir(path)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(mylist)&gt;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             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 Checking path folder have already an image or not 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.button1_label.config(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"* your are already register!!!!"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.entry3_label.config(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cap = cv2.VideoCapture(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not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cap.isOpened():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raise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4EC9B0"/>
          <w:sz w:val="28"/>
          <w:szCs w:val="28"/>
        </w:rPr>
        <w:t>Exception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 Could not open camera 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True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success, img = cap.read()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cv2.imshow(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'WebCam'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,img)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key = cv2.waitKey(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 Validating NAME 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NAME =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.entry2.get()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(NAME) ==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.entry2_label.config(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"* Please Your Name!!!!!!"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cap.release()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cv2.destroyAllWindows()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.entry2_label.config(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key ==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ord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's'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key ==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ord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'S'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:                                                          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.img_new = cv2.cvtColor(img, cv2.COLOR_BGR2RGB)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cv2.imshow(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 Showing Clicked Picture 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.img_new)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cv2.waitKey(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2000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cap.release()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cv2.destroyAllWindows()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.button1_label.config(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"......Picture Taken...."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'green'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.browse_pic_label: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.browse_pic_label =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False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.var1.set(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.entry3_label.config(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"* browsed Picture is clear!!!!"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'blue'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key ==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ord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'q'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key ==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ord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'Q'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cap.release()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cv2.destroyAllWindows()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Save_Profile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 Validating ID 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ID =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.entry1.get()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(ID) ==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.entry1_label.config(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"* Please Your Employee ID!!!!!!"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.entry1_label.config(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 Validating NAME 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NAME =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.entry2.get()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(NAME) ==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.entry2_label.config(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"* Please Your Name!!!!!!"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.entry2_label.config(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  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 Validating DURATION 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DURATION =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.var.get()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DURATION ==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"HH:MM"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.drop1_label.config(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"* Please select duration!!!!!!"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.drop1_label.config(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 Validating Browse Picture and Take picture 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file_loc =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.entry3.get()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not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os.path.isfile(file_loc))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.img_new) ==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.entry3_label.config(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"* Please select file or Take Picture"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.button1_label.config(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"* Please select file or Take Picture 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############################################# Saving Picture ################################################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.pic_save =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False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os.path.isfile(file_loc):                        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 Checking file_loc exist or not 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path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'images'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mylist = os.listdir(path)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.button1_label.config(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(mylist)&gt;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                               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 Checking path folder have already an image or not 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.entry3_label.config(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"* your pic is already register!!!!"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     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.img_new) &gt;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.entry3_label.config(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"* Either you can Browse pic or Take Picture."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'blue'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.img_new = []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.button1_label.config(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"* Taken picture clear. if you want to register you taken picture, Please Click on &lt;&lt;Take Picture&gt;&gt;"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'blue'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.browse_pic_label =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True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messagebox.askquestion(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"Comfirm"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"Are You Sure?"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==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'yes'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with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open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'Details.txt'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as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f: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    detail =ID +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75EB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+ NAME +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75EB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+ DURATION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    f.writelines(detail)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shutil.copy(file_loc, path)                 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 Copying photo to file_loc to path 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.entry3_label.config(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"* your pic is register....."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'green'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messagebox.showinfo(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"Done"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"Successfully Register </w:t>
      </w:r>
      <w:r w:rsidRPr="00275EB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 Now please go to Home page.."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                  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.entry3_label.config(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          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messagebox.askquestion(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"Comfirm"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"Are You Sure?"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==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'yes'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with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open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'Details.txt'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as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f: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detail =ID +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75EB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+ NAME +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75EB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+ DURATION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f.writelines(detail)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path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'images</w:t>
      </w:r>
      <w:r w:rsidRPr="00275EBD">
        <w:rPr>
          <w:rFonts w:ascii="Consolas" w:eastAsia="Times New Roman" w:hAnsi="Consolas" w:cs="Times New Roman"/>
          <w:color w:val="D7BA7D"/>
          <w:sz w:val="28"/>
          <w:szCs w:val="28"/>
        </w:rPr>
        <w:t>\\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image_name = path + NAME +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".jpg"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.pic_save = cv2.imwrite(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filename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image_name,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img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.img_new)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messagebox.showinfo(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"Done"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"Successfully Register </w:t>
      </w:r>
      <w:r w:rsidRPr="00275EB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 Now please go to Home page.."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register_new_employee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window1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window1):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window1.destroy()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Go_to_home_page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window1 = tk.Tk()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window1.geometry(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"1280x720"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window1.minsize(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1080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720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window1.title(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"Employee Activity Tracker"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window1.configure(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background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      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home_page(window1)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.registration_window.destroy()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.registration_window = tk.Tk()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.registration_window.geometry(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"1280x720"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.registration_window.minsize(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1280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720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.registration_window.title(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"Employee Activity Tracker"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.registration_window.iconbitmap(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"icon.ico"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.registration_window.configure(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background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frame1 = tk.Frame(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.registration_window,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frame1.place(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0.80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0.118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l1 = tk.Label(frame1,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"Face Recognition Based Employee Activity Tracker"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l1.pack(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'center'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l2 = tk.Label(frame1,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"New Registration"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"green"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16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l2.pack(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'center'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side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'bottom'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#################################################### Frame2  #################################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frame2 = tk.Frame(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.registration_window,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frame2.place(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0.75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l3 = tk.Label(frame2,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"Employee ID"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"white"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16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l3.grid(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.entry1 = tk.Entry(frame2,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.entry1.grid(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.entry1_label = tk.Label(frame2,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"red"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.entry1_label.grid(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l4 = tk.Label(frame2,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"Employee Name"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"white"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16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l4.grid(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.entry2 = tk.Entry(frame2,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.entry2.grid(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.entry2_label = tk.Label(frame2,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"red"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.entry2_label.grid(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l4 = tk.Label(frame2,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"Set Working Duration"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"white"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16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l4.grid(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.var = tk.StringVar()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.var.set(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"HH:MM"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.drop1 = tk.OptionMenu(frame2,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.var,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"01:00"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"02:00"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"03:00"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"04:00"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"05:00"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"06:00"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"07:00"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"08:00"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"09:00"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"10:00"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"11:00"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"12:00"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.drop1.grid(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.drop1_label = tk.Label(frame2,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"red"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.drop1_label.grid(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############################################# Browsing Picture from file location ##############################   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.var1 = tk.StringVar()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.var1.set(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"Select file location"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.entry3 = tk.Entry(frame2,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textvariable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.var1)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.entry3.grid(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Browse_pic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.registration_window.filedialog1  = filedialog.askopenfilename(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initialdir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"Desktop"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title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"Select your photo"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filetypes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"jpg file"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"*.jpg"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"jpeg file"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"*.jpeg"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"png file"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"*.png"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.var1.set(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.registration_window.filedialog1)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button2 = tk.Button(frame2,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'Browse Picture'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command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Browse_pic,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button2.grid(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.entry3_label = tk.Label(frame2,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"red"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.entry3_label.grid(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#################################################### Frame3  #################################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.frame3 = tk.Frame(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.registration_window,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.frame3.place(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0.34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l5 = tk.Label(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.frame3,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'OR'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'#262523'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'white'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l5.pack(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'center'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button1 = tk.Button(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.frame3,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'Take Picture'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command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.Take_Picture,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'#262523'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'white'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button1.pack(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'center'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.button1_label = tk.Label(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.frame3,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"Press 's' to take picture and 'q' to close WebCam"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"blue"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.button1_label.pack(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'center'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button3 = tk.Button(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.frame3,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'Save Profile'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command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.Save_Profile,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'#262523'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'white'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button3.pack(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'center'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.button3_label = tk.Label(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.frame3,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"red"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.button3_label.pack(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'center'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frame4 = tk.Frame(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.registration_window,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frame4.place(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0.9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0.80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button1 = tk.Button(frame4,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'Quit'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command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.registration_window.destroy,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'#262523'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'white'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button1.grid(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button2 = tk.Button(frame4,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'Go to home page'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command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Go_to_home_page,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'#262523'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'white'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button2.grid(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.registration_window.mainloop()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###################################################### End of Registration Window ###################################################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###################################################### About Window #################################################################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About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window1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about_window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window1.destroy()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Go_to_home_page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window1 = tk.Tk()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window1.geometry(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"1280x720"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window1.minsize(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1080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720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window1.title(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"Employee Activity Tracker"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window1.configure(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background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about_window.destroy()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home_page(window1)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#################################################### Frame1  #################################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frame1 = tk.Frame(about_window,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frame1.place(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0.80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0.118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l1 = tk.Label(frame1,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"Face Recognition Based Employee Activity Tracker"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l1.pack(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'center'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#################################################### Frame2  #################################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frame2 = tk.Frame(about_window,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frame2.place(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0.80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0.75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l2 = tk.Label(frame2,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'''This software aims to provide a realtime continuous attendance system using the concept of machine Learning.</w:t>
      </w:r>
      <w:r w:rsidRPr="00275EB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    The software is designed and built by Prince , Tirthoraj, Shubham and Binay of BCA final year session 2018-2021. </w:t>
      </w:r>
      <w:r w:rsidRPr="00275EBD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    The software notes the user's presence continuously after certain interval of time making it an efficient way to     </w:t>
      </w:r>
      <w:r w:rsidRPr="00275EB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    ensure Employees availability through out the working hours and hence ensures organisation's productivity.          </w:t>
      </w:r>
      <w:r w:rsidRPr="00275EBD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    '''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l2.pack(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'center'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side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'top'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tk.Label(frame2,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'''Contact us :-'''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50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tk.Label(frame2,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'''•Prince :: pk03215@gmail.com :: 9504008839'''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150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tk.Label(frame2,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'''•Tirthoraj :: tirthorajdasgupta@gmail.com :: 8434116014'''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150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tk.Label(frame2,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'''•Shubham :: shubhamdutta5694@gmail.com:: 6202561126'''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150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tk.Label(frame2,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'''•Binay :: binaypurty22@gmail.com:: 6204998628'''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150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frame3 = tk.Frame(about_window,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frame3.place(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0.85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0.80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0.13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button1 = tk.Button(frame3,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'Quit'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command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about_window.destroy,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'#262523'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'white'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button1.grid(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button2 = tk.Button(frame3,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'Go to home page'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command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Go_to_home_page,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'#262523'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'white'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button2.grid(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about_window.mainloop()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###################################################### End of About Window ##########################################################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###################################################### Help Index Window ############################################################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help_index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window1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help_index_window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window1.destroy()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Go_to_home_page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window1 = tk.Tk()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window1.geometry(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"1280x720"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window1.minsize(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1080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720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window1.title(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"Employee Activity Tracker"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window1.configure(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background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help_index_window.destroy()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home_page(window1)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#################################################### Heading Frame  #################################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frame1 = tk.Frame(help_index_window,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frame1.place(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0.80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l1 = tk.Label(frame1,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"Face Recognition Based Employee Activity Tracker"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l1.pack(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'center'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l2 = tk.Label(frame1,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''' If you need any help feel free to contact us. Let us know about problem that you are facing.'''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"white"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l2.pack(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'center'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side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'top'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#################################################### Body Frame  ###########################################################################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frame2 = tk.Frame(help_index_window,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'black'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frame2.place(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0.151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0.80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0.74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l1 = tk.Label(frame2,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"Send To :"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"white"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16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l1.grid(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frame3 = tk.Frame(help_index_window,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frame3.place(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0.37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0.17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0.45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0.08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email_id =  tk.Text(frame3,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"white"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"bold"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email_id.pack()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email_id_label = tk.Label(frame3,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"You can send email to more than one by seperating comma(,)"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"green"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email_id_label.pack(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"center"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l2 = tk.Label(frame2,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"Subject :"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"white"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16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l2.grid(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frame4 = tk.Frame(help_index_window,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frame4.place(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0.37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0.27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0.45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0.08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Subject_text = tk.Text(frame4,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"white"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"bold"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Subject_text.pack()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Subject_text_label = tk.Label(frame4,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"green"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Subject_text_label.pack(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"center"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l3 = tk.Label(frame2,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"Compose Message :"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"white"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16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l3.grid(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frame5 = tk.Frame(help_index_window,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frame5.place(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0.37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0.38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0.45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0.32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email_body = tk.Text(frame5,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"white"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email_body.pack()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tk.Label(frame2,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"white"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16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50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tk.Label(frame2,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"white"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16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send_mail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id_to_send = email_id.get(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1.0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"end"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email_id_to_send_mail = id_to_send.split(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","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sub = Subject_text.get(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1.0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"end"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body = email_body.get(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1.0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"end"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id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email_id_to_send_mail: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id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&lt;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email_id_label.configure(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"Please enter correct Email id !!!!!!!!!!"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"red"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email_id_label.configure(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"red"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(sub) &lt;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    Subject_text_label.configure(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"Please fill subject field !!!!!!!!!!! 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"red"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Subject_text_label.configure(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(body) &lt;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body_label.configure(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"Please fill all field !!!!!!!!!!! 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body_label.configure(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 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try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with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open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"email_details.txt"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"r"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as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f: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id_and_pwd_of_emp= f.readlines()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emp_id = id_and_pwd_of_emp[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].replace(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75EB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emp_pwd = id_and_pwd_of_emp[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ob = smtp.SMTP(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"smtp.gmail.com"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587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ob.starttls()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#this initiat tls encryption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ob.login(emp_id,emp_pwd)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message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"Subject :{}</w:t>
      </w:r>
      <w:r w:rsidRPr="00275EBD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{}"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.format(sub,body)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ob.sendmail(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id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,[email_id_to_send_mail],message)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messagebox.showinfo(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"Done"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"Mail send successfully...."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ob.quit()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email_id.delete(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1.0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"end"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Subject_text.delete(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1.0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"end"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email_body.delete(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1.0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"end"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except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4EC9B0"/>
          <w:sz w:val="28"/>
          <w:szCs w:val="28"/>
        </w:rPr>
        <w:t>Exception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as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e: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messagebox.showinfo(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"Error in connection"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,e)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send_button = tk.Button(frame2,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"SEND"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command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send_mail,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"white"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16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send_button.grid(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70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body_label = tk.Label(frame2,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"red"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body_label.grid(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######################################### Footer Frame ##################################################################################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frame3 = tk.Frame(help_index_window,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frame3.place(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0.895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0.80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0.09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button1 = tk.Button(frame3,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'Quit'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command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help_index_window.destroy,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'#262523'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'white'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button1.grid(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button2 = tk.Button(frame3,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'Go to home page'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command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Go_to_home_page,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'#262523'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'white'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button2.grid(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help_index_window.mainloop()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###################################################### End of Help Window ###########################################################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##################################################### Home page window ##############################################################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home_page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window1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window1):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 Framing Of Window 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frame1 = tk.Frame(window1,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frame1.place(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0.80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0.118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frame2 = tk.Frame(window1,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frame2.place(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0.80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0.118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frame3 = tk.Frame(window1,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frame3.place(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0.24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0.80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0.643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frame4 = tk.Frame(window1,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frame4.place(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0.88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0.80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relheight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 Loading Register Image and Performing operation for start_face_reading function 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Register_page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Registration_page = Registration()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Registration_page.register_new_employee(window1)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path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'images'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images = []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mylist = os.listdir(path)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find_Encoding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images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encodedList = []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img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images: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img = cv2.resize(img,(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None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0.25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0.25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img = cv2.cvtColor(img,cv2.COLOR_BGR2RGB)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encode = face_recognition.face_encodings(img)[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encodedList.append(encode)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encodedList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(mylist)&gt;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os.path.isdir(path):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registered_img = cv2.imread(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"{}</w:t>
      </w:r>
      <w:r w:rsidRPr="00275EBD">
        <w:rPr>
          <w:rFonts w:ascii="Consolas" w:eastAsia="Times New Roman" w:hAnsi="Consolas" w:cs="Times New Roman"/>
          <w:color w:val="D7BA7D"/>
          <w:sz w:val="28"/>
          <w:szCs w:val="28"/>
        </w:rPr>
        <w:t>\\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{}"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.format(path,mylist[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]))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images.append(registered_img)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encode_of_registered_img = find_Encoding(images)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with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open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'Details.txt'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'r'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as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f 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detail = f.readlines()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id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detail[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].replace(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275EB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name = detail[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].replace(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275EB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duration = detail[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]+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Register_page()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############################################### Showing details of Employee ##################################################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tree = ttk.Treeview(frame3,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style = ttk.Style(tree)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style.configure(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"."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'Helvetica'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style.theme_use(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"clam"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style.configure(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"Treeview.Heading"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foreground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'red'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'Helvetica'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"bold"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style.configure(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"Treeview"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fieldbackground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"silver"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style.map(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'Treeview'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background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=[(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'selected'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"red"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)])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tree.tag_configure(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'evenrow'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background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"lightblue"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tree.tag_configure(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'oddrow'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background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"white"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tree[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'show'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]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'headings'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tree[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"columns"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]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"one"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"two"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"three"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"four"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"five"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tree.column(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"one"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'center'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tree.column(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"two"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250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'center'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tree.column(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"three"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150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'center'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tree.column(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"four"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'center'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tree.column(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"five"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150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'center'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tree.heading(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"one"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'ID'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tree.heading(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"two"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'Name'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tree.heading(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"three"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'Working Hours'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tree.heading(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"four"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'Login time'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tree.heading(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"five"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'Working Hours Left'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tree.pack()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login_time = (datetime.now()).strftime(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'%H:%M:%S'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insert_details_to_home_page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():   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tree.insert(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'end'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value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id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,name,duration,login_time,duration),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tags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'evenrow'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4EC9B0"/>
          <w:sz w:val="28"/>
          <w:szCs w:val="28"/>
        </w:rPr>
        <w:t>set_working_hour_left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__init__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.work_hour_left=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set_working_hour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whl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.work_hour_left = whl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get_whl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.work_hour_left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obj = set_working_hour_left()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4EC9B0"/>
          <w:sz w:val="28"/>
          <w:szCs w:val="28"/>
        </w:rPr>
        <w:t>tracking_working_time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__init__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.date = (datetime.now()).strftime(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"20%y-%m-%d"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.id =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id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.name = name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.duration = duration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.working_hour_left = obj.get_whl()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.i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get_data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lst = [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.date,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.id,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.name,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.duration,login_time,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.working_hour_left]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lst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tracking_working_hour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.working_hour_left = obj.get_whl()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.working_hour_left = </w:t>
      </w:r>
      <w:r w:rsidRPr="00275EBD">
        <w:rPr>
          <w:rFonts w:ascii="Consolas" w:eastAsia="Times New Roman" w:hAnsi="Consolas" w:cs="Times New Roman"/>
          <w:color w:val="4EC9B0"/>
          <w:sz w:val="28"/>
          <w:szCs w:val="28"/>
        </w:rPr>
        <w:t>str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.working_hour_left)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.i %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tree.insert(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'end'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value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.id,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.name,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.duration,login_time,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.working_hour_left),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tags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'evenrow'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tree.insert(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'end'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value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.id,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.name,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.duration,login_time,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.working_hour_left),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tags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'oddrow'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,))      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.i +=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4EC9B0"/>
          <w:sz w:val="28"/>
          <w:szCs w:val="28"/>
        </w:rPr>
        <w:t>Data_insert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insert_details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lst = calculate_working_time.get_data()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lst[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] ==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with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open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'Data.csv'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as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f1: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data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75EB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{},{},{},{},{},{}"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).format(lst[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],lst[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],lst[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],lst[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],lst[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],lst[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])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f1.writelines(data)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 Heading Of Window 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l1 = tk.Label(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master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 frame1,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"Face Recognition Based Employee Activity Tracker"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l1.pack(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'center'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)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l2 = tk.Label(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master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=frame1,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16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"gray"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l2.pack(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side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'right'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 Operation on loaded register image completed #################################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calculate_working_time = tracking_working_time()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start_face_reading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already_login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True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name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=name,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calculate_working_time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=calculate_working_time):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count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cap = cv2.VideoCapture(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True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success, img = cap.read()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success: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imgs = cv2.resize(img,(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None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0.25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0.25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imgs = cv2.cvtColor(imgs,cv2.COLOR_BGR2RGB)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facesInFrame = face_recognition.face_locations(imgs)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encodefacesInFrame = face_recognition.face_encodings(imgs,facesInFrame) 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encodeface, faceloc_Cap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zip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(encodefacesInFrame,facesInFrame):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matches = face_recognition.compare_faces(encode_of_registered_img,encodeface)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facedis = face_recognition.face_distance(encode_of_registered_img,encodeface)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matchIndex = np.argmin(facedis)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matches[matchIndex]: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y1, x2, y2, x1 = faceloc_Cap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y1, x2, y2, x1 = y1*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,x2*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,y2*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,x1*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cv2.rectangle(img,(x1,y1),(x2,y2),(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255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#cv2.rectangle(img,(x1,y2-35),(x2,y2),(0,255,0),2,cv2.FILLED)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cv2.putText(img,name,(x1,y2+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),cv2.FONT_HERSHEY_COMPLEX,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255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255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255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count +=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count &gt;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already_login: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    cap.release()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    cv2.destroyAllWindows()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    insert_details_to_home_page()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    timer1 = timer()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    timer1.countdown()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    count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count &gt;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    cap.release()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    cv2.destroyAllWindows()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    calculate_working_time.tracking_working_hour()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    count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cv2.imshow(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"Detecting Face 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,img)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cv2.waitKey(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messagebox.showinfo(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"Camera Opening Error"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"Can't able open webCam... 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exit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obj = Data_insert()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obj.insert_details()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window1.destroy()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 TIMER #######################################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4EC9B0"/>
          <w:sz w:val="28"/>
          <w:szCs w:val="28"/>
        </w:rPr>
        <w:t>timer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__init__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duration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duration):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.t = duration.split(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":"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)[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.t = </w:t>
      </w:r>
      <w:r w:rsidRPr="00275EBD">
        <w:rPr>
          <w:rFonts w:ascii="Consolas" w:eastAsia="Times New Roman" w:hAnsi="Consolas" w:cs="Times New Roman"/>
          <w:color w:val="4EC9B0"/>
          <w:sz w:val="28"/>
          <w:szCs w:val="28"/>
        </w:rPr>
        <w:t>int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.t)*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.count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.rand_time = random.randint(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countdown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mins, sec =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divmod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.t,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hour, mins =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divmod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(mins,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timer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'{:02d}:{:02d}:{:02d}'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.format(hour,mins,sec)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obj.set_working_hour(timer)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l2.config(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timer)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    l2.after(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1000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.countdown)      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.t -=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.count &gt;=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.rand_time: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start_face_reading(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False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.count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.count +=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.t &lt;=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exit()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go_to_help_index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help_index_window = tk.Tk()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help_index_window.geometry(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"1280x780"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help_index_window.minsize(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1080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720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help_index_window.title(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"Employee Activity Tracker"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help_index_window.iconbitmap(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"icon.ico"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help_index_window.configure(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background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help_index(window1 , help_index_window)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go_to_about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about_window = tk.Tk()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about_window.geometry(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"1280x720"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about_window.minsize(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1080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720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about_window.title(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"Employee Activity Tracker"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about_window.iconbitmap(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"icon.ico"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about_window.configure(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background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'gray'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About(window1 , about_window)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Delete_employee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msg = messagebox.askquestion(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"Comfirm"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"Are you sure !!!!</w:t>
      </w:r>
      <w:r w:rsidRPr="00275EB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You want to Delete Employee details"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msg ==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"yes"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path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"images"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image = os.listdir(path)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img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in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image: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path = path +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75EBD">
        <w:rPr>
          <w:rFonts w:ascii="Consolas" w:eastAsia="Times New Roman" w:hAnsi="Consolas" w:cs="Times New Roman"/>
          <w:color w:val="D7BA7D"/>
          <w:sz w:val="28"/>
          <w:szCs w:val="28"/>
        </w:rPr>
        <w:t>\\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+ img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os.path.isfile(path):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os.remove(path)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messagebox.showinfo(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"Invalid"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"Emyployee not registered"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os.path.isfile(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"Details.txt"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with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open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"Details.txt"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"w"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as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f: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f.write(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messagebox.showinfo(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"Closing 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"Restart the application"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window1.destroy()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messagebox.showinfo(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"Invalid"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"Emyployee not registered"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4EC9B0"/>
          <w:sz w:val="28"/>
          <w:szCs w:val="28"/>
        </w:rPr>
        <w:t>Reset_Working_hour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__init__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.reset_duration = tk.Tk()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.reset_duration.geometry(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"360x180"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.reset_duration.resizable(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'false'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'false'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.reset_duration.title(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"Reset Working Duration"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.reset_duration.iconbitmap(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"icon.ico"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.reset_duration.configure(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background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'black'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l1 = tk.Label(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.reset_duration,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"Reset Duration : 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"white"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'Helvetica'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l1.grid(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option = [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"01:00"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"02:00"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"03:00"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"04:00"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"05:00"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"06:00"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"07:00"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"08:00"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"09:00"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"10:00"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"11:00"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"12:00"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]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.var = tk.StringVar()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.var.set(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"HH:MM"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.drop2 = tk.OptionMenu(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.reset_duration,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.var,*option)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.drop2.grid(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.drop2.configure(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"gray"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.reset_button = tk.Button(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.reset_duration,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"Reset"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command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.reset  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'Helvetica'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"gray"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"white"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.reset_button.grid(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.Quit = tk.Button(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.reset_duration,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"Quit"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command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.exit,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'Helvetica'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"gray"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"white"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.Quit.grid(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.l2 = tk.Label(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.reset_duration,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"black"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"red"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'Helvetica'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.l2.grid(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row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sticky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columnspan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.reset_duration.mainloop()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exit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.reset_duration.destroy()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reset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os.path.isfile(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"Details.txt"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with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open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"Details.txt"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'r'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as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f: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data = f.readlines()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(data) &lt;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.l2.configure(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"Please Register First!!!!!!"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elif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.var.get() ==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"HH:MM"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.l2.configure(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"Please select the duration!!!!!!"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with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open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"Details.txt"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as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f: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data[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] =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.var.get()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f.writelines(data)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messagebox.showinfo(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"Done"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"Reset Duartion Successfully....."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.reset_duration.destroy()      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75EBD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self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.l2.configure(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"Please Register First!!!!!!"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75EBD">
        <w:rPr>
          <w:rFonts w:ascii="Consolas" w:eastAsia="Times New Roman" w:hAnsi="Consolas" w:cs="Times New Roman"/>
          <w:color w:val="DCDCAA"/>
          <w:sz w:val="28"/>
          <w:szCs w:val="28"/>
        </w:rPr>
        <w:t>reset_hour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():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obj = Reset_Working_hour()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 MenuBar ########################################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menubar = Menu(window1)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filemenu = Menu(menubar,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tearoff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filemenu.add_command(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label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'Register New Employee'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command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Register_page,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filemenu.add_command(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label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'Reset Working Duration'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command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reset_hour,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filemenu.add_command(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label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'Delete Employee Details'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command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Delete_employee,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filemenu.add_command(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label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'Exit'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command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exit,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menubar.add_cascade(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label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'Edit'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menu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filemenu)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helpmenu = Menu(menubar,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tearoff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helpmenu.add_command(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label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'Help index'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command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go_to_help_index,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helpmenu.add_command(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label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'About...'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command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go_to_about,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menubar.add_cascade(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label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'Help'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menu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helpmenu)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window1.config(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menu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menubar 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t>################################## Buttons of home page ############################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button1 = tk.Button(frame2,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'Start Your Work'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command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start_face_reading 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'#262523'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'white'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35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button1.pack(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'center'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button2 = tk.Button(frame4,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text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'Quit'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command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exit,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font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'verdana'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12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'bold'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bg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'#262523'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fg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'white'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height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width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button2.pack(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anchor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'w'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side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'bottom'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pady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75EBD">
        <w:rPr>
          <w:rFonts w:ascii="Consolas" w:eastAsia="Times New Roman" w:hAnsi="Consolas" w:cs="Times New Roman"/>
          <w:color w:val="9CDCFE"/>
          <w:sz w:val="28"/>
          <w:szCs w:val="28"/>
        </w:rPr>
        <w:t>padx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75EBD">
        <w:rPr>
          <w:rFonts w:ascii="Consolas" w:eastAsia="Times New Roman" w:hAnsi="Consolas" w:cs="Times New Roman"/>
          <w:color w:val="B5CEA8"/>
          <w:sz w:val="28"/>
          <w:szCs w:val="28"/>
        </w:rPr>
        <w:t>50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    window1.iconbitmap(</w:t>
      </w:r>
      <w:r w:rsidRPr="00275EBD">
        <w:rPr>
          <w:rFonts w:ascii="Consolas" w:eastAsia="Times New Roman" w:hAnsi="Consolas" w:cs="Times New Roman"/>
          <w:color w:val="CE9178"/>
          <w:sz w:val="28"/>
          <w:szCs w:val="28"/>
        </w:rPr>
        <w:t>"icon.ico"</w:t>
      </w: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6A9955"/>
          <w:sz w:val="28"/>
          <w:szCs w:val="28"/>
        </w:rPr>
        <w:lastRenderedPageBreak/>
        <w:t>##################################################### End of Home page window ##############################################################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home_page()   </w:t>
      </w:r>
    </w:p>
    <w:p w:rsidR="00D04F41" w:rsidRPr="00275EBD" w:rsidRDefault="00D04F41" w:rsidP="00D0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75EBD">
        <w:rPr>
          <w:rFonts w:ascii="Consolas" w:eastAsia="Times New Roman" w:hAnsi="Consolas" w:cs="Times New Roman"/>
          <w:color w:val="D4D4D4"/>
          <w:sz w:val="28"/>
          <w:szCs w:val="28"/>
        </w:rPr>
        <w:t>window1. mainloop()</w:t>
      </w:r>
    </w:p>
    <w:p w:rsidR="009817A0" w:rsidRPr="00275EBD" w:rsidRDefault="009817A0">
      <w:pPr>
        <w:rPr>
          <w:sz w:val="28"/>
          <w:szCs w:val="28"/>
        </w:rPr>
      </w:pPr>
    </w:p>
    <w:sectPr w:rsidR="009817A0" w:rsidRPr="00275EBD" w:rsidSect="00C62871">
      <w:headerReference w:type="default" r:id="rId7"/>
      <w:pgSz w:w="12240" w:h="15840"/>
      <w:pgMar w:top="1440" w:right="1440" w:bottom="1440" w:left="144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57D" w:rsidRDefault="008B157D" w:rsidP="00C2515F">
      <w:pPr>
        <w:spacing w:after="0" w:line="240" w:lineRule="auto"/>
      </w:pPr>
      <w:r>
        <w:separator/>
      </w:r>
    </w:p>
  </w:endnote>
  <w:endnote w:type="continuationSeparator" w:id="0">
    <w:p w:rsidR="008B157D" w:rsidRDefault="008B157D" w:rsidP="00C25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57D" w:rsidRDefault="008B157D" w:rsidP="00C2515F">
      <w:pPr>
        <w:spacing w:after="0" w:line="240" w:lineRule="auto"/>
      </w:pPr>
      <w:r>
        <w:separator/>
      </w:r>
    </w:p>
  </w:footnote>
  <w:footnote w:type="continuationSeparator" w:id="0">
    <w:p w:rsidR="008B157D" w:rsidRDefault="008B157D" w:rsidP="00C25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108776754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C2515F" w:rsidRDefault="00C2515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251E" w:rsidRPr="0083251E">
          <w:rPr>
            <w:b/>
            <w:bCs/>
            <w:noProof/>
          </w:rPr>
          <w:t>29</w:t>
        </w:r>
        <w:r>
          <w:rPr>
            <w:b/>
            <w:bCs/>
            <w:noProof/>
          </w:rPr>
          <w:fldChar w:fldCharType="end"/>
        </w:r>
      </w:p>
    </w:sdtContent>
  </w:sdt>
  <w:p w:rsidR="00C2515F" w:rsidRDefault="00C251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2C6"/>
    <w:rsid w:val="00275EBD"/>
    <w:rsid w:val="003052C6"/>
    <w:rsid w:val="0039262B"/>
    <w:rsid w:val="006246C6"/>
    <w:rsid w:val="0065777D"/>
    <w:rsid w:val="007F2380"/>
    <w:rsid w:val="0083251E"/>
    <w:rsid w:val="008B157D"/>
    <w:rsid w:val="009817A0"/>
    <w:rsid w:val="00C2515F"/>
    <w:rsid w:val="00C27D6C"/>
    <w:rsid w:val="00C62871"/>
    <w:rsid w:val="00D04F41"/>
    <w:rsid w:val="00D6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6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6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25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15F"/>
  </w:style>
  <w:style w:type="paragraph" w:styleId="Footer">
    <w:name w:val="footer"/>
    <w:basedOn w:val="Normal"/>
    <w:link w:val="FooterChar"/>
    <w:uiPriority w:val="99"/>
    <w:unhideWhenUsed/>
    <w:rsid w:val="00C25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1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6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6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25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15F"/>
  </w:style>
  <w:style w:type="paragraph" w:styleId="Footer">
    <w:name w:val="footer"/>
    <w:basedOn w:val="Normal"/>
    <w:link w:val="FooterChar"/>
    <w:uiPriority w:val="99"/>
    <w:unhideWhenUsed/>
    <w:rsid w:val="00C25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5459</Words>
  <Characters>31121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cp:lastPrinted>2021-05-08T20:42:00Z</cp:lastPrinted>
  <dcterms:created xsi:type="dcterms:W3CDTF">2021-05-07T13:54:00Z</dcterms:created>
  <dcterms:modified xsi:type="dcterms:W3CDTF">2021-05-08T20:42:00Z</dcterms:modified>
</cp:coreProperties>
</file>