
<file path=[Content_Types].xml><?xml version="1.0" encoding="utf-8"?>
<Types xmlns="http://schemas.openxmlformats.org/package/2006/content-types">
  <Default Extension="png" ContentType="image/png"/>
  <Default Extension="tmp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E6B853" w14:textId="77777777" w:rsidR="0084027E" w:rsidRDefault="002A3B35">
      <w:pPr>
        <w:tabs>
          <w:tab w:val="left" w:pos="3634"/>
          <w:tab w:val="left" w:pos="7218"/>
        </w:tabs>
        <w:ind w:left="465"/>
        <w:rPr>
          <w:sz w:val="20"/>
        </w:rPr>
      </w:pPr>
      <w:r>
        <w:rPr>
          <w:noProof/>
          <w:position w:val="1"/>
          <w:sz w:val="20"/>
          <w:lang w:val="en-IN" w:eastAsia="en-IN"/>
        </w:rPr>
        <w:drawing>
          <wp:inline distT="0" distB="0" distL="0" distR="0" wp14:anchorId="6CA6E0DB" wp14:editId="590D234C">
            <wp:extent cx="1386970" cy="955928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970" cy="95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>
        <w:rPr>
          <w:noProof/>
          <w:sz w:val="20"/>
          <w:lang w:val="en-IN" w:eastAsia="en-IN"/>
        </w:rPr>
        <w:drawing>
          <wp:inline distT="0" distB="0" distL="0" distR="0" wp14:anchorId="6810109F" wp14:editId="4B5A80D3">
            <wp:extent cx="1752600" cy="845553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3103" cy="8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 w:rsidR="00F62E0F">
        <w:rPr>
          <w:noProof/>
          <w:sz w:val="20"/>
          <w:lang w:val="en-IN" w:eastAsia="en-IN"/>
        </w:rPr>
        <w:drawing>
          <wp:inline distT="0" distB="0" distL="0" distR="0" wp14:anchorId="6A0CE90E" wp14:editId="0C55A617">
            <wp:extent cx="1066800" cy="9766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662787316300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125652" cy="103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15A1" w14:textId="77777777" w:rsidR="0084027E" w:rsidRDefault="0084027E">
      <w:pPr>
        <w:pStyle w:val="BodyText"/>
        <w:rPr>
          <w:sz w:val="20"/>
        </w:rPr>
      </w:pPr>
    </w:p>
    <w:p w14:paraId="125C944A" w14:textId="77777777" w:rsidR="0084027E" w:rsidRDefault="0084027E">
      <w:pPr>
        <w:pStyle w:val="BodyText"/>
        <w:rPr>
          <w:sz w:val="20"/>
        </w:rPr>
      </w:pPr>
    </w:p>
    <w:p w14:paraId="04B18359" w14:textId="77777777" w:rsidR="0084027E" w:rsidRDefault="0084027E">
      <w:pPr>
        <w:pStyle w:val="BodyText"/>
        <w:rPr>
          <w:sz w:val="20"/>
        </w:rPr>
      </w:pPr>
    </w:p>
    <w:p w14:paraId="40EFF2C8" w14:textId="006DDAFF" w:rsidR="006E706B" w:rsidRPr="00A2312B" w:rsidRDefault="00AC6048" w:rsidP="00635A92">
      <w:pPr>
        <w:pStyle w:val="Title"/>
        <w:ind w:left="1440" w:right="2462"/>
        <w:rPr>
          <w:i/>
          <w:iCs/>
          <w:color w:val="000099"/>
        </w:rPr>
      </w:pPr>
      <w:r w:rsidRPr="00A2312B">
        <w:rPr>
          <w:i/>
          <w:iCs/>
          <w:color w:val="000099"/>
        </w:rPr>
        <w:t>MECHANICAL DESIGN OF SPACE</w:t>
      </w:r>
    </w:p>
    <w:p w14:paraId="2908A41B" w14:textId="1CDF6344" w:rsidR="003B4C17" w:rsidRPr="00A2312B" w:rsidRDefault="00AC6048" w:rsidP="00635A92">
      <w:pPr>
        <w:pStyle w:val="Title"/>
        <w:ind w:left="1440" w:right="2462"/>
        <w:rPr>
          <w:i/>
          <w:iCs/>
          <w:color w:val="000099"/>
        </w:rPr>
      </w:pPr>
      <w:r w:rsidRPr="00A2312B">
        <w:rPr>
          <w:i/>
          <w:iCs/>
          <w:color w:val="000099"/>
        </w:rPr>
        <w:t>TELESCOPE</w:t>
      </w:r>
    </w:p>
    <w:p w14:paraId="4B8C712E" w14:textId="40783022" w:rsidR="003B4C17" w:rsidRPr="00A2312B" w:rsidRDefault="00890AD1" w:rsidP="00635A92">
      <w:pPr>
        <w:pStyle w:val="Title"/>
        <w:ind w:left="1440" w:right="2462"/>
        <w:rPr>
          <w:i/>
          <w:iCs/>
          <w:color w:val="000099"/>
        </w:rPr>
      </w:pPr>
      <w:r w:rsidRPr="00A2312B">
        <w:rPr>
          <w:i/>
          <w:iCs/>
          <w:noProof/>
          <w:sz w:val="36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06C4E789" wp14:editId="113F9C01">
            <wp:simplePos x="0" y="0"/>
            <wp:positionH relativeFrom="column">
              <wp:posOffset>-55880</wp:posOffset>
            </wp:positionH>
            <wp:positionV relativeFrom="paragraph">
              <wp:posOffset>347345</wp:posOffset>
            </wp:positionV>
            <wp:extent cx="6261735" cy="6267450"/>
            <wp:effectExtent l="0" t="0" r="571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735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DED597" w14:textId="38A581FA" w:rsidR="003C1769" w:rsidRDefault="003B4C17">
      <w:pPr>
        <w:pStyle w:val="BodyText"/>
        <w:spacing w:before="4"/>
        <w:rPr>
          <w:noProof/>
        </w:rPr>
      </w:pPr>
      <w:r>
        <w:rPr>
          <w:noProof/>
        </w:rPr>
        <w:lastRenderedPageBreak/>
        <w:t xml:space="preserve">       </w:t>
      </w:r>
    </w:p>
    <w:p w14:paraId="30B4E091" w14:textId="52B730E2" w:rsidR="003C1769" w:rsidRDefault="003C1769">
      <w:pPr>
        <w:pStyle w:val="BodyText"/>
        <w:spacing w:before="4"/>
        <w:rPr>
          <w:noProof/>
        </w:rPr>
      </w:pPr>
    </w:p>
    <w:p w14:paraId="576EF341" w14:textId="58CB5A09" w:rsidR="0084027E" w:rsidRDefault="00B848B1" w:rsidP="00B848B1">
      <w:pPr>
        <w:pStyle w:val="Heading1"/>
        <w:spacing w:before="115"/>
        <w:ind w:left="0" w:right="3099"/>
        <w:jc w:val="left"/>
        <w:rPr>
          <w:color w:val="001F5F"/>
        </w:rPr>
      </w:pPr>
      <w:r>
        <w:rPr>
          <w:color w:val="001F5F"/>
        </w:rPr>
        <w:t xml:space="preserve">                               </w:t>
      </w:r>
      <w:r w:rsidR="002A3B35">
        <w:rPr>
          <w:color w:val="001F5F"/>
        </w:rPr>
        <w:t>BVM ENGINEERING COLLEGE</w:t>
      </w:r>
    </w:p>
    <w:tbl>
      <w:tblPr>
        <w:tblpPr w:leftFromText="180" w:rightFromText="180" w:vertAnchor="text" w:horzAnchor="margin" w:tblpY="216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0"/>
        <w:gridCol w:w="2977"/>
        <w:gridCol w:w="3969"/>
      </w:tblGrid>
      <w:tr w:rsidR="008C0000" w:rsidRPr="00AA23D8" w14:paraId="15D95937" w14:textId="77777777" w:rsidTr="0020755F">
        <w:trPr>
          <w:trHeight w:val="841"/>
        </w:trPr>
        <w:tc>
          <w:tcPr>
            <w:tcW w:w="2830" w:type="dxa"/>
          </w:tcPr>
          <w:p w14:paraId="5676F814" w14:textId="77777777" w:rsidR="008C0000" w:rsidRPr="00AA23D8" w:rsidRDefault="008C0000" w:rsidP="0020755F">
            <w:pPr>
              <w:pStyle w:val="TableParagraph"/>
              <w:spacing w:line="259" w:lineRule="auto"/>
              <w:ind w:left="475" w:right="391" w:firstLine="254"/>
              <w:rPr>
                <w:sz w:val="28"/>
                <w:szCs w:val="28"/>
              </w:rPr>
            </w:pPr>
          </w:p>
          <w:p w14:paraId="2D17ED96" w14:textId="77777777" w:rsidR="008C0000" w:rsidRPr="00AA23D8" w:rsidRDefault="008C0000" w:rsidP="0020755F">
            <w:pPr>
              <w:pStyle w:val="TableParagraph"/>
              <w:spacing w:line="259" w:lineRule="auto"/>
              <w:ind w:left="475" w:right="391" w:firstLine="254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>Title of the event/workshop</w:t>
            </w:r>
          </w:p>
        </w:tc>
        <w:tc>
          <w:tcPr>
            <w:tcW w:w="6946" w:type="dxa"/>
            <w:gridSpan w:val="2"/>
          </w:tcPr>
          <w:p w14:paraId="0A025090" w14:textId="38231876" w:rsidR="008C0000" w:rsidRPr="00AA23D8" w:rsidRDefault="006E706B" w:rsidP="0020755F">
            <w:pPr>
              <w:pStyle w:val="TableParagraph"/>
              <w:ind w:right="888"/>
              <w:jc w:val="center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>Mechanical design of space telescope</w:t>
            </w:r>
          </w:p>
        </w:tc>
      </w:tr>
      <w:tr w:rsidR="008C0000" w:rsidRPr="00AA23D8" w14:paraId="35473CA0" w14:textId="77777777" w:rsidTr="0020755F">
        <w:trPr>
          <w:trHeight w:val="893"/>
        </w:trPr>
        <w:tc>
          <w:tcPr>
            <w:tcW w:w="2830" w:type="dxa"/>
            <w:vMerge w:val="restart"/>
          </w:tcPr>
          <w:p w14:paraId="4E404F99" w14:textId="77777777" w:rsidR="008C0000" w:rsidRPr="00AA23D8" w:rsidRDefault="008C0000" w:rsidP="0020755F">
            <w:pPr>
              <w:pStyle w:val="TableParagraph"/>
              <w:spacing w:line="259" w:lineRule="auto"/>
              <w:ind w:left="362" w:right="295" w:hanging="57"/>
              <w:jc w:val="center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>Name and Designation of the Experts:</w:t>
            </w:r>
          </w:p>
        </w:tc>
        <w:tc>
          <w:tcPr>
            <w:tcW w:w="2977" w:type="dxa"/>
          </w:tcPr>
          <w:p w14:paraId="308E1865" w14:textId="77777777" w:rsidR="0020755F" w:rsidRPr="00AA23D8" w:rsidRDefault="0020755F" w:rsidP="0020755F">
            <w:pPr>
              <w:pStyle w:val="TableParagraph"/>
              <w:ind w:left="944" w:right="944"/>
              <w:jc w:val="center"/>
              <w:rPr>
                <w:sz w:val="28"/>
                <w:szCs w:val="28"/>
              </w:rPr>
            </w:pPr>
          </w:p>
          <w:p w14:paraId="143A7867" w14:textId="7E2019E3" w:rsidR="008C0000" w:rsidRPr="00AA23D8" w:rsidRDefault="008C0000" w:rsidP="0020755F">
            <w:pPr>
              <w:pStyle w:val="TableParagraph"/>
              <w:ind w:left="944" w:right="944"/>
              <w:jc w:val="center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>Name</w:t>
            </w:r>
          </w:p>
        </w:tc>
        <w:tc>
          <w:tcPr>
            <w:tcW w:w="3969" w:type="dxa"/>
          </w:tcPr>
          <w:p w14:paraId="2229B666" w14:textId="15371B54" w:rsidR="008C0000" w:rsidRPr="00AA23D8" w:rsidRDefault="008C0000" w:rsidP="0020755F">
            <w:pPr>
              <w:pStyle w:val="TableParagraph"/>
              <w:ind w:right="1562"/>
              <w:jc w:val="center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 xml:space="preserve">      Designation</w:t>
            </w:r>
          </w:p>
        </w:tc>
      </w:tr>
      <w:tr w:rsidR="008C0000" w:rsidRPr="00AA23D8" w14:paraId="57EC789F" w14:textId="77777777" w:rsidTr="0020755F">
        <w:trPr>
          <w:trHeight w:val="694"/>
        </w:trPr>
        <w:tc>
          <w:tcPr>
            <w:tcW w:w="2830" w:type="dxa"/>
            <w:vMerge/>
            <w:tcBorders>
              <w:top w:val="nil"/>
            </w:tcBorders>
          </w:tcPr>
          <w:p w14:paraId="08ED8A3D" w14:textId="77777777" w:rsidR="008C0000" w:rsidRPr="00AA23D8" w:rsidRDefault="008C0000" w:rsidP="0020755F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1BDCFDE9" w14:textId="46DD7F2E" w:rsidR="008C0000" w:rsidRPr="00AA23D8" w:rsidRDefault="008C0000" w:rsidP="0020755F">
            <w:pPr>
              <w:pStyle w:val="TableParagraph"/>
              <w:ind w:left="0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 xml:space="preserve">     Mr.</w:t>
            </w:r>
            <w:r w:rsidR="000A76F2" w:rsidRPr="00AA23D8">
              <w:rPr>
                <w:sz w:val="28"/>
                <w:szCs w:val="28"/>
              </w:rPr>
              <w:t xml:space="preserve"> </w:t>
            </w:r>
            <w:r w:rsidR="006E706B" w:rsidRPr="00AA23D8">
              <w:rPr>
                <w:sz w:val="28"/>
                <w:szCs w:val="28"/>
              </w:rPr>
              <w:t xml:space="preserve">Jaimin </w:t>
            </w:r>
            <w:r w:rsidR="0020755F" w:rsidRPr="00AA23D8">
              <w:rPr>
                <w:sz w:val="28"/>
                <w:szCs w:val="28"/>
              </w:rPr>
              <w:t xml:space="preserve">  </w:t>
            </w:r>
            <w:r w:rsidR="006E706B" w:rsidRPr="00AA23D8">
              <w:rPr>
                <w:sz w:val="28"/>
                <w:szCs w:val="28"/>
              </w:rPr>
              <w:t>Desai</w:t>
            </w:r>
          </w:p>
        </w:tc>
        <w:tc>
          <w:tcPr>
            <w:tcW w:w="3969" w:type="dxa"/>
          </w:tcPr>
          <w:p w14:paraId="40E6EBA6" w14:textId="77777777" w:rsidR="008C0000" w:rsidRDefault="006E706B" w:rsidP="0020755F">
            <w:pPr>
              <w:pStyle w:val="TableParagraph"/>
              <w:ind w:left="110"/>
              <w:jc w:val="center"/>
              <w:rPr>
                <w:color w:val="000000"/>
                <w:sz w:val="28"/>
                <w:szCs w:val="28"/>
              </w:rPr>
            </w:pPr>
            <w:r w:rsidRPr="00AA23D8">
              <w:rPr>
                <w:color w:val="000000"/>
                <w:sz w:val="28"/>
                <w:szCs w:val="28"/>
              </w:rPr>
              <w:t xml:space="preserve">Group </w:t>
            </w:r>
            <w:r w:rsidR="008C0000" w:rsidRPr="00AA23D8">
              <w:rPr>
                <w:color w:val="000000"/>
                <w:sz w:val="28"/>
                <w:szCs w:val="28"/>
              </w:rPr>
              <w:t>Director</w:t>
            </w:r>
          </w:p>
          <w:p w14:paraId="08058C85" w14:textId="168A9C3A" w:rsidR="00A07AF8" w:rsidRPr="00AA23D8" w:rsidRDefault="00A07AF8" w:rsidP="0020755F">
            <w:pPr>
              <w:pStyle w:val="TableParagraph"/>
              <w:ind w:left="11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r w:rsidRPr="00AA23D8">
              <w:rPr>
                <w:color w:val="000000"/>
                <w:sz w:val="24"/>
                <w:szCs w:val="24"/>
              </w:rPr>
              <w:t>EnTSG</w:t>
            </w:r>
            <w:proofErr w:type="spellEnd"/>
            <w:r w:rsidRPr="00AA23D8">
              <w:rPr>
                <w:color w:val="000000"/>
                <w:sz w:val="24"/>
                <w:szCs w:val="24"/>
              </w:rPr>
              <w:t xml:space="preserve">/ESSG), SAC </w:t>
            </w:r>
            <w:r w:rsidRPr="00AA23D8">
              <w:rPr>
                <w:color w:val="000000"/>
              </w:rPr>
              <w:t>ISRO</w:t>
            </w:r>
          </w:p>
        </w:tc>
      </w:tr>
      <w:tr w:rsidR="008C0000" w:rsidRPr="00AA23D8" w14:paraId="157F9A41" w14:textId="77777777" w:rsidTr="0020755F">
        <w:trPr>
          <w:trHeight w:val="541"/>
        </w:trPr>
        <w:tc>
          <w:tcPr>
            <w:tcW w:w="2830" w:type="dxa"/>
          </w:tcPr>
          <w:p w14:paraId="287AE8CF" w14:textId="77777777" w:rsidR="008C0000" w:rsidRPr="00AA23D8" w:rsidRDefault="008C0000" w:rsidP="0020755F">
            <w:pPr>
              <w:pStyle w:val="TableParagraph"/>
              <w:spacing w:before="18"/>
              <w:ind w:left="112" w:right="105"/>
              <w:jc w:val="center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>Name of the Institute</w:t>
            </w:r>
          </w:p>
        </w:tc>
        <w:tc>
          <w:tcPr>
            <w:tcW w:w="6946" w:type="dxa"/>
            <w:gridSpan w:val="2"/>
          </w:tcPr>
          <w:p w14:paraId="0E420327" w14:textId="77777777" w:rsidR="008C0000" w:rsidRPr="00AA23D8" w:rsidRDefault="008C0000" w:rsidP="0020755F">
            <w:pPr>
              <w:pStyle w:val="TableParagraph"/>
              <w:spacing w:before="18"/>
              <w:ind w:left="585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>Birla Vishvakarma Mahavidyalaya Engineering College</w:t>
            </w:r>
          </w:p>
        </w:tc>
      </w:tr>
      <w:tr w:rsidR="008C0000" w:rsidRPr="00AA23D8" w14:paraId="51583A1D" w14:textId="77777777" w:rsidTr="0020755F">
        <w:trPr>
          <w:trHeight w:val="644"/>
        </w:trPr>
        <w:tc>
          <w:tcPr>
            <w:tcW w:w="2830" w:type="dxa"/>
          </w:tcPr>
          <w:p w14:paraId="5B4D7419" w14:textId="77777777" w:rsidR="008C0000" w:rsidRPr="00AA23D8" w:rsidRDefault="008C0000" w:rsidP="0020755F">
            <w:pPr>
              <w:pStyle w:val="TableParagraph"/>
              <w:spacing w:before="3" w:line="298" w:lineRule="exact"/>
              <w:ind w:left="496" w:right="82" w:hanging="332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>Name of the Principal of the Institute:</w:t>
            </w:r>
          </w:p>
        </w:tc>
        <w:tc>
          <w:tcPr>
            <w:tcW w:w="6946" w:type="dxa"/>
            <w:gridSpan w:val="2"/>
          </w:tcPr>
          <w:p w14:paraId="456BBDAC" w14:textId="77777777" w:rsidR="008C0000" w:rsidRPr="00AA23D8" w:rsidRDefault="008C0000" w:rsidP="0020755F">
            <w:pPr>
              <w:pStyle w:val="TableParagraph"/>
              <w:spacing w:before="167"/>
              <w:ind w:right="877"/>
              <w:jc w:val="center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>Dr. Indrajit Patel</w:t>
            </w:r>
          </w:p>
        </w:tc>
      </w:tr>
      <w:tr w:rsidR="008C0000" w:rsidRPr="00AA23D8" w14:paraId="1C14E910" w14:textId="77777777" w:rsidTr="0020755F">
        <w:trPr>
          <w:trHeight w:val="641"/>
        </w:trPr>
        <w:tc>
          <w:tcPr>
            <w:tcW w:w="2830" w:type="dxa"/>
          </w:tcPr>
          <w:p w14:paraId="40BA4114" w14:textId="77777777" w:rsidR="008C0000" w:rsidRPr="00AA23D8" w:rsidRDefault="008C0000" w:rsidP="0020755F">
            <w:pPr>
              <w:pStyle w:val="TableParagraph"/>
              <w:spacing w:before="1" w:line="298" w:lineRule="exact"/>
              <w:ind w:left="801" w:right="132" w:hanging="586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>Year/Semester of the Students:</w:t>
            </w:r>
          </w:p>
        </w:tc>
        <w:tc>
          <w:tcPr>
            <w:tcW w:w="6946" w:type="dxa"/>
            <w:gridSpan w:val="2"/>
          </w:tcPr>
          <w:p w14:paraId="445F6E3D" w14:textId="16401891" w:rsidR="008C0000" w:rsidRPr="00AA23D8" w:rsidRDefault="008C0000" w:rsidP="00AA23D8">
            <w:pPr>
              <w:pStyle w:val="TableParagraph"/>
              <w:spacing w:before="164"/>
              <w:ind w:right="889"/>
              <w:jc w:val="center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>Under Graduate Students[2</w:t>
            </w:r>
            <w:r w:rsidRPr="00AA23D8">
              <w:rPr>
                <w:sz w:val="28"/>
                <w:szCs w:val="28"/>
                <w:vertAlign w:val="superscript"/>
              </w:rPr>
              <w:t>nd</w:t>
            </w:r>
            <w:r w:rsidR="00AA23D8">
              <w:rPr>
                <w:sz w:val="28"/>
                <w:szCs w:val="28"/>
              </w:rPr>
              <w:t xml:space="preserve"> </w:t>
            </w:r>
            <w:r w:rsidRPr="00AA23D8">
              <w:rPr>
                <w:sz w:val="28"/>
                <w:szCs w:val="28"/>
              </w:rPr>
              <w:t>year/3</w:t>
            </w:r>
            <w:r w:rsidRPr="00AA23D8">
              <w:rPr>
                <w:sz w:val="28"/>
                <w:szCs w:val="28"/>
                <w:vertAlign w:val="superscript"/>
              </w:rPr>
              <w:t>rd</w:t>
            </w:r>
            <w:r w:rsidR="00AA23D8">
              <w:rPr>
                <w:sz w:val="28"/>
                <w:szCs w:val="28"/>
              </w:rPr>
              <w:t xml:space="preserve"> </w:t>
            </w:r>
            <w:r w:rsidRPr="00AA23D8">
              <w:rPr>
                <w:sz w:val="28"/>
                <w:szCs w:val="28"/>
              </w:rPr>
              <w:t>year]</w:t>
            </w:r>
          </w:p>
        </w:tc>
      </w:tr>
      <w:tr w:rsidR="008C0000" w:rsidRPr="00AA23D8" w14:paraId="4D9FC7AB" w14:textId="77777777" w:rsidTr="0020755F">
        <w:trPr>
          <w:trHeight w:val="956"/>
        </w:trPr>
        <w:tc>
          <w:tcPr>
            <w:tcW w:w="2830" w:type="dxa"/>
          </w:tcPr>
          <w:p w14:paraId="693DC88D" w14:textId="77777777" w:rsidR="008C0000" w:rsidRPr="00AA23D8" w:rsidRDefault="008C0000" w:rsidP="0020755F">
            <w:pPr>
              <w:pStyle w:val="TableParagraph"/>
              <w:ind w:left="340" w:firstLine="36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>Professional body</w:t>
            </w:r>
          </w:p>
          <w:p w14:paraId="0243BCD7" w14:textId="77777777" w:rsidR="008C0000" w:rsidRPr="00AA23D8" w:rsidRDefault="008C0000" w:rsidP="0020755F">
            <w:pPr>
              <w:pStyle w:val="TableParagraph"/>
              <w:spacing w:before="10" w:line="290" w:lineRule="atLeast"/>
              <w:ind w:left="741" w:right="259" w:hanging="401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>under which event organized:</w:t>
            </w:r>
          </w:p>
        </w:tc>
        <w:tc>
          <w:tcPr>
            <w:tcW w:w="6946" w:type="dxa"/>
            <w:gridSpan w:val="2"/>
          </w:tcPr>
          <w:p w14:paraId="7BB041FE" w14:textId="77777777" w:rsidR="008C0000" w:rsidRPr="00AA23D8" w:rsidRDefault="008C0000" w:rsidP="0020755F">
            <w:pPr>
              <w:pStyle w:val="TableParagraph"/>
              <w:spacing w:before="5"/>
              <w:ind w:left="0"/>
              <w:rPr>
                <w:sz w:val="28"/>
                <w:szCs w:val="28"/>
              </w:rPr>
            </w:pPr>
          </w:p>
          <w:p w14:paraId="33E0AED4" w14:textId="77777777" w:rsidR="008C0000" w:rsidRPr="00AA23D8" w:rsidRDefault="008C0000" w:rsidP="0020755F">
            <w:pPr>
              <w:pStyle w:val="TableParagraph"/>
              <w:spacing w:before="0"/>
              <w:ind w:right="882"/>
              <w:jc w:val="center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>TRS BVM Student Chapter</w:t>
            </w:r>
          </w:p>
        </w:tc>
      </w:tr>
      <w:tr w:rsidR="008C0000" w:rsidRPr="00AA23D8" w14:paraId="28A15831" w14:textId="77777777" w:rsidTr="0020755F">
        <w:trPr>
          <w:trHeight w:val="641"/>
        </w:trPr>
        <w:tc>
          <w:tcPr>
            <w:tcW w:w="2830" w:type="dxa"/>
          </w:tcPr>
          <w:p w14:paraId="05BBBDFF" w14:textId="77777777" w:rsidR="008C0000" w:rsidRPr="00AA23D8" w:rsidRDefault="008C0000" w:rsidP="0020755F">
            <w:pPr>
              <w:pStyle w:val="TableParagraph"/>
              <w:spacing w:before="1" w:line="298" w:lineRule="exact"/>
              <w:ind w:left="374" w:right="125" w:hanging="166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>Date and Time of the Event/Workshop:</w:t>
            </w:r>
          </w:p>
        </w:tc>
        <w:tc>
          <w:tcPr>
            <w:tcW w:w="6946" w:type="dxa"/>
            <w:gridSpan w:val="2"/>
          </w:tcPr>
          <w:p w14:paraId="0E748F12" w14:textId="25D7CBC6" w:rsidR="008C0000" w:rsidRPr="00AA23D8" w:rsidRDefault="008C0000" w:rsidP="0020755F">
            <w:pPr>
              <w:pStyle w:val="TableParagraph"/>
              <w:spacing w:before="1" w:line="298" w:lineRule="exact"/>
              <w:ind w:left="1986" w:right="1097" w:hanging="260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 xml:space="preserve">Date: </w:t>
            </w:r>
            <w:r w:rsidR="005C6B4F" w:rsidRPr="00AA23D8">
              <w:rPr>
                <w:sz w:val="28"/>
                <w:szCs w:val="28"/>
              </w:rPr>
              <w:t>30</w:t>
            </w:r>
            <w:r w:rsidRPr="00AA23D8">
              <w:rPr>
                <w:sz w:val="28"/>
                <w:szCs w:val="28"/>
                <w:vertAlign w:val="superscript"/>
              </w:rPr>
              <w:t>th</w:t>
            </w:r>
            <w:r w:rsidRPr="00AA23D8">
              <w:rPr>
                <w:sz w:val="28"/>
                <w:szCs w:val="28"/>
              </w:rPr>
              <w:t xml:space="preserve"> </w:t>
            </w:r>
            <w:r w:rsidR="005C6B4F" w:rsidRPr="00AA23D8">
              <w:rPr>
                <w:sz w:val="28"/>
                <w:szCs w:val="28"/>
              </w:rPr>
              <w:t>July</w:t>
            </w:r>
            <w:r w:rsidRPr="00AA23D8">
              <w:rPr>
                <w:sz w:val="28"/>
                <w:szCs w:val="28"/>
              </w:rPr>
              <w:t xml:space="preserve"> 2022, </w:t>
            </w:r>
            <w:r w:rsidR="005C6B4F" w:rsidRPr="00AA23D8">
              <w:rPr>
                <w:sz w:val="28"/>
                <w:szCs w:val="28"/>
              </w:rPr>
              <w:t>Satur</w:t>
            </w:r>
            <w:r w:rsidRPr="00AA23D8">
              <w:rPr>
                <w:sz w:val="28"/>
                <w:szCs w:val="28"/>
              </w:rPr>
              <w:t xml:space="preserve">day Time: </w:t>
            </w:r>
            <w:r w:rsidR="005C6B4F" w:rsidRPr="00AA23D8">
              <w:rPr>
                <w:sz w:val="28"/>
                <w:szCs w:val="28"/>
              </w:rPr>
              <w:t>10</w:t>
            </w:r>
            <w:r w:rsidRPr="00AA23D8">
              <w:rPr>
                <w:sz w:val="28"/>
                <w:szCs w:val="28"/>
              </w:rPr>
              <w:t>:</w:t>
            </w:r>
            <w:r w:rsidR="005C6B4F" w:rsidRPr="00AA23D8">
              <w:rPr>
                <w:sz w:val="28"/>
                <w:szCs w:val="28"/>
              </w:rPr>
              <w:t>3</w:t>
            </w:r>
            <w:r w:rsidRPr="00AA23D8">
              <w:rPr>
                <w:sz w:val="28"/>
                <w:szCs w:val="28"/>
              </w:rPr>
              <w:t xml:space="preserve">0PM to </w:t>
            </w:r>
            <w:r w:rsidR="005C6B4F" w:rsidRPr="00AA23D8">
              <w:rPr>
                <w:sz w:val="28"/>
                <w:szCs w:val="28"/>
              </w:rPr>
              <w:t>12:00PM</w:t>
            </w:r>
          </w:p>
        </w:tc>
      </w:tr>
      <w:tr w:rsidR="008C0000" w:rsidRPr="00AA23D8" w14:paraId="18E3A673" w14:textId="77777777" w:rsidTr="0020755F">
        <w:trPr>
          <w:trHeight w:val="333"/>
        </w:trPr>
        <w:tc>
          <w:tcPr>
            <w:tcW w:w="2830" w:type="dxa"/>
          </w:tcPr>
          <w:p w14:paraId="50C1218C" w14:textId="77777777" w:rsidR="008C0000" w:rsidRPr="00AA23D8" w:rsidRDefault="008C0000" w:rsidP="0020755F">
            <w:pPr>
              <w:pStyle w:val="TableParagraph"/>
              <w:ind w:left="113" w:right="105"/>
              <w:jc w:val="center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>Venue Name</w:t>
            </w:r>
          </w:p>
        </w:tc>
        <w:tc>
          <w:tcPr>
            <w:tcW w:w="6946" w:type="dxa"/>
            <w:gridSpan w:val="2"/>
          </w:tcPr>
          <w:p w14:paraId="1C30D838" w14:textId="73BA7BF4" w:rsidR="008C0000" w:rsidRPr="00AA23D8" w:rsidRDefault="005C6B4F" w:rsidP="0020755F">
            <w:pPr>
              <w:pStyle w:val="TableParagraph"/>
              <w:ind w:right="881"/>
              <w:jc w:val="center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>AUDITORIUM</w:t>
            </w:r>
          </w:p>
        </w:tc>
      </w:tr>
      <w:tr w:rsidR="008C0000" w:rsidRPr="00AA23D8" w14:paraId="6117B803" w14:textId="77777777" w:rsidTr="0020755F">
        <w:trPr>
          <w:trHeight w:val="448"/>
        </w:trPr>
        <w:tc>
          <w:tcPr>
            <w:tcW w:w="2830" w:type="dxa"/>
          </w:tcPr>
          <w:p w14:paraId="707555E7" w14:textId="77777777" w:rsidR="008C0000" w:rsidRPr="00AA23D8" w:rsidRDefault="008C0000" w:rsidP="0020755F">
            <w:pPr>
              <w:pStyle w:val="TableParagraph"/>
              <w:spacing w:before="3" w:line="298" w:lineRule="exact"/>
              <w:ind w:left="383" w:right="362" w:firstLine="108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>No. of Days for Event/Workshop</w:t>
            </w:r>
          </w:p>
        </w:tc>
        <w:tc>
          <w:tcPr>
            <w:tcW w:w="6946" w:type="dxa"/>
            <w:gridSpan w:val="2"/>
          </w:tcPr>
          <w:p w14:paraId="606D6DBC" w14:textId="77777777" w:rsidR="008C0000" w:rsidRPr="00AA23D8" w:rsidRDefault="008C0000" w:rsidP="0020755F">
            <w:pPr>
              <w:pStyle w:val="TableParagraph"/>
              <w:spacing w:before="167"/>
              <w:ind w:right="881"/>
              <w:jc w:val="center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>01</w:t>
            </w:r>
          </w:p>
        </w:tc>
      </w:tr>
      <w:tr w:rsidR="008C0000" w:rsidRPr="00AA23D8" w14:paraId="3C1B9DC7" w14:textId="77777777" w:rsidTr="0020755F">
        <w:trPr>
          <w:trHeight w:val="471"/>
        </w:trPr>
        <w:tc>
          <w:tcPr>
            <w:tcW w:w="2830" w:type="dxa"/>
          </w:tcPr>
          <w:p w14:paraId="65FB2873" w14:textId="77777777" w:rsidR="008C0000" w:rsidRPr="00AA23D8" w:rsidRDefault="0026193A" w:rsidP="0020755F">
            <w:pPr>
              <w:pStyle w:val="TableParagraph"/>
              <w:ind w:left="114" w:right="105"/>
              <w:jc w:val="center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>TRS</w:t>
            </w:r>
            <w:r w:rsidR="009F285E" w:rsidRPr="00AA23D8">
              <w:rPr>
                <w:sz w:val="28"/>
                <w:szCs w:val="28"/>
              </w:rPr>
              <w:t xml:space="preserve"> BVM </w:t>
            </w:r>
          </w:p>
          <w:p w14:paraId="6F4BAA0D" w14:textId="77777777" w:rsidR="008C0000" w:rsidRPr="00AA23D8" w:rsidRDefault="008C0000" w:rsidP="0020755F">
            <w:pPr>
              <w:pStyle w:val="TableParagraph"/>
              <w:spacing w:before="46"/>
              <w:ind w:left="113" w:right="105"/>
              <w:jc w:val="center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>Counsellor’s Details:</w:t>
            </w:r>
          </w:p>
        </w:tc>
        <w:tc>
          <w:tcPr>
            <w:tcW w:w="6946" w:type="dxa"/>
            <w:gridSpan w:val="2"/>
          </w:tcPr>
          <w:p w14:paraId="5AC38301" w14:textId="1985A60A" w:rsidR="00AA23D8" w:rsidRPr="00AA23D8" w:rsidRDefault="008C0000" w:rsidP="00AA23D8">
            <w:pPr>
              <w:pStyle w:val="TableParagraph"/>
              <w:ind w:left="1842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 xml:space="preserve">Name: </w:t>
            </w:r>
            <w:r w:rsidR="004144DF" w:rsidRPr="00AA23D8">
              <w:rPr>
                <w:sz w:val="28"/>
                <w:szCs w:val="28"/>
              </w:rPr>
              <w:t>Dr. Vinay Patel</w:t>
            </w:r>
          </w:p>
          <w:p w14:paraId="1F282987" w14:textId="77777777" w:rsidR="004144DF" w:rsidRDefault="004144DF" w:rsidP="00AA23D8">
            <w:pPr>
              <w:pStyle w:val="TableParagraph"/>
              <w:ind w:left="1842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 xml:space="preserve">            Prof. </w:t>
            </w:r>
            <w:r w:rsidR="00AA23D8">
              <w:rPr>
                <w:sz w:val="28"/>
                <w:szCs w:val="28"/>
              </w:rPr>
              <w:t>Alpesh Damor</w:t>
            </w:r>
          </w:p>
          <w:p w14:paraId="373F9DF5" w14:textId="50CBD7C3" w:rsidR="00AA23D8" w:rsidRDefault="00AA23D8" w:rsidP="00AA23D8">
            <w:pPr>
              <w:pStyle w:val="TableParagraph"/>
              <w:ind w:left="184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</w:t>
            </w:r>
            <w:r>
              <w:rPr>
                <w:sz w:val="28"/>
                <w:szCs w:val="28"/>
              </w:rPr>
              <w:t>Prof. Ashish Thakkar</w:t>
            </w:r>
          </w:p>
          <w:p w14:paraId="44C7B29A" w14:textId="210F15C9" w:rsidR="00AA23D8" w:rsidRPr="00AA23D8" w:rsidRDefault="00AA23D8" w:rsidP="00AA23D8">
            <w:pPr>
              <w:pStyle w:val="TableParagraph"/>
              <w:ind w:left="184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</w:t>
            </w:r>
            <w:proofErr w:type="spellStart"/>
            <w:r>
              <w:rPr>
                <w:sz w:val="28"/>
                <w:szCs w:val="28"/>
              </w:rPr>
              <w:t>Prof.Vijaypratap</w:t>
            </w:r>
            <w:proofErr w:type="spellEnd"/>
            <w:r>
              <w:rPr>
                <w:sz w:val="28"/>
                <w:szCs w:val="28"/>
              </w:rPr>
              <w:t xml:space="preserve"> .</w:t>
            </w:r>
            <w:proofErr w:type="spellStart"/>
            <w:r>
              <w:rPr>
                <w:sz w:val="28"/>
                <w:szCs w:val="28"/>
              </w:rPr>
              <w:t>R.Singh</w:t>
            </w:r>
            <w:proofErr w:type="spellEnd"/>
          </w:p>
        </w:tc>
      </w:tr>
      <w:tr w:rsidR="008C0000" w:rsidRPr="00AA23D8" w14:paraId="4E5E2FF1" w14:textId="77777777" w:rsidTr="0020755F">
        <w:trPr>
          <w:trHeight w:val="653"/>
        </w:trPr>
        <w:tc>
          <w:tcPr>
            <w:tcW w:w="2830" w:type="dxa"/>
          </w:tcPr>
          <w:p w14:paraId="61292E6D" w14:textId="62CDF3E3" w:rsidR="008C0000" w:rsidRPr="00AA23D8" w:rsidRDefault="008C0000" w:rsidP="0020755F">
            <w:pPr>
              <w:pStyle w:val="TableParagraph"/>
              <w:spacing w:before="171"/>
              <w:ind w:left="114" w:right="105"/>
              <w:jc w:val="center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>Total No. of Students:</w:t>
            </w:r>
          </w:p>
        </w:tc>
        <w:tc>
          <w:tcPr>
            <w:tcW w:w="6946" w:type="dxa"/>
            <w:gridSpan w:val="2"/>
          </w:tcPr>
          <w:p w14:paraId="03E6F553" w14:textId="3CA60B20" w:rsidR="008C0000" w:rsidRPr="00AA23D8" w:rsidRDefault="005C6B4F" w:rsidP="0020755F">
            <w:pPr>
              <w:pStyle w:val="TableParagraph"/>
              <w:spacing w:before="171"/>
              <w:ind w:right="874"/>
              <w:jc w:val="center"/>
              <w:rPr>
                <w:sz w:val="28"/>
                <w:szCs w:val="28"/>
              </w:rPr>
            </w:pPr>
            <w:r w:rsidRPr="00AA23D8">
              <w:rPr>
                <w:sz w:val="28"/>
                <w:szCs w:val="28"/>
              </w:rPr>
              <w:t>2</w:t>
            </w:r>
            <w:r w:rsidR="008C0000" w:rsidRPr="00AA23D8">
              <w:rPr>
                <w:sz w:val="28"/>
                <w:szCs w:val="28"/>
              </w:rPr>
              <w:t>00+</w:t>
            </w:r>
          </w:p>
        </w:tc>
      </w:tr>
    </w:tbl>
    <w:p w14:paraId="0E6212A3" w14:textId="77777777" w:rsidR="00B5337E" w:rsidRPr="0020755F" w:rsidRDefault="008C0000">
      <w:pPr>
        <w:pStyle w:val="Heading1"/>
        <w:spacing w:before="115"/>
        <w:ind w:right="3099"/>
        <w:rPr>
          <w:color w:val="FF0000"/>
          <w:sz w:val="28"/>
          <w:szCs w:val="28"/>
        </w:rPr>
      </w:pPr>
      <w:r w:rsidRPr="0020755F">
        <w:rPr>
          <w:color w:val="FF0000"/>
          <w:sz w:val="28"/>
          <w:szCs w:val="28"/>
        </w:rPr>
        <w:t xml:space="preserve"> </w:t>
      </w:r>
      <w:r w:rsidR="00B5337E" w:rsidRPr="0020755F">
        <w:rPr>
          <w:color w:val="00B0F0"/>
          <w:sz w:val="28"/>
          <w:szCs w:val="28"/>
        </w:rPr>
        <w:t>SUMMERY</w:t>
      </w:r>
      <w:r w:rsidR="00111E3A" w:rsidRPr="0020755F">
        <w:rPr>
          <w:color w:val="00B0F0"/>
          <w:sz w:val="28"/>
          <w:szCs w:val="28"/>
        </w:rPr>
        <w:t xml:space="preserve"> </w:t>
      </w:r>
      <w:r w:rsidR="00B5337E" w:rsidRPr="0020755F">
        <w:rPr>
          <w:color w:val="00B0F0"/>
          <w:sz w:val="28"/>
          <w:szCs w:val="28"/>
        </w:rPr>
        <w:t>TABLE</w:t>
      </w:r>
    </w:p>
    <w:p w14:paraId="6371A1C6" w14:textId="77777777" w:rsidR="0084027E" w:rsidRPr="0020755F" w:rsidRDefault="00B5337E" w:rsidP="00111E3A">
      <w:pPr>
        <w:tabs>
          <w:tab w:val="left" w:pos="3634"/>
          <w:tab w:val="left" w:pos="7218"/>
        </w:tabs>
        <w:ind w:left="465"/>
        <w:rPr>
          <w:sz w:val="28"/>
          <w:szCs w:val="28"/>
        </w:rPr>
        <w:sectPr w:rsidR="0084027E" w:rsidRPr="0020755F">
          <w:footerReference w:type="default" r:id="rId12"/>
          <w:pgSz w:w="12240" w:h="15840"/>
          <w:pgMar w:top="580" w:right="600" w:bottom="1240" w:left="1240" w:header="0" w:footer="1058" w:gutter="0"/>
          <w:pgBorders w:offsetFrom="page">
            <w:top w:val="single" w:sz="12" w:space="24" w:color="2D74B5"/>
            <w:left w:val="single" w:sz="12" w:space="24" w:color="2D74B5"/>
            <w:bottom w:val="single" w:sz="12" w:space="24" w:color="2D74B5"/>
            <w:right w:val="single" w:sz="12" w:space="24" w:color="2D74B5"/>
          </w:pgBorders>
          <w:cols w:space="720"/>
        </w:sectPr>
      </w:pPr>
      <w:r w:rsidRPr="0020755F">
        <w:rPr>
          <w:noProof/>
          <w:position w:val="1"/>
          <w:sz w:val="28"/>
          <w:szCs w:val="28"/>
        </w:rPr>
        <w:t xml:space="preserve"> </w:t>
      </w:r>
      <w:r w:rsidR="00F87A8E" w:rsidRPr="0020755F">
        <w:rPr>
          <w:sz w:val="28"/>
          <w:szCs w:val="28"/>
        </w:rPr>
        <w:t xml:space="preserve">         </w:t>
      </w:r>
      <w:r w:rsidR="00D275CE" w:rsidRPr="0020755F">
        <w:rPr>
          <w:sz w:val="28"/>
          <w:szCs w:val="28"/>
        </w:rPr>
        <w:t xml:space="preserve">     </w:t>
      </w:r>
      <w:r w:rsidR="00F87A8E" w:rsidRPr="0020755F">
        <w:rPr>
          <w:sz w:val="28"/>
          <w:szCs w:val="28"/>
        </w:rPr>
        <w:t xml:space="preserve"> </w:t>
      </w:r>
    </w:p>
    <w:p w14:paraId="1958095D" w14:textId="77777777" w:rsidR="0084027E" w:rsidRDefault="002A3B35">
      <w:pPr>
        <w:tabs>
          <w:tab w:val="left" w:pos="3634"/>
          <w:tab w:val="left" w:pos="7218"/>
        </w:tabs>
        <w:ind w:left="465"/>
        <w:rPr>
          <w:sz w:val="20"/>
        </w:rPr>
      </w:pPr>
      <w:r>
        <w:rPr>
          <w:noProof/>
          <w:position w:val="1"/>
          <w:sz w:val="20"/>
          <w:lang w:val="en-IN" w:eastAsia="en-IN"/>
        </w:rPr>
        <w:lastRenderedPageBreak/>
        <w:drawing>
          <wp:inline distT="0" distB="0" distL="0" distR="0" wp14:anchorId="3638918E" wp14:editId="3334B2ED">
            <wp:extent cx="1386205" cy="886796"/>
            <wp:effectExtent l="0" t="0" r="4445" b="8890"/>
            <wp:docPr id="1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170" cy="89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 w:rsidR="00AE0021">
        <w:rPr>
          <w:noProof/>
          <w:sz w:val="20"/>
          <w:lang w:val="en-IN" w:eastAsia="en-IN"/>
        </w:rPr>
        <w:t>\</w:t>
      </w:r>
      <w:r>
        <w:rPr>
          <w:noProof/>
          <w:sz w:val="20"/>
          <w:lang w:val="en-IN" w:eastAsia="en-IN"/>
        </w:rPr>
        <w:drawing>
          <wp:inline distT="0" distB="0" distL="0" distR="0" wp14:anchorId="07C10CBC" wp14:editId="14124B96">
            <wp:extent cx="1584960" cy="845553"/>
            <wp:effectExtent l="0" t="0" r="0" b="0"/>
            <wp:docPr id="1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3507" cy="85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 w:rsidR="00F62E0F">
        <w:rPr>
          <w:noProof/>
          <w:sz w:val="20"/>
          <w:lang w:val="en-IN" w:eastAsia="en-IN"/>
        </w:rPr>
        <w:drawing>
          <wp:inline distT="0" distB="0" distL="0" distR="0" wp14:anchorId="1CEA7151" wp14:editId="6909F043">
            <wp:extent cx="1005205" cy="1021080"/>
            <wp:effectExtent l="0" t="0" r="444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662787316300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588" cy="10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05DB" w14:textId="77777777" w:rsidR="0084027E" w:rsidRDefault="0084027E">
      <w:pPr>
        <w:pStyle w:val="BodyText"/>
        <w:rPr>
          <w:b/>
          <w:sz w:val="20"/>
        </w:rPr>
      </w:pPr>
    </w:p>
    <w:p w14:paraId="082990EF" w14:textId="77777777" w:rsidR="0084027E" w:rsidRDefault="0084027E">
      <w:pPr>
        <w:pStyle w:val="BodyText"/>
        <w:rPr>
          <w:b/>
          <w:sz w:val="20"/>
        </w:rPr>
      </w:pPr>
    </w:p>
    <w:p w14:paraId="3DA9C34B" w14:textId="77777777" w:rsidR="0084027E" w:rsidRDefault="0084027E">
      <w:pPr>
        <w:pStyle w:val="BodyText"/>
        <w:rPr>
          <w:b/>
          <w:sz w:val="20"/>
        </w:rPr>
      </w:pPr>
    </w:p>
    <w:p w14:paraId="34B5DD01" w14:textId="77777777" w:rsidR="0084027E" w:rsidRDefault="0084027E">
      <w:pPr>
        <w:pStyle w:val="BodyText"/>
        <w:rPr>
          <w:b/>
          <w:sz w:val="20"/>
        </w:rPr>
      </w:pPr>
    </w:p>
    <w:p w14:paraId="3FEC3127" w14:textId="77777777" w:rsidR="0084027E" w:rsidRDefault="0084027E">
      <w:pPr>
        <w:pStyle w:val="BodyText"/>
        <w:spacing w:before="3"/>
        <w:rPr>
          <w:b/>
          <w:sz w:val="20"/>
        </w:rPr>
      </w:pPr>
    </w:p>
    <w:p w14:paraId="63266B13" w14:textId="77777777" w:rsidR="0084027E" w:rsidRDefault="002A3B35" w:rsidP="00A503D5">
      <w:pPr>
        <w:pStyle w:val="Heading2"/>
        <w:rPr>
          <w:u w:val="thick"/>
        </w:rPr>
      </w:pPr>
      <w:r w:rsidRPr="00A503D5">
        <w:rPr>
          <w:sz w:val="36"/>
          <w:szCs w:val="36"/>
          <w:u w:val="thick"/>
        </w:rPr>
        <w:t>Objective of the Event</w:t>
      </w:r>
      <w:r>
        <w:rPr>
          <w:u w:val="thick"/>
        </w:rPr>
        <w:t>:</w:t>
      </w:r>
    </w:p>
    <w:p w14:paraId="53E6A3CC" w14:textId="77777777" w:rsidR="00B61027" w:rsidRDefault="00B61027" w:rsidP="00E11F91">
      <w:pPr>
        <w:pStyle w:val="Heading2"/>
        <w:ind w:left="2455"/>
        <w:jc w:val="left"/>
      </w:pPr>
    </w:p>
    <w:p w14:paraId="5FB7D873" w14:textId="3C21D084" w:rsidR="003B1676" w:rsidRDefault="00187559" w:rsidP="003B1676">
      <w:pPr>
        <w:pStyle w:val="BodyText"/>
        <w:numPr>
          <w:ilvl w:val="0"/>
          <w:numId w:val="8"/>
        </w:numPr>
        <w:rPr>
          <w:sz w:val="36"/>
          <w:szCs w:val="36"/>
          <w:u w:val="thick"/>
        </w:rPr>
      </w:pPr>
      <w:r w:rsidRPr="00A503D5">
        <w:rPr>
          <w:sz w:val="32"/>
          <w:szCs w:val="32"/>
        </w:rPr>
        <w:t xml:space="preserve">The </w:t>
      </w:r>
      <w:r w:rsidR="009D317A" w:rsidRPr="00A503D5">
        <w:rPr>
          <w:sz w:val="32"/>
          <w:szCs w:val="32"/>
        </w:rPr>
        <w:t>purpose of the event was to give detail</w:t>
      </w:r>
      <w:r w:rsidR="003B1676">
        <w:rPr>
          <w:sz w:val="32"/>
          <w:szCs w:val="32"/>
        </w:rPr>
        <w:t>ed</w:t>
      </w:r>
      <w:r w:rsidR="009D317A" w:rsidRPr="00A503D5">
        <w:rPr>
          <w:sz w:val="32"/>
          <w:szCs w:val="32"/>
        </w:rPr>
        <w:t xml:space="preserve"> introduction about </w:t>
      </w:r>
      <w:r w:rsidR="003B1676">
        <w:rPr>
          <w:sz w:val="32"/>
          <w:szCs w:val="32"/>
        </w:rPr>
        <w:t xml:space="preserve">mechanical design of space </w:t>
      </w:r>
      <w:r w:rsidR="00AA23D8">
        <w:rPr>
          <w:sz w:val="32"/>
          <w:szCs w:val="32"/>
        </w:rPr>
        <w:t>telescope.</w:t>
      </w:r>
    </w:p>
    <w:p w14:paraId="085F7CBF" w14:textId="1C7C182B" w:rsidR="0084027E" w:rsidRPr="00A503D5" w:rsidRDefault="002A3B35">
      <w:pPr>
        <w:pStyle w:val="Heading2"/>
        <w:spacing w:before="194"/>
        <w:ind w:right="3023"/>
        <w:rPr>
          <w:sz w:val="36"/>
          <w:szCs w:val="36"/>
        </w:rPr>
      </w:pPr>
      <w:r w:rsidRPr="00A503D5">
        <w:rPr>
          <w:sz w:val="36"/>
          <w:szCs w:val="36"/>
          <w:u w:val="thick"/>
        </w:rPr>
        <w:t>Expected Outcome</w:t>
      </w:r>
    </w:p>
    <w:p w14:paraId="5241665B" w14:textId="77777777" w:rsidR="0084027E" w:rsidRDefault="0084027E">
      <w:pPr>
        <w:pStyle w:val="BodyText"/>
        <w:spacing w:before="2"/>
        <w:rPr>
          <w:b/>
          <w:sz w:val="20"/>
        </w:rPr>
      </w:pPr>
    </w:p>
    <w:p w14:paraId="4A34EB46" w14:textId="2A9ACF55" w:rsidR="003E490A" w:rsidRPr="002A550A" w:rsidRDefault="00AE39A7" w:rsidP="002A550A">
      <w:pPr>
        <w:tabs>
          <w:tab w:val="left" w:pos="905"/>
          <w:tab w:val="left" w:pos="906"/>
        </w:tabs>
        <w:spacing w:before="92"/>
        <w:rPr>
          <w:sz w:val="32"/>
          <w:szCs w:val="32"/>
        </w:rPr>
      </w:pPr>
      <w:r>
        <w:rPr>
          <w:sz w:val="32"/>
          <w:szCs w:val="32"/>
        </w:rPr>
        <w:t xml:space="preserve">Participants were able to understand about the significance and </w:t>
      </w:r>
      <w:r w:rsidR="00C52931">
        <w:rPr>
          <w:sz w:val="32"/>
          <w:szCs w:val="32"/>
        </w:rPr>
        <w:t xml:space="preserve">basic design </w:t>
      </w:r>
      <w:r w:rsidR="002A550A">
        <w:rPr>
          <w:sz w:val="32"/>
          <w:szCs w:val="32"/>
        </w:rPr>
        <w:t xml:space="preserve">of various </w:t>
      </w:r>
      <w:r w:rsidR="00B82DDB">
        <w:rPr>
          <w:sz w:val="32"/>
          <w:szCs w:val="32"/>
        </w:rPr>
        <w:t xml:space="preserve">types of telescope used for space </w:t>
      </w:r>
      <w:r w:rsidR="00AA23D8">
        <w:rPr>
          <w:sz w:val="32"/>
          <w:szCs w:val="32"/>
        </w:rPr>
        <w:t>exploration.</w:t>
      </w:r>
    </w:p>
    <w:p w14:paraId="6B32B4D8" w14:textId="77777777" w:rsidR="004D0795" w:rsidRPr="00DC5FAB" w:rsidRDefault="004D0795" w:rsidP="004D0795">
      <w:pPr>
        <w:pStyle w:val="ListParagraph"/>
        <w:tabs>
          <w:tab w:val="left" w:pos="905"/>
          <w:tab w:val="left" w:pos="906"/>
        </w:tabs>
        <w:spacing w:before="92"/>
        <w:ind w:left="906" w:right="0" w:firstLine="0"/>
        <w:jc w:val="left"/>
        <w:rPr>
          <w:sz w:val="24"/>
        </w:rPr>
      </w:pPr>
    </w:p>
    <w:p w14:paraId="1350A933" w14:textId="77777777" w:rsidR="0084027E" w:rsidRPr="00A503D5" w:rsidRDefault="002A3B35">
      <w:pPr>
        <w:pStyle w:val="Heading2"/>
        <w:spacing w:before="0"/>
        <w:ind w:right="3023"/>
        <w:rPr>
          <w:sz w:val="36"/>
          <w:szCs w:val="36"/>
        </w:rPr>
      </w:pPr>
      <w:r w:rsidRPr="00A503D5">
        <w:rPr>
          <w:sz w:val="36"/>
          <w:szCs w:val="36"/>
          <w:u w:val="thick"/>
        </w:rPr>
        <w:t>About the Speaker</w:t>
      </w:r>
    </w:p>
    <w:p w14:paraId="1877BE34" w14:textId="77777777" w:rsidR="0084027E" w:rsidRDefault="0084027E">
      <w:pPr>
        <w:pStyle w:val="BodyText"/>
        <w:spacing w:before="7"/>
        <w:rPr>
          <w:b/>
        </w:rPr>
      </w:pPr>
    </w:p>
    <w:p w14:paraId="44C89EF7" w14:textId="218FAF7D" w:rsidR="0084027E" w:rsidRDefault="0084027E" w:rsidP="00A503D5">
      <w:pPr>
        <w:pStyle w:val="BodyText"/>
        <w:numPr>
          <w:ilvl w:val="0"/>
          <w:numId w:val="10"/>
        </w:numPr>
        <w:spacing w:before="11"/>
        <w:sectPr w:rsidR="0084027E">
          <w:pgSz w:w="12240" w:h="15840"/>
          <w:pgMar w:top="580" w:right="600" w:bottom="1240" w:left="1240" w:header="0" w:footer="1058" w:gutter="0"/>
          <w:pgBorders w:offsetFrom="page">
            <w:top w:val="single" w:sz="12" w:space="24" w:color="2D74B5"/>
            <w:left w:val="single" w:sz="12" w:space="24" w:color="2D74B5"/>
            <w:bottom w:val="single" w:sz="12" w:space="24" w:color="2D74B5"/>
            <w:right w:val="single" w:sz="12" w:space="24" w:color="2D74B5"/>
          </w:pgBorders>
          <w:cols w:space="720"/>
        </w:sectPr>
      </w:pPr>
    </w:p>
    <w:p w14:paraId="5F874DE8" w14:textId="77777777" w:rsidR="0084027E" w:rsidRDefault="002A3B35">
      <w:pPr>
        <w:tabs>
          <w:tab w:val="left" w:pos="3634"/>
          <w:tab w:val="left" w:pos="7218"/>
        </w:tabs>
        <w:ind w:left="465"/>
        <w:rPr>
          <w:sz w:val="20"/>
        </w:rPr>
      </w:pPr>
      <w:r>
        <w:rPr>
          <w:noProof/>
          <w:position w:val="1"/>
          <w:sz w:val="20"/>
          <w:lang w:val="en-IN" w:eastAsia="en-IN"/>
        </w:rPr>
        <w:lastRenderedPageBreak/>
        <w:drawing>
          <wp:inline distT="0" distB="0" distL="0" distR="0" wp14:anchorId="3D533140" wp14:editId="3B954834">
            <wp:extent cx="1386970" cy="955928"/>
            <wp:effectExtent l="0" t="0" r="0" b="0"/>
            <wp:docPr id="2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970" cy="95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>
        <w:rPr>
          <w:noProof/>
          <w:sz w:val="20"/>
          <w:lang w:val="en-IN" w:eastAsia="en-IN"/>
        </w:rPr>
        <w:drawing>
          <wp:inline distT="0" distB="0" distL="0" distR="0" wp14:anchorId="68FFD891" wp14:editId="3A241F2C">
            <wp:extent cx="1600200" cy="845553"/>
            <wp:effectExtent l="0" t="0" r="0" b="0"/>
            <wp:docPr id="2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1191" cy="85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 w:rsidR="00F62E0F">
        <w:rPr>
          <w:noProof/>
          <w:sz w:val="20"/>
          <w:lang w:val="en-IN" w:eastAsia="en-IN"/>
        </w:rPr>
        <w:drawing>
          <wp:inline distT="0" distB="0" distL="0" distR="0" wp14:anchorId="16CCB56D" wp14:editId="4658D34A">
            <wp:extent cx="1111885" cy="974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662787316300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9673" cy="101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B7DD" w14:textId="77777777" w:rsidR="0084027E" w:rsidRDefault="0084027E">
      <w:pPr>
        <w:pStyle w:val="BodyText"/>
        <w:rPr>
          <w:sz w:val="20"/>
        </w:rPr>
      </w:pPr>
    </w:p>
    <w:p w14:paraId="69CE796A" w14:textId="77777777" w:rsidR="0084027E" w:rsidRDefault="0084027E">
      <w:pPr>
        <w:pStyle w:val="BodyText"/>
        <w:rPr>
          <w:sz w:val="20"/>
        </w:rPr>
      </w:pPr>
    </w:p>
    <w:p w14:paraId="3114D96F" w14:textId="77777777" w:rsidR="0084027E" w:rsidRDefault="0084027E">
      <w:pPr>
        <w:pStyle w:val="BodyText"/>
        <w:rPr>
          <w:sz w:val="20"/>
        </w:rPr>
      </w:pPr>
    </w:p>
    <w:p w14:paraId="07E64FD1" w14:textId="77777777" w:rsidR="0084027E" w:rsidRDefault="0084027E">
      <w:pPr>
        <w:pStyle w:val="BodyText"/>
        <w:rPr>
          <w:sz w:val="20"/>
        </w:rPr>
      </w:pPr>
    </w:p>
    <w:p w14:paraId="2990CC42" w14:textId="77777777" w:rsidR="00F12805" w:rsidRPr="008C0000" w:rsidRDefault="008C0000" w:rsidP="008C0000">
      <w:pPr>
        <w:pStyle w:val="Title"/>
        <w:rPr>
          <w:sz w:val="36"/>
          <w:szCs w:val="36"/>
        </w:rPr>
      </w:pPr>
      <w:r w:rsidRPr="008C0000">
        <w:rPr>
          <w:sz w:val="36"/>
          <w:szCs w:val="36"/>
        </w:rPr>
        <w:t>About The Event</w:t>
      </w:r>
    </w:p>
    <w:p w14:paraId="32F8D6D2" w14:textId="77777777" w:rsidR="00F12805" w:rsidRDefault="00F12805">
      <w:pPr>
        <w:pStyle w:val="Heading2"/>
        <w:ind w:left="2457"/>
      </w:pPr>
    </w:p>
    <w:p w14:paraId="0F55FDC6" w14:textId="7A2F7127" w:rsidR="002F7D4A" w:rsidRPr="00AA23D8" w:rsidRDefault="002F7D4A" w:rsidP="00AA23D8">
      <w:pPr>
        <w:pStyle w:val="NormalWeb"/>
        <w:numPr>
          <w:ilvl w:val="0"/>
          <w:numId w:val="10"/>
        </w:numPr>
        <w:spacing w:before="0" w:beforeAutospacing="0" w:after="160" w:afterAutospacing="0"/>
        <w:jc w:val="both"/>
        <w:textAlignment w:val="baseline"/>
        <w:rPr>
          <w:color w:val="000000"/>
        </w:rPr>
      </w:pPr>
      <w:r w:rsidRPr="00AA23D8">
        <w:rPr>
          <w:color w:val="000000"/>
        </w:rPr>
        <w:t xml:space="preserve">On </w:t>
      </w:r>
      <w:r w:rsidR="00AC4C52" w:rsidRPr="00AA23D8">
        <w:rPr>
          <w:color w:val="000000"/>
        </w:rPr>
        <w:t>30</w:t>
      </w:r>
      <w:r w:rsidRPr="00AA23D8">
        <w:rPr>
          <w:color w:val="000000"/>
          <w:vertAlign w:val="superscript"/>
        </w:rPr>
        <w:t>th</w:t>
      </w:r>
      <w:r w:rsidRPr="00AA23D8">
        <w:rPr>
          <w:color w:val="000000"/>
        </w:rPr>
        <w:t xml:space="preserve"> </w:t>
      </w:r>
      <w:r w:rsidR="00AA23D8" w:rsidRPr="00AA23D8">
        <w:rPr>
          <w:color w:val="000000"/>
        </w:rPr>
        <w:t>July, 2022</w:t>
      </w:r>
      <w:r w:rsidRPr="00AA23D8">
        <w:rPr>
          <w:color w:val="000000"/>
        </w:rPr>
        <w:t xml:space="preserve"> an expert talk </w:t>
      </w:r>
      <w:r w:rsidR="00AA23D8" w:rsidRPr="00AA23D8">
        <w:rPr>
          <w:color w:val="000000"/>
        </w:rPr>
        <w:t>was organized</w:t>
      </w:r>
      <w:r w:rsidRPr="00AA23D8">
        <w:rPr>
          <w:color w:val="000000"/>
        </w:rPr>
        <w:t xml:space="preserve"> by TRSBVM Students </w:t>
      </w:r>
      <w:r w:rsidR="00AA23D8" w:rsidRPr="00AA23D8">
        <w:rPr>
          <w:color w:val="000000"/>
        </w:rPr>
        <w:t xml:space="preserve">Chapter. </w:t>
      </w:r>
      <w:r w:rsidRPr="00AA23D8">
        <w:rPr>
          <w:color w:val="000000"/>
        </w:rPr>
        <w:t xml:space="preserve">Expert talk was on topic of advanced solid modelling using solidworks from </w:t>
      </w:r>
      <w:r w:rsidR="00867F85" w:rsidRPr="00AA23D8">
        <w:rPr>
          <w:color w:val="000000"/>
        </w:rPr>
        <w:t>10</w:t>
      </w:r>
      <w:r w:rsidRPr="00AA23D8">
        <w:rPr>
          <w:color w:val="000000"/>
        </w:rPr>
        <w:t>:</w:t>
      </w:r>
      <w:r w:rsidR="00867F85" w:rsidRPr="00AA23D8">
        <w:rPr>
          <w:color w:val="000000"/>
        </w:rPr>
        <w:t>3</w:t>
      </w:r>
      <w:r w:rsidR="008C4A10" w:rsidRPr="00AA23D8">
        <w:rPr>
          <w:color w:val="000000"/>
        </w:rPr>
        <w:t>0 am</w:t>
      </w:r>
      <w:r w:rsidRPr="00AA23D8">
        <w:rPr>
          <w:color w:val="000000"/>
        </w:rPr>
        <w:t xml:space="preserve"> to </w:t>
      </w:r>
      <w:r w:rsidR="008C4A10" w:rsidRPr="00AA23D8">
        <w:rPr>
          <w:color w:val="000000"/>
        </w:rPr>
        <w:t>12</w:t>
      </w:r>
      <w:r w:rsidRPr="00AA23D8">
        <w:rPr>
          <w:color w:val="000000"/>
        </w:rPr>
        <w:t xml:space="preserve">:00 </w:t>
      </w:r>
      <w:r w:rsidR="00AA23D8" w:rsidRPr="00AA23D8">
        <w:rPr>
          <w:color w:val="000000"/>
        </w:rPr>
        <w:t>pm.</w:t>
      </w:r>
    </w:p>
    <w:p w14:paraId="70F55358" w14:textId="77777777" w:rsidR="002F7D4A" w:rsidRPr="00AA23D8" w:rsidRDefault="002F7D4A" w:rsidP="00AA23D8">
      <w:pPr>
        <w:pStyle w:val="NormalWeb"/>
        <w:spacing w:before="0" w:beforeAutospacing="0" w:after="160" w:afterAutospacing="0"/>
        <w:ind w:left="720"/>
        <w:jc w:val="both"/>
        <w:textAlignment w:val="baseline"/>
        <w:rPr>
          <w:color w:val="000000"/>
        </w:rPr>
      </w:pPr>
    </w:p>
    <w:p w14:paraId="0E9F9292" w14:textId="538BE622" w:rsidR="002F7D4A" w:rsidRPr="00AA23D8" w:rsidRDefault="002F7D4A" w:rsidP="00AA23D8">
      <w:pPr>
        <w:pStyle w:val="NormalWeb"/>
        <w:numPr>
          <w:ilvl w:val="0"/>
          <w:numId w:val="10"/>
        </w:numPr>
        <w:spacing w:before="0" w:beforeAutospacing="0" w:after="160" w:afterAutospacing="0"/>
        <w:jc w:val="both"/>
        <w:textAlignment w:val="baseline"/>
        <w:rPr>
          <w:color w:val="000000"/>
        </w:rPr>
      </w:pPr>
      <w:r w:rsidRPr="00AA23D8">
        <w:rPr>
          <w:color w:val="000000"/>
        </w:rPr>
        <w:t xml:space="preserve">Our </w:t>
      </w:r>
      <w:r w:rsidR="00A07AF8" w:rsidRPr="00AA23D8">
        <w:rPr>
          <w:color w:val="000000"/>
        </w:rPr>
        <w:t>expert,</w:t>
      </w:r>
      <w:r w:rsidRPr="00AA23D8">
        <w:rPr>
          <w:color w:val="000000"/>
        </w:rPr>
        <w:t xml:space="preserve"> Mr.</w:t>
      </w:r>
      <w:r w:rsidR="00262703" w:rsidRPr="00AA23D8">
        <w:rPr>
          <w:color w:val="000000"/>
        </w:rPr>
        <w:t xml:space="preserve"> Jaimin </w:t>
      </w:r>
      <w:r w:rsidR="00A07AF8" w:rsidRPr="00AA23D8">
        <w:rPr>
          <w:color w:val="000000"/>
        </w:rPr>
        <w:t>Desai,</w:t>
      </w:r>
      <w:r w:rsidRPr="00AA23D8">
        <w:rPr>
          <w:color w:val="000000"/>
        </w:rPr>
        <w:t xml:space="preserve"> the </w:t>
      </w:r>
      <w:r w:rsidR="00262703" w:rsidRPr="00AA23D8">
        <w:rPr>
          <w:color w:val="000000"/>
        </w:rPr>
        <w:t>Group</w:t>
      </w:r>
      <w:r w:rsidRPr="00AA23D8">
        <w:rPr>
          <w:color w:val="000000"/>
        </w:rPr>
        <w:t xml:space="preserve"> Director </w:t>
      </w:r>
      <w:r w:rsidR="00684D94" w:rsidRPr="00AA23D8">
        <w:rPr>
          <w:color w:val="000000"/>
        </w:rPr>
        <w:t>(</w:t>
      </w:r>
      <w:proofErr w:type="spellStart"/>
      <w:r w:rsidR="003E19B9" w:rsidRPr="00AA23D8">
        <w:rPr>
          <w:color w:val="000000"/>
        </w:rPr>
        <w:t>EnTSG</w:t>
      </w:r>
      <w:proofErr w:type="spellEnd"/>
      <w:r w:rsidR="003E19B9" w:rsidRPr="00AA23D8">
        <w:rPr>
          <w:color w:val="000000"/>
        </w:rPr>
        <w:t>/</w:t>
      </w:r>
      <w:r w:rsidR="00F35D9C" w:rsidRPr="00AA23D8">
        <w:rPr>
          <w:color w:val="000000"/>
        </w:rPr>
        <w:t xml:space="preserve">ESSG), SAC </w:t>
      </w:r>
      <w:r w:rsidR="00A07AF8" w:rsidRPr="00AA23D8">
        <w:rPr>
          <w:color w:val="000000"/>
        </w:rPr>
        <w:t xml:space="preserve">ISRO. </w:t>
      </w:r>
    </w:p>
    <w:p w14:paraId="1AC6A33D" w14:textId="1E3112A3" w:rsidR="002F7D4A" w:rsidRPr="00AA23D8" w:rsidRDefault="002F7D4A" w:rsidP="00AA23D8">
      <w:pPr>
        <w:pStyle w:val="NormalWeb"/>
        <w:numPr>
          <w:ilvl w:val="0"/>
          <w:numId w:val="10"/>
        </w:numPr>
        <w:spacing w:before="0" w:beforeAutospacing="0" w:after="160" w:afterAutospacing="0"/>
        <w:jc w:val="both"/>
        <w:textAlignment w:val="baseline"/>
        <w:rPr>
          <w:color w:val="000000"/>
        </w:rPr>
      </w:pPr>
      <w:r w:rsidRPr="00AA23D8">
        <w:rPr>
          <w:color w:val="000000"/>
        </w:rPr>
        <w:t xml:space="preserve">The Inauguration ceremony was conducted by HOD Mechanical Department Dr. P.M </w:t>
      </w:r>
      <w:r w:rsidR="00A07AF8" w:rsidRPr="00AA23D8">
        <w:rPr>
          <w:color w:val="000000"/>
        </w:rPr>
        <w:t>George,</w:t>
      </w:r>
      <w:r w:rsidRPr="00AA23D8">
        <w:rPr>
          <w:color w:val="000000"/>
        </w:rPr>
        <w:t xml:space="preserve"> Dr.Vinay </w:t>
      </w:r>
      <w:r w:rsidR="00A07AF8" w:rsidRPr="00AA23D8">
        <w:rPr>
          <w:color w:val="000000"/>
        </w:rPr>
        <w:t>Patel,</w:t>
      </w:r>
      <w:r w:rsidRPr="00AA23D8">
        <w:rPr>
          <w:color w:val="000000"/>
        </w:rPr>
        <w:t xml:space="preserve"> </w:t>
      </w:r>
      <w:r w:rsidR="00A07AF8" w:rsidRPr="00AA23D8">
        <w:rPr>
          <w:color w:val="000000"/>
        </w:rPr>
        <w:t>and Prof</w:t>
      </w:r>
      <w:r w:rsidRPr="00AA23D8">
        <w:rPr>
          <w:color w:val="000000"/>
        </w:rPr>
        <w:t>.</w:t>
      </w:r>
      <w:r w:rsidR="00F35D9C" w:rsidRPr="00AA23D8">
        <w:rPr>
          <w:color w:val="000000"/>
        </w:rPr>
        <w:t xml:space="preserve"> Ashish </w:t>
      </w:r>
      <w:r w:rsidR="00A07AF8" w:rsidRPr="00AA23D8">
        <w:rPr>
          <w:color w:val="000000"/>
        </w:rPr>
        <w:t>Thakkar.</w:t>
      </w:r>
    </w:p>
    <w:p w14:paraId="5171177A" w14:textId="77777777" w:rsidR="002F7D4A" w:rsidRPr="00A503D5" w:rsidRDefault="002F7D4A" w:rsidP="00A503D5">
      <w:pPr>
        <w:pStyle w:val="NormalWeb"/>
        <w:spacing w:before="0" w:beforeAutospacing="0" w:after="160" w:afterAutospacing="0"/>
        <w:ind w:left="720"/>
        <w:textAlignment w:val="baseline"/>
        <w:rPr>
          <w:color w:val="000000"/>
          <w:sz w:val="32"/>
          <w:szCs w:val="32"/>
        </w:rPr>
      </w:pPr>
    </w:p>
    <w:p w14:paraId="17DFF2EC" w14:textId="67E4BBB3" w:rsidR="002675C6" w:rsidRPr="00AA23D8" w:rsidRDefault="002F7D4A" w:rsidP="00AA23D8">
      <w:pPr>
        <w:pStyle w:val="NormalWeb"/>
        <w:numPr>
          <w:ilvl w:val="0"/>
          <w:numId w:val="12"/>
        </w:numPr>
        <w:spacing w:before="0" w:beforeAutospacing="0" w:after="160" w:afterAutospacing="0" w:line="276" w:lineRule="auto"/>
        <w:jc w:val="both"/>
        <w:textAlignment w:val="baseline"/>
        <w:rPr>
          <w:color w:val="000000"/>
        </w:rPr>
      </w:pPr>
      <w:r w:rsidRPr="00AA23D8">
        <w:rPr>
          <w:color w:val="000000"/>
        </w:rPr>
        <w:t>The session was initiated by Mr.</w:t>
      </w:r>
      <w:r w:rsidR="00A91EE4" w:rsidRPr="00AA23D8">
        <w:rPr>
          <w:color w:val="000000"/>
        </w:rPr>
        <w:t xml:space="preserve"> Jaimin Desai </w:t>
      </w:r>
      <w:r w:rsidRPr="00AA23D8">
        <w:rPr>
          <w:color w:val="000000"/>
        </w:rPr>
        <w:t>on detail</w:t>
      </w:r>
      <w:r w:rsidR="0053575C" w:rsidRPr="00AA23D8">
        <w:rPr>
          <w:color w:val="000000"/>
        </w:rPr>
        <w:t>ed introduction</w:t>
      </w:r>
      <w:r w:rsidRPr="00AA23D8">
        <w:rPr>
          <w:color w:val="000000"/>
        </w:rPr>
        <w:t xml:space="preserve"> </w:t>
      </w:r>
      <w:r w:rsidR="00A07AF8" w:rsidRPr="00AA23D8">
        <w:rPr>
          <w:color w:val="000000"/>
        </w:rPr>
        <w:t>on mechanical</w:t>
      </w:r>
      <w:r w:rsidR="00741EDF" w:rsidRPr="00AA23D8">
        <w:rPr>
          <w:color w:val="000000"/>
        </w:rPr>
        <w:t xml:space="preserve"> design of telescope.</w:t>
      </w:r>
      <w:r w:rsidR="00376F56" w:rsidRPr="00AA23D8">
        <w:rPr>
          <w:color w:val="000000"/>
        </w:rPr>
        <w:t xml:space="preserve"> In </w:t>
      </w:r>
      <w:r w:rsidR="00814070" w:rsidRPr="00AA23D8">
        <w:rPr>
          <w:color w:val="000000"/>
        </w:rPr>
        <w:t xml:space="preserve">which he gave breif information about </w:t>
      </w:r>
      <w:r w:rsidR="00231300" w:rsidRPr="00AA23D8">
        <w:rPr>
          <w:color w:val="000000"/>
        </w:rPr>
        <w:t xml:space="preserve">suitable material used for specified function in space </w:t>
      </w:r>
      <w:r w:rsidR="00C15614" w:rsidRPr="00AA23D8">
        <w:rPr>
          <w:color w:val="000000"/>
        </w:rPr>
        <w:t xml:space="preserve">telescope such as </w:t>
      </w:r>
      <w:r w:rsidR="002E72C1" w:rsidRPr="00AA23D8">
        <w:rPr>
          <w:color w:val="000000"/>
        </w:rPr>
        <w:t xml:space="preserve">carbon </w:t>
      </w:r>
      <w:r w:rsidR="007D4420" w:rsidRPr="00AA23D8">
        <w:rPr>
          <w:color w:val="000000"/>
        </w:rPr>
        <w:t>fiber</w:t>
      </w:r>
      <w:r w:rsidR="00691340" w:rsidRPr="00AA23D8">
        <w:rPr>
          <w:color w:val="000000"/>
        </w:rPr>
        <w:t>.</w:t>
      </w:r>
      <w:r w:rsidR="00505FF5" w:rsidRPr="00AA23D8">
        <w:rPr>
          <w:color w:val="000000"/>
        </w:rPr>
        <w:t xml:space="preserve"> Which type </w:t>
      </w:r>
      <w:r w:rsidR="00A07AF8" w:rsidRPr="00AA23D8">
        <w:rPr>
          <w:color w:val="000000"/>
        </w:rPr>
        <w:t>of mirror</w:t>
      </w:r>
      <w:r w:rsidR="00E633FD" w:rsidRPr="00AA23D8">
        <w:rPr>
          <w:color w:val="000000"/>
        </w:rPr>
        <w:t xml:space="preserve"> should be used and </w:t>
      </w:r>
      <w:r w:rsidR="002675C6" w:rsidRPr="00AA23D8">
        <w:rPr>
          <w:color w:val="000000"/>
        </w:rPr>
        <w:t xml:space="preserve">dimensions of the design for optimum output of the designed </w:t>
      </w:r>
      <w:r w:rsidR="00A07AF8" w:rsidRPr="00AA23D8">
        <w:rPr>
          <w:color w:val="000000"/>
        </w:rPr>
        <w:t xml:space="preserve">telescope. </w:t>
      </w:r>
      <w:r w:rsidR="009135E2" w:rsidRPr="00AA23D8">
        <w:rPr>
          <w:color w:val="000000"/>
        </w:rPr>
        <w:t xml:space="preserve">Also he </w:t>
      </w:r>
      <w:r w:rsidR="00932BF2" w:rsidRPr="00AA23D8">
        <w:rPr>
          <w:color w:val="000000"/>
        </w:rPr>
        <w:t xml:space="preserve">gave the idea about polishing </w:t>
      </w:r>
      <w:r w:rsidR="00827E61" w:rsidRPr="00AA23D8">
        <w:rPr>
          <w:color w:val="000000"/>
        </w:rPr>
        <w:t xml:space="preserve">head </w:t>
      </w:r>
      <w:r w:rsidR="00822C36" w:rsidRPr="00AA23D8">
        <w:rPr>
          <w:color w:val="000000"/>
        </w:rPr>
        <w:t xml:space="preserve">design </w:t>
      </w:r>
      <w:r w:rsidR="00423BB0" w:rsidRPr="00AA23D8">
        <w:rPr>
          <w:color w:val="000000"/>
        </w:rPr>
        <w:t xml:space="preserve">with specified diameter of polishing </w:t>
      </w:r>
      <w:r w:rsidR="00737EDD" w:rsidRPr="00AA23D8">
        <w:rPr>
          <w:color w:val="000000"/>
        </w:rPr>
        <w:t xml:space="preserve">wheel and various type of </w:t>
      </w:r>
      <w:r w:rsidR="008D1BC8" w:rsidRPr="00AA23D8">
        <w:rPr>
          <w:color w:val="000000"/>
        </w:rPr>
        <w:t xml:space="preserve">electrolyte used </w:t>
      </w:r>
      <w:r w:rsidR="00190215" w:rsidRPr="00AA23D8">
        <w:rPr>
          <w:color w:val="000000"/>
        </w:rPr>
        <w:t xml:space="preserve">and </w:t>
      </w:r>
      <w:r w:rsidR="00E47E07" w:rsidRPr="00AA23D8">
        <w:rPr>
          <w:color w:val="000000"/>
        </w:rPr>
        <w:t xml:space="preserve">mapping of data collected by </w:t>
      </w:r>
      <w:r w:rsidR="00A07AF8" w:rsidRPr="00AA23D8">
        <w:rPr>
          <w:color w:val="000000"/>
        </w:rPr>
        <w:t>telescope.</w:t>
      </w:r>
    </w:p>
    <w:p w14:paraId="39538856" w14:textId="53FBABD8" w:rsidR="002F7D4A" w:rsidRPr="00AA23D8" w:rsidRDefault="00A07AF8" w:rsidP="00AA23D8">
      <w:pPr>
        <w:pStyle w:val="NormalWeb"/>
        <w:numPr>
          <w:ilvl w:val="0"/>
          <w:numId w:val="12"/>
        </w:numPr>
        <w:spacing w:before="0" w:beforeAutospacing="0" w:after="160" w:afterAutospacing="0" w:line="276" w:lineRule="auto"/>
        <w:jc w:val="both"/>
        <w:textAlignment w:val="baseline"/>
        <w:rPr>
          <w:color w:val="000000"/>
        </w:rPr>
      </w:pPr>
      <w:r w:rsidRPr="00AA23D8">
        <w:rPr>
          <w:color w:val="000000"/>
        </w:rPr>
        <w:t>Further,</w:t>
      </w:r>
      <w:r w:rsidR="00FD1B08" w:rsidRPr="00AA23D8">
        <w:rPr>
          <w:color w:val="000000"/>
        </w:rPr>
        <w:t xml:space="preserve"> </w:t>
      </w:r>
      <w:r w:rsidR="00187C37" w:rsidRPr="00AA23D8">
        <w:rPr>
          <w:color w:val="000000"/>
        </w:rPr>
        <w:t xml:space="preserve">he presented the </w:t>
      </w:r>
      <w:r w:rsidR="00100894" w:rsidRPr="00AA23D8">
        <w:rPr>
          <w:color w:val="000000"/>
        </w:rPr>
        <w:t xml:space="preserve">projects on which he worked and </w:t>
      </w:r>
      <w:r w:rsidR="007F3CC5" w:rsidRPr="00AA23D8">
        <w:rPr>
          <w:color w:val="000000"/>
        </w:rPr>
        <w:t xml:space="preserve">ongoing project under his </w:t>
      </w:r>
      <w:r w:rsidRPr="00AA23D8">
        <w:rPr>
          <w:color w:val="000000"/>
        </w:rPr>
        <w:t xml:space="preserve">guidance. </w:t>
      </w:r>
      <w:r w:rsidR="00736C71" w:rsidRPr="00AA23D8">
        <w:rPr>
          <w:color w:val="000000"/>
        </w:rPr>
        <w:t xml:space="preserve">And </w:t>
      </w:r>
      <w:r w:rsidRPr="00AA23D8">
        <w:rPr>
          <w:color w:val="000000"/>
        </w:rPr>
        <w:t>also,</w:t>
      </w:r>
      <w:r w:rsidR="00736C71" w:rsidRPr="00AA23D8">
        <w:rPr>
          <w:color w:val="000000"/>
        </w:rPr>
        <w:t xml:space="preserve"> </w:t>
      </w:r>
      <w:r w:rsidR="007D4420" w:rsidRPr="00AA23D8">
        <w:rPr>
          <w:color w:val="000000"/>
        </w:rPr>
        <w:t>gave</w:t>
      </w:r>
      <w:r w:rsidR="00736C71" w:rsidRPr="00AA23D8">
        <w:rPr>
          <w:color w:val="000000"/>
        </w:rPr>
        <w:t xml:space="preserve"> the information about many international and national organisation that work </w:t>
      </w:r>
      <w:r w:rsidR="00B52BAB" w:rsidRPr="00AA23D8">
        <w:rPr>
          <w:color w:val="000000"/>
        </w:rPr>
        <w:t xml:space="preserve">in field of space telescope such as </w:t>
      </w:r>
      <w:r w:rsidR="001A1694" w:rsidRPr="00AA23D8">
        <w:rPr>
          <w:color w:val="000000"/>
        </w:rPr>
        <w:t xml:space="preserve">AMOS </w:t>
      </w:r>
      <w:r w:rsidRPr="00AA23D8">
        <w:rPr>
          <w:color w:val="000000"/>
        </w:rPr>
        <w:t>Belgium.</w:t>
      </w:r>
    </w:p>
    <w:p w14:paraId="54A20E01" w14:textId="68EE9487" w:rsidR="002F7D4A" w:rsidRPr="00AA23D8" w:rsidRDefault="002F7D4A" w:rsidP="00AA23D8">
      <w:pPr>
        <w:pStyle w:val="NormalWeb"/>
        <w:numPr>
          <w:ilvl w:val="0"/>
          <w:numId w:val="12"/>
        </w:numPr>
        <w:spacing w:before="0" w:beforeAutospacing="0" w:after="160" w:afterAutospacing="0" w:line="276" w:lineRule="auto"/>
        <w:jc w:val="both"/>
        <w:textAlignment w:val="baseline"/>
        <w:rPr>
          <w:color w:val="000000"/>
        </w:rPr>
      </w:pPr>
      <w:r w:rsidRPr="00AA23D8">
        <w:rPr>
          <w:color w:val="000000"/>
        </w:rPr>
        <w:t>At last the vote of thanks</w:t>
      </w:r>
      <w:bookmarkStart w:id="0" w:name="_GoBack"/>
      <w:bookmarkEnd w:id="0"/>
      <w:r w:rsidRPr="00AA23D8">
        <w:rPr>
          <w:color w:val="000000"/>
        </w:rPr>
        <w:t xml:space="preserve"> was given by </w:t>
      </w:r>
      <w:r w:rsidR="003D5A50" w:rsidRPr="00AA23D8">
        <w:rPr>
          <w:color w:val="000000"/>
        </w:rPr>
        <w:t>Prof. ______</w:t>
      </w:r>
      <w:r w:rsidRPr="00AA23D8">
        <w:rPr>
          <w:color w:val="000000"/>
        </w:rPr>
        <w:t xml:space="preserve"> to our </w:t>
      </w:r>
      <w:r w:rsidR="00A07AF8" w:rsidRPr="00AA23D8">
        <w:rPr>
          <w:color w:val="000000"/>
        </w:rPr>
        <w:t>experts.</w:t>
      </w:r>
    </w:p>
    <w:p w14:paraId="68001022" w14:textId="77777777" w:rsidR="002F7D4A" w:rsidRDefault="002F7D4A" w:rsidP="00A503D5">
      <w:pPr>
        <w:pStyle w:val="NormalWeb"/>
        <w:spacing w:before="0" w:beforeAutospacing="0" w:after="160" w:afterAutospacing="0"/>
        <w:ind w:left="720"/>
        <w:textAlignment w:val="baseline"/>
        <w:rPr>
          <w:color w:val="000000"/>
          <w:sz w:val="28"/>
          <w:szCs w:val="28"/>
        </w:rPr>
      </w:pPr>
    </w:p>
    <w:p w14:paraId="6577C509" w14:textId="77777777" w:rsidR="002F7D4A" w:rsidRPr="00B61027" w:rsidRDefault="002F7D4A" w:rsidP="00B61027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  <w:sectPr w:rsidR="002F7D4A" w:rsidRPr="00B61027" w:rsidSect="00695CB0">
          <w:pgSz w:w="12240" w:h="15840" w:code="1"/>
          <w:pgMar w:top="1440" w:right="1077" w:bottom="1440" w:left="1077" w:header="0" w:footer="1060" w:gutter="0"/>
          <w:pgBorders w:offsetFrom="page">
            <w:top w:val="single" w:sz="12" w:space="24" w:color="2D74B5"/>
            <w:left w:val="single" w:sz="12" w:space="24" w:color="2D74B5"/>
            <w:bottom w:val="single" w:sz="12" w:space="24" w:color="2D74B5"/>
            <w:right w:val="single" w:sz="12" w:space="24" w:color="2D74B5"/>
          </w:pgBorders>
          <w:cols w:space="720"/>
          <w:docGrid w:linePitch="299"/>
        </w:sectPr>
      </w:pPr>
    </w:p>
    <w:p w14:paraId="3ECEDE8F" w14:textId="77777777" w:rsidR="0084027E" w:rsidRDefault="002A3B35">
      <w:pPr>
        <w:tabs>
          <w:tab w:val="left" w:pos="3634"/>
          <w:tab w:val="left" w:pos="7218"/>
        </w:tabs>
        <w:ind w:left="465"/>
        <w:rPr>
          <w:sz w:val="20"/>
        </w:rPr>
      </w:pPr>
      <w:r>
        <w:rPr>
          <w:noProof/>
          <w:position w:val="1"/>
          <w:sz w:val="20"/>
          <w:lang w:val="en-IN" w:eastAsia="en-IN"/>
        </w:rPr>
        <w:lastRenderedPageBreak/>
        <w:drawing>
          <wp:inline distT="0" distB="0" distL="0" distR="0" wp14:anchorId="58AE9CAA" wp14:editId="3DBD1D58">
            <wp:extent cx="1386970" cy="955928"/>
            <wp:effectExtent l="0" t="0" r="0" b="0"/>
            <wp:docPr id="2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970" cy="95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>
        <w:rPr>
          <w:noProof/>
          <w:sz w:val="20"/>
          <w:lang w:val="en-IN" w:eastAsia="en-IN"/>
        </w:rPr>
        <w:drawing>
          <wp:inline distT="0" distB="0" distL="0" distR="0" wp14:anchorId="1B1B8EEA" wp14:editId="0B466799">
            <wp:extent cx="1668780" cy="845553"/>
            <wp:effectExtent l="0" t="0" r="7620" b="0"/>
            <wp:docPr id="29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3172" cy="8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 w:rsidR="00F62E0F">
        <w:rPr>
          <w:noProof/>
          <w:sz w:val="20"/>
          <w:lang w:val="en-IN" w:eastAsia="en-IN"/>
        </w:rPr>
        <w:drawing>
          <wp:inline distT="0" distB="0" distL="0" distR="0" wp14:anchorId="27012217" wp14:editId="71858719">
            <wp:extent cx="982980" cy="106680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662787316300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0963" cy="110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EA32" w14:textId="77777777" w:rsidR="0084027E" w:rsidRDefault="0084027E">
      <w:pPr>
        <w:pStyle w:val="BodyText"/>
        <w:rPr>
          <w:sz w:val="20"/>
        </w:rPr>
      </w:pPr>
    </w:p>
    <w:p w14:paraId="38F13643" w14:textId="77777777" w:rsidR="0084027E" w:rsidRDefault="0084027E">
      <w:pPr>
        <w:pStyle w:val="BodyText"/>
        <w:spacing w:before="6"/>
        <w:rPr>
          <w:sz w:val="28"/>
        </w:rPr>
      </w:pPr>
    </w:p>
    <w:p w14:paraId="18BB87BA" w14:textId="77777777" w:rsidR="0084027E" w:rsidRPr="00F62E0F" w:rsidRDefault="002A3B35">
      <w:pPr>
        <w:pStyle w:val="Heading2"/>
        <w:ind w:left="2454"/>
        <w:rPr>
          <w:sz w:val="36"/>
          <w:szCs w:val="36"/>
        </w:rPr>
      </w:pPr>
      <w:r w:rsidRPr="00F62E0F">
        <w:rPr>
          <w:sz w:val="36"/>
          <w:szCs w:val="36"/>
          <w:u w:val="thick"/>
        </w:rPr>
        <w:t>Glimpses of the Event</w:t>
      </w:r>
    </w:p>
    <w:p w14:paraId="6D52A6CF" w14:textId="2375FC8F" w:rsidR="0084027E" w:rsidRDefault="00822BD7">
      <w:pPr>
        <w:pStyle w:val="BodyText"/>
        <w:spacing w:before="1"/>
        <w:rPr>
          <w:b/>
          <w:sz w:val="28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1312" behindDoc="0" locked="0" layoutInCell="1" allowOverlap="1" wp14:anchorId="01530D49" wp14:editId="4918F626">
            <wp:simplePos x="0" y="0"/>
            <wp:positionH relativeFrom="column">
              <wp:posOffset>-180340</wp:posOffset>
            </wp:positionH>
            <wp:positionV relativeFrom="paragraph">
              <wp:posOffset>276225</wp:posOffset>
            </wp:positionV>
            <wp:extent cx="6415405" cy="6261735"/>
            <wp:effectExtent l="0" t="0" r="4445" b="571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5405" cy="626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D654E7" w14:textId="6EBEA968" w:rsidR="00B61027" w:rsidRDefault="00B61027">
      <w:pPr>
        <w:pStyle w:val="BodyText"/>
        <w:spacing w:before="1"/>
        <w:rPr>
          <w:b/>
          <w:sz w:val="28"/>
        </w:rPr>
      </w:pPr>
    </w:p>
    <w:p w14:paraId="5119FA5F" w14:textId="51A6ECEE" w:rsidR="00CB541E" w:rsidRDefault="00CB541E"/>
    <w:sectPr w:rsidR="00CB541E" w:rsidSect="0084027E">
      <w:pgSz w:w="12240" w:h="15840"/>
      <w:pgMar w:top="580" w:right="600" w:bottom="1240" w:left="1240" w:header="0" w:footer="1058" w:gutter="0"/>
      <w:pgBorders w:offsetFrom="page">
        <w:top w:val="single" w:sz="12" w:space="24" w:color="2D74B5"/>
        <w:left w:val="single" w:sz="12" w:space="24" w:color="2D74B5"/>
        <w:bottom w:val="single" w:sz="12" w:space="24" w:color="2D74B5"/>
        <w:right w:val="single" w:sz="12" w:space="24" w:color="2D74B5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B18B44" w14:textId="77777777" w:rsidR="003370FC" w:rsidRDefault="003370FC" w:rsidP="0084027E">
      <w:r>
        <w:separator/>
      </w:r>
    </w:p>
  </w:endnote>
  <w:endnote w:type="continuationSeparator" w:id="0">
    <w:p w14:paraId="24072AE9" w14:textId="77777777" w:rsidR="003370FC" w:rsidRDefault="003370FC" w:rsidP="00840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126260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47486A" w14:textId="77777777" w:rsidR="00695CB0" w:rsidRDefault="00477F2E">
        <w:pPr>
          <w:pStyle w:val="Footer"/>
          <w:jc w:val="center"/>
          <w:rPr>
            <w:noProof/>
          </w:rPr>
        </w:pPr>
        <w:r>
          <w:fldChar w:fldCharType="begin"/>
        </w:r>
        <w:r w:rsidR="00695CB0">
          <w:instrText xml:space="preserve"> PAGE   \* MERGEFORMAT </w:instrText>
        </w:r>
        <w:r>
          <w:fldChar w:fldCharType="separate"/>
        </w:r>
        <w:r w:rsidR="007D4420">
          <w:rPr>
            <w:noProof/>
          </w:rPr>
          <w:t>3</w:t>
        </w:r>
        <w:r>
          <w:rPr>
            <w:noProof/>
          </w:rPr>
          <w:fldChar w:fldCharType="end"/>
        </w:r>
      </w:p>
      <w:p w14:paraId="54B1CA45" w14:textId="77777777" w:rsidR="00695CB0" w:rsidRDefault="00695CB0">
        <w:pPr>
          <w:pStyle w:val="Footer"/>
          <w:jc w:val="center"/>
        </w:pPr>
        <w:r w:rsidRPr="002308FC">
          <w:rPr>
            <w:color w:val="8DB3E2" w:themeColor="text2" w:themeTint="66"/>
          </w:rPr>
          <w:t>BVM</w:t>
        </w:r>
        <w:r>
          <w:rPr>
            <w:color w:val="8DB3E2" w:themeColor="text2" w:themeTint="66"/>
          </w:rPr>
          <w:t xml:space="preserve"> Engineering College, </w:t>
        </w:r>
        <w:r w:rsidR="00E94446">
          <w:rPr>
            <w:color w:val="8DB3E2" w:themeColor="text2" w:themeTint="66"/>
          </w:rPr>
          <w:t xml:space="preserve">TRS </w:t>
        </w:r>
        <w:r>
          <w:rPr>
            <w:color w:val="8DB3E2" w:themeColor="text2" w:themeTint="66"/>
          </w:rPr>
          <w:t>BVM</w:t>
        </w:r>
      </w:p>
    </w:sdtContent>
  </w:sdt>
  <w:p w14:paraId="43A9A902" w14:textId="77777777" w:rsidR="0084027E" w:rsidRDefault="0084027E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942EE8" w14:textId="77777777" w:rsidR="003370FC" w:rsidRDefault="003370FC" w:rsidP="0084027E">
      <w:r>
        <w:separator/>
      </w:r>
    </w:p>
  </w:footnote>
  <w:footnote w:type="continuationSeparator" w:id="0">
    <w:p w14:paraId="562E2EC7" w14:textId="77777777" w:rsidR="003370FC" w:rsidRDefault="003370FC" w:rsidP="008402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0750E8"/>
    <w:multiLevelType w:val="hybridMultilevel"/>
    <w:tmpl w:val="4FB088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078C8"/>
    <w:multiLevelType w:val="hybridMultilevel"/>
    <w:tmpl w:val="985CABE2"/>
    <w:lvl w:ilvl="0" w:tplc="0409000B">
      <w:start w:val="1"/>
      <w:numFmt w:val="bullet"/>
      <w:lvlText w:val=""/>
      <w:lvlJc w:val="left"/>
      <w:pPr>
        <w:ind w:left="16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2" w15:restartNumberingAfterBreak="0">
    <w:nsid w:val="3AA46E3E"/>
    <w:multiLevelType w:val="hybridMultilevel"/>
    <w:tmpl w:val="D7BE3C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8759BA"/>
    <w:multiLevelType w:val="hybridMultilevel"/>
    <w:tmpl w:val="053080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247C1E"/>
    <w:multiLevelType w:val="multilevel"/>
    <w:tmpl w:val="A350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B656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66E93EA7"/>
    <w:multiLevelType w:val="hybridMultilevel"/>
    <w:tmpl w:val="377E2718"/>
    <w:lvl w:ilvl="0" w:tplc="27288376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A6629E8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2" w:tplc="25AA37C2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807A3616">
      <w:numFmt w:val="bullet"/>
      <w:lvlText w:val="•"/>
      <w:lvlJc w:val="left"/>
      <w:pPr>
        <w:ind w:left="3764" w:hanging="360"/>
      </w:pPr>
      <w:rPr>
        <w:rFonts w:hint="default"/>
        <w:lang w:val="en-US" w:eastAsia="en-US" w:bidi="ar-SA"/>
      </w:rPr>
    </w:lvl>
    <w:lvl w:ilvl="4" w:tplc="57E09D4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 w:tplc="B770B436"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6" w:tplc="301CF714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7" w:tplc="64CA0A80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  <w:lvl w:ilvl="8" w:tplc="539274D2">
      <w:numFmt w:val="bullet"/>
      <w:lvlText w:val="•"/>
      <w:lvlJc w:val="left"/>
      <w:pPr>
        <w:ind w:left="850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F9E475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7691630F"/>
    <w:multiLevelType w:val="hybridMultilevel"/>
    <w:tmpl w:val="1452E4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9E92C18"/>
    <w:multiLevelType w:val="hybridMultilevel"/>
    <w:tmpl w:val="9C283BB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7C1D493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7C726C9F"/>
    <w:multiLevelType w:val="hybridMultilevel"/>
    <w:tmpl w:val="AB428EBA"/>
    <w:lvl w:ilvl="0" w:tplc="FC5A9BB6">
      <w:numFmt w:val="bullet"/>
      <w:lvlText w:val="•"/>
      <w:lvlJc w:val="left"/>
      <w:pPr>
        <w:ind w:left="906" w:hanging="360"/>
      </w:pPr>
      <w:rPr>
        <w:rFonts w:ascii="Arial" w:eastAsia="Arial" w:hAnsi="Arial" w:cs="Arial" w:hint="default"/>
        <w:spacing w:val="-2"/>
        <w:w w:val="99"/>
        <w:sz w:val="24"/>
        <w:szCs w:val="24"/>
        <w:lang w:val="en-US" w:eastAsia="en-US" w:bidi="ar-SA"/>
      </w:rPr>
    </w:lvl>
    <w:lvl w:ilvl="1" w:tplc="2E7EEA12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2" w:tplc="5E2C55A6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3C6C7110">
      <w:numFmt w:val="bullet"/>
      <w:lvlText w:val="•"/>
      <w:lvlJc w:val="left"/>
      <w:pPr>
        <w:ind w:left="3750" w:hanging="360"/>
      </w:pPr>
      <w:rPr>
        <w:rFonts w:hint="default"/>
        <w:lang w:val="en-US" w:eastAsia="en-US" w:bidi="ar-SA"/>
      </w:rPr>
    </w:lvl>
    <w:lvl w:ilvl="4" w:tplc="1160CB46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5" w:tplc="EC24AF94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 w:tplc="3C62E482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EA184988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  <w:lvl w:ilvl="8" w:tplc="43A43DC4">
      <w:numFmt w:val="bullet"/>
      <w:lvlText w:val="•"/>
      <w:lvlJc w:val="left"/>
      <w:pPr>
        <w:ind w:left="8500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11"/>
  </w:num>
  <w:num w:numId="3">
    <w:abstractNumId w:val="4"/>
  </w:num>
  <w:num w:numId="4">
    <w:abstractNumId w:val="9"/>
  </w:num>
  <w:num w:numId="5">
    <w:abstractNumId w:val="5"/>
  </w:num>
  <w:num w:numId="6">
    <w:abstractNumId w:val="10"/>
  </w:num>
  <w:num w:numId="7">
    <w:abstractNumId w:val="7"/>
  </w:num>
  <w:num w:numId="8">
    <w:abstractNumId w:val="2"/>
  </w:num>
  <w:num w:numId="9">
    <w:abstractNumId w:val="1"/>
  </w:num>
  <w:num w:numId="10">
    <w:abstractNumId w:val="3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27E"/>
    <w:rsid w:val="0003116F"/>
    <w:rsid w:val="00064F89"/>
    <w:rsid w:val="0007771E"/>
    <w:rsid w:val="0009227E"/>
    <w:rsid w:val="000A5B54"/>
    <w:rsid w:val="000A76F2"/>
    <w:rsid w:val="000B6176"/>
    <w:rsid w:val="00100894"/>
    <w:rsid w:val="0010689D"/>
    <w:rsid w:val="00106ADF"/>
    <w:rsid w:val="00111E3A"/>
    <w:rsid w:val="00117076"/>
    <w:rsid w:val="001725BB"/>
    <w:rsid w:val="00174CE0"/>
    <w:rsid w:val="00187559"/>
    <w:rsid w:val="00187C37"/>
    <w:rsid w:val="00190215"/>
    <w:rsid w:val="001A1694"/>
    <w:rsid w:val="0020755F"/>
    <w:rsid w:val="002308FC"/>
    <w:rsid w:val="00231300"/>
    <w:rsid w:val="0024227B"/>
    <w:rsid w:val="00245545"/>
    <w:rsid w:val="0024707D"/>
    <w:rsid w:val="0026193A"/>
    <w:rsid w:val="00262703"/>
    <w:rsid w:val="00265B54"/>
    <w:rsid w:val="002675C6"/>
    <w:rsid w:val="0027467F"/>
    <w:rsid w:val="00294181"/>
    <w:rsid w:val="002A0BD5"/>
    <w:rsid w:val="002A3B35"/>
    <w:rsid w:val="002A550A"/>
    <w:rsid w:val="002B11D7"/>
    <w:rsid w:val="002E72C1"/>
    <w:rsid w:val="002F7D4A"/>
    <w:rsid w:val="00334595"/>
    <w:rsid w:val="003370FC"/>
    <w:rsid w:val="00343CF7"/>
    <w:rsid w:val="00376F56"/>
    <w:rsid w:val="00380BAE"/>
    <w:rsid w:val="00396F1B"/>
    <w:rsid w:val="003A2011"/>
    <w:rsid w:val="003B1676"/>
    <w:rsid w:val="003B4C17"/>
    <w:rsid w:val="003B7E7E"/>
    <w:rsid w:val="003C1769"/>
    <w:rsid w:val="003D09C6"/>
    <w:rsid w:val="003D5A50"/>
    <w:rsid w:val="003D7216"/>
    <w:rsid w:val="003E19B9"/>
    <w:rsid w:val="003E490A"/>
    <w:rsid w:val="003F1A56"/>
    <w:rsid w:val="004033D3"/>
    <w:rsid w:val="004144DF"/>
    <w:rsid w:val="00423BB0"/>
    <w:rsid w:val="00453A10"/>
    <w:rsid w:val="00472461"/>
    <w:rsid w:val="00475C96"/>
    <w:rsid w:val="00477F2E"/>
    <w:rsid w:val="004A6C14"/>
    <w:rsid w:val="004D0795"/>
    <w:rsid w:val="004E2643"/>
    <w:rsid w:val="004E2E4C"/>
    <w:rsid w:val="004F50C9"/>
    <w:rsid w:val="00505FF5"/>
    <w:rsid w:val="0051791A"/>
    <w:rsid w:val="005311CF"/>
    <w:rsid w:val="0053575C"/>
    <w:rsid w:val="0059418E"/>
    <w:rsid w:val="005B54EC"/>
    <w:rsid w:val="005C14C4"/>
    <w:rsid w:val="005C6B4F"/>
    <w:rsid w:val="005D0823"/>
    <w:rsid w:val="0063525D"/>
    <w:rsid w:val="0063556F"/>
    <w:rsid w:val="00635A92"/>
    <w:rsid w:val="00660AE2"/>
    <w:rsid w:val="0066343E"/>
    <w:rsid w:val="00670A21"/>
    <w:rsid w:val="00681B2A"/>
    <w:rsid w:val="00684D94"/>
    <w:rsid w:val="00687886"/>
    <w:rsid w:val="00691340"/>
    <w:rsid w:val="00692D49"/>
    <w:rsid w:val="00695CB0"/>
    <w:rsid w:val="006C0F8B"/>
    <w:rsid w:val="006C72CC"/>
    <w:rsid w:val="006E706B"/>
    <w:rsid w:val="00715570"/>
    <w:rsid w:val="0072641B"/>
    <w:rsid w:val="00736C71"/>
    <w:rsid w:val="00737EDD"/>
    <w:rsid w:val="00741EDF"/>
    <w:rsid w:val="007A164C"/>
    <w:rsid w:val="007D4420"/>
    <w:rsid w:val="007F2A33"/>
    <w:rsid w:val="007F3CC5"/>
    <w:rsid w:val="00802CB6"/>
    <w:rsid w:val="00804D6B"/>
    <w:rsid w:val="00814070"/>
    <w:rsid w:val="00822BD7"/>
    <w:rsid w:val="00822C36"/>
    <w:rsid w:val="00827E61"/>
    <w:rsid w:val="00836DE8"/>
    <w:rsid w:val="0084027E"/>
    <w:rsid w:val="00855026"/>
    <w:rsid w:val="00866B84"/>
    <w:rsid w:val="00867F85"/>
    <w:rsid w:val="0088557F"/>
    <w:rsid w:val="00890AD1"/>
    <w:rsid w:val="008A13EA"/>
    <w:rsid w:val="008C0000"/>
    <w:rsid w:val="008C4A10"/>
    <w:rsid w:val="008D1BC8"/>
    <w:rsid w:val="008F2798"/>
    <w:rsid w:val="009038DC"/>
    <w:rsid w:val="0091117C"/>
    <w:rsid w:val="0091139D"/>
    <w:rsid w:val="009135E2"/>
    <w:rsid w:val="0092363A"/>
    <w:rsid w:val="00932BF2"/>
    <w:rsid w:val="00941606"/>
    <w:rsid w:val="00941F71"/>
    <w:rsid w:val="009748AA"/>
    <w:rsid w:val="00991908"/>
    <w:rsid w:val="009B332F"/>
    <w:rsid w:val="009C6796"/>
    <w:rsid w:val="009D317A"/>
    <w:rsid w:val="009D33D4"/>
    <w:rsid w:val="009F285E"/>
    <w:rsid w:val="00A07AF8"/>
    <w:rsid w:val="00A21CEB"/>
    <w:rsid w:val="00A2312B"/>
    <w:rsid w:val="00A503D5"/>
    <w:rsid w:val="00A76CAA"/>
    <w:rsid w:val="00A91EE4"/>
    <w:rsid w:val="00AA23D8"/>
    <w:rsid w:val="00AB2F41"/>
    <w:rsid w:val="00AC4C52"/>
    <w:rsid w:val="00AC4D43"/>
    <w:rsid w:val="00AC6048"/>
    <w:rsid w:val="00AD2BD7"/>
    <w:rsid w:val="00AD2DB4"/>
    <w:rsid w:val="00AE0021"/>
    <w:rsid w:val="00AE39A7"/>
    <w:rsid w:val="00B24E1A"/>
    <w:rsid w:val="00B25168"/>
    <w:rsid w:val="00B52BAB"/>
    <w:rsid w:val="00B5337E"/>
    <w:rsid w:val="00B61027"/>
    <w:rsid w:val="00B77A6F"/>
    <w:rsid w:val="00B82DDB"/>
    <w:rsid w:val="00B848B1"/>
    <w:rsid w:val="00BD49D2"/>
    <w:rsid w:val="00C1532C"/>
    <w:rsid w:val="00C15614"/>
    <w:rsid w:val="00C44608"/>
    <w:rsid w:val="00C5232D"/>
    <w:rsid w:val="00C52931"/>
    <w:rsid w:val="00C87775"/>
    <w:rsid w:val="00C9448E"/>
    <w:rsid w:val="00CB541E"/>
    <w:rsid w:val="00CB576D"/>
    <w:rsid w:val="00CE65EA"/>
    <w:rsid w:val="00D263F7"/>
    <w:rsid w:val="00D275CE"/>
    <w:rsid w:val="00D3094C"/>
    <w:rsid w:val="00D62192"/>
    <w:rsid w:val="00D6487B"/>
    <w:rsid w:val="00D65D8F"/>
    <w:rsid w:val="00D81C61"/>
    <w:rsid w:val="00D91DA8"/>
    <w:rsid w:val="00DC5FAB"/>
    <w:rsid w:val="00E02DD4"/>
    <w:rsid w:val="00E11F91"/>
    <w:rsid w:val="00E400EF"/>
    <w:rsid w:val="00E43157"/>
    <w:rsid w:val="00E459A5"/>
    <w:rsid w:val="00E47E07"/>
    <w:rsid w:val="00E62676"/>
    <w:rsid w:val="00E633FD"/>
    <w:rsid w:val="00E711FD"/>
    <w:rsid w:val="00E850D3"/>
    <w:rsid w:val="00E94446"/>
    <w:rsid w:val="00EF546A"/>
    <w:rsid w:val="00F03F0D"/>
    <w:rsid w:val="00F06F41"/>
    <w:rsid w:val="00F12805"/>
    <w:rsid w:val="00F35D9C"/>
    <w:rsid w:val="00F62E0F"/>
    <w:rsid w:val="00F87A8E"/>
    <w:rsid w:val="00F93383"/>
    <w:rsid w:val="00FD1B08"/>
    <w:rsid w:val="00FD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38C3F5"/>
  <w15:docId w15:val="{1A982978-9C3A-4340-9696-E61AB9D7A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4027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84027E"/>
    <w:pPr>
      <w:spacing w:before="86"/>
      <w:ind w:left="2459" w:right="3096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84027E"/>
    <w:pPr>
      <w:spacing w:before="89"/>
      <w:ind w:left="2459" w:right="3099"/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4027E"/>
    <w:rPr>
      <w:sz w:val="24"/>
      <w:szCs w:val="24"/>
    </w:rPr>
  </w:style>
  <w:style w:type="paragraph" w:styleId="Title">
    <w:name w:val="Title"/>
    <w:basedOn w:val="Normal"/>
    <w:uiPriority w:val="1"/>
    <w:qFormat/>
    <w:rsid w:val="0084027E"/>
    <w:pPr>
      <w:spacing w:before="64"/>
      <w:ind w:left="2455" w:right="3099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rsid w:val="0084027E"/>
    <w:pPr>
      <w:ind w:left="920" w:right="843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84027E"/>
    <w:pPr>
      <w:spacing w:before="15"/>
      <w:ind w:left="883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4C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C17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1280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28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28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128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2805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96F1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6F1B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C6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17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D30F6-367E-490A-80A2-3EF59A012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 prasad</dc:creator>
  <cp:lastModifiedBy>Alpesh B. Damor</cp:lastModifiedBy>
  <cp:revision>5</cp:revision>
  <dcterms:created xsi:type="dcterms:W3CDTF">2022-09-20T18:12:00Z</dcterms:created>
  <dcterms:modified xsi:type="dcterms:W3CDTF">2022-09-23T08:34:00Z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2022-03-03T00:00:00Z</vt:filetime>
  </property>
</Properties>
</file>