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66C0" w14:textId="77777777" w:rsidR="00EF0B75" w:rsidRPr="00EF0B75" w:rsidRDefault="00EF0B75" w:rsidP="00EF0B75">
      <w:pPr>
        <w:rPr>
          <w:b/>
          <w:bCs/>
          <w:color w:val="7030A0"/>
          <w:sz w:val="36"/>
          <w:szCs w:val="36"/>
        </w:rPr>
      </w:pPr>
      <w:r w:rsidRPr="00EF0B75">
        <w:rPr>
          <w:b/>
          <w:bCs/>
          <w:color w:val="7030A0"/>
          <w:sz w:val="36"/>
          <w:szCs w:val="36"/>
        </w:rPr>
        <w:t>Software Requirements Specification (SRS)</w:t>
      </w:r>
    </w:p>
    <w:p w14:paraId="7B62960F" w14:textId="017B85FE" w:rsidR="00EF0B75" w:rsidRDefault="00EF0B75" w:rsidP="00EF0B75">
      <w:pPr>
        <w:rPr>
          <w:b/>
          <w:bCs/>
          <w:color w:val="4C94D8" w:themeColor="text2" w:themeTint="80"/>
          <w:sz w:val="32"/>
          <w:szCs w:val="32"/>
        </w:rPr>
      </w:pPr>
      <w:r w:rsidRPr="00EF0B75">
        <w:rPr>
          <w:b/>
          <w:bCs/>
          <w:color w:val="4C94D8" w:themeColor="text2" w:themeTint="80"/>
          <w:sz w:val="32"/>
          <w:szCs w:val="32"/>
        </w:rPr>
        <w:t xml:space="preserve">Universal Assistive Support System </w:t>
      </w:r>
    </w:p>
    <w:p w14:paraId="5C367D97" w14:textId="747440B4" w:rsidR="00EF0B75" w:rsidRDefault="00EF0B75" w:rsidP="00EF0B75">
      <w:pPr>
        <w:rPr>
          <w:color w:val="000000" w:themeColor="text1"/>
          <w:sz w:val="20"/>
          <w:szCs w:val="20"/>
        </w:rPr>
      </w:pPr>
      <w:r w:rsidRPr="00EF0B75">
        <w:rPr>
          <w:color w:val="000000" w:themeColor="text1"/>
          <w:sz w:val="20"/>
          <w:szCs w:val="20"/>
        </w:rPr>
        <w:t>A-25 Shreyash Desai</w:t>
      </w:r>
    </w:p>
    <w:p w14:paraId="58381EC4" w14:textId="16363E55" w:rsidR="00EF0B75" w:rsidRDefault="00EF0B75" w:rsidP="00EF0B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A-27 Shweta Deshpande</w:t>
      </w:r>
    </w:p>
    <w:p w14:paraId="7799FB22" w14:textId="60673A6A" w:rsidR="00EF0B75" w:rsidRDefault="00EF0B75" w:rsidP="00EF0B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A-29 Harshwardhan </w:t>
      </w:r>
      <w:proofErr w:type="spellStart"/>
      <w:r>
        <w:rPr>
          <w:color w:val="000000" w:themeColor="text1"/>
          <w:sz w:val="20"/>
          <w:szCs w:val="20"/>
        </w:rPr>
        <w:t>Digraje</w:t>
      </w:r>
      <w:proofErr w:type="spellEnd"/>
    </w:p>
    <w:p w14:paraId="2D392016" w14:textId="18428404" w:rsidR="00EF0B75" w:rsidRDefault="00EF0B75" w:rsidP="00EF0B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A-37 Abhinav Jadhav</w:t>
      </w:r>
    </w:p>
    <w:p w14:paraId="12C8C334" w14:textId="4802DE18" w:rsidR="00EF0B75" w:rsidRPr="00EF0B75" w:rsidRDefault="00EF0B75" w:rsidP="00EF0B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A-42 Shruti Jain</w:t>
      </w:r>
    </w:p>
    <w:p w14:paraId="1023B424" w14:textId="77777777" w:rsidR="00EF0B75" w:rsidRPr="00EF0B75" w:rsidRDefault="00EF0B75" w:rsidP="00EF0B75">
      <w:r w:rsidRPr="00EF0B75">
        <w:pict w14:anchorId="00B4F530">
          <v:rect id="_x0000_i1073" style="width:0;height:1.5pt" o:hralign="center" o:hrstd="t" o:hr="t" fillcolor="#a0a0a0" stroked="f"/>
        </w:pict>
      </w:r>
    </w:p>
    <w:p w14:paraId="44C271C4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1. Introduction</w:t>
      </w:r>
    </w:p>
    <w:p w14:paraId="729337E1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1.1 Purpose</w:t>
      </w:r>
    </w:p>
    <w:p w14:paraId="14D39E1D" w14:textId="77777777" w:rsidR="00EF0B75" w:rsidRPr="00EF0B75" w:rsidRDefault="00EF0B75" w:rsidP="00EF0B75">
      <w:r w:rsidRPr="00EF0B75">
        <w:t xml:space="preserve">This document specifies the requirements for the </w:t>
      </w:r>
      <w:r w:rsidRPr="00EF0B75">
        <w:rPr>
          <w:b/>
          <w:bCs/>
        </w:rPr>
        <w:t>Universal Assistive Support System (UASS)</w:t>
      </w:r>
      <w:r w:rsidRPr="00EF0B75">
        <w:t xml:space="preserve">. The system is designed to assist </w:t>
      </w:r>
      <w:r w:rsidRPr="00EF0B75">
        <w:rPr>
          <w:b/>
          <w:bCs/>
        </w:rPr>
        <w:t>elderly people and individuals with disabilities</w:t>
      </w:r>
      <w:r w:rsidRPr="00EF0B75">
        <w:t xml:space="preserve"> by providing features such as voice assistance, health reminders, emergency alerts, navigation help, and communication support.</w:t>
      </w:r>
    </w:p>
    <w:p w14:paraId="15657D41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1.2 Scope</w:t>
      </w:r>
    </w:p>
    <w:p w14:paraId="7182DB5C" w14:textId="77777777" w:rsidR="00EF0B75" w:rsidRPr="00EF0B75" w:rsidRDefault="00EF0B75" w:rsidP="00EF0B75">
      <w:r w:rsidRPr="00EF0B75">
        <w:t xml:space="preserve">The system will provide assistive tools to help elderly users perform daily tasks easily and safely. It will include </w:t>
      </w:r>
      <w:r w:rsidRPr="00EF0B75">
        <w:rPr>
          <w:b/>
          <w:bCs/>
        </w:rPr>
        <w:t>voice commands, medication reminders, emergency alerts, health monitoring, and caregiver communication</w:t>
      </w:r>
      <w:r w:rsidRPr="00EF0B75">
        <w:t xml:space="preserve"> through a mobile or web-based application.</w:t>
      </w:r>
    </w:p>
    <w:p w14:paraId="442653D4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3917"/>
      </w:tblGrid>
      <w:tr w:rsidR="00EF0B75" w:rsidRPr="00EF0B75" w14:paraId="473C5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ACC27" w14:textId="77777777" w:rsidR="00EF0B75" w:rsidRPr="00EF0B75" w:rsidRDefault="00EF0B75" w:rsidP="00EF0B75">
            <w:pPr>
              <w:rPr>
                <w:b/>
                <w:bCs/>
              </w:rPr>
            </w:pPr>
            <w:r w:rsidRPr="00EF0B7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526A95E" w14:textId="77777777" w:rsidR="00EF0B75" w:rsidRPr="00EF0B75" w:rsidRDefault="00EF0B75" w:rsidP="00EF0B75">
            <w:pPr>
              <w:rPr>
                <w:b/>
                <w:bCs/>
              </w:rPr>
            </w:pPr>
            <w:r w:rsidRPr="00EF0B75">
              <w:rPr>
                <w:b/>
                <w:bCs/>
              </w:rPr>
              <w:t>Meaning</w:t>
            </w:r>
          </w:p>
        </w:tc>
      </w:tr>
      <w:tr w:rsidR="00EF0B75" w:rsidRPr="00EF0B75" w14:paraId="09E9E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81E8" w14:textId="77777777" w:rsidR="00EF0B75" w:rsidRPr="00EF0B75" w:rsidRDefault="00EF0B75" w:rsidP="00EF0B75">
            <w:r w:rsidRPr="00EF0B75">
              <w:t>SRS</w:t>
            </w:r>
          </w:p>
        </w:tc>
        <w:tc>
          <w:tcPr>
            <w:tcW w:w="0" w:type="auto"/>
            <w:vAlign w:val="center"/>
            <w:hideMark/>
          </w:tcPr>
          <w:p w14:paraId="67C19E7C" w14:textId="77777777" w:rsidR="00EF0B75" w:rsidRPr="00EF0B75" w:rsidRDefault="00EF0B75" w:rsidP="00EF0B75">
            <w:r w:rsidRPr="00EF0B75">
              <w:t>Software Requirements Specification</w:t>
            </w:r>
          </w:p>
        </w:tc>
      </w:tr>
      <w:tr w:rsidR="00EF0B75" w:rsidRPr="00EF0B75" w14:paraId="450C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377A" w14:textId="77777777" w:rsidR="00EF0B75" w:rsidRPr="00EF0B75" w:rsidRDefault="00EF0B75" w:rsidP="00EF0B75">
            <w:r w:rsidRPr="00EF0B75">
              <w:t>UASS</w:t>
            </w:r>
          </w:p>
        </w:tc>
        <w:tc>
          <w:tcPr>
            <w:tcW w:w="0" w:type="auto"/>
            <w:vAlign w:val="center"/>
            <w:hideMark/>
          </w:tcPr>
          <w:p w14:paraId="76AC24CD" w14:textId="77777777" w:rsidR="00EF0B75" w:rsidRPr="00EF0B75" w:rsidRDefault="00EF0B75" w:rsidP="00EF0B75">
            <w:r w:rsidRPr="00EF0B75">
              <w:t>Universal Assistive Support System</w:t>
            </w:r>
          </w:p>
        </w:tc>
      </w:tr>
      <w:tr w:rsidR="00EF0B75" w:rsidRPr="00EF0B75" w14:paraId="69DC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C7DD" w14:textId="77777777" w:rsidR="00EF0B75" w:rsidRPr="00EF0B75" w:rsidRDefault="00EF0B75" w:rsidP="00EF0B75">
            <w:r w:rsidRPr="00EF0B75">
              <w:t>TTS</w:t>
            </w:r>
          </w:p>
        </w:tc>
        <w:tc>
          <w:tcPr>
            <w:tcW w:w="0" w:type="auto"/>
            <w:vAlign w:val="center"/>
            <w:hideMark/>
          </w:tcPr>
          <w:p w14:paraId="51CE13D8" w14:textId="77777777" w:rsidR="00EF0B75" w:rsidRPr="00EF0B75" w:rsidRDefault="00EF0B75" w:rsidP="00EF0B75">
            <w:r w:rsidRPr="00EF0B75">
              <w:t>Text-to-Speech</w:t>
            </w:r>
          </w:p>
        </w:tc>
      </w:tr>
      <w:tr w:rsidR="00EF0B75" w:rsidRPr="00EF0B75" w14:paraId="04482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DFFE" w14:textId="77777777" w:rsidR="00EF0B75" w:rsidRPr="00EF0B75" w:rsidRDefault="00EF0B75" w:rsidP="00EF0B75">
            <w:r w:rsidRPr="00EF0B75">
              <w:t>STT</w:t>
            </w:r>
          </w:p>
        </w:tc>
        <w:tc>
          <w:tcPr>
            <w:tcW w:w="0" w:type="auto"/>
            <w:vAlign w:val="center"/>
            <w:hideMark/>
          </w:tcPr>
          <w:p w14:paraId="45EBDB48" w14:textId="77777777" w:rsidR="00EF0B75" w:rsidRPr="00EF0B75" w:rsidRDefault="00EF0B75" w:rsidP="00EF0B75">
            <w:r w:rsidRPr="00EF0B75">
              <w:t>Speech-to-Text</w:t>
            </w:r>
          </w:p>
        </w:tc>
      </w:tr>
      <w:tr w:rsidR="00EF0B75" w:rsidRPr="00EF0B75" w14:paraId="62EF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AFAA" w14:textId="77777777" w:rsidR="00EF0B75" w:rsidRPr="00EF0B75" w:rsidRDefault="00EF0B75" w:rsidP="00EF0B75">
            <w:r w:rsidRPr="00EF0B75">
              <w:t>GPS</w:t>
            </w:r>
          </w:p>
        </w:tc>
        <w:tc>
          <w:tcPr>
            <w:tcW w:w="0" w:type="auto"/>
            <w:vAlign w:val="center"/>
            <w:hideMark/>
          </w:tcPr>
          <w:p w14:paraId="3EFBF4E9" w14:textId="77777777" w:rsidR="00EF0B75" w:rsidRPr="00EF0B75" w:rsidRDefault="00EF0B75" w:rsidP="00EF0B75">
            <w:r w:rsidRPr="00EF0B75">
              <w:t>Global Positioning System</w:t>
            </w:r>
          </w:p>
        </w:tc>
      </w:tr>
      <w:tr w:rsidR="00EF0B75" w:rsidRPr="00EF0B75" w14:paraId="4F63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911F" w14:textId="77777777" w:rsidR="00EF0B75" w:rsidRPr="00EF0B75" w:rsidRDefault="00EF0B75" w:rsidP="00EF0B75">
            <w:r w:rsidRPr="00EF0B75">
              <w:t>Admin</w:t>
            </w:r>
          </w:p>
        </w:tc>
        <w:tc>
          <w:tcPr>
            <w:tcW w:w="0" w:type="auto"/>
            <w:vAlign w:val="center"/>
            <w:hideMark/>
          </w:tcPr>
          <w:p w14:paraId="0F4B1B52" w14:textId="77777777" w:rsidR="00EF0B75" w:rsidRPr="00EF0B75" w:rsidRDefault="00EF0B75" w:rsidP="00EF0B75">
            <w:r w:rsidRPr="00EF0B75">
              <w:t>System Administrator</w:t>
            </w:r>
          </w:p>
        </w:tc>
      </w:tr>
    </w:tbl>
    <w:p w14:paraId="4332B7C8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1.4 References</w:t>
      </w:r>
    </w:p>
    <w:p w14:paraId="0BC13AB1" w14:textId="77777777" w:rsidR="00EF0B75" w:rsidRPr="00EF0B75" w:rsidRDefault="00EF0B75" w:rsidP="00EF0B75">
      <w:r w:rsidRPr="00EF0B75">
        <w:t>IEEE Software Requirements Specification Documentation Standards.</w:t>
      </w:r>
    </w:p>
    <w:p w14:paraId="0EF55346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lastRenderedPageBreak/>
        <w:t>1.5 Overview</w:t>
      </w:r>
    </w:p>
    <w:p w14:paraId="74885608" w14:textId="77777777" w:rsidR="00EF0B75" w:rsidRPr="00EF0B75" w:rsidRDefault="00EF0B75" w:rsidP="00EF0B75">
      <w:r w:rsidRPr="00EF0B75">
        <w:t xml:space="preserve">This document describes the overall system design, functional requirements, interfaces, and performance requirements of the </w:t>
      </w:r>
      <w:r w:rsidRPr="00EF0B75">
        <w:rPr>
          <w:b/>
          <w:bCs/>
        </w:rPr>
        <w:t>Universal Assistive Support System for elderly and disabled users</w:t>
      </w:r>
      <w:r w:rsidRPr="00EF0B75">
        <w:t>.</w:t>
      </w:r>
    </w:p>
    <w:p w14:paraId="2D595430" w14:textId="77777777" w:rsidR="00EF0B75" w:rsidRPr="00EF0B75" w:rsidRDefault="00EF0B75" w:rsidP="00EF0B75">
      <w:r w:rsidRPr="00EF0B75">
        <w:pict w14:anchorId="392EE47E">
          <v:rect id="_x0000_i1074" style="width:0;height:1.5pt" o:hralign="center" o:hrstd="t" o:hr="t" fillcolor="#a0a0a0" stroked="f"/>
        </w:pict>
      </w:r>
    </w:p>
    <w:p w14:paraId="56FF82D6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2. Overall Description</w:t>
      </w:r>
    </w:p>
    <w:p w14:paraId="234B3DEF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2.1 Product Perspective</w:t>
      </w:r>
    </w:p>
    <w:p w14:paraId="1893CCC6" w14:textId="77777777" w:rsidR="00EF0B75" w:rsidRPr="00EF0B75" w:rsidRDefault="00EF0B75" w:rsidP="00EF0B75">
      <w:r w:rsidRPr="00EF0B75">
        <w:t xml:space="preserve">The system will be a </w:t>
      </w:r>
      <w:r w:rsidRPr="00EF0B75">
        <w:rPr>
          <w:b/>
          <w:bCs/>
        </w:rPr>
        <w:t>mobile and web-based application</w:t>
      </w:r>
      <w:r w:rsidRPr="00EF0B75">
        <w:t xml:space="preserve"> connected to cloud services and assistive technologies to support elderly users in their daily activities.</w:t>
      </w:r>
    </w:p>
    <w:p w14:paraId="79237E53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2.2 Product Functions</w:t>
      </w:r>
    </w:p>
    <w:p w14:paraId="61B23168" w14:textId="77777777" w:rsidR="00EF0B75" w:rsidRPr="00EF0B75" w:rsidRDefault="00EF0B75" w:rsidP="00EF0B75">
      <w:r w:rsidRPr="00EF0B75">
        <w:t>The system will provide the following functions:</w:t>
      </w:r>
    </w:p>
    <w:p w14:paraId="0C1E5B58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Voice assistant for easy interaction</w:t>
      </w:r>
    </w:p>
    <w:p w14:paraId="03A2FC6A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Medication reminders</w:t>
      </w:r>
    </w:p>
    <w:p w14:paraId="1EBA1FE3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Emergency SOS alerts</w:t>
      </w:r>
    </w:p>
    <w:p w14:paraId="656615D6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GPS-based location tracking</w:t>
      </w:r>
    </w:p>
    <w:p w14:paraId="1860B2CC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Health monitoring reminders</w:t>
      </w:r>
    </w:p>
    <w:p w14:paraId="50B7FFD8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Communication with caregivers</w:t>
      </w:r>
    </w:p>
    <w:p w14:paraId="3DDEE31A" w14:textId="77777777" w:rsidR="00EF0B75" w:rsidRPr="00EF0B75" w:rsidRDefault="00EF0B75" w:rsidP="00EF0B75">
      <w:pPr>
        <w:numPr>
          <w:ilvl w:val="0"/>
          <w:numId w:val="1"/>
        </w:numPr>
      </w:pPr>
      <w:r w:rsidRPr="00EF0B75">
        <w:t>Daily task reminders</w:t>
      </w:r>
    </w:p>
    <w:p w14:paraId="2ABB29EC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391"/>
      </w:tblGrid>
      <w:tr w:rsidR="00EF0B75" w:rsidRPr="00EF0B75" w14:paraId="7839A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41587" w14:textId="77777777" w:rsidR="00EF0B75" w:rsidRPr="00EF0B75" w:rsidRDefault="00EF0B75" w:rsidP="00EF0B75">
            <w:pPr>
              <w:rPr>
                <w:b/>
                <w:bCs/>
              </w:rPr>
            </w:pPr>
            <w:r w:rsidRPr="00EF0B75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3FAD13A" w14:textId="77777777" w:rsidR="00EF0B75" w:rsidRPr="00EF0B75" w:rsidRDefault="00EF0B75" w:rsidP="00EF0B75">
            <w:pPr>
              <w:rPr>
                <w:b/>
                <w:bCs/>
              </w:rPr>
            </w:pPr>
            <w:r w:rsidRPr="00EF0B75">
              <w:rPr>
                <w:b/>
                <w:bCs/>
              </w:rPr>
              <w:t>Description</w:t>
            </w:r>
          </w:p>
        </w:tc>
      </w:tr>
      <w:tr w:rsidR="00EF0B75" w:rsidRPr="00EF0B75" w14:paraId="6E0D1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2F7C" w14:textId="77777777" w:rsidR="00EF0B75" w:rsidRPr="00EF0B75" w:rsidRDefault="00EF0B75" w:rsidP="00EF0B75">
            <w:r w:rsidRPr="00EF0B75">
              <w:t>Admin</w:t>
            </w:r>
          </w:p>
        </w:tc>
        <w:tc>
          <w:tcPr>
            <w:tcW w:w="0" w:type="auto"/>
            <w:vAlign w:val="center"/>
            <w:hideMark/>
          </w:tcPr>
          <w:p w14:paraId="2D4292F9" w14:textId="77777777" w:rsidR="00EF0B75" w:rsidRPr="00EF0B75" w:rsidRDefault="00EF0B75" w:rsidP="00EF0B75">
            <w:r w:rsidRPr="00EF0B75">
              <w:t>Manages system settings and users</w:t>
            </w:r>
          </w:p>
        </w:tc>
      </w:tr>
      <w:tr w:rsidR="00EF0B75" w:rsidRPr="00EF0B75" w14:paraId="3305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6E2E" w14:textId="77777777" w:rsidR="00EF0B75" w:rsidRPr="00EF0B75" w:rsidRDefault="00EF0B75" w:rsidP="00EF0B75">
            <w:r w:rsidRPr="00EF0B75">
              <w:t>Elderly User</w:t>
            </w:r>
          </w:p>
        </w:tc>
        <w:tc>
          <w:tcPr>
            <w:tcW w:w="0" w:type="auto"/>
            <w:vAlign w:val="center"/>
            <w:hideMark/>
          </w:tcPr>
          <w:p w14:paraId="50038B57" w14:textId="77777777" w:rsidR="00EF0B75" w:rsidRPr="00EF0B75" w:rsidRDefault="00EF0B75" w:rsidP="00EF0B75">
            <w:r w:rsidRPr="00EF0B75">
              <w:t>Uses the system for assistance in daily activities</w:t>
            </w:r>
          </w:p>
        </w:tc>
      </w:tr>
      <w:tr w:rsidR="00EF0B75" w:rsidRPr="00EF0B75" w14:paraId="4390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E8B7" w14:textId="77777777" w:rsidR="00EF0B75" w:rsidRPr="00EF0B75" w:rsidRDefault="00EF0B75" w:rsidP="00EF0B75">
            <w:r w:rsidRPr="00EF0B75">
              <w:t>Caregiver/Family</w:t>
            </w:r>
          </w:p>
        </w:tc>
        <w:tc>
          <w:tcPr>
            <w:tcW w:w="0" w:type="auto"/>
            <w:vAlign w:val="center"/>
            <w:hideMark/>
          </w:tcPr>
          <w:p w14:paraId="21909AD6" w14:textId="77777777" w:rsidR="00EF0B75" w:rsidRPr="00EF0B75" w:rsidRDefault="00EF0B75" w:rsidP="00EF0B75">
            <w:r w:rsidRPr="00EF0B75">
              <w:t>Receives alerts and monitors user health and safety</w:t>
            </w:r>
          </w:p>
        </w:tc>
      </w:tr>
    </w:tbl>
    <w:p w14:paraId="2289A8BE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2.4 General Constraints</w:t>
      </w:r>
    </w:p>
    <w:p w14:paraId="161B38D9" w14:textId="77777777" w:rsidR="00EF0B75" w:rsidRPr="00EF0B75" w:rsidRDefault="00EF0B75" w:rsidP="00EF0B75">
      <w:pPr>
        <w:numPr>
          <w:ilvl w:val="0"/>
          <w:numId w:val="2"/>
        </w:numPr>
      </w:pPr>
      <w:r w:rsidRPr="00EF0B75">
        <w:t>Requires internet connectivity.</w:t>
      </w:r>
    </w:p>
    <w:p w14:paraId="2D609CAC" w14:textId="77777777" w:rsidR="00EF0B75" w:rsidRPr="00EF0B75" w:rsidRDefault="00EF0B75" w:rsidP="00EF0B75">
      <w:pPr>
        <w:numPr>
          <w:ilvl w:val="0"/>
          <w:numId w:val="2"/>
        </w:numPr>
      </w:pPr>
      <w:r w:rsidRPr="00EF0B75">
        <w:t xml:space="preserve">Must provide a </w:t>
      </w:r>
      <w:r w:rsidRPr="00EF0B75">
        <w:rPr>
          <w:b/>
          <w:bCs/>
        </w:rPr>
        <w:t>simple and easy-to-use interface</w:t>
      </w:r>
      <w:r w:rsidRPr="00EF0B75">
        <w:t xml:space="preserve"> for elderly users.</w:t>
      </w:r>
    </w:p>
    <w:p w14:paraId="6E674308" w14:textId="77777777" w:rsidR="00EF0B75" w:rsidRPr="00EF0B75" w:rsidRDefault="00EF0B75" w:rsidP="00EF0B75">
      <w:pPr>
        <w:numPr>
          <w:ilvl w:val="0"/>
          <w:numId w:val="2"/>
        </w:numPr>
      </w:pPr>
      <w:r w:rsidRPr="00EF0B75">
        <w:t xml:space="preserve">Must ensure </w:t>
      </w:r>
      <w:r w:rsidRPr="00EF0B75">
        <w:rPr>
          <w:b/>
          <w:bCs/>
        </w:rPr>
        <w:t>secure storage of personal and health data</w:t>
      </w:r>
      <w:r w:rsidRPr="00EF0B75">
        <w:t>.</w:t>
      </w:r>
    </w:p>
    <w:p w14:paraId="0A836DDD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2.5 Assumptions and Dependencies</w:t>
      </w:r>
    </w:p>
    <w:p w14:paraId="6F1A76BF" w14:textId="77777777" w:rsidR="00EF0B75" w:rsidRPr="00EF0B75" w:rsidRDefault="00EF0B75" w:rsidP="00EF0B75">
      <w:pPr>
        <w:numPr>
          <w:ilvl w:val="0"/>
          <w:numId w:val="3"/>
        </w:numPr>
      </w:pPr>
      <w:r w:rsidRPr="00EF0B75">
        <w:lastRenderedPageBreak/>
        <w:t xml:space="preserve">Users will have access to </w:t>
      </w:r>
      <w:r w:rsidRPr="00EF0B75">
        <w:rPr>
          <w:b/>
          <w:bCs/>
        </w:rPr>
        <w:t>smartphones or tablets</w:t>
      </w:r>
      <w:r w:rsidRPr="00EF0B75">
        <w:t>.</w:t>
      </w:r>
    </w:p>
    <w:p w14:paraId="654A77D1" w14:textId="77777777" w:rsidR="00EF0B75" w:rsidRPr="00EF0B75" w:rsidRDefault="00EF0B75" w:rsidP="00EF0B75">
      <w:pPr>
        <w:numPr>
          <w:ilvl w:val="0"/>
          <w:numId w:val="3"/>
        </w:numPr>
      </w:pPr>
      <w:r w:rsidRPr="00EF0B75">
        <w:t>GPS and internet services will be available.</w:t>
      </w:r>
    </w:p>
    <w:p w14:paraId="74E385A2" w14:textId="77777777" w:rsidR="00EF0B75" w:rsidRPr="00EF0B75" w:rsidRDefault="00EF0B75" w:rsidP="00EF0B75">
      <w:r w:rsidRPr="00EF0B75">
        <w:pict w14:anchorId="57007623">
          <v:rect id="_x0000_i1075" style="width:0;height:1.5pt" o:hralign="center" o:hrstd="t" o:hr="t" fillcolor="#a0a0a0" stroked="f"/>
        </w:pict>
      </w:r>
    </w:p>
    <w:p w14:paraId="578A8997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 Specific Requirements</w:t>
      </w:r>
    </w:p>
    <w:p w14:paraId="78CD5BDD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3.1 External Interface Requirements</w:t>
      </w:r>
    </w:p>
    <w:p w14:paraId="794A30B5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3.1.1 User Interfaces</w:t>
      </w:r>
    </w:p>
    <w:p w14:paraId="2E3B80AC" w14:textId="77777777" w:rsidR="00EF0B75" w:rsidRPr="00EF0B75" w:rsidRDefault="00EF0B75" w:rsidP="00EF0B75">
      <w:r w:rsidRPr="00EF0B75">
        <w:t>The system will include:</w:t>
      </w:r>
    </w:p>
    <w:p w14:paraId="3BC41622" w14:textId="77777777" w:rsidR="00EF0B75" w:rsidRPr="00EF0B75" w:rsidRDefault="00EF0B75" w:rsidP="00EF0B75">
      <w:pPr>
        <w:numPr>
          <w:ilvl w:val="0"/>
          <w:numId w:val="4"/>
        </w:numPr>
      </w:pPr>
      <w:r w:rsidRPr="00EF0B75">
        <w:t>Simple login/registration screen</w:t>
      </w:r>
    </w:p>
    <w:p w14:paraId="6C91F369" w14:textId="77777777" w:rsidR="00EF0B75" w:rsidRPr="00EF0B75" w:rsidRDefault="00EF0B75" w:rsidP="00EF0B75">
      <w:pPr>
        <w:numPr>
          <w:ilvl w:val="0"/>
          <w:numId w:val="4"/>
        </w:numPr>
      </w:pPr>
      <w:r w:rsidRPr="00EF0B75">
        <w:t>Large-button dashboard for elderly users</w:t>
      </w:r>
    </w:p>
    <w:p w14:paraId="3633F3EA" w14:textId="77777777" w:rsidR="00EF0B75" w:rsidRPr="00EF0B75" w:rsidRDefault="00EF0B75" w:rsidP="00EF0B75">
      <w:pPr>
        <w:numPr>
          <w:ilvl w:val="0"/>
          <w:numId w:val="4"/>
        </w:numPr>
      </w:pPr>
      <w:r w:rsidRPr="00EF0B75">
        <w:t>Voice command interface</w:t>
      </w:r>
    </w:p>
    <w:p w14:paraId="022119B9" w14:textId="77777777" w:rsidR="00EF0B75" w:rsidRPr="00EF0B75" w:rsidRDefault="00EF0B75" w:rsidP="00EF0B75">
      <w:pPr>
        <w:numPr>
          <w:ilvl w:val="0"/>
          <w:numId w:val="4"/>
        </w:numPr>
      </w:pPr>
      <w:r w:rsidRPr="00EF0B75">
        <w:t>Emergency SOS button</w:t>
      </w:r>
    </w:p>
    <w:p w14:paraId="4AE48D25" w14:textId="77777777" w:rsidR="00EF0B75" w:rsidRPr="00EF0B75" w:rsidRDefault="00EF0B75" w:rsidP="00EF0B75">
      <w:pPr>
        <w:numPr>
          <w:ilvl w:val="0"/>
          <w:numId w:val="4"/>
        </w:numPr>
      </w:pPr>
      <w:r w:rsidRPr="00EF0B75">
        <w:t>Reminder notification interface</w:t>
      </w:r>
    </w:p>
    <w:p w14:paraId="3D07B476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3.1.2 Hardware Interfaces</w:t>
      </w:r>
    </w:p>
    <w:p w14:paraId="6BA2F28C" w14:textId="77777777" w:rsidR="00EF0B75" w:rsidRPr="00EF0B75" w:rsidRDefault="00EF0B75" w:rsidP="00EF0B75">
      <w:r w:rsidRPr="00EF0B75">
        <w:t>The system may interact with:</w:t>
      </w:r>
    </w:p>
    <w:p w14:paraId="653FE356" w14:textId="77777777" w:rsidR="00EF0B75" w:rsidRPr="00EF0B75" w:rsidRDefault="00EF0B75" w:rsidP="00EF0B75">
      <w:pPr>
        <w:numPr>
          <w:ilvl w:val="0"/>
          <w:numId w:val="5"/>
        </w:numPr>
      </w:pPr>
      <w:r w:rsidRPr="00EF0B75">
        <w:t>Smartphones</w:t>
      </w:r>
    </w:p>
    <w:p w14:paraId="5F014B75" w14:textId="77777777" w:rsidR="00EF0B75" w:rsidRPr="00EF0B75" w:rsidRDefault="00EF0B75" w:rsidP="00EF0B75">
      <w:pPr>
        <w:numPr>
          <w:ilvl w:val="0"/>
          <w:numId w:val="5"/>
        </w:numPr>
      </w:pPr>
      <w:r w:rsidRPr="00EF0B75">
        <w:t>Smartwatches</w:t>
      </w:r>
    </w:p>
    <w:p w14:paraId="4FB8B2F3" w14:textId="77777777" w:rsidR="00EF0B75" w:rsidRPr="00EF0B75" w:rsidRDefault="00EF0B75" w:rsidP="00EF0B75">
      <w:pPr>
        <w:numPr>
          <w:ilvl w:val="0"/>
          <w:numId w:val="5"/>
        </w:numPr>
      </w:pPr>
      <w:r w:rsidRPr="00EF0B75">
        <w:t>Microphones</w:t>
      </w:r>
    </w:p>
    <w:p w14:paraId="7BB6003F" w14:textId="77777777" w:rsidR="00EF0B75" w:rsidRPr="00EF0B75" w:rsidRDefault="00EF0B75" w:rsidP="00EF0B75">
      <w:pPr>
        <w:numPr>
          <w:ilvl w:val="0"/>
          <w:numId w:val="5"/>
        </w:numPr>
      </w:pPr>
      <w:r w:rsidRPr="00EF0B75">
        <w:t>Speakers</w:t>
      </w:r>
    </w:p>
    <w:p w14:paraId="10346747" w14:textId="77777777" w:rsidR="00EF0B75" w:rsidRPr="00EF0B75" w:rsidRDefault="00EF0B75" w:rsidP="00EF0B75">
      <w:pPr>
        <w:numPr>
          <w:ilvl w:val="0"/>
          <w:numId w:val="5"/>
        </w:numPr>
      </w:pPr>
      <w:r w:rsidRPr="00EF0B75">
        <w:t>GPS sensors</w:t>
      </w:r>
    </w:p>
    <w:p w14:paraId="456AC1F8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3.1.3 Software Interfaces</w:t>
      </w:r>
    </w:p>
    <w:p w14:paraId="2BA02342" w14:textId="77777777" w:rsidR="00EF0B75" w:rsidRPr="00EF0B75" w:rsidRDefault="00EF0B75" w:rsidP="00EF0B75">
      <w:r w:rsidRPr="00EF0B75">
        <w:t>The system will interact with:</w:t>
      </w:r>
    </w:p>
    <w:p w14:paraId="39755E7D" w14:textId="77777777" w:rsidR="00EF0B75" w:rsidRPr="00EF0B75" w:rsidRDefault="00EF0B75" w:rsidP="00EF0B75">
      <w:pPr>
        <w:numPr>
          <w:ilvl w:val="0"/>
          <w:numId w:val="6"/>
        </w:numPr>
      </w:pPr>
      <w:r w:rsidRPr="00EF0B75">
        <w:t>Cloud database</w:t>
      </w:r>
    </w:p>
    <w:p w14:paraId="66B6AE22" w14:textId="77777777" w:rsidR="00EF0B75" w:rsidRPr="00EF0B75" w:rsidRDefault="00EF0B75" w:rsidP="00EF0B75">
      <w:pPr>
        <w:numPr>
          <w:ilvl w:val="0"/>
          <w:numId w:val="6"/>
        </w:numPr>
      </w:pPr>
      <w:r w:rsidRPr="00EF0B75">
        <w:t>Speech recognition APIs</w:t>
      </w:r>
    </w:p>
    <w:p w14:paraId="09434E8F" w14:textId="77777777" w:rsidR="00EF0B75" w:rsidRPr="00EF0B75" w:rsidRDefault="00EF0B75" w:rsidP="00EF0B75">
      <w:pPr>
        <w:numPr>
          <w:ilvl w:val="0"/>
          <w:numId w:val="6"/>
        </w:numPr>
      </w:pPr>
      <w:r w:rsidRPr="00EF0B75">
        <w:t>Health monitoring applications</w:t>
      </w:r>
    </w:p>
    <w:p w14:paraId="76296F41" w14:textId="77777777" w:rsidR="00EF0B75" w:rsidRPr="00EF0B75" w:rsidRDefault="00EF0B75" w:rsidP="00EF0B75">
      <w:pPr>
        <w:numPr>
          <w:ilvl w:val="0"/>
          <w:numId w:val="6"/>
        </w:numPr>
      </w:pPr>
      <w:r w:rsidRPr="00EF0B75">
        <w:t>Mobile operating systems (Android/iOS)</w:t>
      </w:r>
    </w:p>
    <w:p w14:paraId="2E9E105E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3.1.4 Communication Interfaces</w:t>
      </w:r>
    </w:p>
    <w:p w14:paraId="00E6B474" w14:textId="77777777" w:rsidR="00EF0B75" w:rsidRPr="00EF0B75" w:rsidRDefault="00EF0B75" w:rsidP="00EF0B75">
      <w:pPr>
        <w:numPr>
          <w:ilvl w:val="0"/>
          <w:numId w:val="7"/>
        </w:numPr>
      </w:pPr>
      <w:r w:rsidRPr="00EF0B75">
        <w:t>Internet communication using HTTP/HTTPS</w:t>
      </w:r>
    </w:p>
    <w:p w14:paraId="2DA57280" w14:textId="77777777" w:rsidR="00EF0B75" w:rsidRPr="00EF0B75" w:rsidRDefault="00EF0B75" w:rsidP="00EF0B75">
      <w:pPr>
        <w:numPr>
          <w:ilvl w:val="0"/>
          <w:numId w:val="7"/>
        </w:numPr>
      </w:pPr>
      <w:r w:rsidRPr="00EF0B75">
        <w:t>SMS or phone call alerts</w:t>
      </w:r>
    </w:p>
    <w:p w14:paraId="3F26605C" w14:textId="77777777" w:rsidR="00EF0B75" w:rsidRPr="00EF0B75" w:rsidRDefault="00EF0B75" w:rsidP="00EF0B75">
      <w:pPr>
        <w:numPr>
          <w:ilvl w:val="0"/>
          <w:numId w:val="7"/>
        </w:numPr>
      </w:pPr>
      <w:r w:rsidRPr="00EF0B75">
        <w:lastRenderedPageBreak/>
        <w:t>GPS-based location services</w:t>
      </w:r>
    </w:p>
    <w:p w14:paraId="3E4B6FD1" w14:textId="77777777" w:rsidR="00EF0B75" w:rsidRPr="00EF0B75" w:rsidRDefault="00EF0B75" w:rsidP="00EF0B75">
      <w:r w:rsidRPr="00EF0B75">
        <w:pict w14:anchorId="47C10324">
          <v:rect id="_x0000_i1076" style="width:0;height:1.5pt" o:hralign="center" o:hrstd="t" o:hr="t" fillcolor="#a0a0a0" stroked="f"/>
        </w:pict>
      </w:r>
    </w:p>
    <w:p w14:paraId="6F0D8488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3.2 Functional Requirements</w:t>
      </w:r>
    </w:p>
    <w:p w14:paraId="74A24CEA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3.2.1 Elderly User Mode</w:t>
      </w:r>
    </w:p>
    <w:p w14:paraId="116DA26C" w14:textId="77777777" w:rsidR="00EF0B75" w:rsidRPr="00EF0B75" w:rsidRDefault="00EF0B75" w:rsidP="00EF0B75">
      <w:pPr>
        <w:numPr>
          <w:ilvl w:val="0"/>
          <w:numId w:val="8"/>
        </w:numPr>
      </w:pPr>
      <w:r w:rsidRPr="00EF0B75">
        <w:t xml:space="preserve">The system shall allow </w:t>
      </w:r>
      <w:r w:rsidRPr="00EF0B75">
        <w:rPr>
          <w:b/>
          <w:bCs/>
        </w:rPr>
        <w:t>easy login and registration</w:t>
      </w:r>
      <w:r w:rsidRPr="00EF0B75">
        <w:t>.</w:t>
      </w:r>
    </w:p>
    <w:p w14:paraId="35FCD4FD" w14:textId="77777777" w:rsidR="00EF0B75" w:rsidRPr="00EF0B75" w:rsidRDefault="00EF0B75" w:rsidP="00EF0B75">
      <w:pPr>
        <w:numPr>
          <w:ilvl w:val="0"/>
          <w:numId w:val="8"/>
        </w:numPr>
      </w:pPr>
      <w:r w:rsidRPr="00EF0B75">
        <w:t xml:space="preserve">The system shall provide </w:t>
      </w:r>
      <w:r w:rsidRPr="00EF0B75">
        <w:rPr>
          <w:b/>
          <w:bCs/>
        </w:rPr>
        <w:t>voice command interaction</w:t>
      </w:r>
      <w:r w:rsidRPr="00EF0B75">
        <w:t>.</w:t>
      </w:r>
    </w:p>
    <w:p w14:paraId="3F83B9E3" w14:textId="77777777" w:rsidR="00EF0B75" w:rsidRPr="00EF0B75" w:rsidRDefault="00EF0B75" w:rsidP="00EF0B75">
      <w:pPr>
        <w:numPr>
          <w:ilvl w:val="0"/>
          <w:numId w:val="8"/>
        </w:numPr>
      </w:pPr>
      <w:r w:rsidRPr="00EF0B75">
        <w:t xml:space="preserve">The system shall provide </w:t>
      </w:r>
      <w:r w:rsidRPr="00EF0B75">
        <w:rPr>
          <w:b/>
          <w:bCs/>
        </w:rPr>
        <w:t>medication reminders</w:t>
      </w:r>
      <w:r w:rsidRPr="00EF0B75">
        <w:t>.</w:t>
      </w:r>
    </w:p>
    <w:p w14:paraId="3B7F1A59" w14:textId="77777777" w:rsidR="00EF0B75" w:rsidRPr="00EF0B75" w:rsidRDefault="00EF0B75" w:rsidP="00EF0B75">
      <w:pPr>
        <w:numPr>
          <w:ilvl w:val="0"/>
          <w:numId w:val="8"/>
        </w:numPr>
      </w:pPr>
      <w:r w:rsidRPr="00EF0B75">
        <w:t xml:space="preserve">The system shall provide </w:t>
      </w:r>
      <w:r w:rsidRPr="00EF0B75">
        <w:rPr>
          <w:b/>
          <w:bCs/>
        </w:rPr>
        <w:t>daily task reminders</w:t>
      </w:r>
      <w:r w:rsidRPr="00EF0B75">
        <w:t>.</w:t>
      </w:r>
    </w:p>
    <w:p w14:paraId="16229CDB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3.2.2 Emergency Mode</w:t>
      </w:r>
    </w:p>
    <w:p w14:paraId="48E82CD7" w14:textId="77777777" w:rsidR="00EF0B75" w:rsidRPr="00EF0B75" w:rsidRDefault="00EF0B75" w:rsidP="00EF0B75">
      <w:pPr>
        <w:numPr>
          <w:ilvl w:val="0"/>
          <w:numId w:val="9"/>
        </w:numPr>
      </w:pPr>
      <w:r w:rsidRPr="00EF0B75">
        <w:t xml:space="preserve">The system shall allow users to </w:t>
      </w:r>
      <w:r w:rsidRPr="00EF0B75">
        <w:rPr>
          <w:b/>
          <w:bCs/>
        </w:rPr>
        <w:t>press an SOS button in emergencies</w:t>
      </w:r>
      <w:r w:rsidRPr="00EF0B75">
        <w:t>.</w:t>
      </w:r>
    </w:p>
    <w:p w14:paraId="0E0CFF30" w14:textId="77777777" w:rsidR="00EF0B75" w:rsidRPr="00EF0B75" w:rsidRDefault="00EF0B75" w:rsidP="00EF0B75">
      <w:pPr>
        <w:numPr>
          <w:ilvl w:val="0"/>
          <w:numId w:val="9"/>
        </w:numPr>
      </w:pPr>
      <w:r w:rsidRPr="00EF0B75">
        <w:t xml:space="preserve">The system shall send </w:t>
      </w:r>
      <w:r w:rsidRPr="00EF0B75">
        <w:rPr>
          <w:b/>
          <w:bCs/>
        </w:rPr>
        <w:t>location and alert notifications to caregivers</w:t>
      </w:r>
      <w:r w:rsidRPr="00EF0B75">
        <w:t>.</w:t>
      </w:r>
    </w:p>
    <w:p w14:paraId="23A68811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3.2.3 Caregiver Mode</w:t>
      </w:r>
    </w:p>
    <w:p w14:paraId="46BEAD6C" w14:textId="77777777" w:rsidR="00EF0B75" w:rsidRPr="00EF0B75" w:rsidRDefault="00EF0B75" w:rsidP="00EF0B75">
      <w:pPr>
        <w:numPr>
          <w:ilvl w:val="0"/>
          <w:numId w:val="10"/>
        </w:numPr>
      </w:pPr>
      <w:r w:rsidRPr="00EF0B75">
        <w:t xml:space="preserve">Caregivers shall </w:t>
      </w:r>
      <w:r w:rsidRPr="00EF0B75">
        <w:rPr>
          <w:b/>
          <w:bCs/>
        </w:rPr>
        <w:t>monitor user activity</w:t>
      </w:r>
      <w:r w:rsidRPr="00EF0B75">
        <w:t>.</w:t>
      </w:r>
    </w:p>
    <w:p w14:paraId="1C0FD962" w14:textId="77777777" w:rsidR="00EF0B75" w:rsidRPr="00EF0B75" w:rsidRDefault="00EF0B75" w:rsidP="00EF0B75">
      <w:pPr>
        <w:numPr>
          <w:ilvl w:val="0"/>
          <w:numId w:val="10"/>
        </w:numPr>
      </w:pPr>
      <w:r w:rsidRPr="00EF0B75">
        <w:t xml:space="preserve">Caregivers shall receive </w:t>
      </w:r>
      <w:r w:rsidRPr="00EF0B75">
        <w:rPr>
          <w:b/>
          <w:bCs/>
        </w:rPr>
        <w:t>alerts and notifications</w:t>
      </w:r>
      <w:r w:rsidRPr="00EF0B75">
        <w:t>.</w:t>
      </w:r>
    </w:p>
    <w:p w14:paraId="27135394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3.2.4 Admin Mode</w:t>
      </w:r>
    </w:p>
    <w:p w14:paraId="2B7A197A" w14:textId="77777777" w:rsidR="00EF0B75" w:rsidRPr="00EF0B75" w:rsidRDefault="00EF0B75" w:rsidP="00EF0B75">
      <w:pPr>
        <w:numPr>
          <w:ilvl w:val="0"/>
          <w:numId w:val="11"/>
        </w:numPr>
      </w:pPr>
      <w:r w:rsidRPr="00EF0B75">
        <w:t xml:space="preserve">The admin shall </w:t>
      </w:r>
      <w:r w:rsidRPr="00EF0B75">
        <w:rPr>
          <w:b/>
          <w:bCs/>
        </w:rPr>
        <w:t>manage users and system settings</w:t>
      </w:r>
      <w:r w:rsidRPr="00EF0B75">
        <w:t>.</w:t>
      </w:r>
    </w:p>
    <w:p w14:paraId="06302674" w14:textId="77777777" w:rsidR="00EF0B75" w:rsidRPr="00EF0B75" w:rsidRDefault="00EF0B75" w:rsidP="00EF0B75">
      <w:pPr>
        <w:numPr>
          <w:ilvl w:val="0"/>
          <w:numId w:val="11"/>
        </w:numPr>
      </w:pPr>
      <w:r w:rsidRPr="00EF0B75">
        <w:t xml:space="preserve">The admin shall </w:t>
      </w:r>
      <w:r w:rsidRPr="00EF0B75">
        <w:rPr>
          <w:b/>
          <w:bCs/>
        </w:rPr>
        <w:t>monitor system usage and reports</w:t>
      </w:r>
      <w:r w:rsidRPr="00EF0B75">
        <w:t>.</w:t>
      </w:r>
    </w:p>
    <w:p w14:paraId="003FEE69" w14:textId="77777777" w:rsidR="00EF0B75" w:rsidRPr="00EF0B75" w:rsidRDefault="00EF0B75" w:rsidP="00EF0B75">
      <w:r w:rsidRPr="00EF0B75">
        <w:pict w14:anchorId="52A26188">
          <v:rect id="_x0000_i1077" style="width:0;height:1.5pt" o:hralign="center" o:hrstd="t" o:hr="t" fillcolor="#a0a0a0" stroked="f"/>
        </w:pict>
      </w:r>
    </w:p>
    <w:p w14:paraId="2FA9E373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3.3 Performance Requirements</w:t>
      </w:r>
    </w:p>
    <w:p w14:paraId="23877A30" w14:textId="77777777" w:rsidR="00EF0B75" w:rsidRPr="00EF0B75" w:rsidRDefault="00EF0B75" w:rsidP="00EF0B75">
      <w:pPr>
        <w:numPr>
          <w:ilvl w:val="0"/>
          <w:numId w:val="12"/>
        </w:numPr>
      </w:pPr>
      <w:r w:rsidRPr="00EF0B75">
        <w:t xml:space="preserve">The system should respond to voice commands </w:t>
      </w:r>
      <w:r w:rsidRPr="00EF0B75">
        <w:rPr>
          <w:b/>
          <w:bCs/>
        </w:rPr>
        <w:t>within 2 seconds</w:t>
      </w:r>
      <w:r w:rsidRPr="00EF0B75">
        <w:t>.</w:t>
      </w:r>
    </w:p>
    <w:p w14:paraId="1F674946" w14:textId="77777777" w:rsidR="00EF0B75" w:rsidRPr="00EF0B75" w:rsidRDefault="00EF0B75" w:rsidP="00EF0B75">
      <w:pPr>
        <w:numPr>
          <w:ilvl w:val="0"/>
          <w:numId w:val="12"/>
        </w:numPr>
      </w:pPr>
      <w:r w:rsidRPr="00EF0B75">
        <w:t xml:space="preserve">Emergency alerts should be sent </w:t>
      </w:r>
      <w:r w:rsidRPr="00EF0B75">
        <w:rPr>
          <w:b/>
          <w:bCs/>
        </w:rPr>
        <w:t>within 5 seconds</w:t>
      </w:r>
      <w:r w:rsidRPr="00EF0B75">
        <w:t>.</w:t>
      </w:r>
    </w:p>
    <w:p w14:paraId="5872C0FE" w14:textId="77777777" w:rsidR="00EF0B75" w:rsidRPr="00EF0B75" w:rsidRDefault="00EF0B75" w:rsidP="00EF0B75">
      <w:r w:rsidRPr="00EF0B75">
        <w:pict w14:anchorId="3A847600">
          <v:rect id="_x0000_i1078" style="width:0;height:1.5pt" o:hralign="center" o:hrstd="t" o:hr="t" fillcolor="#a0a0a0" stroked="f"/>
        </w:pict>
      </w:r>
    </w:p>
    <w:p w14:paraId="4562C3D0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3.4 Design Constraints</w:t>
      </w:r>
    </w:p>
    <w:p w14:paraId="78FEDFD8" w14:textId="77777777" w:rsidR="00EF0B75" w:rsidRPr="00EF0B75" w:rsidRDefault="00EF0B75" w:rsidP="00EF0B75">
      <w:pPr>
        <w:numPr>
          <w:ilvl w:val="0"/>
          <w:numId w:val="13"/>
        </w:numPr>
      </w:pPr>
      <w:r w:rsidRPr="00EF0B75">
        <w:t xml:space="preserve">Must follow </w:t>
      </w:r>
      <w:r w:rsidRPr="00EF0B75">
        <w:rPr>
          <w:b/>
          <w:bCs/>
        </w:rPr>
        <w:t>accessibility and usability standards</w:t>
      </w:r>
      <w:r w:rsidRPr="00EF0B75">
        <w:t>.</w:t>
      </w:r>
    </w:p>
    <w:p w14:paraId="64DE6724" w14:textId="77777777" w:rsidR="00EF0B75" w:rsidRPr="00EF0B75" w:rsidRDefault="00EF0B75" w:rsidP="00EF0B75">
      <w:pPr>
        <w:numPr>
          <w:ilvl w:val="0"/>
          <w:numId w:val="13"/>
        </w:numPr>
      </w:pPr>
      <w:r w:rsidRPr="00EF0B75">
        <w:t xml:space="preserve">Must support </w:t>
      </w:r>
      <w:r w:rsidRPr="00EF0B75">
        <w:rPr>
          <w:b/>
          <w:bCs/>
        </w:rPr>
        <w:t>large text and simple navigation</w:t>
      </w:r>
      <w:r w:rsidRPr="00EF0B75">
        <w:t>.</w:t>
      </w:r>
    </w:p>
    <w:p w14:paraId="4327ABB7" w14:textId="77777777" w:rsidR="00EF0B75" w:rsidRPr="00EF0B75" w:rsidRDefault="00EF0B75" w:rsidP="00EF0B75">
      <w:pPr>
        <w:numPr>
          <w:ilvl w:val="0"/>
          <w:numId w:val="13"/>
        </w:numPr>
      </w:pPr>
      <w:r w:rsidRPr="00EF0B75">
        <w:t xml:space="preserve">Must ensure </w:t>
      </w:r>
      <w:r w:rsidRPr="00EF0B75">
        <w:rPr>
          <w:b/>
          <w:bCs/>
        </w:rPr>
        <w:t>data security and privacy</w:t>
      </w:r>
      <w:r w:rsidRPr="00EF0B75">
        <w:t>.</w:t>
      </w:r>
    </w:p>
    <w:p w14:paraId="63F36AF0" w14:textId="77777777" w:rsidR="00EF0B75" w:rsidRPr="00EF0B75" w:rsidRDefault="00EF0B75" w:rsidP="00EF0B75">
      <w:r w:rsidRPr="00EF0B75">
        <w:pict w14:anchorId="06AF9E71">
          <v:rect id="_x0000_i1079" style="width:0;height:1.5pt" o:hralign="center" o:hrstd="t" o:hr="t" fillcolor="#a0a0a0" stroked="f"/>
        </w:pict>
      </w:r>
    </w:p>
    <w:p w14:paraId="0C5A62C4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3.5 System Attributes</w:t>
      </w:r>
    </w:p>
    <w:p w14:paraId="028BAA0F" w14:textId="77777777" w:rsidR="00EF0B75" w:rsidRPr="00EF0B75" w:rsidRDefault="00EF0B75" w:rsidP="00EF0B75">
      <w:r w:rsidRPr="00EF0B75">
        <w:lastRenderedPageBreak/>
        <w:t>The system should ensure:</w:t>
      </w:r>
    </w:p>
    <w:p w14:paraId="4307C569" w14:textId="77777777" w:rsidR="00EF0B75" w:rsidRPr="00EF0B75" w:rsidRDefault="00EF0B75" w:rsidP="00EF0B75">
      <w:pPr>
        <w:numPr>
          <w:ilvl w:val="0"/>
          <w:numId w:val="14"/>
        </w:numPr>
      </w:pPr>
      <w:r w:rsidRPr="00EF0B75">
        <w:t>Accessibility</w:t>
      </w:r>
    </w:p>
    <w:p w14:paraId="1C2D1D53" w14:textId="77777777" w:rsidR="00EF0B75" w:rsidRPr="00EF0B75" w:rsidRDefault="00EF0B75" w:rsidP="00EF0B75">
      <w:pPr>
        <w:numPr>
          <w:ilvl w:val="0"/>
          <w:numId w:val="14"/>
        </w:numPr>
      </w:pPr>
      <w:r w:rsidRPr="00EF0B75">
        <w:t>Reliability</w:t>
      </w:r>
    </w:p>
    <w:p w14:paraId="09CAAAE9" w14:textId="77777777" w:rsidR="00EF0B75" w:rsidRPr="00EF0B75" w:rsidRDefault="00EF0B75" w:rsidP="00EF0B75">
      <w:pPr>
        <w:numPr>
          <w:ilvl w:val="0"/>
          <w:numId w:val="14"/>
        </w:numPr>
      </w:pPr>
      <w:r w:rsidRPr="00EF0B75">
        <w:t>Security</w:t>
      </w:r>
    </w:p>
    <w:p w14:paraId="3F0B5123" w14:textId="77777777" w:rsidR="00EF0B75" w:rsidRPr="00EF0B75" w:rsidRDefault="00EF0B75" w:rsidP="00EF0B75">
      <w:pPr>
        <w:numPr>
          <w:ilvl w:val="0"/>
          <w:numId w:val="14"/>
        </w:numPr>
      </w:pPr>
      <w:r w:rsidRPr="00EF0B75">
        <w:t>Usability</w:t>
      </w:r>
    </w:p>
    <w:p w14:paraId="303470CD" w14:textId="77777777" w:rsidR="00EF0B75" w:rsidRPr="00EF0B75" w:rsidRDefault="00EF0B75" w:rsidP="00EF0B75">
      <w:pPr>
        <w:numPr>
          <w:ilvl w:val="0"/>
          <w:numId w:val="14"/>
        </w:numPr>
      </w:pPr>
      <w:r w:rsidRPr="00EF0B75">
        <w:t>Scalability</w:t>
      </w:r>
    </w:p>
    <w:p w14:paraId="66D82E14" w14:textId="77777777" w:rsidR="00EF0B75" w:rsidRPr="00EF0B75" w:rsidRDefault="00EF0B75" w:rsidP="00EF0B75">
      <w:r w:rsidRPr="00EF0B75">
        <w:pict w14:anchorId="1A5E109F">
          <v:rect id="_x0000_i1080" style="width:0;height:1.5pt" o:hralign="center" o:hrstd="t" o:hr="t" fillcolor="#a0a0a0" stroked="f"/>
        </w:pict>
      </w:r>
    </w:p>
    <w:p w14:paraId="0E6CABA8" w14:textId="77777777" w:rsidR="00EF0B75" w:rsidRPr="00EF0B75" w:rsidRDefault="00EF0B75" w:rsidP="00EF0B75">
      <w:pPr>
        <w:rPr>
          <w:b/>
          <w:bCs/>
        </w:rPr>
      </w:pPr>
      <w:r w:rsidRPr="00EF0B75">
        <w:rPr>
          <w:b/>
          <w:bCs/>
        </w:rPr>
        <w:t>3.6 Other Requirements</w:t>
      </w:r>
    </w:p>
    <w:p w14:paraId="7A01FF34" w14:textId="77777777" w:rsidR="00EF0B75" w:rsidRPr="00EF0B75" w:rsidRDefault="00EF0B75" w:rsidP="00EF0B75">
      <w:pPr>
        <w:numPr>
          <w:ilvl w:val="0"/>
          <w:numId w:val="15"/>
        </w:numPr>
      </w:pPr>
      <w:r w:rsidRPr="00EF0B75">
        <w:t>Regular system updates and maintenance.</w:t>
      </w:r>
    </w:p>
    <w:p w14:paraId="39A8706B" w14:textId="77777777" w:rsidR="00EF0B75" w:rsidRPr="00EF0B75" w:rsidRDefault="00EF0B75" w:rsidP="00EF0B75">
      <w:pPr>
        <w:numPr>
          <w:ilvl w:val="0"/>
          <w:numId w:val="15"/>
        </w:numPr>
      </w:pPr>
      <w:r w:rsidRPr="00EF0B75">
        <w:t>Data backup for safety.</w:t>
      </w:r>
    </w:p>
    <w:p w14:paraId="0DED7C89" w14:textId="77777777" w:rsidR="00EF0B75" w:rsidRPr="00EF0B75" w:rsidRDefault="00EF0B75" w:rsidP="00EF0B75">
      <w:pPr>
        <w:numPr>
          <w:ilvl w:val="0"/>
          <w:numId w:val="15"/>
        </w:numPr>
      </w:pPr>
      <w:r w:rsidRPr="00EF0B75">
        <w:t>Continuous improvement of assistive features.</w:t>
      </w:r>
    </w:p>
    <w:p w14:paraId="0EF66ED8" w14:textId="77777777" w:rsidR="00587D6C" w:rsidRDefault="00587D6C"/>
    <w:p w14:paraId="5C3BE98C" w14:textId="77777777" w:rsidR="00EF0B75" w:rsidRDefault="00EF0B75"/>
    <w:sectPr w:rsidR="00EF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1F64"/>
    <w:multiLevelType w:val="multilevel"/>
    <w:tmpl w:val="06B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1CB3"/>
    <w:multiLevelType w:val="multilevel"/>
    <w:tmpl w:val="8AD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55D0"/>
    <w:multiLevelType w:val="multilevel"/>
    <w:tmpl w:val="C7F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D696E"/>
    <w:multiLevelType w:val="multilevel"/>
    <w:tmpl w:val="F39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0DEF"/>
    <w:multiLevelType w:val="multilevel"/>
    <w:tmpl w:val="954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24CB8"/>
    <w:multiLevelType w:val="multilevel"/>
    <w:tmpl w:val="D60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A1C4B"/>
    <w:multiLevelType w:val="multilevel"/>
    <w:tmpl w:val="23D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70F5F"/>
    <w:multiLevelType w:val="multilevel"/>
    <w:tmpl w:val="CB3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B5CD3"/>
    <w:multiLevelType w:val="multilevel"/>
    <w:tmpl w:val="B48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36E5A"/>
    <w:multiLevelType w:val="multilevel"/>
    <w:tmpl w:val="A37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63891"/>
    <w:multiLevelType w:val="multilevel"/>
    <w:tmpl w:val="880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92536"/>
    <w:multiLevelType w:val="multilevel"/>
    <w:tmpl w:val="A3A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259CC"/>
    <w:multiLevelType w:val="multilevel"/>
    <w:tmpl w:val="6C3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AB5"/>
    <w:multiLevelType w:val="multilevel"/>
    <w:tmpl w:val="02F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E3CA3"/>
    <w:multiLevelType w:val="multilevel"/>
    <w:tmpl w:val="0C6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523117">
    <w:abstractNumId w:val="12"/>
  </w:num>
  <w:num w:numId="2" w16cid:durableId="601956202">
    <w:abstractNumId w:val="8"/>
  </w:num>
  <w:num w:numId="3" w16cid:durableId="1629817730">
    <w:abstractNumId w:val="10"/>
  </w:num>
  <w:num w:numId="4" w16cid:durableId="1573202001">
    <w:abstractNumId w:val="5"/>
  </w:num>
  <w:num w:numId="5" w16cid:durableId="2048019754">
    <w:abstractNumId w:val="9"/>
  </w:num>
  <w:num w:numId="6" w16cid:durableId="128911083">
    <w:abstractNumId w:val="1"/>
  </w:num>
  <w:num w:numId="7" w16cid:durableId="156193988">
    <w:abstractNumId w:val="0"/>
  </w:num>
  <w:num w:numId="8" w16cid:durableId="1638534625">
    <w:abstractNumId w:val="6"/>
  </w:num>
  <w:num w:numId="9" w16cid:durableId="1285039533">
    <w:abstractNumId w:val="4"/>
  </w:num>
  <w:num w:numId="10" w16cid:durableId="149176637">
    <w:abstractNumId w:val="3"/>
  </w:num>
  <w:num w:numId="11" w16cid:durableId="191694143">
    <w:abstractNumId w:val="13"/>
  </w:num>
  <w:num w:numId="12" w16cid:durableId="859978618">
    <w:abstractNumId w:val="11"/>
  </w:num>
  <w:num w:numId="13" w16cid:durableId="1293752792">
    <w:abstractNumId w:val="14"/>
  </w:num>
  <w:num w:numId="14" w16cid:durableId="1152022200">
    <w:abstractNumId w:val="2"/>
  </w:num>
  <w:num w:numId="15" w16cid:durableId="974487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75"/>
    <w:rsid w:val="002329F5"/>
    <w:rsid w:val="00587D6C"/>
    <w:rsid w:val="005C54B8"/>
    <w:rsid w:val="00BD5E03"/>
    <w:rsid w:val="00EF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F00C"/>
  <w15:chartTrackingRefBased/>
  <w15:docId w15:val="{69B89DC2-6C9A-4D7E-8AB0-3F11A7D8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shreyashdesai2220@gmail.com</dc:creator>
  <cp:keywords/>
  <dc:description/>
  <cp:lastModifiedBy>shreyashdesai2220@gmail.com</cp:lastModifiedBy>
  <cp:revision>1</cp:revision>
  <cp:lastPrinted>2026-03-09T08:38:00Z</cp:lastPrinted>
  <dcterms:created xsi:type="dcterms:W3CDTF">2026-03-09T08:28:00Z</dcterms:created>
  <dcterms:modified xsi:type="dcterms:W3CDTF">2026-03-09T08:43:00Z</dcterms:modified>
</cp:coreProperties>
</file>