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D1963" w14:textId="180282A3" w:rsidR="003038C9" w:rsidRPr="003038C9" w:rsidRDefault="003038C9" w:rsidP="003038C9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3038C9">
        <w:rPr>
          <w:b/>
          <w:bCs/>
          <w:sz w:val="28"/>
          <w:szCs w:val="28"/>
        </w:rPr>
        <w:t>MINISTRY PLAN</w:t>
      </w:r>
    </w:p>
    <w:p w14:paraId="0745D4F0" w14:textId="77777777" w:rsidR="003038C9" w:rsidRDefault="003038C9" w:rsidP="003038C9">
      <w:pPr>
        <w:spacing w:after="0" w:line="240" w:lineRule="auto"/>
        <w:jc w:val="both"/>
        <w:rPr>
          <w:b/>
          <w:bCs/>
        </w:rPr>
      </w:pPr>
    </w:p>
    <w:p w14:paraId="6187FDDB" w14:textId="62DC65A4" w:rsidR="00691B29" w:rsidRPr="00DD7CD1" w:rsidRDefault="00691B29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b/>
          <w:bCs/>
        </w:rPr>
      </w:pPr>
      <w:r w:rsidRPr="00DD7CD1">
        <w:rPr>
          <w:b/>
          <w:bCs/>
        </w:rPr>
        <w:t>EXECUTIVE SUMMARY</w:t>
      </w:r>
    </w:p>
    <w:p w14:paraId="392298F8" w14:textId="7B104DF2" w:rsidR="00691B29" w:rsidRPr="00A77AC0" w:rsidRDefault="00A77AC0" w:rsidP="00DD7CD1">
      <w:pPr>
        <w:spacing w:after="0" w:line="240" w:lineRule="auto"/>
        <w:ind w:left="720"/>
        <w:jc w:val="both"/>
        <w:rPr>
          <w:lang w:val="sv-SE"/>
        </w:rPr>
      </w:pPr>
      <w:r w:rsidRPr="00A77AC0">
        <w:rPr>
          <w:lang w:val="sv-SE"/>
        </w:rPr>
        <w:t>K</w:t>
      </w:r>
      <w:r>
        <w:rPr>
          <w:lang w:val="sv-SE"/>
        </w:rPr>
        <w:t xml:space="preserve">ampus Alkitab - </w:t>
      </w:r>
      <w:r w:rsidR="00691B29" w:rsidRPr="00A77AC0">
        <w:rPr>
          <w:lang w:val="sv-SE"/>
        </w:rPr>
        <w:t>Ecclesia Learning Network (ELN) adalah </w:t>
      </w:r>
      <w:r w:rsidR="00691B29" w:rsidRPr="00A77AC0">
        <w:rPr>
          <w:b/>
          <w:bCs/>
          <w:lang w:val="sv-SE"/>
        </w:rPr>
        <w:t>platform digital pendidikan rohani Kristen terintegrasi</w:t>
      </w:r>
      <w:r w:rsidR="00691B29" w:rsidRPr="00A77AC0">
        <w:rPr>
          <w:lang w:val="sv-SE"/>
        </w:rPr>
        <w:t>, menggabungkan:</w:t>
      </w:r>
    </w:p>
    <w:p w14:paraId="7F5336D6" w14:textId="77777777" w:rsidR="00691B29" w:rsidRPr="00A77AC0" w:rsidRDefault="00691B29">
      <w:pPr>
        <w:numPr>
          <w:ilvl w:val="0"/>
          <w:numId w:val="10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i/>
          <w:iCs/>
        </w:rPr>
      </w:pPr>
      <w:r w:rsidRPr="003038C9">
        <w:t xml:space="preserve">LMS </w:t>
      </w:r>
      <w:r w:rsidRPr="00A77AC0">
        <w:rPr>
          <w:i/>
          <w:iCs/>
        </w:rPr>
        <w:t>(Learning Management System)</w:t>
      </w:r>
    </w:p>
    <w:p w14:paraId="366B9A4B" w14:textId="77777777" w:rsidR="00691B29" w:rsidRPr="003038C9" w:rsidRDefault="00691B29">
      <w:pPr>
        <w:numPr>
          <w:ilvl w:val="0"/>
          <w:numId w:val="10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Pelatihan &amp; Sertifikasi Pelayan Tuhan</w:t>
      </w:r>
    </w:p>
    <w:p w14:paraId="590AEE1C" w14:textId="2DFF64D5" w:rsidR="00691B29" w:rsidRPr="003038C9" w:rsidRDefault="00691B29">
      <w:pPr>
        <w:numPr>
          <w:ilvl w:val="0"/>
          <w:numId w:val="10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 xml:space="preserve">Komunitas </w:t>
      </w:r>
      <w:r w:rsidR="00480323">
        <w:t>P</w:t>
      </w:r>
      <w:r w:rsidRPr="003038C9">
        <w:t xml:space="preserve">ertumbuhan </w:t>
      </w:r>
      <w:r w:rsidR="00480323" w:rsidRPr="003038C9">
        <w:t>Iman</w:t>
      </w:r>
    </w:p>
    <w:p w14:paraId="135D9139" w14:textId="77777777" w:rsidR="00691B29" w:rsidRPr="003038C9" w:rsidRDefault="00691B29">
      <w:pPr>
        <w:numPr>
          <w:ilvl w:val="0"/>
          <w:numId w:val="10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Portal media rohani</w:t>
      </w:r>
    </w:p>
    <w:p w14:paraId="07990483" w14:textId="77777777" w:rsidR="00691B29" w:rsidRPr="003038C9" w:rsidRDefault="00691B29">
      <w:pPr>
        <w:numPr>
          <w:ilvl w:val="0"/>
          <w:numId w:val="10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Bible Study Tools berbasis teknologi modern</w:t>
      </w:r>
    </w:p>
    <w:p w14:paraId="39CDAF82" w14:textId="77777777" w:rsidR="00A77AC0" w:rsidRPr="00480323" w:rsidRDefault="00A77AC0" w:rsidP="00DD7CD1">
      <w:pPr>
        <w:spacing w:after="0" w:line="240" w:lineRule="auto"/>
        <w:ind w:left="720"/>
        <w:jc w:val="both"/>
      </w:pPr>
    </w:p>
    <w:p w14:paraId="144ED009" w14:textId="700309E8" w:rsidR="00691B29" w:rsidRPr="003038C9" w:rsidRDefault="00691B29" w:rsidP="00DD7CD1">
      <w:pPr>
        <w:spacing w:after="0" w:line="240" w:lineRule="auto"/>
        <w:ind w:left="720"/>
        <w:jc w:val="both"/>
        <w:rPr>
          <w:lang w:val="sv-SE"/>
        </w:rPr>
      </w:pPr>
      <w:r w:rsidRPr="003038C9">
        <w:rPr>
          <w:lang w:val="sv-SE"/>
        </w:rPr>
        <w:t>Target utama</w:t>
      </w:r>
      <w:r w:rsidR="00A77AC0" w:rsidRPr="00A77AC0">
        <w:rPr>
          <w:lang w:val="sv-SE"/>
        </w:rPr>
        <w:t xml:space="preserve"> K</w:t>
      </w:r>
      <w:r w:rsidR="00A77AC0">
        <w:rPr>
          <w:lang w:val="sv-SE"/>
        </w:rPr>
        <w:t>ampus Alkitab</w:t>
      </w:r>
      <w:r w:rsidRPr="003038C9">
        <w:rPr>
          <w:lang w:val="sv-SE"/>
        </w:rPr>
        <w:t xml:space="preserve"> ELN adalah </w:t>
      </w:r>
      <w:r w:rsidRPr="003038C9">
        <w:rPr>
          <w:b/>
          <w:bCs/>
          <w:lang w:val="sv-SE"/>
        </w:rPr>
        <w:t>gereja, keluarga Kristen, sekolah Kristen, pelayan Tuhan, dan komunitas global</w:t>
      </w:r>
      <w:r w:rsidRPr="003038C9">
        <w:rPr>
          <w:lang w:val="sv-SE"/>
        </w:rPr>
        <w:t>, untuk membentuk generasi yang </w:t>
      </w:r>
      <w:r w:rsidRPr="003038C9">
        <w:rPr>
          <w:b/>
          <w:bCs/>
          <w:lang w:val="sv-SE"/>
        </w:rPr>
        <w:t>dewasa secara iman, kompeten secara pelayanan, dan relevan di dunia modern</w:t>
      </w:r>
      <w:r w:rsidRPr="003038C9">
        <w:rPr>
          <w:lang w:val="sv-SE"/>
        </w:rPr>
        <w:t>.</w:t>
      </w:r>
    </w:p>
    <w:p w14:paraId="517C4654" w14:textId="77777777" w:rsidR="00A77AC0" w:rsidRDefault="00A77AC0" w:rsidP="00DD7CD1">
      <w:pPr>
        <w:spacing w:after="0" w:line="240" w:lineRule="auto"/>
        <w:ind w:left="720"/>
        <w:jc w:val="both"/>
        <w:rPr>
          <w:b/>
          <w:bCs/>
          <w:lang w:val="sv-SE"/>
        </w:rPr>
      </w:pPr>
    </w:p>
    <w:p w14:paraId="6D4C1AE2" w14:textId="1BB03209" w:rsidR="00A77AC0" w:rsidRDefault="00691B29" w:rsidP="00DD7CD1">
      <w:pPr>
        <w:spacing w:after="0" w:line="240" w:lineRule="auto"/>
        <w:ind w:left="720"/>
        <w:jc w:val="both"/>
        <w:rPr>
          <w:b/>
          <w:bCs/>
          <w:lang w:val="sv-SE"/>
        </w:rPr>
      </w:pPr>
      <w:r w:rsidRPr="003038C9">
        <w:rPr>
          <w:b/>
          <w:bCs/>
          <w:lang w:val="sv-SE"/>
        </w:rPr>
        <w:t>Tujuan utama:</w:t>
      </w:r>
    </w:p>
    <w:p w14:paraId="2E8FB6D2" w14:textId="27A2F429" w:rsidR="00691B29" w:rsidRPr="00A77AC0" w:rsidRDefault="00691B29" w:rsidP="00DD7CD1">
      <w:pPr>
        <w:spacing w:after="0" w:line="240" w:lineRule="auto"/>
        <w:ind w:left="720"/>
        <w:jc w:val="both"/>
        <w:rPr>
          <w:b/>
          <w:bCs/>
          <w:lang w:val="sv-SE"/>
        </w:rPr>
      </w:pPr>
      <w:r w:rsidRPr="003038C9">
        <w:rPr>
          <w:lang w:val="sv-SE"/>
        </w:rPr>
        <w:t>Membangun ekosistem pembelajaran rohani yan</w:t>
      </w:r>
      <w:r w:rsidRPr="00A77AC0">
        <w:rPr>
          <w:lang w:val="sv-SE"/>
        </w:rPr>
        <w:t>g scalable, dan berdampak secara spiritual global.</w:t>
      </w:r>
    </w:p>
    <w:p w14:paraId="5A65700D" w14:textId="2C0307A0" w:rsidR="00691B29" w:rsidRPr="003038C9" w:rsidRDefault="00691B29" w:rsidP="003038C9">
      <w:pPr>
        <w:spacing w:after="0" w:line="240" w:lineRule="auto"/>
        <w:jc w:val="both"/>
      </w:pPr>
    </w:p>
    <w:p w14:paraId="008893CB" w14:textId="0EF8D2BE" w:rsidR="00691B29" w:rsidRPr="00DD7CD1" w:rsidRDefault="00691B29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b/>
          <w:bCs/>
        </w:rPr>
      </w:pPr>
      <w:r w:rsidRPr="00DD7CD1">
        <w:rPr>
          <w:b/>
          <w:bCs/>
        </w:rPr>
        <w:t>VISI, MISI, NILAI</w:t>
      </w:r>
    </w:p>
    <w:p w14:paraId="129A89E5" w14:textId="77777777" w:rsidR="00691B29" w:rsidRPr="003038C9" w:rsidRDefault="00691B29" w:rsidP="003038C9">
      <w:pPr>
        <w:spacing w:after="0" w:line="240" w:lineRule="auto"/>
        <w:ind w:firstLine="720"/>
        <w:jc w:val="both"/>
        <w:rPr>
          <w:b/>
          <w:bCs/>
          <w:lang w:val="sv-SE"/>
        </w:rPr>
      </w:pPr>
      <w:r w:rsidRPr="003038C9">
        <w:rPr>
          <w:b/>
          <w:bCs/>
          <w:lang w:val="sv-SE"/>
        </w:rPr>
        <w:t>VISI</w:t>
      </w:r>
    </w:p>
    <w:p w14:paraId="4DA8E40B" w14:textId="77777777" w:rsidR="00691B29" w:rsidRPr="003038C9" w:rsidRDefault="00691B29" w:rsidP="003038C9">
      <w:pPr>
        <w:spacing w:after="0" w:line="240" w:lineRule="auto"/>
        <w:ind w:left="720"/>
        <w:jc w:val="both"/>
        <w:rPr>
          <w:lang w:val="sv-SE"/>
        </w:rPr>
      </w:pPr>
      <w:r w:rsidRPr="003038C9">
        <w:rPr>
          <w:lang w:val="sv-SE"/>
        </w:rPr>
        <w:t>Menjadi </w:t>
      </w:r>
      <w:r w:rsidRPr="003038C9">
        <w:rPr>
          <w:b/>
          <w:bCs/>
          <w:lang w:val="sv-SE"/>
        </w:rPr>
        <w:t>platform pendidikan rohani Kristen digital terdepan</w:t>
      </w:r>
      <w:r w:rsidRPr="003038C9">
        <w:rPr>
          <w:lang w:val="sv-SE"/>
        </w:rPr>
        <w:t> dalam membentuk murid Kristus yang matang, kompeten, dan berdampak bagi dunia.</w:t>
      </w:r>
    </w:p>
    <w:p w14:paraId="66F01BBC" w14:textId="77777777" w:rsidR="00A77AC0" w:rsidRPr="00480323" w:rsidRDefault="00A77AC0" w:rsidP="003038C9">
      <w:pPr>
        <w:spacing w:after="0" w:line="240" w:lineRule="auto"/>
        <w:ind w:left="720"/>
        <w:jc w:val="both"/>
        <w:rPr>
          <w:b/>
          <w:bCs/>
          <w:lang w:val="sv-SE"/>
        </w:rPr>
      </w:pPr>
    </w:p>
    <w:p w14:paraId="634154C5" w14:textId="4125EC89" w:rsidR="00691B29" w:rsidRPr="003038C9" w:rsidRDefault="00691B29" w:rsidP="003038C9">
      <w:pPr>
        <w:spacing w:after="0" w:line="240" w:lineRule="auto"/>
        <w:ind w:left="720"/>
        <w:jc w:val="both"/>
        <w:rPr>
          <w:b/>
          <w:bCs/>
        </w:rPr>
      </w:pPr>
      <w:r w:rsidRPr="003038C9">
        <w:rPr>
          <w:b/>
          <w:bCs/>
        </w:rPr>
        <w:t>MISI</w:t>
      </w:r>
    </w:p>
    <w:p w14:paraId="5C5DF8C2" w14:textId="77777777" w:rsidR="00691B29" w:rsidRPr="003038C9" w:rsidRDefault="00691B29">
      <w:pPr>
        <w:numPr>
          <w:ilvl w:val="0"/>
          <w:numId w:val="11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lang w:val="sv-SE"/>
        </w:rPr>
      </w:pPr>
      <w:r w:rsidRPr="003038C9">
        <w:rPr>
          <w:lang w:val="sv-SE"/>
        </w:rPr>
        <w:t>Menyediakan pendidikan rohani berkualitas tinggi untuk semua usia</w:t>
      </w:r>
    </w:p>
    <w:p w14:paraId="1C1D1999" w14:textId="77777777" w:rsidR="00691B29" w:rsidRPr="003038C9" w:rsidRDefault="00691B29">
      <w:pPr>
        <w:numPr>
          <w:ilvl w:val="0"/>
          <w:numId w:val="11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lang w:val="sv-SE"/>
        </w:rPr>
      </w:pPr>
      <w:r w:rsidRPr="003038C9">
        <w:rPr>
          <w:lang w:val="sv-SE"/>
        </w:rPr>
        <w:t>Memperlengkapi guru, pembina, konselor, dan pelayan Tuhan</w:t>
      </w:r>
    </w:p>
    <w:p w14:paraId="236BC45F" w14:textId="77777777" w:rsidR="00691B29" w:rsidRPr="003038C9" w:rsidRDefault="00691B29">
      <w:pPr>
        <w:numPr>
          <w:ilvl w:val="0"/>
          <w:numId w:val="11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lang w:val="sv-SE"/>
        </w:rPr>
      </w:pPr>
      <w:r w:rsidRPr="003038C9">
        <w:rPr>
          <w:lang w:val="sv-SE"/>
        </w:rPr>
        <w:t>Mengintegrasikan iman, teologi, pelayanan, dan kehidupan praktis</w:t>
      </w:r>
    </w:p>
    <w:p w14:paraId="7859366B" w14:textId="77777777" w:rsidR="00691B29" w:rsidRPr="003038C9" w:rsidRDefault="00691B29">
      <w:pPr>
        <w:numPr>
          <w:ilvl w:val="0"/>
          <w:numId w:val="11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Membangun komunitas pertumbuhan iman berkelanjutan</w:t>
      </w:r>
    </w:p>
    <w:p w14:paraId="118992C5" w14:textId="77777777" w:rsidR="00691B29" w:rsidRPr="003038C9" w:rsidRDefault="00691B29">
      <w:pPr>
        <w:numPr>
          <w:ilvl w:val="0"/>
          <w:numId w:val="11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lang w:val="sv-SE"/>
        </w:rPr>
      </w:pPr>
      <w:r w:rsidRPr="003038C9">
        <w:rPr>
          <w:lang w:val="sv-SE"/>
        </w:rPr>
        <w:t>Menggunakan teknologi untuk memperluas Amanat Agung</w:t>
      </w:r>
    </w:p>
    <w:p w14:paraId="49579CC4" w14:textId="77777777" w:rsidR="00A77AC0" w:rsidRPr="00480323" w:rsidRDefault="00A77AC0" w:rsidP="003038C9">
      <w:pPr>
        <w:spacing w:after="0" w:line="240" w:lineRule="auto"/>
        <w:ind w:left="720"/>
        <w:jc w:val="both"/>
        <w:rPr>
          <w:b/>
          <w:bCs/>
          <w:lang w:val="sv-SE"/>
        </w:rPr>
      </w:pPr>
    </w:p>
    <w:p w14:paraId="65D0589F" w14:textId="365DD8EC" w:rsidR="00691B29" w:rsidRPr="003038C9" w:rsidRDefault="00691B29" w:rsidP="003038C9">
      <w:pPr>
        <w:spacing w:after="0" w:line="240" w:lineRule="auto"/>
        <w:ind w:left="720"/>
        <w:jc w:val="both"/>
        <w:rPr>
          <w:b/>
          <w:bCs/>
        </w:rPr>
      </w:pPr>
      <w:r w:rsidRPr="003038C9">
        <w:rPr>
          <w:b/>
          <w:bCs/>
        </w:rPr>
        <w:t>NILAI</w:t>
      </w:r>
    </w:p>
    <w:p w14:paraId="04E4A96D" w14:textId="77777777" w:rsidR="00691B29" w:rsidRPr="003038C9" w:rsidRDefault="00691B29">
      <w:pPr>
        <w:numPr>
          <w:ilvl w:val="0"/>
          <w:numId w:val="12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Kesetiaan Alkitab</w:t>
      </w:r>
    </w:p>
    <w:p w14:paraId="53447005" w14:textId="77777777" w:rsidR="00691B29" w:rsidRPr="003038C9" w:rsidRDefault="00691B29">
      <w:pPr>
        <w:numPr>
          <w:ilvl w:val="0"/>
          <w:numId w:val="12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Integritas pelayanan</w:t>
      </w:r>
    </w:p>
    <w:p w14:paraId="038A5D37" w14:textId="77777777" w:rsidR="00691B29" w:rsidRPr="003038C9" w:rsidRDefault="00691B29">
      <w:pPr>
        <w:numPr>
          <w:ilvl w:val="0"/>
          <w:numId w:val="12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Keunggulan akademik</w:t>
      </w:r>
    </w:p>
    <w:p w14:paraId="6E26C1F2" w14:textId="77777777" w:rsidR="00691B29" w:rsidRPr="003038C9" w:rsidRDefault="00691B29">
      <w:pPr>
        <w:numPr>
          <w:ilvl w:val="0"/>
          <w:numId w:val="12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Inovasi teknologi</w:t>
      </w:r>
    </w:p>
    <w:p w14:paraId="5FEB5F3E" w14:textId="77777777" w:rsidR="00691B29" w:rsidRPr="003038C9" w:rsidRDefault="00691B29">
      <w:pPr>
        <w:numPr>
          <w:ilvl w:val="0"/>
          <w:numId w:val="12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Kasih dan pemuridan</w:t>
      </w:r>
    </w:p>
    <w:p w14:paraId="7B4B3576" w14:textId="26835371" w:rsidR="00691B29" w:rsidRPr="00DB69B1" w:rsidRDefault="00DD7CD1" w:rsidP="003038C9">
      <w:pPr>
        <w:spacing w:after="0" w:line="240" w:lineRule="auto"/>
        <w:jc w:val="both"/>
      </w:pPr>
      <w:r>
        <w:pict w14:anchorId="14DABCA2">
          <v:rect id="_x0000_i1025" style="width:0;height:0" o:hralign="center" o:hrstd="t" o:hr="t" fillcolor="#a0a0a0" stroked="f"/>
        </w:pict>
      </w:r>
    </w:p>
    <w:p w14:paraId="5C9698D4" w14:textId="2CE844D7" w:rsidR="00DB69B1" w:rsidRPr="00DD7CD1" w:rsidRDefault="00DB69B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b/>
          <w:bCs/>
        </w:rPr>
      </w:pPr>
      <w:r w:rsidRPr="00DD7CD1">
        <w:rPr>
          <w:b/>
          <w:bCs/>
        </w:rPr>
        <w:t>PRODUK &amp; LAYANAN UTAMA</w:t>
      </w:r>
    </w:p>
    <w:p w14:paraId="2DAC6622" w14:textId="32A67DFC" w:rsidR="00691B29" w:rsidRPr="00DD7CD1" w:rsidRDefault="00691B29" w:rsidP="00DD7CD1">
      <w:pPr>
        <w:spacing w:after="0" w:line="240" w:lineRule="auto"/>
        <w:ind w:left="720"/>
        <w:jc w:val="both"/>
        <w:rPr>
          <w:b/>
          <w:bCs/>
        </w:rPr>
      </w:pPr>
      <w:r w:rsidRPr="00DD7CD1">
        <w:rPr>
          <w:b/>
          <w:bCs/>
        </w:rPr>
        <w:t>A. LMS Pendidikan Rohani (Core Product)</w:t>
      </w:r>
    </w:p>
    <w:p w14:paraId="49D6FF84" w14:textId="77777777" w:rsidR="00691B29" w:rsidRPr="003038C9" w:rsidRDefault="00691B29" w:rsidP="00DD7CD1">
      <w:pPr>
        <w:spacing w:after="0" w:line="240" w:lineRule="auto"/>
        <w:ind w:left="720"/>
        <w:jc w:val="both"/>
        <w:rPr>
          <w:b/>
          <w:bCs/>
        </w:rPr>
      </w:pPr>
      <w:r w:rsidRPr="003038C9">
        <w:rPr>
          <w:b/>
          <w:bCs/>
        </w:rPr>
        <w:t>Segmen Usia</w:t>
      </w:r>
    </w:p>
    <w:p w14:paraId="58154AA3" w14:textId="77777777" w:rsidR="00691B29" w:rsidRPr="003038C9" w:rsidRDefault="00691B29" w:rsidP="00DD7CD1">
      <w:pPr>
        <w:spacing w:after="0" w:line="240" w:lineRule="auto"/>
        <w:ind w:left="720"/>
        <w:jc w:val="both"/>
      </w:pPr>
      <w:r w:rsidRPr="003038C9">
        <w:rPr>
          <w:b/>
          <w:bCs/>
        </w:rPr>
        <w:t>Kids (Sekolah Minggu)</w:t>
      </w:r>
    </w:p>
    <w:p w14:paraId="43DD2755" w14:textId="77777777" w:rsidR="00691B29" w:rsidRPr="003038C9" w:rsidRDefault="00691B29">
      <w:pPr>
        <w:numPr>
          <w:ilvl w:val="0"/>
          <w:numId w:val="13"/>
        </w:numPr>
        <w:tabs>
          <w:tab w:val="clear" w:pos="720"/>
          <w:tab w:val="num" w:pos="1876"/>
        </w:tabs>
        <w:spacing w:after="0" w:line="240" w:lineRule="auto"/>
        <w:ind w:left="1145" w:hanging="283"/>
        <w:jc w:val="both"/>
      </w:pPr>
      <w:r w:rsidRPr="003038C9">
        <w:t>Video Alkitab interaktif</w:t>
      </w:r>
    </w:p>
    <w:p w14:paraId="163AB2BC" w14:textId="77777777" w:rsidR="00691B29" w:rsidRPr="003038C9" w:rsidRDefault="00691B29">
      <w:pPr>
        <w:numPr>
          <w:ilvl w:val="0"/>
          <w:numId w:val="13"/>
        </w:numPr>
        <w:tabs>
          <w:tab w:val="clear" w:pos="720"/>
          <w:tab w:val="num" w:pos="1876"/>
        </w:tabs>
        <w:spacing w:after="0" w:line="240" w:lineRule="auto"/>
        <w:ind w:left="1145" w:hanging="283"/>
        <w:jc w:val="both"/>
      </w:pPr>
      <w:r w:rsidRPr="003038C9">
        <w:t>Gamifikasi rohani</w:t>
      </w:r>
    </w:p>
    <w:p w14:paraId="64E79B61" w14:textId="77777777" w:rsidR="00691B29" w:rsidRPr="003038C9" w:rsidRDefault="00691B29">
      <w:pPr>
        <w:numPr>
          <w:ilvl w:val="0"/>
          <w:numId w:val="13"/>
        </w:numPr>
        <w:tabs>
          <w:tab w:val="clear" w:pos="720"/>
          <w:tab w:val="num" w:pos="1876"/>
        </w:tabs>
        <w:spacing w:after="0" w:line="240" w:lineRule="auto"/>
        <w:ind w:left="1145" w:hanging="283"/>
        <w:jc w:val="both"/>
      </w:pPr>
      <w:r w:rsidRPr="003038C9">
        <w:t>Memory verse system</w:t>
      </w:r>
    </w:p>
    <w:p w14:paraId="2440C436" w14:textId="77777777" w:rsidR="00691B29" w:rsidRPr="003038C9" w:rsidRDefault="00691B29">
      <w:pPr>
        <w:numPr>
          <w:ilvl w:val="0"/>
          <w:numId w:val="13"/>
        </w:numPr>
        <w:tabs>
          <w:tab w:val="clear" w:pos="720"/>
          <w:tab w:val="num" w:pos="1876"/>
        </w:tabs>
        <w:spacing w:after="0" w:line="240" w:lineRule="auto"/>
        <w:ind w:left="1145" w:hanging="283"/>
        <w:jc w:val="both"/>
      </w:pPr>
      <w:r w:rsidRPr="003038C9">
        <w:t>Parent dashboard</w:t>
      </w:r>
    </w:p>
    <w:p w14:paraId="6DC037D1" w14:textId="77777777" w:rsidR="00A6174E" w:rsidRDefault="00A6174E" w:rsidP="00DD7CD1">
      <w:pPr>
        <w:spacing w:after="0" w:line="240" w:lineRule="auto"/>
        <w:ind w:left="720"/>
        <w:jc w:val="both"/>
        <w:rPr>
          <w:b/>
          <w:bCs/>
        </w:rPr>
      </w:pPr>
    </w:p>
    <w:p w14:paraId="63B41BA4" w14:textId="1795ED60" w:rsidR="00691B29" w:rsidRPr="003038C9" w:rsidRDefault="00691B29" w:rsidP="00DD7CD1">
      <w:pPr>
        <w:spacing w:after="0" w:line="240" w:lineRule="auto"/>
        <w:ind w:left="720"/>
        <w:jc w:val="both"/>
      </w:pPr>
      <w:r w:rsidRPr="003038C9">
        <w:rPr>
          <w:b/>
          <w:bCs/>
        </w:rPr>
        <w:lastRenderedPageBreak/>
        <w:t>Remaja</w:t>
      </w:r>
    </w:p>
    <w:p w14:paraId="0F953C1F" w14:textId="77777777" w:rsidR="00691B29" w:rsidRPr="003038C9" w:rsidRDefault="00691B29">
      <w:pPr>
        <w:numPr>
          <w:ilvl w:val="0"/>
          <w:numId w:val="13"/>
        </w:numPr>
        <w:tabs>
          <w:tab w:val="clear" w:pos="720"/>
          <w:tab w:val="num" w:pos="1876"/>
        </w:tabs>
        <w:spacing w:after="0" w:line="240" w:lineRule="auto"/>
        <w:ind w:left="1145" w:hanging="283"/>
        <w:jc w:val="both"/>
      </w:pPr>
      <w:r w:rsidRPr="003038C9">
        <w:t>Identity in Christ</w:t>
      </w:r>
    </w:p>
    <w:p w14:paraId="6B30270F" w14:textId="77777777" w:rsidR="00691B29" w:rsidRPr="003038C9" w:rsidRDefault="00691B29">
      <w:pPr>
        <w:numPr>
          <w:ilvl w:val="0"/>
          <w:numId w:val="13"/>
        </w:numPr>
        <w:tabs>
          <w:tab w:val="clear" w:pos="720"/>
          <w:tab w:val="num" w:pos="1876"/>
        </w:tabs>
        <w:spacing w:after="0" w:line="240" w:lineRule="auto"/>
        <w:ind w:left="1145" w:hanging="283"/>
        <w:jc w:val="both"/>
      </w:pPr>
      <w:r w:rsidRPr="003038C9">
        <w:t>Purity &amp; character</w:t>
      </w:r>
    </w:p>
    <w:p w14:paraId="31575453" w14:textId="77777777" w:rsidR="00691B29" w:rsidRPr="003038C9" w:rsidRDefault="00691B29">
      <w:pPr>
        <w:numPr>
          <w:ilvl w:val="0"/>
          <w:numId w:val="13"/>
        </w:numPr>
        <w:tabs>
          <w:tab w:val="clear" w:pos="720"/>
          <w:tab w:val="num" w:pos="1876"/>
        </w:tabs>
        <w:spacing w:after="0" w:line="240" w:lineRule="auto"/>
        <w:ind w:left="1145" w:hanging="283"/>
        <w:jc w:val="both"/>
      </w:pPr>
      <w:r w:rsidRPr="003038C9">
        <w:t>Apologetics basic</w:t>
      </w:r>
    </w:p>
    <w:p w14:paraId="7E4AC0F3" w14:textId="77777777" w:rsidR="00691B29" w:rsidRPr="003038C9" w:rsidRDefault="00691B29">
      <w:pPr>
        <w:numPr>
          <w:ilvl w:val="0"/>
          <w:numId w:val="13"/>
        </w:numPr>
        <w:tabs>
          <w:tab w:val="clear" w:pos="720"/>
          <w:tab w:val="num" w:pos="1876"/>
        </w:tabs>
        <w:spacing w:after="0" w:line="240" w:lineRule="auto"/>
        <w:ind w:left="1145" w:hanging="283"/>
        <w:jc w:val="both"/>
      </w:pPr>
      <w:r w:rsidRPr="003038C9">
        <w:t>Leadership</w:t>
      </w:r>
    </w:p>
    <w:p w14:paraId="27E9EA42" w14:textId="77777777" w:rsidR="00A6174E" w:rsidRDefault="00A6174E" w:rsidP="00DD7CD1">
      <w:pPr>
        <w:spacing w:after="0" w:line="240" w:lineRule="auto"/>
        <w:ind w:left="720"/>
        <w:jc w:val="both"/>
        <w:rPr>
          <w:b/>
          <w:bCs/>
        </w:rPr>
      </w:pPr>
    </w:p>
    <w:p w14:paraId="14D93173" w14:textId="022A32C2" w:rsidR="00691B29" w:rsidRPr="003038C9" w:rsidRDefault="00691B29" w:rsidP="00DD7CD1">
      <w:pPr>
        <w:spacing w:after="0" w:line="240" w:lineRule="auto"/>
        <w:ind w:left="720"/>
        <w:jc w:val="both"/>
      </w:pPr>
      <w:r w:rsidRPr="003038C9">
        <w:rPr>
          <w:b/>
          <w:bCs/>
        </w:rPr>
        <w:t>Pemuda</w:t>
      </w:r>
    </w:p>
    <w:p w14:paraId="6B4AD653" w14:textId="77777777" w:rsidR="00691B29" w:rsidRPr="003038C9" w:rsidRDefault="00691B29">
      <w:pPr>
        <w:numPr>
          <w:ilvl w:val="0"/>
          <w:numId w:val="13"/>
        </w:numPr>
        <w:tabs>
          <w:tab w:val="clear" w:pos="720"/>
          <w:tab w:val="num" w:pos="1876"/>
        </w:tabs>
        <w:spacing w:after="0" w:line="240" w:lineRule="auto"/>
        <w:ind w:left="1145" w:hanging="283"/>
        <w:jc w:val="both"/>
      </w:pPr>
      <w:r w:rsidRPr="003038C9">
        <w:t>Calling &amp; purpose</w:t>
      </w:r>
    </w:p>
    <w:p w14:paraId="310D2E48" w14:textId="77777777" w:rsidR="00691B29" w:rsidRPr="003038C9" w:rsidRDefault="00691B29">
      <w:pPr>
        <w:numPr>
          <w:ilvl w:val="0"/>
          <w:numId w:val="13"/>
        </w:numPr>
        <w:tabs>
          <w:tab w:val="clear" w:pos="720"/>
          <w:tab w:val="num" w:pos="1876"/>
        </w:tabs>
        <w:spacing w:after="0" w:line="240" w:lineRule="auto"/>
        <w:ind w:left="1145" w:hanging="283"/>
        <w:jc w:val="both"/>
      </w:pPr>
      <w:r w:rsidRPr="003038C9">
        <w:t>Theology foundations</w:t>
      </w:r>
    </w:p>
    <w:p w14:paraId="61B54B02" w14:textId="77777777" w:rsidR="00691B29" w:rsidRPr="003038C9" w:rsidRDefault="00691B29">
      <w:pPr>
        <w:numPr>
          <w:ilvl w:val="0"/>
          <w:numId w:val="13"/>
        </w:numPr>
        <w:tabs>
          <w:tab w:val="clear" w:pos="720"/>
          <w:tab w:val="num" w:pos="1876"/>
        </w:tabs>
        <w:spacing w:after="0" w:line="240" w:lineRule="auto"/>
        <w:ind w:left="1145" w:hanging="283"/>
        <w:jc w:val="both"/>
      </w:pPr>
      <w:r w:rsidRPr="003038C9">
        <w:t>Ministry skills</w:t>
      </w:r>
    </w:p>
    <w:p w14:paraId="030B772E" w14:textId="77777777" w:rsidR="00691B29" w:rsidRPr="003038C9" w:rsidRDefault="00691B29">
      <w:pPr>
        <w:numPr>
          <w:ilvl w:val="0"/>
          <w:numId w:val="13"/>
        </w:numPr>
        <w:tabs>
          <w:tab w:val="clear" w:pos="720"/>
          <w:tab w:val="num" w:pos="1876"/>
        </w:tabs>
        <w:spacing w:after="0" w:line="240" w:lineRule="auto"/>
        <w:ind w:left="1145" w:hanging="283"/>
        <w:jc w:val="both"/>
      </w:pPr>
      <w:r w:rsidRPr="003038C9">
        <w:t>Christian worldview</w:t>
      </w:r>
    </w:p>
    <w:p w14:paraId="70CDBEC3" w14:textId="77777777" w:rsidR="00A6174E" w:rsidRDefault="00A6174E" w:rsidP="00DD7CD1">
      <w:pPr>
        <w:spacing w:after="0" w:line="240" w:lineRule="auto"/>
        <w:ind w:left="720"/>
        <w:jc w:val="both"/>
        <w:rPr>
          <w:b/>
          <w:bCs/>
        </w:rPr>
      </w:pPr>
    </w:p>
    <w:p w14:paraId="69E7BEF4" w14:textId="53CCBF25" w:rsidR="00691B29" w:rsidRPr="003038C9" w:rsidRDefault="00691B29" w:rsidP="00DD7CD1">
      <w:pPr>
        <w:spacing w:after="0" w:line="240" w:lineRule="auto"/>
        <w:ind w:left="720"/>
        <w:jc w:val="both"/>
      </w:pPr>
      <w:r w:rsidRPr="003038C9">
        <w:rPr>
          <w:b/>
          <w:bCs/>
        </w:rPr>
        <w:t>Dewasa</w:t>
      </w:r>
    </w:p>
    <w:p w14:paraId="7A958D07" w14:textId="77777777" w:rsidR="00691B29" w:rsidRPr="003038C9" w:rsidRDefault="00691B29">
      <w:pPr>
        <w:numPr>
          <w:ilvl w:val="0"/>
          <w:numId w:val="13"/>
        </w:numPr>
        <w:tabs>
          <w:tab w:val="clear" w:pos="720"/>
          <w:tab w:val="num" w:pos="1876"/>
        </w:tabs>
        <w:spacing w:after="0" w:line="240" w:lineRule="auto"/>
        <w:ind w:left="1145" w:hanging="283"/>
        <w:jc w:val="both"/>
      </w:pPr>
      <w:r w:rsidRPr="003038C9">
        <w:t>Biblical literacy</w:t>
      </w:r>
    </w:p>
    <w:p w14:paraId="56503616" w14:textId="77777777" w:rsidR="00691B29" w:rsidRPr="003038C9" w:rsidRDefault="00691B29">
      <w:pPr>
        <w:numPr>
          <w:ilvl w:val="0"/>
          <w:numId w:val="13"/>
        </w:numPr>
        <w:tabs>
          <w:tab w:val="clear" w:pos="720"/>
          <w:tab w:val="num" w:pos="1876"/>
        </w:tabs>
        <w:spacing w:after="0" w:line="240" w:lineRule="auto"/>
        <w:ind w:left="1145" w:hanging="283"/>
        <w:jc w:val="both"/>
      </w:pPr>
      <w:r w:rsidRPr="003038C9">
        <w:t>Family &amp; marriage</w:t>
      </w:r>
    </w:p>
    <w:p w14:paraId="5E37BD3C" w14:textId="77777777" w:rsidR="00691B29" w:rsidRPr="003038C9" w:rsidRDefault="00691B29">
      <w:pPr>
        <w:numPr>
          <w:ilvl w:val="0"/>
          <w:numId w:val="13"/>
        </w:numPr>
        <w:tabs>
          <w:tab w:val="clear" w:pos="720"/>
          <w:tab w:val="num" w:pos="1876"/>
        </w:tabs>
        <w:spacing w:after="0" w:line="240" w:lineRule="auto"/>
        <w:ind w:left="1145" w:hanging="283"/>
        <w:jc w:val="both"/>
      </w:pPr>
      <w:r w:rsidRPr="003038C9">
        <w:t>Finance &amp; stewardship</w:t>
      </w:r>
    </w:p>
    <w:p w14:paraId="1B639F6F" w14:textId="77777777" w:rsidR="00691B29" w:rsidRPr="003038C9" w:rsidRDefault="00691B29">
      <w:pPr>
        <w:numPr>
          <w:ilvl w:val="0"/>
          <w:numId w:val="13"/>
        </w:numPr>
        <w:tabs>
          <w:tab w:val="clear" w:pos="720"/>
          <w:tab w:val="num" w:pos="1876"/>
        </w:tabs>
        <w:spacing w:after="0" w:line="240" w:lineRule="auto"/>
        <w:ind w:left="1145" w:hanging="283"/>
        <w:jc w:val="both"/>
      </w:pPr>
      <w:r w:rsidRPr="003038C9">
        <w:t>Leadership &amp; ministry</w:t>
      </w:r>
    </w:p>
    <w:p w14:paraId="1829EB94" w14:textId="77777777" w:rsidR="00DD7CD1" w:rsidRDefault="00DD7CD1" w:rsidP="00DD7CD1">
      <w:pPr>
        <w:spacing w:after="0" w:line="240" w:lineRule="auto"/>
        <w:ind w:left="720"/>
        <w:jc w:val="both"/>
        <w:rPr>
          <w:b/>
          <w:bCs/>
        </w:rPr>
      </w:pPr>
    </w:p>
    <w:p w14:paraId="57E829BC" w14:textId="57F2C986" w:rsidR="00691B29" w:rsidRPr="003038C9" w:rsidRDefault="00691B29" w:rsidP="00DD7CD1">
      <w:pPr>
        <w:spacing w:after="0" w:line="240" w:lineRule="auto"/>
        <w:ind w:left="720"/>
        <w:jc w:val="both"/>
        <w:rPr>
          <w:b/>
          <w:bCs/>
        </w:rPr>
      </w:pPr>
      <w:r w:rsidRPr="003038C9">
        <w:rPr>
          <w:b/>
          <w:bCs/>
        </w:rPr>
        <w:t>Fitur LMS</w:t>
      </w:r>
    </w:p>
    <w:p w14:paraId="0095E4EC" w14:textId="77777777" w:rsidR="00691B29" w:rsidRPr="003038C9" w:rsidRDefault="00691B29">
      <w:pPr>
        <w:numPr>
          <w:ilvl w:val="0"/>
          <w:numId w:val="14"/>
        </w:numPr>
        <w:tabs>
          <w:tab w:val="clear" w:pos="720"/>
          <w:tab w:val="num" w:pos="1876"/>
        </w:tabs>
        <w:spacing w:after="0" w:line="240" w:lineRule="auto"/>
        <w:ind w:left="1145" w:hanging="283"/>
        <w:jc w:val="both"/>
      </w:pPr>
      <w:r w:rsidRPr="003038C9">
        <w:t>Video &amp; interactive courses</w:t>
      </w:r>
    </w:p>
    <w:p w14:paraId="117BDA20" w14:textId="77777777" w:rsidR="00691B29" w:rsidRPr="003038C9" w:rsidRDefault="00691B29">
      <w:pPr>
        <w:numPr>
          <w:ilvl w:val="0"/>
          <w:numId w:val="14"/>
        </w:numPr>
        <w:tabs>
          <w:tab w:val="clear" w:pos="720"/>
          <w:tab w:val="num" w:pos="1876"/>
        </w:tabs>
        <w:spacing w:after="0" w:line="240" w:lineRule="auto"/>
        <w:ind w:left="1145" w:hanging="283"/>
        <w:jc w:val="both"/>
      </w:pPr>
      <w:r w:rsidRPr="003038C9">
        <w:t>Quiz &amp; assessment</w:t>
      </w:r>
    </w:p>
    <w:p w14:paraId="576BAD6E" w14:textId="77777777" w:rsidR="00691B29" w:rsidRPr="003038C9" w:rsidRDefault="00691B29">
      <w:pPr>
        <w:numPr>
          <w:ilvl w:val="0"/>
          <w:numId w:val="14"/>
        </w:numPr>
        <w:tabs>
          <w:tab w:val="clear" w:pos="720"/>
          <w:tab w:val="num" w:pos="1876"/>
        </w:tabs>
        <w:spacing w:after="0" w:line="240" w:lineRule="auto"/>
        <w:ind w:left="1145" w:hanging="283"/>
        <w:jc w:val="both"/>
      </w:pPr>
      <w:r w:rsidRPr="003038C9">
        <w:t>Progress tracking</w:t>
      </w:r>
    </w:p>
    <w:p w14:paraId="58E935F4" w14:textId="77777777" w:rsidR="00691B29" w:rsidRPr="003038C9" w:rsidRDefault="00691B29">
      <w:pPr>
        <w:numPr>
          <w:ilvl w:val="0"/>
          <w:numId w:val="14"/>
        </w:numPr>
        <w:tabs>
          <w:tab w:val="clear" w:pos="720"/>
          <w:tab w:val="num" w:pos="1876"/>
        </w:tabs>
        <w:spacing w:after="0" w:line="240" w:lineRule="auto"/>
        <w:ind w:left="1145" w:hanging="283"/>
        <w:jc w:val="both"/>
      </w:pPr>
      <w:r w:rsidRPr="003038C9">
        <w:t>Certification system</w:t>
      </w:r>
    </w:p>
    <w:p w14:paraId="05C7C3D6" w14:textId="77777777" w:rsidR="00691B29" w:rsidRPr="003038C9" w:rsidRDefault="00691B29">
      <w:pPr>
        <w:numPr>
          <w:ilvl w:val="0"/>
          <w:numId w:val="14"/>
        </w:numPr>
        <w:tabs>
          <w:tab w:val="clear" w:pos="720"/>
          <w:tab w:val="num" w:pos="1876"/>
        </w:tabs>
        <w:spacing w:after="0" w:line="240" w:lineRule="auto"/>
        <w:ind w:left="1145" w:hanging="283"/>
        <w:jc w:val="both"/>
      </w:pPr>
      <w:r w:rsidRPr="003038C9">
        <w:t>Live class &amp; webinar</w:t>
      </w:r>
    </w:p>
    <w:p w14:paraId="5BB09553" w14:textId="77777777" w:rsidR="00691B29" w:rsidRPr="003038C9" w:rsidRDefault="00691B29">
      <w:pPr>
        <w:numPr>
          <w:ilvl w:val="0"/>
          <w:numId w:val="14"/>
        </w:numPr>
        <w:tabs>
          <w:tab w:val="clear" w:pos="720"/>
          <w:tab w:val="num" w:pos="1876"/>
        </w:tabs>
        <w:spacing w:after="0" w:line="240" w:lineRule="auto"/>
        <w:ind w:left="1145" w:hanging="283"/>
        <w:jc w:val="both"/>
      </w:pPr>
      <w:r w:rsidRPr="003038C9">
        <w:t>Church dashboard</w:t>
      </w:r>
    </w:p>
    <w:p w14:paraId="205D6DEA" w14:textId="77777777" w:rsidR="00691B29" w:rsidRPr="003038C9" w:rsidRDefault="00691B29">
      <w:pPr>
        <w:numPr>
          <w:ilvl w:val="0"/>
          <w:numId w:val="14"/>
        </w:numPr>
        <w:tabs>
          <w:tab w:val="clear" w:pos="720"/>
          <w:tab w:val="num" w:pos="1876"/>
        </w:tabs>
        <w:spacing w:after="0" w:line="240" w:lineRule="auto"/>
        <w:ind w:left="1145" w:hanging="283"/>
        <w:jc w:val="both"/>
      </w:pPr>
      <w:r w:rsidRPr="003038C9">
        <w:t>Mobile-ready WebApp</w:t>
      </w:r>
    </w:p>
    <w:p w14:paraId="3B4E7EE7" w14:textId="77777777" w:rsidR="00691B29" w:rsidRPr="003038C9" w:rsidRDefault="00000000" w:rsidP="00DD7CD1">
      <w:pPr>
        <w:spacing w:after="0" w:line="240" w:lineRule="auto"/>
        <w:ind w:left="436"/>
        <w:jc w:val="both"/>
      </w:pPr>
      <w:r>
        <w:pict w14:anchorId="6CE15A53">
          <v:rect id="_x0000_i1026" style="width:0;height:0" o:hralign="center" o:hrstd="t" o:hr="t" fillcolor="#a0a0a0" stroked="f"/>
        </w:pict>
      </w:r>
    </w:p>
    <w:p w14:paraId="4D67360A" w14:textId="77777777" w:rsidR="00691B29" w:rsidRPr="003038C9" w:rsidRDefault="00691B29" w:rsidP="00DD7CD1">
      <w:pPr>
        <w:spacing w:after="0" w:line="240" w:lineRule="auto"/>
        <w:ind w:left="436"/>
        <w:jc w:val="both"/>
        <w:rPr>
          <w:b/>
          <w:bCs/>
          <w:lang w:val="sv-SE"/>
        </w:rPr>
      </w:pPr>
      <w:r w:rsidRPr="003038C9">
        <w:rPr>
          <w:b/>
          <w:bCs/>
          <w:lang w:val="sv-SE"/>
        </w:rPr>
        <w:t>B. Sertifikasi &amp; Pelatihan Pelayan Tuhan</w:t>
      </w:r>
    </w:p>
    <w:p w14:paraId="0B90FA79" w14:textId="77777777" w:rsidR="00691B29" w:rsidRPr="003038C9" w:rsidRDefault="00691B29" w:rsidP="00DD7CD1">
      <w:pPr>
        <w:spacing w:after="0" w:line="240" w:lineRule="auto"/>
        <w:ind w:left="436" w:firstLine="360"/>
        <w:jc w:val="both"/>
        <w:rPr>
          <w:b/>
          <w:bCs/>
          <w:lang w:val="sv-SE"/>
        </w:rPr>
      </w:pPr>
      <w:r w:rsidRPr="003038C9">
        <w:rPr>
          <w:b/>
          <w:bCs/>
          <w:lang w:val="sv-SE"/>
        </w:rPr>
        <w:t>Target Peserta</w:t>
      </w:r>
    </w:p>
    <w:p w14:paraId="53E5A974" w14:textId="77777777" w:rsidR="00691B29" w:rsidRPr="003038C9" w:rsidRDefault="00691B29">
      <w:pPr>
        <w:numPr>
          <w:ilvl w:val="0"/>
          <w:numId w:val="15"/>
        </w:numPr>
        <w:tabs>
          <w:tab w:val="clear" w:pos="720"/>
          <w:tab w:val="num" w:pos="1156"/>
        </w:tabs>
        <w:spacing w:after="0" w:line="240" w:lineRule="auto"/>
        <w:ind w:left="1156"/>
        <w:jc w:val="both"/>
      </w:pPr>
      <w:r w:rsidRPr="003038C9">
        <w:t>Guru Sekolah Minggu</w:t>
      </w:r>
    </w:p>
    <w:p w14:paraId="2CA2BB81" w14:textId="77777777" w:rsidR="00691B29" w:rsidRPr="003038C9" w:rsidRDefault="00691B29">
      <w:pPr>
        <w:numPr>
          <w:ilvl w:val="0"/>
          <w:numId w:val="15"/>
        </w:numPr>
        <w:tabs>
          <w:tab w:val="clear" w:pos="720"/>
          <w:tab w:val="num" w:pos="1156"/>
        </w:tabs>
        <w:spacing w:after="0" w:line="240" w:lineRule="auto"/>
        <w:ind w:left="1156"/>
        <w:jc w:val="both"/>
      </w:pPr>
      <w:r w:rsidRPr="003038C9">
        <w:t>Pembina Remaja/Pemuda</w:t>
      </w:r>
    </w:p>
    <w:p w14:paraId="7A002112" w14:textId="77777777" w:rsidR="00691B29" w:rsidRPr="003038C9" w:rsidRDefault="00691B29">
      <w:pPr>
        <w:numPr>
          <w:ilvl w:val="0"/>
          <w:numId w:val="15"/>
        </w:numPr>
        <w:tabs>
          <w:tab w:val="clear" w:pos="720"/>
          <w:tab w:val="num" w:pos="1156"/>
        </w:tabs>
        <w:spacing w:after="0" w:line="240" w:lineRule="auto"/>
        <w:ind w:left="1156"/>
        <w:jc w:val="both"/>
      </w:pPr>
      <w:r w:rsidRPr="003038C9">
        <w:t>Konselor Kristen</w:t>
      </w:r>
    </w:p>
    <w:p w14:paraId="7201AE3D" w14:textId="010C0ECD" w:rsidR="00691B29" w:rsidRPr="003038C9" w:rsidRDefault="00691B29">
      <w:pPr>
        <w:numPr>
          <w:ilvl w:val="0"/>
          <w:numId w:val="15"/>
        </w:numPr>
        <w:tabs>
          <w:tab w:val="clear" w:pos="720"/>
          <w:tab w:val="num" w:pos="1156"/>
        </w:tabs>
        <w:spacing w:after="0" w:line="240" w:lineRule="auto"/>
        <w:ind w:left="1156"/>
        <w:jc w:val="both"/>
      </w:pPr>
      <w:r w:rsidRPr="003038C9">
        <w:t xml:space="preserve">Pelayan </w:t>
      </w:r>
      <w:r w:rsidR="00DD7CD1">
        <w:t>I</w:t>
      </w:r>
      <w:r w:rsidRPr="003038C9">
        <w:t>badah</w:t>
      </w:r>
    </w:p>
    <w:p w14:paraId="4586605B" w14:textId="09797687" w:rsidR="00691B29" w:rsidRPr="003038C9" w:rsidRDefault="00691B29">
      <w:pPr>
        <w:numPr>
          <w:ilvl w:val="0"/>
          <w:numId w:val="15"/>
        </w:numPr>
        <w:tabs>
          <w:tab w:val="clear" w:pos="720"/>
          <w:tab w:val="num" w:pos="1156"/>
        </w:tabs>
        <w:spacing w:after="0" w:line="240" w:lineRule="auto"/>
        <w:ind w:left="1156"/>
        <w:jc w:val="both"/>
      </w:pPr>
      <w:r w:rsidRPr="003038C9">
        <w:t xml:space="preserve">Pastor &amp; </w:t>
      </w:r>
      <w:r w:rsidR="00DD7CD1">
        <w:t>P</w:t>
      </w:r>
      <w:r w:rsidRPr="003038C9">
        <w:t xml:space="preserve">emimpin </w:t>
      </w:r>
      <w:r w:rsidR="00DD7CD1">
        <w:t>J</w:t>
      </w:r>
      <w:r w:rsidRPr="003038C9">
        <w:t>emaat</w:t>
      </w:r>
    </w:p>
    <w:p w14:paraId="340C4F90" w14:textId="77777777" w:rsidR="00A77AC0" w:rsidRDefault="00A77AC0" w:rsidP="00DD7CD1">
      <w:pPr>
        <w:spacing w:after="0" w:line="240" w:lineRule="auto"/>
        <w:ind w:left="436"/>
        <w:jc w:val="both"/>
        <w:rPr>
          <w:b/>
          <w:bCs/>
        </w:rPr>
      </w:pPr>
    </w:p>
    <w:p w14:paraId="4F2B692F" w14:textId="26FC31B9" w:rsidR="00691B29" w:rsidRPr="003038C9" w:rsidRDefault="00691B29" w:rsidP="00DD7CD1">
      <w:pPr>
        <w:spacing w:after="0" w:line="240" w:lineRule="auto"/>
        <w:ind w:left="436" w:firstLine="360"/>
        <w:jc w:val="both"/>
        <w:rPr>
          <w:b/>
          <w:bCs/>
        </w:rPr>
      </w:pPr>
      <w:r w:rsidRPr="003038C9">
        <w:rPr>
          <w:b/>
          <w:bCs/>
        </w:rPr>
        <w:t>Program Sertifikasi</w:t>
      </w:r>
    </w:p>
    <w:tbl>
      <w:tblPr>
        <w:tblW w:w="8505" w:type="dxa"/>
        <w:tblCellSpacing w:w="15" w:type="dxa"/>
        <w:tblInd w:w="7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3969"/>
      </w:tblGrid>
      <w:tr w:rsidR="00691B29" w:rsidRPr="003038C9" w14:paraId="390F1D59" w14:textId="77777777" w:rsidTr="00DD7CD1">
        <w:trPr>
          <w:trHeight w:val="170"/>
          <w:tblHeader/>
          <w:tblCellSpacing w:w="15" w:type="dxa"/>
        </w:trPr>
        <w:tc>
          <w:tcPr>
            <w:tcW w:w="44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center"/>
            <w:hideMark/>
          </w:tcPr>
          <w:p w14:paraId="4F6F2004" w14:textId="77777777" w:rsidR="00691B29" w:rsidRPr="003038C9" w:rsidRDefault="00691B29" w:rsidP="00A6174E">
            <w:pPr>
              <w:spacing w:after="0" w:line="240" w:lineRule="auto"/>
              <w:jc w:val="center"/>
              <w:rPr>
                <w:b/>
                <w:bCs/>
              </w:rPr>
            </w:pPr>
            <w:r w:rsidRPr="003038C9">
              <w:rPr>
                <w:b/>
                <w:bCs/>
              </w:rPr>
              <w:t>Program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center"/>
            <w:hideMark/>
          </w:tcPr>
          <w:p w14:paraId="752C2187" w14:textId="77777777" w:rsidR="00691B29" w:rsidRPr="003038C9" w:rsidRDefault="00691B29" w:rsidP="00A6174E">
            <w:pPr>
              <w:spacing w:after="0" w:line="240" w:lineRule="auto"/>
              <w:jc w:val="center"/>
              <w:rPr>
                <w:b/>
                <w:bCs/>
              </w:rPr>
            </w:pPr>
            <w:r w:rsidRPr="003038C9">
              <w:rPr>
                <w:b/>
                <w:bCs/>
              </w:rPr>
              <w:t>Level</w:t>
            </w:r>
          </w:p>
        </w:tc>
      </w:tr>
      <w:tr w:rsidR="00691B29" w:rsidRPr="003038C9" w14:paraId="0753140B" w14:textId="77777777" w:rsidTr="00DD7CD1">
        <w:trPr>
          <w:trHeight w:val="170"/>
          <w:tblCellSpacing w:w="15" w:type="dxa"/>
        </w:trPr>
        <w:tc>
          <w:tcPr>
            <w:tcW w:w="44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center"/>
            <w:hideMark/>
          </w:tcPr>
          <w:p w14:paraId="13E5A8FD" w14:textId="77777777" w:rsidR="00691B29" w:rsidRPr="003038C9" w:rsidRDefault="00691B29" w:rsidP="00A6174E">
            <w:pPr>
              <w:spacing w:after="0" w:line="240" w:lineRule="auto"/>
              <w:ind w:left="248"/>
            </w:pPr>
            <w:r w:rsidRPr="003038C9">
              <w:t>Certified Sunday School Teacher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center"/>
            <w:hideMark/>
          </w:tcPr>
          <w:p w14:paraId="6C90BA97" w14:textId="77777777" w:rsidR="00691B29" w:rsidRPr="003038C9" w:rsidRDefault="00691B29" w:rsidP="00DD7CD1">
            <w:pPr>
              <w:spacing w:after="0" w:line="240" w:lineRule="auto"/>
              <w:jc w:val="center"/>
            </w:pPr>
            <w:r w:rsidRPr="003038C9">
              <w:t>Level 1–3</w:t>
            </w:r>
          </w:p>
        </w:tc>
      </w:tr>
      <w:tr w:rsidR="00691B29" w:rsidRPr="003038C9" w14:paraId="5CEAA8D6" w14:textId="77777777" w:rsidTr="00DD7CD1">
        <w:trPr>
          <w:trHeight w:val="170"/>
          <w:tblCellSpacing w:w="15" w:type="dxa"/>
        </w:trPr>
        <w:tc>
          <w:tcPr>
            <w:tcW w:w="44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center"/>
            <w:hideMark/>
          </w:tcPr>
          <w:p w14:paraId="19348DBD" w14:textId="77777777" w:rsidR="00691B29" w:rsidRPr="003038C9" w:rsidRDefault="00691B29" w:rsidP="00A6174E">
            <w:pPr>
              <w:spacing w:after="0" w:line="240" w:lineRule="auto"/>
              <w:ind w:left="248"/>
            </w:pPr>
            <w:r w:rsidRPr="003038C9">
              <w:t>Youth &amp; Teen Ministry Coach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center"/>
            <w:hideMark/>
          </w:tcPr>
          <w:p w14:paraId="102E57CA" w14:textId="77777777" w:rsidR="00691B29" w:rsidRPr="003038C9" w:rsidRDefault="00691B29" w:rsidP="00DD7CD1">
            <w:pPr>
              <w:spacing w:after="0" w:line="240" w:lineRule="auto"/>
              <w:jc w:val="center"/>
            </w:pPr>
            <w:r w:rsidRPr="003038C9">
              <w:t>Level 1–3</w:t>
            </w:r>
          </w:p>
        </w:tc>
      </w:tr>
      <w:tr w:rsidR="00691B29" w:rsidRPr="003038C9" w14:paraId="3411B7AC" w14:textId="77777777" w:rsidTr="00DD7CD1">
        <w:trPr>
          <w:trHeight w:val="170"/>
          <w:tblCellSpacing w:w="15" w:type="dxa"/>
        </w:trPr>
        <w:tc>
          <w:tcPr>
            <w:tcW w:w="44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center"/>
            <w:hideMark/>
          </w:tcPr>
          <w:p w14:paraId="315C0C62" w14:textId="77777777" w:rsidR="00691B29" w:rsidRPr="003038C9" w:rsidRDefault="00691B29" w:rsidP="00A6174E">
            <w:pPr>
              <w:spacing w:after="0" w:line="240" w:lineRule="auto"/>
              <w:ind w:left="248"/>
            </w:pPr>
            <w:r w:rsidRPr="003038C9">
              <w:t>Christian Counselor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center"/>
            <w:hideMark/>
          </w:tcPr>
          <w:p w14:paraId="3353E1FF" w14:textId="77777777" w:rsidR="00691B29" w:rsidRPr="003038C9" w:rsidRDefault="00691B29" w:rsidP="00DD7CD1">
            <w:pPr>
              <w:spacing w:after="0" w:line="240" w:lineRule="auto"/>
              <w:jc w:val="center"/>
            </w:pPr>
            <w:r w:rsidRPr="003038C9">
              <w:t>Level 1–4</w:t>
            </w:r>
          </w:p>
        </w:tc>
      </w:tr>
      <w:tr w:rsidR="00691B29" w:rsidRPr="003038C9" w14:paraId="16DC63FB" w14:textId="77777777" w:rsidTr="00DD7CD1">
        <w:trPr>
          <w:trHeight w:val="170"/>
          <w:tblCellSpacing w:w="15" w:type="dxa"/>
        </w:trPr>
        <w:tc>
          <w:tcPr>
            <w:tcW w:w="44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center"/>
            <w:hideMark/>
          </w:tcPr>
          <w:p w14:paraId="26C018A1" w14:textId="77777777" w:rsidR="00691B29" w:rsidRPr="003038C9" w:rsidRDefault="00691B29" w:rsidP="00A6174E">
            <w:pPr>
              <w:spacing w:after="0" w:line="240" w:lineRule="auto"/>
              <w:ind w:left="248"/>
            </w:pPr>
            <w:r w:rsidRPr="003038C9">
              <w:t>Pastoral Care Specialist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center"/>
            <w:hideMark/>
          </w:tcPr>
          <w:p w14:paraId="327D957B" w14:textId="77777777" w:rsidR="00691B29" w:rsidRPr="003038C9" w:rsidRDefault="00691B29" w:rsidP="00DD7CD1">
            <w:pPr>
              <w:spacing w:after="0" w:line="240" w:lineRule="auto"/>
              <w:jc w:val="center"/>
            </w:pPr>
            <w:r w:rsidRPr="003038C9">
              <w:t>Level 1–3</w:t>
            </w:r>
          </w:p>
        </w:tc>
      </w:tr>
      <w:tr w:rsidR="00691B29" w:rsidRPr="003038C9" w14:paraId="484ECC36" w14:textId="77777777" w:rsidTr="00DD7CD1">
        <w:trPr>
          <w:trHeight w:val="170"/>
          <w:tblCellSpacing w:w="15" w:type="dxa"/>
        </w:trPr>
        <w:tc>
          <w:tcPr>
            <w:tcW w:w="44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center"/>
            <w:hideMark/>
          </w:tcPr>
          <w:p w14:paraId="1FF454ED" w14:textId="77777777" w:rsidR="00691B29" w:rsidRPr="003038C9" w:rsidRDefault="00691B29" w:rsidP="00A6174E">
            <w:pPr>
              <w:spacing w:after="0" w:line="240" w:lineRule="auto"/>
              <w:ind w:left="248"/>
            </w:pPr>
            <w:r w:rsidRPr="003038C9">
              <w:lastRenderedPageBreak/>
              <w:t>Worship &amp; Creative Ministry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center"/>
            <w:hideMark/>
          </w:tcPr>
          <w:p w14:paraId="7B6AB92C" w14:textId="77777777" w:rsidR="00691B29" w:rsidRPr="003038C9" w:rsidRDefault="00691B29" w:rsidP="00A6174E">
            <w:pPr>
              <w:spacing w:after="0" w:line="240" w:lineRule="auto"/>
            </w:pPr>
            <w:r w:rsidRPr="003038C9">
              <w:t>Level 1–2</w:t>
            </w:r>
          </w:p>
        </w:tc>
      </w:tr>
      <w:tr w:rsidR="00691B29" w:rsidRPr="003038C9" w14:paraId="60417EAE" w14:textId="77777777" w:rsidTr="00DD7CD1">
        <w:trPr>
          <w:trHeight w:val="170"/>
          <w:tblCellSpacing w:w="15" w:type="dxa"/>
        </w:trPr>
        <w:tc>
          <w:tcPr>
            <w:tcW w:w="44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1FD1DF2" w14:textId="08F2D8F4" w:rsidR="00691B29" w:rsidRPr="003038C9" w:rsidRDefault="00A6174E" w:rsidP="00A6174E">
            <w:pPr>
              <w:spacing w:after="0" w:line="240" w:lineRule="auto"/>
              <w:ind w:left="248"/>
              <w:jc w:val="both"/>
            </w:pPr>
            <w:r>
              <w:t xml:space="preserve">Christian </w:t>
            </w:r>
            <w:r w:rsidR="00691B29" w:rsidRPr="003038C9">
              <w:t>Wealth Management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67276BA" w14:textId="77777777" w:rsidR="00691B29" w:rsidRPr="003038C9" w:rsidRDefault="00691B29" w:rsidP="003038C9">
            <w:pPr>
              <w:spacing w:after="0" w:line="240" w:lineRule="auto"/>
              <w:jc w:val="both"/>
            </w:pPr>
            <w:r w:rsidRPr="003038C9">
              <w:t>Level 1–2</w:t>
            </w:r>
          </w:p>
        </w:tc>
      </w:tr>
      <w:tr w:rsidR="00A6174E" w:rsidRPr="003038C9" w14:paraId="03646957" w14:textId="77777777" w:rsidTr="00DD7CD1">
        <w:trPr>
          <w:trHeight w:val="170"/>
          <w:tblCellSpacing w:w="15" w:type="dxa"/>
        </w:trPr>
        <w:tc>
          <w:tcPr>
            <w:tcW w:w="44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</w:tcPr>
          <w:p w14:paraId="28C5D1D1" w14:textId="43C4E50F" w:rsidR="00A6174E" w:rsidRPr="003038C9" w:rsidRDefault="00A6174E" w:rsidP="00A6174E">
            <w:pPr>
              <w:spacing w:after="0" w:line="240" w:lineRule="auto"/>
              <w:ind w:left="248"/>
              <w:jc w:val="both"/>
            </w:pPr>
            <w:r w:rsidRPr="003038C9">
              <w:t>Theology &amp; Apologetics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</w:tcPr>
          <w:p w14:paraId="480F05F5" w14:textId="73945693" w:rsidR="00A6174E" w:rsidRPr="003038C9" w:rsidRDefault="00A6174E" w:rsidP="00A6174E">
            <w:pPr>
              <w:spacing w:after="0" w:line="240" w:lineRule="auto"/>
              <w:jc w:val="both"/>
            </w:pPr>
            <w:r w:rsidRPr="003038C9">
              <w:t>Level 1–3</w:t>
            </w:r>
          </w:p>
        </w:tc>
      </w:tr>
    </w:tbl>
    <w:p w14:paraId="08168AA8" w14:textId="6779C7CE" w:rsidR="00691B29" w:rsidRPr="003038C9" w:rsidRDefault="00691B29" w:rsidP="00DD7CD1">
      <w:pPr>
        <w:spacing w:after="0" w:line="240" w:lineRule="auto"/>
        <w:ind w:left="436" w:firstLine="720"/>
        <w:jc w:val="both"/>
        <w:rPr>
          <w:lang w:val="sv-SE"/>
        </w:rPr>
      </w:pPr>
      <w:r w:rsidRPr="003038C9">
        <w:rPr>
          <w:b/>
          <w:bCs/>
          <w:lang w:val="sv-SE"/>
        </w:rPr>
        <w:t>Output:</w:t>
      </w:r>
      <w:r w:rsidRPr="003038C9">
        <w:rPr>
          <w:lang w:val="sv-SE"/>
        </w:rPr>
        <w:t> Sertifikat digital, kompetensi pelayanan, rekomendasi gereja.</w:t>
      </w:r>
    </w:p>
    <w:p w14:paraId="63D1FE29" w14:textId="1F4138FA" w:rsidR="00691B29" w:rsidRPr="00DD7CD1" w:rsidRDefault="00691B29" w:rsidP="00DD7CD1">
      <w:pPr>
        <w:spacing w:after="0" w:line="240" w:lineRule="auto"/>
        <w:ind w:left="436"/>
        <w:jc w:val="both"/>
        <w:rPr>
          <w:lang w:val="sv-SE"/>
        </w:rPr>
      </w:pPr>
    </w:p>
    <w:p w14:paraId="0A104E67" w14:textId="77777777" w:rsidR="00691B29" w:rsidRPr="003038C9" w:rsidRDefault="00691B29" w:rsidP="00DD7CD1">
      <w:pPr>
        <w:spacing w:after="0" w:line="240" w:lineRule="auto"/>
        <w:ind w:left="436"/>
        <w:jc w:val="both"/>
        <w:rPr>
          <w:b/>
          <w:bCs/>
          <w:lang w:val="sv-SE"/>
        </w:rPr>
      </w:pPr>
      <w:r w:rsidRPr="003038C9">
        <w:rPr>
          <w:b/>
          <w:bCs/>
          <w:lang w:val="sv-SE"/>
        </w:rPr>
        <w:t>C. Platform Komunitas Rohani</w:t>
      </w:r>
    </w:p>
    <w:p w14:paraId="2E9C8149" w14:textId="77777777" w:rsidR="00691B29" w:rsidRPr="003038C9" w:rsidRDefault="00691B29" w:rsidP="00DD7CD1">
      <w:pPr>
        <w:spacing w:after="0" w:line="240" w:lineRule="auto"/>
        <w:ind w:left="720"/>
        <w:jc w:val="both"/>
        <w:rPr>
          <w:lang w:val="sv-SE"/>
        </w:rPr>
      </w:pPr>
      <w:r w:rsidRPr="003038C9">
        <w:rPr>
          <w:lang w:val="sv-SE"/>
        </w:rPr>
        <w:t>Fitur utama:</w:t>
      </w:r>
    </w:p>
    <w:p w14:paraId="4518AC61" w14:textId="2B2DCBBB" w:rsidR="00691B29" w:rsidRPr="003038C9" w:rsidRDefault="00691B29">
      <w:pPr>
        <w:numPr>
          <w:ilvl w:val="0"/>
          <w:numId w:val="16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Forum Firman Tuhan</w:t>
      </w:r>
    </w:p>
    <w:p w14:paraId="5E99DD6D" w14:textId="77777777" w:rsidR="00691B29" w:rsidRPr="003038C9" w:rsidRDefault="00691B29">
      <w:pPr>
        <w:numPr>
          <w:ilvl w:val="0"/>
          <w:numId w:val="16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Small group digital</w:t>
      </w:r>
    </w:p>
    <w:p w14:paraId="4FD096C8" w14:textId="77777777" w:rsidR="00691B29" w:rsidRPr="003038C9" w:rsidRDefault="00691B29">
      <w:pPr>
        <w:numPr>
          <w:ilvl w:val="0"/>
          <w:numId w:val="16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Mentorship rohani</w:t>
      </w:r>
    </w:p>
    <w:p w14:paraId="10355DFC" w14:textId="77777777" w:rsidR="00691B29" w:rsidRPr="003038C9" w:rsidRDefault="00691B29">
      <w:pPr>
        <w:numPr>
          <w:ilvl w:val="0"/>
          <w:numId w:val="16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Prayer room</w:t>
      </w:r>
    </w:p>
    <w:p w14:paraId="6A635287" w14:textId="77777777" w:rsidR="00691B29" w:rsidRPr="003038C9" w:rsidRDefault="00691B29">
      <w:pPr>
        <w:numPr>
          <w:ilvl w:val="0"/>
          <w:numId w:val="16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Accountability group</w:t>
      </w:r>
    </w:p>
    <w:p w14:paraId="7F61F7E8" w14:textId="77777777" w:rsidR="00691B29" w:rsidRPr="003038C9" w:rsidRDefault="00691B29">
      <w:pPr>
        <w:numPr>
          <w:ilvl w:val="0"/>
          <w:numId w:val="16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Event &amp; retreat platform</w:t>
      </w:r>
    </w:p>
    <w:p w14:paraId="6C706A94" w14:textId="77777777" w:rsidR="00691B29" w:rsidRPr="003038C9" w:rsidRDefault="00691B29">
      <w:pPr>
        <w:numPr>
          <w:ilvl w:val="0"/>
          <w:numId w:val="16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Marketplace pelayanan</w:t>
      </w:r>
    </w:p>
    <w:p w14:paraId="2FB58DCD" w14:textId="77777777" w:rsidR="00691B29" w:rsidRPr="003038C9" w:rsidRDefault="00691B29" w:rsidP="00DD7CD1">
      <w:pPr>
        <w:spacing w:after="0" w:line="240" w:lineRule="auto"/>
        <w:ind w:left="720"/>
        <w:jc w:val="both"/>
        <w:rPr>
          <w:lang w:val="sv-SE"/>
        </w:rPr>
      </w:pPr>
      <w:r w:rsidRPr="003038C9">
        <w:rPr>
          <w:b/>
          <w:bCs/>
          <w:lang w:val="sv-SE"/>
        </w:rPr>
        <w:t>Tujuan:</w:t>
      </w:r>
      <w:r w:rsidRPr="003038C9">
        <w:rPr>
          <w:lang w:val="sv-SE"/>
        </w:rPr>
        <w:t> Membentuk </w:t>
      </w:r>
      <w:r w:rsidRPr="003038C9">
        <w:rPr>
          <w:b/>
          <w:bCs/>
          <w:lang w:val="sv-SE"/>
        </w:rPr>
        <w:t>pertumbuhan iman berbasis komunitas</w:t>
      </w:r>
      <w:r w:rsidRPr="003038C9">
        <w:rPr>
          <w:lang w:val="sv-SE"/>
        </w:rPr>
        <w:t>, bukan hanya konsumsi konten.</w:t>
      </w:r>
    </w:p>
    <w:p w14:paraId="630DC9D0" w14:textId="77777777" w:rsidR="00691B29" w:rsidRPr="003038C9" w:rsidRDefault="00000000" w:rsidP="00DD7CD1">
      <w:pPr>
        <w:spacing w:after="0" w:line="240" w:lineRule="auto"/>
        <w:ind w:left="436"/>
        <w:jc w:val="both"/>
      </w:pPr>
      <w:r>
        <w:pict w14:anchorId="3AECBF28">
          <v:rect id="_x0000_i1027" style="width:0;height:0" o:hralign="center" o:hrstd="t" o:hr="t" fillcolor="#a0a0a0" stroked="f"/>
        </w:pict>
      </w:r>
    </w:p>
    <w:p w14:paraId="23041053" w14:textId="77777777" w:rsidR="00691B29" w:rsidRPr="003038C9" w:rsidRDefault="00691B29" w:rsidP="00DD7CD1">
      <w:pPr>
        <w:spacing w:after="0" w:line="240" w:lineRule="auto"/>
        <w:ind w:left="436"/>
        <w:jc w:val="both"/>
        <w:rPr>
          <w:b/>
          <w:bCs/>
          <w:lang w:val="sv-SE"/>
        </w:rPr>
      </w:pPr>
      <w:r w:rsidRPr="003038C9">
        <w:rPr>
          <w:b/>
          <w:bCs/>
          <w:lang w:val="sv-SE"/>
        </w:rPr>
        <w:t>D. Portal Media Rohani</w:t>
      </w:r>
    </w:p>
    <w:p w14:paraId="6DF2F8DF" w14:textId="77777777" w:rsidR="00691B29" w:rsidRPr="003038C9" w:rsidRDefault="00691B29" w:rsidP="00DD7CD1">
      <w:pPr>
        <w:spacing w:after="0" w:line="240" w:lineRule="auto"/>
        <w:ind w:left="720"/>
        <w:jc w:val="both"/>
        <w:rPr>
          <w:b/>
          <w:bCs/>
          <w:lang w:val="sv-SE"/>
        </w:rPr>
      </w:pPr>
      <w:r w:rsidRPr="003038C9">
        <w:rPr>
          <w:b/>
          <w:bCs/>
          <w:lang w:val="sv-SE"/>
        </w:rPr>
        <w:t>Konten:</w:t>
      </w:r>
    </w:p>
    <w:p w14:paraId="1D42701C" w14:textId="77777777" w:rsidR="00691B29" w:rsidRPr="003038C9" w:rsidRDefault="00691B29">
      <w:pPr>
        <w:numPr>
          <w:ilvl w:val="0"/>
          <w:numId w:val="17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Portal berita Kristen</w:t>
      </w:r>
    </w:p>
    <w:p w14:paraId="18D3A7A2" w14:textId="77777777" w:rsidR="00691B29" w:rsidRPr="003038C9" w:rsidRDefault="00691B29">
      <w:pPr>
        <w:numPr>
          <w:ilvl w:val="0"/>
          <w:numId w:val="17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Renungan harian</w:t>
      </w:r>
    </w:p>
    <w:p w14:paraId="0AD2B3F1" w14:textId="77777777" w:rsidR="00691B29" w:rsidRPr="003038C9" w:rsidRDefault="00691B29">
      <w:pPr>
        <w:numPr>
          <w:ilvl w:val="0"/>
          <w:numId w:val="17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Artikel teologi &amp; apologetika</w:t>
      </w:r>
    </w:p>
    <w:p w14:paraId="504DDFF8" w14:textId="77777777" w:rsidR="00691B29" w:rsidRPr="003038C9" w:rsidRDefault="00691B29">
      <w:pPr>
        <w:numPr>
          <w:ilvl w:val="0"/>
          <w:numId w:val="17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Podcast rohani</w:t>
      </w:r>
    </w:p>
    <w:p w14:paraId="56960881" w14:textId="77777777" w:rsidR="00691B29" w:rsidRPr="003038C9" w:rsidRDefault="00691B29">
      <w:pPr>
        <w:numPr>
          <w:ilvl w:val="0"/>
          <w:numId w:val="17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Video devotionals</w:t>
      </w:r>
    </w:p>
    <w:p w14:paraId="54D12DC7" w14:textId="77777777" w:rsidR="00691B29" w:rsidRPr="003038C9" w:rsidRDefault="00691B29">
      <w:pPr>
        <w:numPr>
          <w:ilvl w:val="0"/>
          <w:numId w:val="17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Weekly sermon highlights</w:t>
      </w:r>
    </w:p>
    <w:p w14:paraId="77D6213A" w14:textId="77777777" w:rsidR="00691B29" w:rsidRPr="003038C9" w:rsidRDefault="00691B29" w:rsidP="00DD7CD1">
      <w:pPr>
        <w:spacing w:after="0" w:line="240" w:lineRule="auto"/>
        <w:ind w:left="720"/>
        <w:jc w:val="both"/>
      </w:pPr>
      <w:r w:rsidRPr="003038C9">
        <w:rPr>
          <w:b/>
          <w:bCs/>
        </w:rPr>
        <w:t>Monetisasi:</w:t>
      </w:r>
      <w:r w:rsidRPr="003038C9">
        <w:t> Sponsor, ads etis, premium membership.</w:t>
      </w:r>
    </w:p>
    <w:p w14:paraId="6CC5AA86" w14:textId="77777777" w:rsidR="00691B29" w:rsidRPr="003038C9" w:rsidRDefault="00000000" w:rsidP="00DD7CD1">
      <w:pPr>
        <w:spacing w:after="0" w:line="240" w:lineRule="auto"/>
        <w:ind w:left="436"/>
        <w:jc w:val="both"/>
      </w:pPr>
      <w:r>
        <w:pict w14:anchorId="276E2D36">
          <v:rect id="_x0000_i1028" style="width:0;height:0" o:hralign="center" o:hrstd="t" o:hr="t" fillcolor="#a0a0a0" stroked="f"/>
        </w:pict>
      </w:r>
    </w:p>
    <w:p w14:paraId="762BCBA4" w14:textId="77777777" w:rsidR="00691B29" w:rsidRPr="003038C9" w:rsidRDefault="00691B29" w:rsidP="00DD7CD1">
      <w:pPr>
        <w:spacing w:after="0" w:line="240" w:lineRule="auto"/>
        <w:ind w:left="436"/>
        <w:jc w:val="both"/>
        <w:rPr>
          <w:b/>
          <w:bCs/>
        </w:rPr>
      </w:pPr>
      <w:r w:rsidRPr="003038C9">
        <w:rPr>
          <w:b/>
          <w:bCs/>
        </w:rPr>
        <w:t>E. Bible Study Tools (Differentiator)</w:t>
      </w:r>
    </w:p>
    <w:p w14:paraId="09304140" w14:textId="77777777" w:rsidR="00691B29" w:rsidRPr="003038C9" w:rsidRDefault="00691B29" w:rsidP="00DD7CD1">
      <w:pPr>
        <w:spacing w:after="0" w:line="240" w:lineRule="auto"/>
        <w:ind w:left="720"/>
        <w:jc w:val="both"/>
        <w:rPr>
          <w:b/>
          <w:bCs/>
        </w:rPr>
      </w:pPr>
      <w:r w:rsidRPr="003038C9">
        <w:rPr>
          <w:b/>
          <w:bCs/>
        </w:rPr>
        <w:t>Fitur:</w:t>
      </w:r>
    </w:p>
    <w:p w14:paraId="1B43F2AB" w14:textId="77777777" w:rsidR="00691B29" w:rsidRPr="003038C9" w:rsidRDefault="00691B29">
      <w:pPr>
        <w:numPr>
          <w:ilvl w:val="0"/>
          <w:numId w:val="18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Multi-versi Alkitab</w:t>
      </w:r>
    </w:p>
    <w:p w14:paraId="18C1495D" w14:textId="77777777" w:rsidR="00691B29" w:rsidRPr="003038C9" w:rsidRDefault="00691B29">
      <w:pPr>
        <w:numPr>
          <w:ilvl w:val="0"/>
          <w:numId w:val="18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Interlinear Greek–Hebrew</w:t>
      </w:r>
    </w:p>
    <w:p w14:paraId="4A2833F3" w14:textId="77777777" w:rsidR="00691B29" w:rsidRPr="003038C9" w:rsidRDefault="00691B29">
      <w:pPr>
        <w:numPr>
          <w:ilvl w:val="0"/>
          <w:numId w:val="18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Commentary</w:t>
      </w:r>
    </w:p>
    <w:p w14:paraId="035DCFD7" w14:textId="77777777" w:rsidR="00691B29" w:rsidRPr="003038C9" w:rsidRDefault="00691B29">
      <w:pPr>
        <w:numPr>
          <w:ilvl w:val="0"/>
          <w:numId w:val="18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Cross-reference</w:t>
      </w:r>
    </w:p>
    <w:p w14:paraId="40FB276C" w14:textId="77777777" w:rsidR="00691B29" w:rsidRPr="003038C9" w:rsidRDefault="00691B29">
      <w:pPr>
        <w:numPr>
          <w:ilvl w:val="0"/>
          <w:numId w:val="18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Study notes &amp; highlight</w:t>
      </w:r>
    </w:p>
    <w:p w14:paraId="7E243C89" w14:textId="77777777" w:rsidR="00691B29" w:rsidRPr="003038C9" w:rsidRDefault="00691B29">
      <w:pPr>
        <w:numPr>
          <w:ilvl w:val="0"/>
          <w:numId w:val="18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Sermon preparation tools</w:t>
      </w:r>
    </w:p>
    <w:p w14:paraId="4F335FF6" w14:textId="77777777" w:rsidR="00691B29" w:rsidRPr="003038C9" w:rsidRDefault="00691B29">
      <w:pPr>
        <w:numPr>
          <w:ilvl w:val="0"/>
          <w:numId w:val="18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AI Bible Study Assistant</w:t>
      </w:r>
    </w:p>
    <w:p w14:paraId="00F53484" w14:textId="77777777" w:rsidR="00691B29" w:rsidRPr="003038C9" w:rsidRDefault="00691B29">
      <w:pPr>
        <w:numPr>
          <w:ilvl w:val="0"/>
          <w:numId w:val="18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Devotional planner</w:t>
      </w:r>
    </w:p>
    <w:p w14:paraId="59EC5EC1" w14:textId="77777777" w:rsidR="00691B29" w:rsidRPr="003038C9" w:rsidRDefault="00691B29" w:rsidP="00DD7CD1">
      <w:pPr>
        <w:spacing w:after="0" w:line="240" w:lineRule="auto"/>
        <w:ind w:left="720"/>
        <w:jc w:val="both"/>
      </w:pPr>
      <w:r w:rsidRPr="003038C9">
        <w:rPr>
          <w:b/>
          <w:bCs/>
        </w:rPr>
        <w:t>Unique Value:</w:t>
      </w:r>
      <w:r w:rsidRPr="003038C9">
        <w:t> Study Bible + LMS + Community dalam satu ekosistem.</w:t>
      </w:r>
    </w:p>
    <w:p w14:paraId="3F34EFD3" w14:textId="5BFBF1CC" w:rsidR="00691B29" w:rsidRPr="00DB69B1" w:rsidRDefault="00000000" w:rsidP="00DD7CD1">
      <w:pPr>
        <w:spacing w:after="0" w:line="240" w:lineRule="auto"/>
        <w:ind w:left="436"/>
        <w:jc w:val="both"/>
        <w:rPr>
          <w:b/>
          <w:bCs/>
          <w:lang w:val="sv-SE"/>
        </w:rPr>
      </w:pPr>
      <w:r>
        <w:pict w14:anchorId="48C935A0">
          <v:rect id="_x0000_i1029" style="width:0;height:0" o:hralign="center" o:hrstd="t" o:hr="t" fillcolor="#a0a0a0" stroked="f"/>
        </w:pict>
      </w:r>
    </w:p>
    <w:p w14:paraId="038153D9" w14:textId="77777777" w:rsidR="00691B29" w:rsidRPr="00DB69B1" w:rsidRDefault="00691B29" w:rsidP="003038C9">
      <w:pPr>
        <w:spacing w:after="0" w:line="240" w:lineRule="auto"/>
        <w:jc w:val="both"/>
      </w:pPr>
    </w:p>
    <w:p w14:paraId="31B5AC34" w14:textId="77FEDF9B" w:rsidR="00DB69B1" w:rsidRPr="00DB69B1" w:rsidRDefault="00DB69B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b/>
          <w:bCs/>
        </w:rPr>
      </w:pPr>
      <w:r w:rsidRPr="00DB69B1">
        <w:rPr>
          <w:b/>
          <w:bCs/>
        </w:rPr>
        <w:t>TARGET PASAR &amp; SEGMENTASI</w:t>
      </w:r>
    </w:p>
    <w:p w14:paraId="219C277A" w14:textId="77777777" w:rsidR="00DB69B1" w:rsidRPr="00DB69B1" w:rsidRDefault="00DB69B1" w:rsidP="00DD7CD1">
      <w:pPr>
        <w:spacing w:after="0" w:line="240" w:lineRule="auto"/>
        <w:ind w:left="720"/>
        <w:jc w:val="both"/>
      </w:pPr>
      <w:r w:rsidRPr="00DB69B1">
        <w:t>Analisis:</w:t>
      </w:r>
    </w:p>
    <w:p w14:paraId="7EA32BF6" w14:textId="77777777" w:rsidR="00DB69B1" w:rsidRPr="00DB69B1" w:rsidRDefault="00DB69B1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lastRenderedPageBreak/>
        <w:t>Gereja lokal</w:t>
      </w:r>
    </w:p>
    <w:p w14:paraId="54DA88DB" w14:textId="77777777" w:rsidR="00DB69B1" w:rsidRPr="00DB69B1" w:rsidRDefault="00DB69B1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Orang tua Kristen</w:t>
      </w:r>
    </w:p>
    <w:p w14:paraId="5EC12993" w14:textId="77777777" w:rsidR="00DB69B1" w:rsidRPr="00DB69B1" w:rsidRDefault="00DB69B1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Sekolah Kristen</w:t>
      </w:r>
    </w:p>
    <w:p w14:paraId="3364DB72" w14:textId="77777777" w:rsidR="00DB69B1" w:rsidRPr="00DB69B1" w:rsidRDefault="00DB69B1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Lembaga pelayanan</w:t>
      </w:r>
    </w:p>
    <w:p w14:paraId="3F438599" w14:textId="77777777" w:rsidR="00DB69B1" w:rsidRPr="00DB69B1" w:rsidRDefault="00DB69B1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Mahasiswa teologi</w:t>
      </w:r>
    </w:p>
    <w:p w14:paraId="1C69089D" w14:textId="77777777" w:rsidR="00DB69B1" w:rsidRPr="00DB69B1" w:rsidRDefault="00DB69B1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Marketplace digital Kristen</w:t>
      </w:r>
    </w:p>
    <w:p w14:paraId="047C3433" w14:textId="77777777" w:rsidR="00DB69B1" w:rsidRPr="00DB69B1" w:rsidRDefault="00DB69B1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Global Christian community</w:t>
      </w:r>
    </w:p>
    <w:p w14:paraId="73A6F4A5" w14:textId="137A50C6" w:rsidR="00DB69B1" w:rsidRPr="00DB69B1" w:rsidRDefault="00DB69B1" w:rsidP="003038C9">
      <w:pPr>
        <w:spacing w:after="0" w:line="240" w:lineRule="auto"/>
        <w:jc w:val="both"/>
      </w:pPr>
    </w:p>
    <w:p w14:paraId="67046543" w14:textId="53021737" w:rsidR="00DB69B1" w:rsidRPr="00DD7CD1" w:rsidRDefault="00DB69B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b/>
          <w:bCs/>
        </w:rPr>
      </w:pPr>
      <w:r w:rsidRPr="00DD7CD1">
        <w:rPr>
          <w:b/>
          <w:bCs/>
        </w:rPr>
        <w:t xml:space="preserve">MODEL MINISTRY </w:t>
      </w:r>
    </w:p>
    <w:p w14:paraId="2EAD96FB" w14:textId="1F5A0498" w:rsidR="00DB69B1" w:rsidRPr="00DB69B1" w:rsidRDefault="00DB69B1" w:rsidP="00DD7CD1">
      <w:pPr>
        <w:spacing w:after="0" w:line="240" w:lineRule="auto"/>
        <w:ind w:left="720"/>
        <w:jc w:val="both"/>
        <w:rPr>
          <w:lang w:val="sv-SE"/>
        </w:rPr>
      </w:pPr>
      <w:r w:rsidRPr="00DB69B1">
        <w:rPr>
          <w:lang w:val="sv-SE"/>
        </w:rPr>
        <w:t xml:space="preserve">Jelaskan model </w:t>
      </w:r>
      <w:r w:rsidR="00691B29" w:rsidRPr="003038C9">
        <w:rPr>
          <w:lang w:val="sv-SE"/>
        </w:rPr>
        <w:t>Revenue</w:t>
      </w:r>
      <w:r w:rsidRPr="00DB69B1">
        <w:rPr>
          <w:lang w:val="sv-SE"/>
        </w:rPr>
        <w:t>:</w:t>
      </w:r>
    </w:p>
    <w:p w14:paraId="5485D447" w14:textId="4CCFF4A2" w:rsidR="00DB69B1" w:rsidRPr="00DB69B1" w:rsidRDefault="00DB69B1">
      <w:pPr>
        <w:numPr>
          <w:ilvl w:val="0"/>
          <w:numId w:val="2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Subscription</w:t>
      </w:r>
      <w:r w:rsidR="005A0892" w:rsidRPr="003038C9">
        <w:t xml:space="preserve">/ </w:t>
      </w:r>
      <w:r w:rsidR="005A0892" w:rsidRPr="00DB69B1">
        <w:t>Freemium</w:t>
      </w:r>
    </w:p>
    <w:p w14:paraId="482E9A5D" w14:textId="77777777" w:rsidR="00DB69B1" w:rsidRPr="00DB69B1" w:rsidRDefault="00DB69B1">
      <w:pPr>
        <w:numPr>
          <w:ilvl w:val="0"/>
          <w:numId w:val="2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Licensing ke gereja/sekolah</w:t>
      </w:r>
    </w:p>
    <w:p w14:paraId="3EE4CC1C" w14:textId="13C13155" w:rsidR="00DB69B1" w:rsidRPr="00DB69B1" w:rsidRDefault="00DB69B1">
      <w:pPr>
        <w:numPr>
          <w:ilvl w:val="0"/>
          <w:numId w:val="2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Sertifikasi</w:t>
      </w:r>
    </w:p>
    <w:p w14:paraId="6A771E58" w14:textId="77777777" w:rsidR="00DB69B1" w:rsidRPr="00DB69B1" w:rsidRDefault="00DB69B1">
      <w:pPr>
        <w:numPr>
          <w:ilvl w:val="0"/>
          <w:numId w:val="2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Corporate &amp; ministry training</w:t>
      </w:r>
    </w:p>
    <w:p w14:paraId="3DAED256" w14:textId="77777777" w:rsidR="00DB69B1" w:rsidRPr="00DB69B1" w:rsidRDefault="00DB69B1">
      <w:pPr>
        <w:numPr>
          <w:ilvl w:val="0"/>
          <w:numId w:val="2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Marketplace konten</w:t>
      </w:r>
    </w:p>
    <w:p w14:paraId="2F99CABF" w14:textId="6033D8A4" w:rsidR="005A0892" w:rsidRPr="003038C9" w:rsidRDefault="005A0892">
      <w:pPr>
        <w:numPr>
          <w:ilvl w:val="0"/>
          <w:numId w:val="2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Sponsorship</w:t>
      </w:r>
      <w:r w:rsidRPr="003038C9">
        <w:t>/</w:t>
      </w:r>
      <w:r w:rsidR="00DB69B1" w:rsidRPr="00DB69B1">
        <w:t>Donasi</w:t>
      </w:r>
      <w:r w:rsidRPr="003038C9">
        <w:t>/CSR</w:t>
      </w:r>
    </w:p>
    <w:p w14:paraId="6F88A78B" w14:textId="74E27B1C" w:rsidR="00DB69B1" w:rsidRPr="00DB69B1" w:rsidRDefault="00DB69B1">
      <w:pPr>
        <w:numPr>
          <w:ilvl w:val="0"/>
          <w:numId w:val="2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Partnership revenue</w:t>
      </w:r>
    </w:p>
    <w:p w14:paraId="68907D00" w14:textId="77777777" w:rsidR="00DB69B1" w:rsidRPr="00DB69B1" w:rsidRDefault="00000000" w:rsidP="00DD7CD1">
      <w:pPr>
        <w:spacing w:after="0" w:line="240" w:lineRule="auto"/>
        <w:ind w:left="720"/>
        <w:jc w:val="both"/>
      </w:pPr>
      <w:r>
        <w:pict w14:anchorId="7B2DE95D">
          <v:rect id="_x0000_i1030" style="width:0;height:0" o:hralign="center" o:hrstd="t" o:hr="t" fillcolor="#a0a0a0" stroked="f"/>
        </w:pict>
      </w:r>
    </w:p>
    <w:p w14:paraId="0A184C6F" w14:textId="39547EDC" w:rsidR="00DB69B1" w:rsidRPr="00DB69B1" w:rsidRDefault="00DB69B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b/>
          <w:bCs/>
        </w:rPr>
      </w:pPr>
      <w:r w:rsidRPr="00DB69B1">
        <w:rPr>
          <w:b/>
          <w:bCs/>
        </w:rPr>
        <w:t>STRATEGI GO-TO-</w:t>
      </w:r>
      <w:r w:rsidR="00E90991" w:rsidRPr="003038C9">
        <w:rPr>
          <w:b/>
          <w:bCs/>
        </w:rPr>
        <w:t>FIELD</w:t>
      </w:r>
    </w:p>
    <w:p w14:paraId="6138F339" w14:textId="77777777" w:rsidR="00DB69B1" w:rsidRPr="00DB69B1" w:rsidRDefault="00DB69B1" w:rsidP="00DD7CD1">
      <w:pPr>
        <w:spacing w:after="0" w:line="240" w:lineRule="auto"/>
        <w:ind w:left="720"/>
        <w:jc w:val="both"/>
      </w:pPr>
      <w:r w:rsidRPr="00DB69B1">
        <w:t>Strategi akuisisi pengguna:</w:t>
      </w:r>
    </w:p>
    <w:p w14:paraId="60D7B4B0" w14:textId="77777777" w:rsidR="00DB69B1" w:rsidRPr="00DB69B1" w:rsidRDefault="00DB69B1">
      <w:pPr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Gereja &amp; denominasi</w:t>
      </w:r>
    </w:p>
    <w:p w14:paraId="4E3B9BC1" w14:textId="77777777" w:rsidR="00DB69B1" w:rsidRPr="00DB69B1" w:rsidRDefault="00DB69B1">
      <w:pPr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Influencer Kristen</w:t>
      </w:r>
    </w:p>
    <w:p w14:paraId="5FD31074" w14:textId="77777777" w:rsidR="00DB69B1" w:rsidRPr="00DB69B1" w:rsidRDefault="00DB69B1">
      <w:pPr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SEO &amp; content marketing</w:t>
      </w:r>
    </w:p>
    <w:p w14:paraId="3F2B2E13" w14:textId="77777777" w:rsidR="00DB69B1" w:rsidRPr="00DB69B1" w:rsidRDefault="00DB69B1">
      <w:pPr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Event &amp; konferensi rohani</w:t>
      </w:r>
    </w:p>
    <w:p w14:paraId="76935302" w14:textId="77777777" w:rsidR="00DB69B1" w:rsidRPr="00DB69B1" w:rsidRDefault="00DB69B1">
      <w:pPr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Referral &amp; affiliate</w:t>
      </w:r>
    </w:p>
    <w:p w14:paraId="0CE47834" w14:textId="77777777" w:rsidR="00DB69B1" w:rsidRPr="00DB69B1" w:rsidRDefault="00DB69B1">
      <w:pPr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Campus ministry outreach</w:t>
      </w:r>
    </w:p>
    <w:p w14:paraId="33E41BC3" w14:textId="77777777" w:rsidR="00DB69B1" w:rsidRPr="00DB69B1" w:rsidRDefault="00DB69B1">
      <w:pPr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Partnership internasional</w:t>
      </w:r>
    </w:p>
    <w:p w14:paraId="5109DC82" w14:textId="77777777" w:rsidR="00DB69B1" w:rsidRPr="00DB69B1" w:rsidRDefault="00000000" w:rsidP="00DD7CD1">
      <w:pPr>
        <w:spacing w:after="0" w:line="240" w:lineRule="auto"/>
        <w:ind w:left="720"/>
        <w:jc w:val="both"/>
      </w:pPr>
      <w:r>
        <w:pict w14:anchorId="2B5E7DC3">
          <v:rect id="_x0000_i1031" style="width:0;height:0" o:hralign="center" o:hrstd="t" o:hr="t" fillcolor="#a0a0a0" stroked="f"/>
        </w:pict>
      </w:r>
    </w:p>
    <w:p w14:paraId="025D4ACF" w14:textId="318C2E72" w:rsidR="00DB69B1" w:rsidRPr="00DB69B1" w:rsidRDefault="00DB69B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b/>
          <w:bCs/>
        </w:rPr>
      </w:pPr>
      <w:r w:rsidRPr="00DB69B1">
        <w:rPr>
          <w:b/>
          <w:bCs/>
        </w:rPr>
        <w:t>ROADMAP TEKNOLOGI</w:t>
      </w:r>
    </w:p>
    <w:p w14:paraId="6A86F602" w14:textId="77777777" w:rsidR="00DB69B1" w:rsidRPr="00DB69B1" w:rsidRDefault="00DB69B1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r w:rsidRPr="00DB69B1">
        <w:t>Arsitektur LMS WebApp</w:t>
      </w:r>
    </w:p>
    <w:p w14:paraId="56989A4B" w14:textId="77777777" w:rsidR="00DB69B1" w:rsidRPr="00DB69B1" w:rsidRDefault="00DB69B1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r w:rsidRPr="00DB69B1">
        <w:t>Mobile roadmap</w:t>
      </w:r>
    </w:p>
    <w:p w14:paraId="37641AD8" w14:textId="77777777" w:rsidR="00DB69B1" w:rsidRPr="00DB69B1" w:rsidRDefault="00DB69B1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r w:rsidRPr="00DB69B1">
        <w:t>Cloud &amp; scalability</w:t>
      </w:r>
    </w:p>
    <w:p w14:paraId="1666A404" w14:textId="77777777" w:rsidR="00DB69B1" w:rsidRPr="00DB69B1" w:rsidRDefault="00DB69B1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r w:rsidRPr="00DB69B1">
        <w:t>AI integration</w:t>
      </w:r>
    </w:p>
    <w:p w14:paraId="7AAEF53B" w14:textId="77777777" w:rsidR="00DB69B1" w:rsidRPr="00DB69B1" w:rsidRDefault="00DB69B1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r w:rsidRPr="00DB69B1">
        <w:t>Security &amp; data privacy</w:t>
      </w:r>
    </w:p>
    <w:p w14:paraId="2502D916" w14:textId="77777777" w:rsidR="00DB69B1" w:rsidRPr="003038C9" w:rsidRDefault="00DB69B1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r w:rsidRPr="00DB69B1">
        <w:t>DevOps &amp; maintenance</w:t>
      </w:r>
    </w:p>
    <w:p w14:paraId="133FC7D3" w14:textId="77777777" w:rsidR="00E90991" w:rsidRPr="003038C9" w:rsidRDefault="00E90991" w:rsidP="00DD7CD1">
      <w:pPr>
        <w:spacing w:after="0" w:line="240" w:lineRule="auto"/>
        <w:ind w:left="720"/>
        <w:jc w:val="both"/>
        <w:rPr>
          <w:b/>
          <w:bCs/>
        </w:rPr>
      </w:pPr>
      <w:r w:rsidRPr="003038C9">
        <w:rPr>
          <w:b/>
          <w:bCs/>
        </w:rPr>
        <w:t>Phase 1 (0–6 bulan)</w:t>
      </w:r>
    </w:p>
    <w:p w14:paraId="10E192F1" w14:textId="77777777" w:rsidR="00E90991" w:rsidRPr="003038C9" w:rsidRDefault="00E90991">
      <w:pPr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MVP LMS</w:t>
      </w:r>
    </w:p>
    <w:p w14:paraId="38CEDE40" w14:textId="77777777" w:rsidR="00E90991" w:rsidRPr="003038C9" w:rsidRDefault="00E90991">
      <w:pPr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Kids &amp; Youth modules</w:t>
      </w:r>
    </w:p>
    <w:p w14:paraId="733107A7" w14:textId="77777777" w:rsidR="00E90991" w:rsidRPr="003038C9" w:rsidRDefault="00E90991">
      <w:pPr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Basic community</w:t>
      </w:r>
    </w:p>
    <w:p w14:paraId="3AFF79AB" w14:textId="77777777" w:rsidR="00E90991" w:rsidRPr="003038C9" w:rsidRDefault="00E90991">
      <w:pPr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Mobile web</w:t>
      </w:r>
    </w:p>
    <w:p w14:paraId="75EB7374" w14:textId="77777777" w:rsidR="00E90991" w:rsidRPr="003038C9" w:rsidRDefault="00E90991" w:rsidP="00DD7CD1">
      <w:pPr>
        <w:spacing w:after="0" w:line="240" w:lineRule="auto"/>
        <w:ind w:left="720"/>
        <w:jc w:val="both"/>
        <w:rPr>
          <w:b/>
          <w:bCs/>
        </w:rPr>
      </w:pPr>
      <w:r w:rsidRPr="003038C9">
        <w:rPr>
          <w:b/>
          <w:bCs/>
        </w:rPr>
        <w:t>Phase 2 (6–12 bulan)</w:t>
      </w:r>
    </w:p>
    <w:p w14:paraId="64B91D47" w14:textId="77777777" w:rsidR="00E90991" w:rsidRPr="003038C9" w:rsidRDefault="00E90991">
      <w:pPr>
        <w:numPr>
          <w:ilvl w:val="0"/>
          <w:numId w:val="20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Certification engine</w:t>
      </w:r>
    </w:p>
    <w:p w14:paraId="2CA51B9D" w14:textId="77777777" w:rsidR="00E90991" w:rsidRPr="003038C9" w:rsidRDefault="00E90991">
      <w:pPr>
        <w:numPr>
          <w:ilvl w:val="0"/>
          <w:numId w:val="20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Bible Study Tools</w:t>
      </w:r>
    </w:p>
    <w:p w14:paraId="55212250" w14:textId="77777777" w:rsidR="00E90991" w:rsidRPr="003038C9" w:rsidRDefault="00E90991">
      <w:pPr>
        <w:numPr>
          <w:ilvl w:val="0"/>
          <w:numId w:val="20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Mobile App</w:t>
      </w:r>
    </w:p>
    <w:p w14:paraId="732E2D74" w14:textId="77777777" w:rsidR="00E90991" w:rsidRPr="003038C9" w:rsidRDefault="00E90991">
      <w:pPr>
        <w:numPr>
          <w:ilvl w:val="0"/>
          <w:numId w:val="20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AI Study Assistant</w:t>
      </w:r>
    </w:p>
    <w:p w14:paraId="4D92A58A" w14:textId="77777777" w:rsidR="00E90991" w:rsidRPr="003038C9" w:rsidRDefault="00E90991" w:rsidP="00DD7CD1">
      <w:pPr>
        <w:spacing w:after="0" w:line="240" w:lineRule="auto"/>
        <w:ind w:left="720"/>
        <w:jc w:val="both"/>
        <w:rPr>
          <w:b/>
          <w:bCs/>
        </w:rPr>
      </w:pPr>
      <w:r w:rsidRPr="003038C9">
        <w:rPr>
          <w:b/>
          <w:bCs/>
        </w:rPr>
        <w:t>Phase 3 (12–24 bulan)</w:t>
      </w:r>
    </w:p>
    <w:p w14:paraId="0DE57647" w14:textId="77777777" w:rsidR="00E90991" w:rsidRPr="003038C9" w:rsidRDefault="00E90991">
      <w:pPr>
        <w:numPr>
          <w:ilvl w:val="0"/>
          <w:numId w:val="21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International expansion</w:t>
      </w:r>
    </w:p>
    <w:p w14:paraId="36F73EC9" w14:textId="77777777" w:rsidR="00E90991" w:rsidRPr="003038C9" w:rsidRDefault="00E90991">
      <w:pPr>
        <w:numPr>
          <w:ilvl w:val="0"/>
          <w:numId w:val="21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lastRenderedPageBreak/>
        <w:t>White-label LMS</w:t>
      </w:r>
    </w:p>
    <w:p w14:paraId="46307950" w14:textId="77777777" w:rsidR="00E90991" w:rsidRPr="003038C9" w:rsidRDefault="00E90991">
      <w:pPr>
        <w:numPr>
          <w:ilvl w:val="0"/>
          <w:numId w:val="21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Marketplace &amp; API integration</w:t>
      </w:r>
    </w:p>
    <w:p w14:paraId="555E0702" w14:textId="77777777" w:rsidR="00E90991" w:rsidRPr="00DB69B1" w:rsidRDefault="00E90991" w:rsidP="00DD7CD1">
      <w:pPr>
        <w:spacing w:after="0" w:line="240" w:lineRule="auto"/>
        <w:ind w:left="360"/>
        <w:jc w:val="both"/>
      </w:pPr>
    </w:p>
    <w:p w14:paraId="65475711" w14:textId="335AE013" w:rsidR="00DB69B1" w:rsidRPr="00DB69B1" w:rsidRDefault="00DB69B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b/>
          <w:bCs/>
        </w:rPr>
      </w:pPr>
      <w:r w:rsidRPr="00DB69B1">
        <w:rPr>
          <w:b/>
          <w:bCs/>
        </w:rPr>
        <w:t>OPERASIONAL &amp; SDM</w:t>
      </w:r>
    </w:p>
    <w:p w14:paraId="7CE419E3" w14:textId="77777777" w:rsidR="00DB69B1" w:rsidRPr="00DB69B1" w:rsidRDefault="00DB69B1" w:rsidP="00DD7CD1">
      <w:pPr>
        <w:spacing w:after="0" w:line="240" w:lineRule="auto"/>
        <w:ind w:left="720"/>
        <w:jc w:val="both"/>
      </w:pPr>
      <w:r w:rsidRPr="00DB69B1">
        <w:t>Struktur tim:</w:t>
      </w:r>
    </w:p>
    <w:p w14:paraId="55C21D30" w14:textId="77777777" w:rsidR="00DB69B1" w:rsidRPr="00DB69B1" w:rsidRDefault="00DB69B1">
      <w:pPr>
        <w:numPr>
          <w:ilvl w:val="0"/>
          <w:numId w:val="5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Theological board</w:t>
      </w:r>
    </w:p>
    <w:p w14:paraId="12E6A0DE" w14:textId="77777777" w:rsidR="00DB69B1" w:rsidRPr="00DB69B1" w:rsidRDefault="00DB69B1">
      <w:pPr>
        <w:numPr>
          <w:ilvl w:val="0"/>
          <w:numId w:val="5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Academic board</w:t>
      </w:r>
    </w:p>
    <w:p w14:paraId="34B623BD" w14:textId="77777777" w:rsidR="00DB69B1" w:rsidRPr="00DB69B1" w:rsidRDefault="00DB69B1">
      <w:pPr>
        <w:numPr>
          <w:ilvl w:val="0"/>
          <w:numId w:val="5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Tech team</w:t>
      </w:r>
    </w:p>
    <w:p w14:paraId="4A85E140" w14:textId="77777777" w:rsidR="00DB69B1" w:rsidRPr="00DB69B1" w:rsidRDefault="00DB69B1">
      <w:pPr>
        <w:numPr>
          <w:ilvl w:val="0"/>
          <w:numId w:val="5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Content creators</w:t>
      </w:r>
    </w:p>
    <w:p w14:paraId="0D1F3B0E" w14:textId="77777777" w:rsidR="00DB69B1" w:rsidRPr="00DB69B1" w:rsidRDefault="00DB69B1">
      <w:pPr>
        <w:numPr>
          <w:ilvl w:val="0"/>
          <w:numId w:val="5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Pastoral advisors</w:t>
      </w:r>
    </w:p>
    <w:p w14:paraId="022943A8" w14:textId="77777777" w:rsidR="00DB69B1" w:rsidRPr="00DB69B1" w:rsidRDefault="00DB69B1">
      <w:pPr>
        <w:numPr>
          <w:ilvl w:val="0"/>
          <w:numId w:val="5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Community moderators</w:t>
      </w:r>
    </w:p>
    <w:p w14:paraId="04154705" w14:textId="77777777" w:rsidR="00DB69B1" w:rsidRPr="00DB69B1" w:rsidRDefault="00DB69B1">
      <w:pPr>
        <w:numPr>
          <w:ilvl w:val="0"/>
          <w:numId w:val="5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Customer support</w:t>
      </w:r>
    </w:p>
    <w:p w14:paraId="781D9A88" w14:textId="77777777" w:rsidR="00E90991" w:rsidRPr="003038C9" w:rsidRDefault="00E90991" w:rsidP="00DD7CD1">
      <w:pPr>
        <w:spacing w:after="0" w:line="240" w:lineRule="auto"/>
        <w:ind w:left="720"/>
        <w:jc w:val="both"/>
      </w:pPr>
    </w:p>
    <w:p w14:paraId="3F524D21" w14:textId="4AD21287" w:rsidR="00DB69B1" w:rsidRPr="00DB69B1" w:rsidRDefault="005A0892" w:rsidP="00DD7CD1">
      <w:pPr>
        <w:spacing w:after="0" w:line="240" w:lineRule="auto"/>
        <w:ind w:left="720"/>
        <w:jc w:val="both"/>
      </w:pPr>
      <w:r w:rsidRPr="003038C9">
        <w:t xml:space="preserve">Nb. </w:t>
      </w:r>
      <w:r w:rsidR="00DB69B1" w:rsidRPr="00DB69B1">
        <w:t>Sertakan </w:t>
      </w:r>
      <w:r w:rsidR="00DB69B1" w:rsidRPr="00DB69B1">
        <w:rPr>
          <w:b/>
          <w:bCs/>
        </w:rPr>
        <w:t>workflow produksi konten &amp; pelayanan</w:t>
      </w:r>
      <w:r w:rsidR="00DB69B1" w:rsidRPr="00DB69B1">
        <w:t>.</w:t>
      </w:r>
    </w:p>
    <w:p w14:paraId="5365D24E" w14:textId="77777777" w:rsidR="00DB69B1" w:rsidRPr="00DB69B1" w:rsidRDefault="00000000" w:rsidP="00DD7CD1">
      <w:pPr>
        <w:spacing w:after="0" w:line="240" w:lineRule="auto"/>
        <w:ind w:left="720"/>
        <w:jc w:val="both"/>
      </w:pPr>
      <w:r>
        <w:pict w14:anchorId="4797F649">
          <v:rect id="_x0000_i1032" style="width:0;height:0" o:hralign="center" o:hrstd="t" o:hr="t" fillcolor="#a0a0a0" stroked="f"/>
        </w:pict>
      </w:r>
    </w:p>
    <w:p w14:paraId="0441D767" w14:textId="34BCEBDC" w:rsidR="00DB69B1" w:rsidRPr="00DB69B1" w:rsidRDefault="00DB69B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b/>
          <w:bCs/>
        </w:rPr>
      </w:pPr>
      <w:r w:rsidRPr="00DB69B1">
        <w:rPr>
          <w:b/>
          <w:bCs/>
        </w:rPr>
        <w:t>GOVERNANCE &amp; ETIKA TEOLOGIS</w:t>
      </w:r>
    </w:p>
    <w:p w14:paraId="6CF12E75" w14:textId="77777777" w:rsidR="00DB69B1" w:rsidRPr="00DB69B1" w:rsidRDefault="00DB69B1" w:rsidP="00DD7CD1">
      <w:pPr>
        <w:spacing w:after="0" w:line="240" w:lineRule="auto"/>
        <w:ind w:left="720"/>
        <w:jc w:val="both"/>
      </w:pPr>
      <w:r w:rsidRPr="00DB69B1">
        <w:t>Bahas:</w:t>
      </w:r>
    </w:p>
    <w:p w14:paraId="7B902680" w14:textId="77777777" w:rsidR="00DB69B1" w:rsidRPr="00DB69B1" w:rsidRDefault="00DB69B1">
      <w:pPr>
        <w:numPr>
          <w:ilvl w:val="0"/>
          <w:numId w:val="6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Standar doktrin</w:t>
      </w:r>
    </w:p>
    <w:p w14:paraId="64220132" w14:textId="77777777" w:rsidR="00DB69B1" w:rsidRPr="00DB69B1" w:rsidRDefault="00DB69B1">
      <w:pPr>
        <w:numPr>
          <w:ilvl w:val="0"/>
          <w:numId w:val="6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Accountability spiritual</w:t>
      </w:r>
    </w:p>
    <w:p w14:paraId="0794CF62" w14:textId="77777777" w:rsidR="00DB69B1" w:rsidRPr="00DB69B1" w:rsidRDefault="00DB69B1">
      <w:pPr>
        <w:numPr>
          <w:ilvl w:val="0"/>
          <w:numId w:val="6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Perlindungan anak &amp; remaja</w:t>
      </w:r>
    </w:p>
    <w:p w14:paraId="72E48B82" w14:textId="77777777" w:rsidR="00DB69B1" w:rsidRPr="00DB69B1" w:rsidRDefault="00DB69B1">
      <w:pPr>
        <w:numPr>
          <w:ilvl w:val="0"/>
          <w:numId w:val="6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Ethical counseling policy</w:t>
      </w:r>
    </w:p>
    <w:p w14:paraId="44C9012C" w14:textId="77777777" w:rsidR="00DB69B1" w:rsidRPr="00DB69B1" w:rsidRDefault="00DB69B1">
      <w:pPr>
        <w:numPr>
          <w:ilvl w:val="0"/>
          <w:numId w:val="6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Safeguarding &amp; compliance</w:t>
      </w:r>
    </w:p>
    <w:p w14:paraId="6E3ED411" w14:textId="77777777" w:rsidR="00DB69B1" w:rsidRPr="00DB69B1" w:rsidRDefault="00000000" w:rsidP="00DD7CD1">
      <w:pPr>
        <w:spacing w:after="0" w:line="240" w:lineRule="auto"/>
        <w:ind w:left="720"/>
        <w:jc w:val="both"/>
      </w:pPr>
      <w:r>
        <w:pict w14:anchorId="2BD01794">
          <v:rect id="_x0000_i1033" style="width:0;height:0" o:hralign="center" o:hrstd="t" o:hr="t" fillcolor="#a0a0a0" stroked="f"/>
        </w:pict>
      </w:r>
    </w:p>
    <w:p w14:paraId="13164324" w14:textId="22BE5D47" w:rsidR="00DB69B1" w:rsidRPr="00DB69B1" w:rsidRDefault="00DB69B1" w:rsidP="003038C9">
      <w:pPr>
        <w:spacing w:after="0" w:line="240" w:lineRule="auto"/>
        <w:jc w:val="both"/>
      </w:pPr>
    </w:p>
    <w:p w14:paraId="581A6BBB" w14:textId="20BF1880" w:rsidR="00DB69B1" w:rsidRPr="00DB69B1" w:rsidRDefault="00DB69B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b/>
          <w:bCs/>
        </w:rPr>
      </w:pPr>
      <w:r w:rsidRPr="00DB69B1">
        <w:rPr>
          <w:b/>
          <w:bCs/>
        </w:rPr>
        <w:t>RISIKO &amp; STRATEGI MITIGASI</w:t>
      </w:r>
    </w:p>
    <w:p w14:paraId="0FDCE0F2" w14:textId="77777777" w:rsidR="00DB69B1" w:rsidRPr="00DB69B1" w:rsidRDefault="00DB69B1">
      <w:pPr>
        <w:numPr>
          <w:ilvl w:val="0"/>
          <w:numId w:val="7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Risiko teologis</w:t>
      </w:r>
    </w:p>
    <w:p w14:paraId="27AE5F09" w14:textId="77777777" w:rsidR="00DB69B1" w:rsidRPr="00DB69B1" w:rsidRDefault="00DB69B1">
      <w:pPr>
        <w:numPr>
          <w:ilvl w:val="0"/>
          <w:numId w:val="7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Risiko hukum</w:t>
      </w:r>
    </w:p>
    <w:p w14:paraId="67809BCE" w14:textId="77777777" w:rsidR="00DB69B1" w:rsidRPr="00DB69B1" w:rsidRDefault="00DB69B1">
      <w:pPr>
        <w:numPr>
          <w:ilvl w:val="0"/>
          <w:numId w:val="7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Risiko reputasi</w:t>
      </w:r>
    </w:p>
    <w:p w14:paraId="4BE62F3D" w14:textId="77777777" w:rsidR="00DB69B1" w:rsidRPr="00DB69B1" w:rsidRDefault="00DB69B1">
      <w:pPr>
        <w:numPr>
          <w:ilvl w:val="0"/>
          <w:numId w:val="7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Risiko teknologi</w:t>
      </w:r>
    </w:p>
    <w:p w14:paraId="58AF053C" w14:textId="77777777" w:rsidR="00DB69B1" w:rsidRPr="00DB69B1" w:rsidRDefault="00DB69B1">
      <w:pPr>
        <w:numPr>
          <w:ilvl w:val="0"/>
          <w:numId w:val="7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Risiko operasional</w:t>
      </w:r>
    </w:p>
    <w:p w14:paraId="4D68B2FA" w14:textId="77777777" w:rsidR="00DB69B1" w:rsidRPr="00DB69B1" w:rsidRDefault="00DB69B1">
      <w:pPr>
        <w:numPr>
          <w:ilvl w:val="0"/>
          <w:numId w:val="7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DB69B1">
        <w:t>Risiko finansial</w:t>
      </w:r>
    </w:p>
    <w:p w14:paraId="44A6F50A" w14:textId="77777777" w:rsidR="00DB69B1" w:rsidRPr="00DB69B1" w:rsidRDefault="00000000" w:rsidP="00DD7CD1">
      <w:pPr>
        <w:spacing w:after="0" w:line="240" w:lineRule="auto"/>
        <w:ind w:left="720"/>
        <w:jc w:val="both"/>
      </w:pPr>
      <w:r>
        <w:pict w14:anchorId="55178199">
          <v:rect id="_x0000_i1034" style="width:0;height:0" o:hralign="center" o:hrstd="t" o:hr="t" fillcolor="#a0a0a0" stroked="f"/>
        </w:pict>
      </w:r>
    </w:p>
    <w:p w14:paraId="55A47299" w14:textId="763BF60D" w:rsidR="00E90991" w:rsidRPr="003038C9" w:rsidRDefault="00E9099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b/>
          <w:bCs/>
        </w:rPr>
      </w:pPr>
      <w:r w:rsidRPr="003038C9">
        <w:rPr>
          <w:b/>
          <w:bCs/>
        </w:rPr>
        <w:t>STRATEGI SCALE-UP &amp; GLOBAL</w:t>
      </w:r>
    </w:p>
    <w:p w14:paraId="20CD4488" w14:textId="26C044E9" w:rsidR="00E90991" w:rsidRPr="003038C9" w:rsidRDefault="00E90991">
      <w:pPr>
        <w:numPr>
          <w:ilvl w:val="0"/>
          <w:numId w:val="8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 xml:space="preserve">Multi-language expansion/ </w:t>
      </w:r>
      <w:r w:rsidRPr="00DB69B1">
        <w:t>Ekspansi bahasa</w:t>
      </w:r>
    </w:p>
    <w:p w14:paraId="7DCACCED" w14:textId="77777777" w:rsidR="00E90991" w:rsidRPr="003038C9" w:rsidRDefault="00E90991">
      <w:pPr>
        <w:numPr>
          <w:ilvl w:val="0"/>
          <w:numId w:val="23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White-label LMS for denominations</w:t>
      </w:r>
    </w:p>
    <w:p w14:paraId="682490CA" w14:textId="77777777" w:rsidR="00E90991" w:rsidRPr="003038C9" w:rsidRDefault="00E90991">
      <w:pPr>
        <w:numPr>
          <w:ilvl w:val="0"/>
          <w:numId w:val="23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Mission partnership</w:t>
      </w:r>
    </w:p>
    <w:p w14:paraId="5DD3766A" w14:textId="77777777" w:rsidR="00E90991" w:rsidRPr="003038C9" w:rsidRDefault="00E90991">
      <w:pPr>
        <w:numPr>
          <w:ilvl w:val="0"/>
          <w:numId w:val="23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International theological network</w:t>
      </w:r>
    </w:p>
    <w:p w14:paraId="1472A2F7" w14:textId="77777777" w:rsidR="00E90991" w:rsidRPr="003038C9" w:rsidRDefault="00E90991">
      <w:pPr>
        <w:numPr>
          <w:ilvl w:val="0"/>
          <w:numId w:val="23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Licensing curriculum globally</w:t>
      </w:r>
    </w:p>
    <w:p w14:paraId="0CE2AB23" w14:textId="77777777" w:rsidR="00E90991" w:rsidRPr="003038C9" w:rsidRDefault="00000000" w:rsidP="00DD7CD1">
      <w:pPr>
        <w:spacing w:after="0" w:line="240" w:lineRule="auto"/>
        <w:ind w:left="720"/>
        <w:jc w:val="both"/>
      </w:pPr>
      <w:r>
        <w:pict w14:anchorId="1A193F77">
          <v:rect id="_x0000_i1035" style="width:0;height:0" o:hralign="center" o:hrstd="t" o:hr="t" fillcolor="#a0a0a0" stroked="f"/>
        </w:pict>
      </w:r>
    </w:p>
    <w:p w14:paraId="6ECC032D" w14:textId="485D1E1C" w:rsidR="00E90991" w:rsidRPr="003038C9" w:rsidRDefault="00E9099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b/>
          <w:bCs/>
        </w:rPr>
      </w:pPr>
      <w:r w:rsidRPr="003038C9">
        <w:rPr>
          <w:b/>
          <w:bCs/>
        </w:rPr>
        <w:t>LONG-TERM IMPACT</w:t>
      </w:r>
    </w:p>
    <w:p w14:paraId="23A2CEA9" w14:textId="77777777" w:rsidR="00E90991" w:rsidRPr="003038C9" w:rsidRDefault="00E90991" w:rsidP="00DD7CD1">
      <w:pPr>
        <w:spacing w:after="0" w:line="240" w:lineRule="auto"/>
        <w:ind w:left="720"/>
        <w:jc w:val="both"/>
        <w:rPr>
          <w:b/>
          <w:bCs/>
        </w:rPr>
      </w:pPr>
      <w:r w:rsidRPr="003038C9">
        <w:rPr>
          <w:b/>
          <w:bCs/>
        </w:rPr>
        <w:t>Dampak Rohani</w:t>
      </w:r>
    </w:p>
    <w:p w14:paraId="37DEDFDE" w14:textId="77777777" w:rsidR="00E90991" w:rsidRPr="003038C9" w:rsidRDefault="00E90991">
      <w:pPr>
        <w:numPr>
          <w:ilvl w:val="0"/>
          <w:numId w:val="24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Pemuridan digital global</w:t>
      </w:r>
    </w:p>
    <w:p w14:paraId="7C3F2382" w14:textId="77777777" w:rsidR="00E90991" w:rsidRPr="003038C9" w:rsidRDefault="00E90991">
      <w:pPr>
        <w:numPr>
          <w:ilvl w:val="0"/>
          <w:numId w:val="24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Peningkatan kualitas pelayan</w:t>
      </w:r>
    </w:p>
    <w:p w14:paraId="1D422698" w14:textId="77777777" w:rsidR="00E90991" w:rsidRPr="003038C9" w:rsidRDefault="00E90991">
      <w:pPr>
        <w:numPr>
          <w:ilvl w:val="0"/>
          <w:numId w:val="24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Anak &amp; remaja bertumbuh sehat iman</w:t>
      </w:r>
    </w:p>
    <w:p w14:paraId="0DCF4C25" w14:textId="77777777" w:rsidR="00E90991" w:rsidRPr="003038C9" w:rsidRDefault="00E90991" w:rsidP="00DD7CD1">
      <w:pPr>
        <w:spacing w:after="0" w:line="240" w:lineRule="auto"/>
        <w:ind w:left="720"/>
        <w:jc w:val="both"/>
        <w:rPr>
          <w:b/>
          <w:bCs/>
        </w:rPr>
      </w:pPr>
      <w:r w:rsidRPr="003038C9">
        <w:rPr>
          <w:b/>
          <w:bCs/>
        </w:rPr>
        <w:t>Dampak Sosial</w:t>
      </w:r>
    </w:p>
    <w:p w14:paraId="64A8E063" w14:textId="77777777" w:rsidR="00E90991" w:rsidRPr="003038C9" w:rsidRDefault="00E90991">
      <w:pPr>
        <w:numPr>
          <w:ilvl w:val="0"/>
          <w:numId w:val="25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Keluarga Kristen lebih kuat</w:t>
      </w:r>
    </w:p>
    <w:p w14:paraId="3DB5119A" w14:textId="77777777" w:rsidR="00E90991" w:rsidRPr="003038C9" w:rsidRDefault="00E90991">
      <w:pPr>
        <w:numPr>
          <w:ilvl w:val="0"/>
          <w:numId w:val="25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>Etika kerja &amp; keuangan Kristen meningkat</w:t>
      </w:r>
    </w:p>
    <w:p w14:paraId="66712067" w14:textId="77777777" w:rsidR="00E90991" w:rsidRPr="003038C9" w:rsidRDefault="00E90991" w:rsidP="00DD7CD1">
      <w:pPr>
        <w:spacing w:after="0" w:line="240" w:lineRule="auto"/>
        <w:ind w:left="720"/>
        <w:jc w:val="both"/>
        <w:rPr>
          <w:b/>
          <w:bCs/>
        </w:rPr>
      </w:pPr>
      <w:r w:rsidRPr="003038C9">
        <w:rPr>
          <w:b/>
          <w:bCs/>
        </w:rPr>
        <w:lastRenderedPageBreak/>
        <w:t>Dampak Ministry</w:t>
      </w:r>
    </w:p>
    <w:p w14:paraId="1CF4F8FF" w14:textId="0FADF6BB" w:rsidR="00E90991" w:rsidRPr="003038C9" w:rsidRDefault="00E90991">
      <w:pPr>
        <w:numPr>
          <w:ilvl w:val="0"/>
          <w:numId w:val="26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 xml:space="preserve">Sustainable Christian </w:t>
      </w:r>
      <w:r w:rsidR="00DD7CD1" w:rsidRPr="003038C9">
        <w:t>Ed</w:t>
      </w:r>
      <w:r w:rsidR="00DD7CD1">
        <w:t>u</w:t>
      </w:r>
      <w:r w:rsidR="00DD7CD1" w:rsidRPr="003038C9">
        <w:t>Tech</w:t>
      </w:r>
      <w:r w:rsidRPr="003038C9">
        <w:t xml:space="preserve"> ecosystem</w:t>
      </w:r>
    </w:p>
    <w:p w14:paraId="7DF0CDEF" w14:textId="77777777" w:rsidR="00E90991" w:rsidRPr="00DB69B1" w:rsidRDefault="00E90991" w:rsidP="00DD7CD1">
      <w:pPr>
        <w:spacing w:after="0" w:line="240" w:lineRule="auto"/>
        <w:ind w:left="360"/>
        <w:jc w:val="both"/>
      </w:pPr>
    </w:p>
    <w:p w14:paraId="655D17C3" w14:textId="0C23254C" w:rsidR="00DB69B1" w:rsidRPr="00DB69B1" w:rsidRDefault="00DB69B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b/>
          <w:bCs/>
        </w:rPr>
      </w:pPr>
      <w:r w:rsidRPr="00DB69B1">
        <w:rPr>
          <w:b/>
          <w:bCs/>
        </w:rPr>
        <w:t>KPI &amp; METRIK KEBERHASILAN</w:t>
      </w:r>
    </w:p>
    <w:p w14:paraId="32FF28EF" w14:textId="77777777" w:rsidR="00DB69B1" w:rsidRPr="00DB69B1" w:rsidRDefault="00DB69B1">
      <w:pPr>
        <w:numPr>
          <w:ilvl w:val="0"/>
          <w:numId w:val="9"/>
        </w:numPr>
        <w:spacing w:after="0" w:line="240" w:lineRule="auto"/>
        <w:jc w:val="both"/>
      </w:pPr>
      <w:r w:rsidRPr="00DB69B1">
        <w:t>Retention</w:t>
      </w:r>
    </w:p>
    <w:p w14:paraId="01D222C8" w14:textId="77777777" w:rsidR="00DB69B1" w:rsidRPr="00DB69B1" w:rsidRDefault="00DB69B1">
      <w:pPr>
        <w:numPr>
          <w:ilvl w:val="0"/>
          <w:numId w:val="9"/>
        </w:numPr>
        <w:spacing w:after="0" w:line="240" w:lineRule="auto"/>
        <w:jc w:val="both"/>
      </w:pPr>
      <w:r w:rsidRPr="00DB69B1">
        <w:t>Engagement</w:t>
      </w:r>
    </w:p>
    <w:p w14:paraId="758D10D8" w14:textId="77777777" w:rsidR="00DB69B1" w:rsidRPr="00DB69B1" w:rsidRDefault="00DB69B1">
      <w:pPr>
        <w:numPr>
          <w:ilvl w:val="0"/>
          <w:numId w:val="9"/>
        </w:numPr>
        <w:spacing w:after="0" w:line="240" w:lineRule="auto"/>
        <w:jc w:val="both"/>
      </w:pPr>
      <w:r w:rsidRPr="00DB69B1">
        <w:t>Spiritual growth indicators</w:t>
      </w:r>
    </w:p>
    <w:p w14:paraId="3FCC2588" w14:textId="77777777" w:rsidR="00DB69B1" w:rsidRPr="00DB69B1" w:rsidRDefault="00DB69B1">
      <w:pPr>
        <w:numPr>
          <w:ilvl w:val="0"/>
          <w:numId w:val="9"/>
        </w:numPr>
        <w:spacing w:after="0" w:line="240" w:lineRule="auto"/>
        <w:jc w:val="both"/>
      </w:pPr>
      <w:r w:rsidRPr="00DB69B1">
        <w:t>Certification completion</w:t>
      </w:r>
    </w:p>
    <w:p w14:paraId="15C8B4F1" w14:textId="77777777" w:rsidR="00DB69B1" w:rsidRPr="003038C9" w:rsidRDefault="00DB69B1">
      <w:pPr>
        <w:numPr>
          <w:ilvl w:val="0"/>
          <w:numId w:val="9"/>
        </w:numPr>
        <w:spacing w:after="0" w:line="240" w:lineRule="auto"/>
        <w:jc w:val="both"/>
      </w:pPr>
      <w:r w:rsidRPr="00DB69B1">
        <w:t>Community health index</w:t>
      </w:r>
    </w:p>
    <w:p w14:paraId="5D6DCD70" w14:textId="77777777" w:rsidR="00E90991" w:rsidRPr="003038C9" w:rsidRDefault="00E90991">
      <w:pPr>
        <w:numPr>
          <w:ilvl w:val="0"/>
          <w:numId w:val="9"/>
        </w:numPr>
        <w:spacing w:after="0" w:line="240" w:lineRule="auto"/>
        <w:jc w:val="both"/>
      </w:pPr>
      <w:r w:rsidRPr="003038C9">
        <w:t>Monthly Active Users</w:t>
      </w:r>
    </w:p>
    <w:p w14:paraId="586F2E08" w14:textId="77777777" w:rsidR="00E90991" w:rsidRPr="003038C9" w:rsidRDefault="00E90991">
      <w:pPr>
        <w:numPr>
          <w:ilvl w:val="0"/>
          <w:numId w:val="9"/>
        </w:numPr>
        <w:spacing w:after="0" w:line="240" w:lineRule="auto"/>
        <w:jc w:val="both"/>
      </w:pPr>
      <w:r w:rsidRPr="003038C9">
        <w:t>Course completion rate</w:t>
      </w:r>
    </w:p>
    <w:p w14:paraId="3C45DBC6" w14:textId="77777777" w:rsidR="00E90991" w:rsidRPr="003038C9" w:rsidRDefault="00E90991">
      <w:pPr>
        <w:numPr>
          <w:ilvl w:val="0"/>
          <w:numId w:val="9"/>
        </w:numPr>
        <w:spacing w:after="0" w:line="240" w:lineRule="auto"/>
        <w:jc w:val="both"/>
      </w:pPr>
      <w:r w:rsidRPr="003038C9">
        <w:t>Church subscriptions</w:t>
      </w:r>
    </w:p>
    <w:p w14:paraId="5F0CFFDD" w14:textId="77777777" w:rsidR="00E90991" w:rsidRPr="003038C9" w:rsidRDefault="00E90991">
      <w:pPr>
        <w:numPr>
          <w:ilvl w:val="0"/>
          <w:numId w:val="9"/>
        </w:numPr>
        <w:spacing w:after="0" w:line="240" w:lineRule="auto"/>
        <w:jc w:val="both"/>
      </w:pPr>
      <w:r w:rsidRPr="003038C9">
        <w:t>Certification graduates</w:t>
      </w:r>
    </w:p>
    <w:p w14:paraId="10C09F53" w14:textId="77777777" w:rsidR="00E90991" w:rsidRPr="003038C9" w:rsidRDefault="00E90991">
      <w:pPr>
        <w:numPr>
          <w:ilvl w:val="0"/>
          <w:numId w:val="9"/>
        </w:numPr>
        <w:spacing w:after="0" w:line="240" w:lineRule="auto"/>
        <w:jc w:val="both"/>
      </w:pPr>
      <w:r w:rsidRPr="003038C9">
        <w:t>Community engagement index</w:t>
      </w:r>
    </w:p>
    <w:p w14:paraId="48ACE50E" w14:textId="77777777" w:rsidR="00E90991" w:rsidRPr="003038C9" w:rsidRDefault="00E90991">
      <w:pPr>
        <w:numPr>
          <w:ilvl w:val="0"/>
          <w:numId w:val="9"/>
        </w:numPr>
        <w:spacing w:after="0" w:line="240" w:lineRule="auto"/>
        <w:jc w:val="both"/>
      </w:pPr>
      <w:r w:rsidRPr="003038C9">
        <w:t>Spiritual growth survey</w:t>
      </w:r>
    </w:p>
    <w:p w14:paraId="2BDC22E1" w14:textId="77777777" w:rsidR="00E90991" w:rsidRPr="003038C9" w:rsidRDefault="00E90991">
      <w:pPr>
        <w:numPr>
          <w:ilvl w:val="0"/>
          <w:numId w:val="9"/>
        </w:numPr>
        <w:spacing w:after="0" w:line="240" w:lineRule="auto"/>
        <w:jc w:val="both"/>
      </w:pPr>
      <w:r w:rsidRPr="003038C9">
        <w:t>Revenue growth rate</w:t>
      </w:r>
    </w:p>
    <w:p w14:paraId="4FD22F8E" w14:textId="294BCDE6" w:rsidR="00DB69B1" w:rsidRPr="00DB69B1" w:rsidRDefault="00DB69B1" w:rsidP="003038C9">
      <w:pPr>
        <w:spacing w:after="0" w:line="240" w:lineRule="auto"/>
        <w:jc w:val="both"/>
      </w:pPr>
    </w:p>
    <w:p w14:paraId="37BF7381" w14:textId="30D2E0F4" w:rsidR="00691B29" w:rsidRPr="003038C9" w:rsidRDefault="00691B29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b/>
          <w:bCs/>
        </w:rPr>
      </w:pPr>
      <w:r w:rsidRPr="003038C9">
        <w:rPr>
          <w:b/>
          <w:bCs/>
        </w:rPr>
        <w:t>GOVERNANCE &amp; ETIKA TEOLOGIS</w:t>
      </w:r>
    </w:p>
    <w:p w14:paraId="46BEFACC" w14:textId="77777777" w:rsidR="00691B29" w:rsidRPr="003038C9" w:rsidRDefault="00691B29">
      <w:pPr>
        <w:numPr>
          <w:ilvl w:val="0"/>
          <w:numId w:val="22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r w:rsidRPr="003038C9">
        <w:t>Theological advisory board</w:t>
      </w:r>
    </w:p>
    <w:p w14:paraId="27A84345" w14:textId="77777777" w:rsidR="00691B29" w:rsidRPr="003038C9" w:rsidRDefault="00691B29">
      <w:pPr>
        <w:numPr>
          <w:ilvl w:val="0"/>
          <w:numId w:val="22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r w:rsidRPr="003038C9">
        <w:t>Child protection policy</w:t>
      </w:r>
    </w:p>
    <w:p w14:paraId="7D297BC3" w14:textId="6FAA9833" w:rsidR="00691B29" w:rsidRPr="003038C9" w:rsidRDefault="00480323">
      <w:pPr>
        <w:numPr>
          <w:ilvl w:val="0"/>
          <w:numId w:val="22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r w:rsidRPr="003038C9">
        <w:t>Counselling</w:t>
      </w:r>
      <w:r w:rsidR="00691B29" w:rsidRPr="003038C9">
        <w:t xml:space="preserve"> ethics guideline</w:t>
      </w:r>
    </w:p>
    <w:p w14:paraId="3B7DF5E8" w14:textId="77777777" w:rsidR="00691B29" w:rsidRPr="003038C9" w:rsidRDefault="00691B29">
      <w:pPr>
        <w:numPr>
          <w:ilvl w:val="0"/>
          <w:numId w:val="22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r w:rsidRPr="003038C9">
        <w:t>Doctrinal transparency</w:t>
      </w:r>
    </w:p>
    <w:p w14:paraId="6A4F87BE" w14:textId="77777777" w:rsidR="00691B29" w:rsidRPr="003038C9" w:rsidRDefault="00691B29">
      <w:pPr>
        <w:numPr>
          <w:ilvl w:val="0"/>
          <w:numId w:val="22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r w:rsidRPr="003038C9">
        <w:t>Safeguarding minors</w:t>
      </w:r>
    </w:p>
    <w:p w14:paraId="59AE30D9" w14:textId="2DA16491" w:rsidR="00691B29" w:rsidRPr="003038C9" w:rsidRDefault="00691B29">
      <w:pPr>
        <w:numPr>
          <w:ilvl w:val="0"/>
          <w:numId w:val="22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r w:rsidRPr="003038C9">
        <w:t>Accountability reporting</w:t>
      </w:r>
    </w:p>
    <w:p w14:paraId="57CDF5B2" w14:textId="0BE05013" w:rsidR="00691B29" w:rsidRPr="003038C9" w:rsidRDefault="00691B29" w:rsidP="00DD7CD1">
      <w:pPr>
        <w:spacing w:after="0" w:line="240" w:lineRule="auto"/>
        <w:ind w:left="360"/>
        <w:jc w:val="both"/>
      </w:pPr>
    </w:p>
    <w:p w14:paraId="13579FEF" w14:textId="7FC44583" w:rsidR="00691B29" w:rsidRPr="003038C9" w:rsidRDefault="00691B29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b/>
          <w:bCs/>
        </w:rPr>
      </w:pPr>
      <w:r w:rsidRPr="003038C9">
        <w:rPr>
          <w:b/>
          <w:bCs/>
        </w:rPr>
        <w:t>POSITIONING STATEMENT</w:t>
      </w:r>
    </w:p>
    <w:p w14:paraId="239F4760" w14:textId="5040BE66" w:rsidR="00691B29" w:rsidRPr="003038C9" w:rsidRDefault="00691B29" w:rsidP="00DD7CD1">
      <w:pPr>
        <w:spacing w:after="0" w:line="240" w:lineRule="auto"/>
        <w:ind w:left="720"/>
        <w:jc w:val="both"/>
      </w:pPr>
      <w:r w:rsidRPr="003038C9">
        <w:rPr>
          <w:b/>
          <w:bCs/>
        </w:rPr>
        <w:t xml:space="preserve">“Ecclesia Learning Network adalah platform terintegrasi untuk membentuk murid Kristus yang dewasa, pelayan yang kompeten, dan komunitas </w:t>
      </w:r>
      <w:r w:rsidR="00DD7CD1" w:rsidRPr="003038C9">
        <w:rPr>
          <w:b/>
          <w:bCs/>
        </w:rPr>
        <w:t>Iman</w:t>
      </w:r>
      <w:r w:rsidRPr="003038C9">
        <w:rPr>
          <w:b/>
          <w:bCs/>
        </w:rPr>
        <w:t xml:space="preserve"> yang bertumbuh melalui teknologi modern.”</w:t>
      </w:r>
    </w:p>
    <w:p w14:paraId="77569494" w14:textId="77777777" w:rsidR="00691B29" w:rsidRPr="00DB69B1" w:rsidRDefault="00691B29" w:rsidP="003038C9">
      <w:pPr>
        <w:spacing w:after="0" w:line="240" w:lineRule="auto"/>
        <w:jc w:val="both"/>
      </w:pPr>
    </w:p>
    <w:sectPr w:rsidR="00691B29" w:rsidRPr="00DB6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FB1"/>
    <w:multiLevelType w:val="multilevel"/>
    <w:tmpl w:val="952C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D2098C"/>
    <w:multiLevelType w:val="multilevel"/>
    <w:tmpl w:val="05C0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2E6C49"/>
    <w:multiLevelType w:val="multilevel"/>
    <w:tmpl w:val="F364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7471BF"/>
    <w:multiLevelType w:val="multilevel"/>
    <w:tmpl w:val="E0E8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AF7804"/>
    <w:multiLevelType w:val="multilevel"/>
    <w:tmpl w:val="2B6C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2C7D39"/>
    <w:multiLevelType w:val="multilevel"/>
    <w:tmpl w:val="7FD2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DB7259"/>
    <w:multiLevelType w:val="multilevel"/>
    <w:tmpl w:val="2CC8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FC4C03"/>
    <w:multiLevelType w:val="multilevel"/>
    <w:tmpl w:val="CD4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B156A4"/>
    <w:multiLevelType w:val="multilevel"/>
    <w:tmpl w:val="589A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786A71"/>
    <w:multiLevelType w:val="multilevel"/>
    <w:tmpl w:val="9CDA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C167FE"/>
    <w:multiLevelType w:val="multilevel"/>
    <w:tmpl w:val="77C2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F21815"/>
    <w:multiLevelType w:val="multilevel"/>
    <w:tmpl w:val="464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777759"/>
    <w:multiLevelType w:val="multilevel"/>
    <w:tmpl w:val="A188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EB2770"/>
    <w:multiLevelType w:val="multilevel"/>
    <w:tmpl w:val="6C32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64781A"/>
    <w:multiLevelType w:val="multilevel"/>
    <w:tmpl w:val="A66A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165112D"/>
    <w:multiLevelType w:val="multilevel"/>
    <w:tmpl w:val="36DA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4E70976"/>
    <w:multiLevelType w:val="multilevel"/>
    <w:tmpl w:val="60FE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343718"/>
    <w:multiLevelType w:val="multilevel"/>
    <w:tmpl w:val="92EA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D25EA3"/>
    <w:multiLevelType w:val="multilevel"/>
    <w:tmpl w:val="D7AC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0E481A"/>
    <w:multiLevelType w:val="hybridMultilevel"/>
    <w:tmpl w:val="BCDE06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E87521"/>
    <w:multiLevelType w:val="multilevel"/>
    <w:tmpl w:val="7FDC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EE3E5D"/>
    <w:multiLevelType w:val="multilevel"/>
    <w:tmpl w:val="7FBC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6F210A8"/>
    <w:multiLevelType w:val="multilevel"/>
    <w:tmpl w:val="847E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8683B78"/>
    <w:multiLevelType w:val="multilevel"/>
    <w:tmpl w:val="3D36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88B78DF"/>
    <w:multiLevelType w:val="multilevel"/>
    <w:tmpl w:val="C90E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6E4B89"/>
    <w:multiLevelType w:val="multilevel"/>
    <w:tmpl w:val="247852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D635127"/>
    <w:multiLevelType w:val="multilevel"/>
    <w:tmpl w:val="F62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6816395">
    <w:abstractNumId w:val="20"/>
  </w:num>
  <w:num w:numId="2" w16cid:durableId="1671448348">
    <w:abstractNumId w:val="23"/>
  </w:num>
  <w:num w:numId="3" w16cid:durableId="88238351">
    <w:abstractNumId w:val="15"/>
  </w:num>
  <w:num w:numId="4" w16cid:durableId="945162026">
    <w:abstractNumId w:val="13"/>
  </w:num>
  <w:num w:numId="5" w16cid:durableId="1440880991">
    <w:abstractNumId w:val="1"/>
  </w:num>
  <w:num w:numId="6" w16cid:durableId="1002775345">
    <w:abstractNumId w:val="6"/>
  </w:num>
  <w:num w:numId="7" w16cid:durableId="1321156419">
    <w:abstractNumId w:val="11"/>
  </w:num>
  <w:num w:numId="8" w16cid:durableId="711732486">
    <w:abstractNumId w:val="10"/>
  </w:num>
  <w:num w:numId="9" w16cid:durableId="1320580366">
    <w:abstractNumId w:val="25"/>
  </w:num>
  <w:num w:numId="10" w16cid:durableId="1169100106">
    <w:abstractNumId w:val="26"/>
  </w:num>
  <w:num w:numId="11" w16cid:durableId="1282767536">
    <w:abstractNumId w:val="5"/>
  </w:num>
  <w:num w:numId="12" w16cid:durableId="1284919914">
    <w:abstractNumId w:val="2"/>
  </w:num>
  <w:num w:numId="13" w16cid:durableId="996108945">
    <w:abstractNumId w:val="14"/>
  </w:num>
  <w:num w:numId="14" w16cid:durableId="379286841">
    <w:abstractNumId w:val="7"/>
  </w:num>
  <w:num w:numId="15" w16cid:durableId="416250850">
    <w:abstractNumId w:val="18"/>
  </w:num>
  <w:num w:numId="16" w16cid:durableId="1801529771">
    <w:abstractNumId w:val="16"/>
  </w:num>
  <w:num w:numId="17" w16cid:durableId="596183440">
    <w:abstractNumId w:val="12"/>
  </w:num>
  <w:num w:numId="18" w16cid:durableId="2101220237">
    <w:abstractNumId w:val="4"/>
  </w:num>
  <w:num w:numId="19" w16cid:durableId="1722707218">
    <w:abstractNumId w:val="17"/>
  </w:num>
  <w:num w:numId="20" w16cid:durableId="431441124">
    <w:abstractNumId w:val="8"/>
  </w:num>
  <w:num w:numId="21" w16cid:durableId="649137822">
    <w:abstractNumId w:val="9"/>
  </w:num>
  <w:num w:numId="22" w16cid:durableId="621156763">
    <w:abstractNumId w:val="21"/>
  </w:num>
  <w:num w:numId="23" w16cid:durableId="1424183146">
    <w:abstractNumId w:val="0"/>
  </w:num>
  <w:num w:numId="24" w16cid:durableId="1461651893">
    <w:abstractNumId w:val="22"/>
  </w:num>
  <w:num w:numId="25" w16cid:durableId="141122905">
    <w:abstractNumId w:val="3"/>
  </w:num>
  <w:num w:numId="26" w16cid:durableId="730616682">
    <w:abstractNumId w:val="24"/>
  </w:num>
  <w:num w:numId="27" w16cid:durableId="1279529163">
    <w:abstractNumId w:val="19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9B1"/>
    <w:rsid w:val="00007835"/>
    <w:rsid w:val="003038C9"/>
    <w:rsid w:val="00480323"/>
    <w:rsid w:val="005A0892"/>
    <w:rsid w:val="00650505"/>
    <w:rsid w:val="00691B29"/>
    <w:rsid w:val="007633C6"/>
    <w:rsid w:val="00A6174E"/>
    <w:rsid w:val="00A77AC0"/>
    <w:rsid w:val="00B179C0"/>
    <w:rsid w:val="00C44910"/>
    <w:rsid w:val="00C523B3"/>
    <w:rsid w:val="00CC485C"/>
    <w:rsid w:val="00D51987"/>
    <w:rsid w:val="00DB69B1"/>
    <w:rsid w:val="00DD7CD1"/>
    <w:rsid w:val="00E90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0AE96"/>
  <w15:chartTrackingRefBased/>
  <w15:docId w15:val="{62665EE5-5802-4245-8078-FC9C2ABF8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991"/>
  </w:style>
  <w:style w:type="paragraph" w:styleId="Heading1">
    <w:name w:val="heading 1"/>
    <w:basedOn w:val="Normal"/>
    <w:next w:val="Normal"/>
    <w:link w:val="Heading1Char"/>
    <w:uiPriority w:val="9"/>
    <w:qFormat/>
    <w:rsid w:val="00DB6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6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B6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B6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6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6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6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B6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B6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9B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B6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customStyle="1" w:styleId="sr-only">
    <w:name w:val="sr-only"/>
    <w:basedOn w:val="DefaultParagraphFont"/>
    <w:rsid w:val="00DB69B1"/>
  </w:style>
  <w:style w:type="paragraph" w:styleId="NormalWeb">
    <w:name w:val="Normal (Web)"/>
    <w:basedOn w:val="Normal"/>
    <w:uiPriority w:val="99"/>
    <w:semiHidden/>
    <w:unhideWhenUsed/>
    <w:rsid w:val="00DB6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DB69B1"/>
    <w:rPr>
      <w:b/>
      <w:bCs/>
    </w:rPr>
  </w:style>
  <w:style w:type="character" w:styleId="Emphasis">
    <w:name w:val="Emphasis"/>
    <w:basedOn w:val="DefaultParagraphFont"/>
    <w:uiPriority w:val="20"/>
    <w:qFormat/>
    <w:rsid w:val="00DB69B1"/>
    <w:rPr>
      <w:i/>
      <w:iCs/>
    </w:rPr>
  </w:style>
  <w:style w:type="character" w:customStyle="1" w:styleId="align-middle">
    <w:name w:val="align-middle"/>
    <w:basedOn w:val="DefaultParagraphFont"/>
    <w:rsid w:val="00DB69B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69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69B1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B69B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B69B1"/>
  </w:style>
  <w:style w:type="character" w:customStyle="1" w:styleId="hljs-builtin">
    <w:name w:val="hljs-built_in"/>
    <w:basedOn w:val="DefaultParagraphFont"/>
    <w:rsid w:val="00DB69B1"/>
  </w:style>
  <w:style w:type="character" w:customStyle="1" w:styleId="hljs-operator">
    <w:name w:val="hljs-operator"/>
    <w:basedOn w:val="DefaultParagraphFont"/>
    <w:rsid w:val="00DB69B1"/>
  </w:style>
  <w:style w:type="character" w:customStyle="1" w:styleId="hljs-attribute">
    <w:name w:val="hljs-attribute"/>
    <w:basedOn w:val="DefaultParagraphFont"/>
    <w:rsid w:val="00DB69B1"/>
  </w:style>
  <w:style w:type="character" w:customStyle="1" w:styleId="hljs-variable">
    <w:name w:val="hljs-variable"/>
    <w:basedOn w:val="DefaultParagraphFont"/>
    <w:rsid w:val="00DB69B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B69B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D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B69B1"/>
    <w:rPr>
      <w:rFonts w:ascii="Arial" w:eastAsia="Times New Roman" w:hAnsi="Arial" w:cs="Arial"/>
      <w:vanish/>
      <w:kern w:val="0"/>
      <w:sz w:val="16"/>
      <w:szCs w:val="16"/>
      <w:lang w:eastAsia="en-ID"/>
      <w14:ligatures w14:val="none"/>
    </w:rPr>
  </w:style>
  <w:style w:type="paragraph" w:customStyle="1" w:styleId="placeholder">
    <w:name w:val="placeholder"/>
    <w:basedOn w:val="Normal"/>
    <w:rsid w:val="00DB6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customStyle="1" w:styleId="flex">
    <w:name w:val="flex"/>
    <w:basedOn w:val="DefaultParagraphFont"/>
    <w:rsid w:val="00DB69B1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B69B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D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B69B1"/>
    <w:rPr>
      <w:rFonts w:ascii="Arial" w:eastAsia="Times New Roman" w:hAnsi="Arial" w:cs="Arial"/>
      <w:vanish/>
      <w:kern w:val="0"/>
      <w:sz w:val="16"/>
      <w:szCs w:val="16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845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Radenmas Tony Tirtokusumo</dc:creator>
  <cp:keywords/>
  <dc:description/>
  <cp:lastModifiedBy>Radenmas Tony Tirtokusumo</cp:lastModifiedBy>
  <cp:revision>2</cp:revision>
  <dcterms:created xsi:type="dcterms:W3CDTF">2026-02-16T02:42:00Z</dcterms:created>
  <dcterms:modified xsi:type="dcterms:W3CDTF">2026-03-09T13:26:00Z</dcterms:modified>
</cp:coreProperties>
</file>