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968C3" w14:textId="77777777" w:rsidR="00792BE5" w:rsidRPr="00792BE5" w:rsidRDefault="00792BE5" w:rsidP="00792BE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inherit" w:eastAsia="Times New Roman" w:hAnsi="inherit" w:cs="Arial" w:hint="eastAsia"/>
          <w:b/>
          <w:bCs/>
          <w:color w:val="0C0C0C"/>
          <w:sz w:val="27"/>
          <w:szCs w:val="27"/>
          <w:bdr w:val="none" w:sz="0" w:space="0" w:color="auto" w:frame="1"/>
          <w:rtl/>
        </w:rPr>
        <w:t>שלב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  <w:rtl/>
        </w:rPr>
        <w:t xml:space="preserve"> 1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</w:rPr>
        <w:t>:</w:t>
      </w:r>
    </w:p>
    <w:p w14:paraId="5CD4CB04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לרשותכם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API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של מטבעות וירטואלים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.</w:t>
      </w:r>
    </w:p>
    <w:p w14:paraId="6A7D51E9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>https://api.coincap.io/v2/assets</w:t>
      </w:r>
    </w:p>
    <w:p w14:paraId="64BC4257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עליכם להעתיק את הנתונים מ ה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API 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על ידי שימוש בספריה מומלץ להשתמש בספריה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request)</w:t>
      </w:r>
    </w:p>
    <w:p w14:paraId="2549F69F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 xml:space="preserve">יש לשים לב להשים בתחילת הקוד 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process.env['NODE_TLS_REJECT_UNAUTHORIZED'] = '0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';</w:t>
      </w:r>
    </w:p>
    <w:p w14:paraId="218704A2" w14:textId="5E0FFE2C" w:rsid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 xml:space="preserve">המאפשר לגשת לאתר 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https</w:t>
      </w:r>
    </w:p>
    <w:p w14:paraId="2696C0F7" w14:textId="21A90FAA" w:rsidR="008E448F" w:rsidRDefault="008B3411" w:rsidP="008E448F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>
        <w:rPr>
          <w:rFonts w:ascii="Arial" w:eastAsia="Times New Roman" w:hAnsi="Arial" w:cs="Arial" w:hint="cs"/>
          <w:color w:val="0C0C0C"/>
          <w:sz w:val="27"/>
          <w:szCs w:val="27"/>
          <w:rtl/>
        </w:rPr>
        <w:t>יעכיכעיכעי</w:t>
      </w:r>
    </w:p>
    <w:p w14:paraId="6DCABE21" w14:textId="15ECDBDF" w:rsidR="004F3D58" w:rsidRDefault="004F3D58" w:rsidP="004F3D58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</w:p>
    <w:p w14:paraId="3ABBB26F" w14:textId="33699096" w:rsidR="004F3D58" w:rsidRDefault="004F3D58" w:rsidP="004F3D58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>
        <w:rPr>
          <w:rFonts w:ascii="Arial" w:eastAsia="Times New Roman" w:hAnsi="Arial" w:cs="Arial" w:hint="cs"/>
          <w:color w:val="0C0C0C"/>
          <w:sz w:val="27"/>
          <w:szCs w:val="27"/>
          <w:rtl/>
        </w:rPr>
        <w:t>לחחיליח</w:t>
      </w:r>
      <w:bookmarkStart w:id="0" w:name="_GoBack"/>
      <w:bookmarkEnd w:id="0"/>
    </w:p>
    <w:p w14:paraId="3ADD1F34" w14:textId="77777777" w:rsidR="008E448F" w:rsidRPr="00792BE5" w:rsidRDefault="008E448F" w:rsidP="008E448F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</w:p>
    <w:p w14:paraId="53C990A5" w14:textId="77777777" w:rsidR="00792BE5" w:rsidRPr="00792BE5" w:rsidRDefault="00792BE5" w:rsidP="00792BE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inherit" w:eastAsia="Times New Roman" w:hAnsi="inherit" w:cs="Arial" w:hint="eastAsia"/>
          <w:b/>
          <w:bCs/>
          <w:color w:val="0C0C0C"/>
          <w:sz w:val="27"/>
          <w:szCs w:val="27"/>
          <w:bdr w:val="none" w:sz="0" w:space="0" w:color="auto" w:frame="1"/>
          <w:rtl/>
        </w:rPr>
        <w:t>שלב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  <w:rtl/>
        </w:rPr>
        <w:t xml:space="preserve"> 2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</w:rPr>
        <w:t>:</w:t>
      </w:r>
    </w:p>
    <w:p w14:paraId="76BEE2F4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אחרי שלקחנו את הנתונים אלינו אנחנו נכתוב סקריפט שישמור את כולם ב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קובץ</w:t>
      </w:r>
    </w:p>
    <w:p w14:paraId="1415A2C1" w14:textId="77777777" w:rsidR="00792BE5" w:rsidRPr="00792BE5" w:rsidRDefault="00792BE5" w:rsidP="00792BE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inherit" w:eastAsia="Times New Roman" w:hAnsi="inherit" w:cs="Arial" w:hint="eastAsia"/>
          <w:b/>
          <w:bCs/>
          <w:color w:val="0C0C0C"/>
          <w:sz w:val="27"/>
          <w:szCs w:val="27"/>
          <w:bdr w:val="none" w:sz="0" w:space="0" w:color="auto" w:frame="1"/>
          <w:rtl/>
        </w:rPr>
        <w:t>שלב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  <w:rtl/>
        </w:rPr>
        <w:t xml:space="preserve"> 3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</w:rPr>
        <w:t>:</w:t>
      </w:r>
    </w:p>
    <w:p w14:paraId="1D11802F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ניצור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REST API 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משלנו  באמצעות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express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אשר מאפשר את כל פעולות ה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CRUD –</w:t>
      </w:r>
    </w:p>
    <w:p w14:paraId="436F5C26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CREATE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להוספה של מטבע חדש</w:t>
      </w:r>
    </w:p>
    <w:p w14:paraId="222EE5D0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READ All-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הצגת כל המטבעות ב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JSON</w:t>
      </w:r>
    </w:p>
    <w:p w14:paraId="7C332564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Read By ID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הצגה של מטבע ספציפי</w:t>
      </w:r>
    </w:p>
    <w:p w14:paraId="512E5C72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UPDATE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עדכון מטבע קיים</w:t>
      </w:r>
    </w:p>
    <w:p w14:paraId="7A9D69A3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DELETE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מחיקה של מטבע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.</w:t>
      </w:r>
    </w:p>
    <w:p w14:paraId="03EA8575" w14:textId="77777777" w:rsidR="00792BE5" w:rsidRPr="00792BE5" w:rsidRDefault="00792BE5" w:rsidP="00792BE5">
      <w:pPr>
        <w:bidi/>
        <w:rPr>
          <w:rFonts w:eastAsia="Times New Roman" w:cs="Arial"/>
        </w:rPr>
      </w:pPr>
    </w:p>
    <w:p w14:paraId="570E9B11" w14:textId="77777777" w:rsidR="00B74AEA" w:rsidRDefault="00B74AEA"/>
    <w:sectPr w:rsidR="00B74AEA" w:rsidSect="004F7B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E79"/>
    <w:rsid w:val="00053E79"/>
    <w:rsid w:val="004F3D58"/>
    <w:rsid w:val="00792BE5"/>
    <w:rsid w:val="008B3411"/>
    <w:rsid w:val="008E448F"/>
    <w:rsid w:val="00B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5066"/>
  <w15:chartTrackingRefBased/>
  <w15:docId w15:val="{8EBAA25B-26F3-496C-AE83-0EFA9246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BE5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483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TirtsaSH</dc:creator>
  <cp:keywords/>
  <dc:description/>
  <cp:lastModifiedBy>Tirza T.</cp:lastModifiedBy>
  <cp:revision>5</cp:revision>
  <dcterms:created xsi:type="dcterms:W3CDTF">2020-02-16T21:10:00Z</dcterms:created>
  <dcterms:modified xsi:type="dcterms:W3CDTF">2020-02-26T07:30:00Z</dcterms:modified>
</cp:coreProperties>
</file>