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&lt;!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lang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"en"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charset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"viewport"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"width=device-width, initial-scale=1.0"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Mobile Shopping Application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style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body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font-family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Arial, sans-serif;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#f4f4f4;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.nav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flex;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align-items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background-color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blueviolet;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white;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border-radius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font-weight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bold;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.header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large;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50px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.nav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font-size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medium;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40px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margin-top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.container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flex;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flex-wrap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wrap;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justify-content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20px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.product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white;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border-radius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box-shadow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rgba(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0.1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margin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15px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text-align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center;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200px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.product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img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width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100%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height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150px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border-radius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.product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display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block;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blueviolet;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color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white;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text-decoration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none;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padding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border-radius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5px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margin-top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: </w:t>
      </w:r>
      <w:r w:rsidRPr="00190390">
        <w:rPr>
          <w:rFonts w:ascii="Consolas" w:eastAsia="Times New Roman" w:hAnsi="Consolas" w:cs="Times New Roman"/>
          <w:color w:val="B5CEA8"/>
          <w:sz w:val="30"/>
          <w:szCs w:val="30"/>
        </w:rPr>
        <w:t>10px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.product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D7BA7D"/>
          <w:sz w:val="30"/>
          <w:szCs w:val="30"/>
        </w:rPr>
        <w:t>a:hover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   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background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: darkviolet;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        }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style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"header"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Mobile Shopping Application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h1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"nav"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HOME | SMARTPHONES | ACCESSORIES | OFFERS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"container"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"product"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"apple.jpg.png"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alt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"Mobile 1"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Mobile 1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112,190/-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"https://www.flipkart.com/apple-iphone-16-pro-desert-titanium-128-gb/p/itm5a8453e89cbd4?pid=MOBH4DQFSDYNVH5U&amp;lid=LSTMOBH4DQFSDYNVH5UFZYHLF&amp;marketplace=FLIPKART&amp;cmpid=content_mobile_8965229628_gmc"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"_blank"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Buy Apple iPhone 16 Pro on Flipkart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"product"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"smartphn.jpg.png"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alt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"Mobile 2"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Mobile 2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121,999/-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li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"https://www.flipkart.com/samsung-galaxy-s24-ultra-5g-titanium-gray-256-gb/p/itm12ef5ea0212ed"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"_blank"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Samsung Galaxy S24 Ultra 5G - Flipkart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li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class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"product"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img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src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"featuredphn.jpg.png"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alt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"Mobile 3"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Mobile 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h3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1198/-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p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li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&gt;&lt;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href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"https://www.amazon.in/Nokia-All-New-Payments-Long-Lasting-Wireless/dp/B0C5RJDJPV?th=1"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190390">
        <w:rPr>
          <w:rFonts w:ascii="Consolas" w:eastAsia="Times New Roman" w:hAnsi="Consolas" w:cs="Times New Roman"/>
          <w:color w:val="9CDCFE"/>
          <w:sz w:val="30"/>
          <w:szCs w:val="30"/>
        </w:rPr>
        <w:t>target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90390">
        <w:rPr>
          <w:rFonts w:ascii="Consolas" w:eastAsia="Times New Roman" w:hAnsi="Consolas" w:cs="Times New Roman"/>
          <w:color w:val="CE9178"/>
          <w:sz w:val="30"/>
          <w:szCs w:val="30"/>
        </w:rPr>
        <w:t>"_blank"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>Nokia Feature Phone - Amazon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a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li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div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190390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190390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90390" w:rsidRPr="00190390" w:rsidRDefault="00190390" w:rsidP="0019039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7A106E" w:rsidRDefault="00190390" w:rsidP="00190390"/>
    <w:p w:rsidR="00190390" w:rsidRDefault="00190390" w:rsidP="00190390">
      <w:pPr>
        <w:rPr>
          <w:noProof/>
        </w:rPr>
      </w:pPr>
    </w:p>
    <w:p w:rsidR="00190390" w:rsidRDefault="00190390" w:rsidP="00190390">
      <w:r>
        <w:rPr>
          <w:noProof/>
        </w:rPr>
        <w:drawing>
          <wp:inline distT="0" distB="0" distL="0" distR="0">
            <wp:extent cx="1589809" cy="1803275"/>
            <wp:effectExtent l="0" t="0" r="0" b="6985"/>
            <wp:docPr id="1" name="Picture 1" descr="C:\Users\Dell\OneDrive\Pictures\Screenshots\apple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apple.jp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32" cy="180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886" cy="1963882"/>
            <wp:effectExtent l="0" t="0" r="0" b="0"/>
            <wp:docPr id="2" name="Picture 2" descr="C:\Users\Dell\OneDrive\Pictures\Screenshots\featuredphn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featuredphn.j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23" cy="196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8658" cy="1548245"/>
            <wp:effectExtent l="0" t="0" r="1270" b="0"/>
            <wp:docPr id="3" name="Picture 3" descr="C:\Users\Dell\OneDrive\Pictures\Screenshots\smartphn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martphn.jp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58" cy="154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90" w:rsidRDefault="00190390" w:rsidP="00190390">
      <w:pPr>
        <w:rPr>
          <w:rFonts w:ascii="Rockwell" w:hAnsi="Rockwell"/>
        </w:rPr>
      </w:pPr>
      <w:r>
        <w:rPr>
          <w:rFonts w:ascii="Rockwell" w:hAnsi="Rockwell"/>
        </w:rPr>
        <w:t>IPHONE 16 PRO</w:t>
      </w:r>
      <w:r w:rsidRPr="00190390">
        <w:rPr>
          <w:rFonts w:ascii="Rockwell" w:hAnsi="Rockwell"/>
        </w:rPr>
        <w:sym w:font="Wingdings" w:char="F0E0"/>
      </w:r>
      <w:r>
        <w:rPr>
          <w:rFonts w:ascii="Rockwell" w:hAnsi="Rockwell"/>
        </w:rPr>
        <w:t>apple.jpg</w:t>
      </w:r>
    </w:p>
    <w:p w:rsidR="00190390" w:rsidRDefault="00190390" w:rsidP="00190390">
      <w:pPr>
        <w:rPr>
          <w:rFonts w:ascii="Rockwell" w:hAnsi="Rockwell"/>
        </w:rPr>
      </w:pPr>
      <w:r>
        <w:rPr>
          <w:rFonts w:ascii="Rockwell" w:hAnsi="Rockwell"/>
        </w:rPr>
        <w:t>SAMSUNG FEATURE PHONE</w:t>
      </w:r>
      <w:r w:rsidRPr="00190390">
        <w:rPr>
          <w:rFonts w:ascii="Rockwell" w:hAnsi="Rockwell"/>
        </w:rPr>
        <w:sym w:font="Wingdings" w:char="F0E0"/>
      </w:r>
      <w:r>
        <w:rPr>
          <w:rFonts w:ascii="Rockwell" w:hAnsi="Rockwell"/>
        </w:rPr>
        <w:t xml:space="preserve"> featuredphn.jpg</w:t>
      </w:r>
    </w:p>
    <w:p w:rsidR="00190390" w:rsidRPr="00190390" w:rsidRDefault="00190390" w:rsidP="00190390">
      <w:pPr>
        <w:rPr>
          <w:rFonts w:ascii="Rockwell" w:hAnsi="Rockwell"/>
        </w:rPr>
      </w:pPr>
      <w:r>
        <w:rPr>
          <w:rFonts w:ascii="Rockwell" w:hAnsi="Rockwell"/>
        </w:rPr>
        <w:t>SAMUNG ULTRA 24</w:t>
      </w:r>
      <w:r w:rsidRPr="00190390">
        <w:rPr>
          <w:rFonts w:ascii="Rockwell" w:hAnsi="Rockwell"/>
        </w:rPr>
        <w:sym w:font="Wingdings" w:char="F0E0"/>
      </w:r>
      <w:r>
        <w:rPr>
          <w:rFonts w:ascii="Rockwell" w:hAnsi="Rockwell"/>
        </w:rPr>
        <w:t>smartphn.jpg</w:t>
      </w:r>
      <w:bookmarkStart w:id="0" w:name="_GoBack"/>
      <w:bookmarkEnd w:id="0"/>
    </w:p>
    <w:sectPr w:rsidR="00190390" w:rsidRPr="0019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390"/>
    <w:rsid w:val="000A1594"/>
    <w:rsid w:val="00190390"/>
    <w:rsid w:val="003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2025-02-17T17:42:00Z</dcterms:created>
  <dcterms:modified xsi:type="dcterms:W3CDTF">2025-02-17T17:48:00Z</dcterms:modified>
</cp:coreProperties>
</file>