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9408A" w14:textId="4F394D18" w:rsidR="00934CF0" w:rsidRDefault="00934CF0" w:rsidP="00934CF0">
      <w:pPr>
        <w:jc w:val="center"/>
        <w:rPr>
          <w:b/>
          <w:sz w:val="28"/>
        </w:rPr>
      </w:pPr>
      <w:r>
        <w:rPr>
          <w:b/>
          <w:sz w:val="28"/>
        </w:rPr>
        <w:t>EMPLOYEE OFFBOARDING CHECKLIST</w:t>
      </w:r>
      <w:r w:rsidR="00DF0CE1">
        <w:rPr>
          <w:b/>
          <w:sz w:val="28"/>
        </w:rPr>
        <w:t xml:space="preserve"> ITEMS</w:t>
      </w:r>
    </w:p>
    <w:tbl>
      <w:tblPr>
        <w:tblW w:w="9009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6820"/>
        <w:gridCol w:w="1229"/>
      </w:tblGrid>
      <w:tr w:rsidR="00934CF0" w14:paraId="6C42D05B" w14:textId="113B8C01" w:rsidTr="00934CF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711A6" w14:textId="77777777" w:rsidR="00934CF0" w:rsidRDefault="00934C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2CDDB8" w14:textId="3DD6B904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>Resignation Mail</w:t>
            </w:r>
            <w:r w:rsidR="00DF0CE1">
              <w:rPr>
                <w:color w:val="000000"/>
              </w:rPr>
              <w:t xml:space="preserve">                            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476CDD1" w14:textId="39F44380" w:rsidR="00934CF0" w:rsidRDefault="00934CF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CB007D" wp14:editId="0BCD2B87">
                      <wp:simplePos x="0" y="0"/>
                      <wp:positionH relativeFrom="column">
                        <wp:posOffset>78377</wp:posOffset>
                      </wp:positionH>
                      <wp:positionV relativeFrom="paragraph">
                        <wp:posOffset>15240</wp:posOffset>
                      </wp:positionV>
                      <wp:extent cx="544285" cy="212271"/>
                      <wp:effectExtent l="0" t="0" r="27305" b="1651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285" cy="21227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9FAAC3" id="Rectangle 1" o:spid="_x0000_s1026" style="position:absolute;margin-left:6.15pt;margin-top:1.2pt;width:42.85pt;height: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" filled="f" strokecolor="#1f3763 [1604]" strokeweight="1pt"/>
                  </w:pict>
                </mc:Fallback>
              </mc:AlternateContent>
            </w:r>
            <w:r>
              <w:rPr>
                <w:color w:val="000000"/>
              </w:rPr>
              <w:t xml:space="preserve">    Upload</w:t>
            </w:r>
          </w:p>
        </w:tc>
      </w:tr>
      <w:tr w:rsidR="00934CF0" w14:paraId="091151F8" w14:textId="4CC2A164" w:rsidTr="00934C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01E48" w14:textId="77777777" w:rsidR="00934CF0" w:rsidRDefault="00934C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D6874C" w14:textId="364D73E7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>Approval Mail from the Manager</w:t>
            </w:r>
            <w:r w:rsidR="006122EE">
              <w:rPr>
                <w:color w:val="000000"/>
              </w:rPr>
              <w:t xml:space="preserve">     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B66AB1" w14:textId="03EB363D" w:rsidR="00934CF0" w:rsidRDefault="006122EE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44BF39" wp14:editId="06EB45A4">
                      <wp:simplePos x="0" y="0"/>
                      <wp:positionH relativeFrom="column">
                        <wp:posOffset>92347</wp:posOffset>
                      </wp:positionH>
                      <wp:positionV relativeFrom="paragraph">
                        <wp:posOffset>43180</wp:posOffset>
                      </wp:positionV>
                      <wp:extent cx="544285" cy="212271"/>
                      <wp:effectExtent l="0" t="0" r="27305" b="1651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285" cy="21227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98A89F" id="Rectangle 3" o:spid="_x0000_s1026" style="position:absolute;margin-left:7.25pt;margin-top:3.4pt;width:42.85pt;height:16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" filled="f" strokecolor="#1f3763 [1604]" strokeweight="1pt"/>
                  </w:pict>
                </mc:Fallback>
              </mc:AlternateContent>
            </w:r>
            <w:r w:rsidR="00934CF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Upload</w:t>
            </w:r>
            <w:r w:rsidR="00934CF0">
              <w:rPr>
                <w:color w:val="000000"/>
              </w:rPr>
              <w:t xml:space="preserve">  </w:t>
            </w:r>
          </w:p>
        </w:tc>
      </w:tr>
      <w:tr w:rsidR="00934CF0" w14:paraId="41C24799" w14:textId="2E2801B0" w:rsidTr="00934C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24506" w14:textId="77777777" w:rsidR="00934CF0" w:rsidRDefault="00934C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EDE48" w14:textId="77777777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>Last working day agreed by the Manager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D57A4E" w14:textId="25D8D318" w:rsidR="00934CF0" w:rsidRDefault="006122EE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DF7C49" wp14:editId="2C1F0EF9">
                      <wp:simplePos x="0" y="0"/>
                      <wp:positionH relativeFrom="column">
                        <wp:posOffset>85181</wp:posOffset>
                      </wp:positionH>
                      <wp:positionV relativeFrom="paragraph">
                        <wp:posOffset>10795</wp:posOffset>
                      </wp:positionV>
                      <wp:extent cx="544285" cy="212271"/>
                      <wp:effectExtent l="0" t="0" r="27305" b="1651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285" cy="21227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89D451" id="Rectangle 2" o:spid="_x0000_s1026" style="position:absolute;margin-left:6.7pt;margin-top:.85pt;width:42.85pt;height:16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" filled="f" strokecolor="#1f3763 [1604]" strokeweight="1pt"/>
                  </w:pict>
                </mc:Fallback>
              </mc:AlternateContent>
            </w:r>
            <w:r w:rsidR="00934CF0">
              <w:rPr>
                <w:color w:val="000000"/>
              </w:rPr>
              <w:t xml:space="preserve">    </w:t>
            </w:r>
            <w:r w:rsidR="009B7C28">
              <w:rPr>
                <w:color w:val="000000"/>
              </w:rPr>
              <w:t>Date</w:t>
            </w:r>
            <w:r w:rsidR="00934CF0">
              <w:rPr>
                <w:noProof/>
                <w:color w:val="000000"/>
              </w:rPr>
              <w:t xml:space="preserve"> </w:t>
            </w:r>
          </w:p>
        </w:tc>
      </w:tr>
      <w:tr w:rsidR="00934CF0" w14:paraId="706ADF17" w14:textId="4BC1D31C" w:rsidTr="00934C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19172" w14:textId="77777777" w:rsidR="00934CF0" w:rsidRDefault="00934C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75AC96" w14:textId="77777777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>Timesheet for the last working month with approval from the Manager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CCABAA" w14:textId="71B0C740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Upload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32F324" wp14:editId="1E1C5338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28756</wp:posOffset>
                      </wp:positionV>
                      <wp:extent cx="544285" cy="212271"/>
                      <wp:effectExtent l="0" t="0" r="27305" b="1651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285" cy="21227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61CB58" id="Rectangle 4" o:spid="_x0000_s1026" style="position:absolute;margin-left:6.95pt;margin-top:2.25pt;width:42.85pt;height:1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" filled="f" strokecolor="#1f3763 [1604]" strokeweight="1pt"/>
                  </w:pict>
                </mc:Fallback>
              </mc:AlternateContent>
            </w:r>
          </w:p>
        </w:tc>
      </w:tr>
      <w:tr w:rsidR="00934CF0" w14:paraId="36D14D14" w14:textId="77E2986F" w:rsidTr="00934C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D6513" w14:textId="77777777" w:rsidR="00934CF0" w:rsidRDefault="00934C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1B5D25" w14:textId="77777777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>Claims with Manager's approval, if any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FEC7F2" w14:textId="41AE6178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Upload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D4235E" wp14:editId="2E664642">
                      <wp:simplePos x="0" y="0"/>
                      <wp:positionH relativeFrom="column">
                        <wp:posOffset>97337</wp:posOffset>
                      </wp:positionH>
                      <wp:positionV relativeFrom="paragraph">
                        <wp:posOffset>23585</wp:posOffset>
                      </wp:positionV>
                      <wp:extent cx="544285" cy="212271"/>
                      <wp:effectExtent l="0" t="0" r="27305" b="1651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285" cy="21227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97D174" id="Rectangle 5" o:spid="_x0000_s1026" style="position:absolute;margin-left:7.65pt;margin-top:1.85pt;width:42.85pt;height:1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" filled="f" strokecolor="#1f3763 [1604]" strokeweight="1pt"/>
                  </w:pict>
                </mc:Fallback>
              </mc:AlternateContent>
            </w:r>
          </w:p>
        </w:tc>
      </w:tr>
      <w:tr w:rsidR="00934CF0" w14:paraId="25482658" w14:textId="2B495EDD" w:rsidTr="00934C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6BCAE" w14:textId="77777777" w:rsidR="00934CF0" w:rsidRDefault="00934C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10C78" w14:textId="1E65A789" w:rsidR="00934CF0" w:rsidRDefault="00D00FF3">
            <w:pPr>
              <w:rPr>
                <w:color w:val="000000"/>
              </w:rPr>
            </w:pPr>
            <w:r>
              <w:rPr>
                <w:color w:val="000000"/>
              </w:rPr>
              <w:t xml:space="preserve">Return </w:t>
            </w:r>
            <w:r w:rsidR="00934CF0">
              <w:rPr>
                <w:color w:val="000000"/>
              </w:rPr>
              <w:t>Insurance Cards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C916DB" w14:textId="55FD9EEE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="00D00FF3">
              <w:rPr>
                <w:color w:val="000000"/>
              </w:rPr>
              <w:t>Received Ye</w:t>
            </w:r>
            <w:r w:rsidR="006B29CE">
              <w:rPr>
                <w:color w:val="000000"/>
              </w:rPr>
              <w:t>s</w:t>
            </w:r>
            <w:r w:rsidR="00D00FF3">
              <w:rPr>
                <w:color w:val="000000"/>
              </w:rPr>
              <w:t>/No</w:t>
            </w:r>
          </w:p>
        </w:tc>
      </w:tr>
      <w:tr w:rsidR="00934CF0" w14:paraId="01938CC3" w14:textId="157EAFD8" w:rsidTr="00D00FF3">
        <w:trPr>
          <w:trHeight w:val="59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3D423" w14:textId="77777777" w:rsidR="00934CF0" w:rsidRDefault="00934C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1E1836" w14:textId="6C0C2294" w:rsidR="00934CF0" w:rsidRDefault="00D00FF3">
            <w:pPr>
              <w:rPr>
                <w:color w:val="000000"/>
              </w:rPr>
            </w:pPr>
            <w:r>
              <w:rPr>
                <w:color w:val="000000"/>
              </w:rPr>
              <w:t xml:space="preserve">Return </w:t>
            </w:r>
            <w:r w:rsidR="00934CF0">
              <w:rPr>
                <w:color w:val="000000"/>
              </w:rPr>
              <w:t>EP, DP Cards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2CB49B" w14:textId="54A6F722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="00D00FF3">
              <w:rPr>
                <w:color w:val="000000"/>
              </w:rPr>
              <w:t>Received Ye</w:t>
            </w:r>
            <w:r w:rsidR="006B29CE">
              <w:rPr>
                <w:color w:val="000000"/>
              </w:rPr>
              <w:t>s</w:t>
            </w:r>
            <w:r w:rsidR="00D00FF3">
              <w:rPr>
                <w:color w:val="000000"/>
              </w:rPr>
              <w:t>/No</w:t>
            </w:r>
          </w:p>
        </w:tc>
      </w:tr>
      <w:tr w:rsidR="00934CF0" w14:paraId="72B600B9" w14:textId="26196E8F" w:rsidTr="00DF0CE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BD0B6" w14:textId="77777777" w:rsidR="00934CF0" w:rsidRDefault="00934C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D28E9D" w14:textId="77777777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>No-due or clearance mail from the client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B32C08" w14:textId="24B4AC80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Upload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5A7B5E6" wp14:editId="5C7B8C4B">
                      <wp:simplePos x="0" y="0"/>
                      <wp:positionH relativeFrom="column">
                        <wp:posOffset>101146</wp:posOffset>
                      </wp:positionH>
                      <wp:positionV relativeFrom="paragraph">
                        <wp:posOffset>30026</wp:posOffset>
                      </wp:positionV>
                      <wp:extent cx="544285" cy="212271"/>
                      <wp:effectExtent l="0" t="0" r="27305" b="1651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285" cy="21227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F3BFED" id="Rectangle 8" o:spid="_x0000_s1026" style="position:absolute;margin-left:7.95pt;margin-top:2.35pt;width:42.85pt;height:1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" filled="f" strokecolor="#1f3763 [1604]" strokeweight="1pt"/>
                  </w:pict>
                </mc:Fallback>
              </mc:AlternateContent>
            </w:r>
          </w:p>
        </w:tc>
      </w:tr>
      <w:tr w:rsidR="00DF0CE1" w14:paraId="7C4020CF" w14:textId="77777777" w:rsidTr="006122E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B2A98" w14:textId="0A4A6B77" w:rsidR="00DF0CE1" w:rsidRDefault="00DF0C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7DE9CE" w14:textId="1918098A" w:rsidR="00D00FF3" w:rsidRDefault="00DF0CE1">
            <w:pPr>
              <w:rPr>
                <w:color w:val="000000"/>
              </w:rPr>
            </w:pPr>
            <w:r>
              <w:rPr>
                <w:color w:val="000000"/>
              </w:rPr>
              <w:t>Co</w:t>
            </w:r>
            <w:bookmarkStart w:id="0" w:name="_GoBack"/>
            <w:bookmarkEnd w:id="0"/>
            <w:r>
              <w:rPr>
                <w:color w:val="000000"/>
              </w:rPr>
              <w:t>mpany Laptop submission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CF8226C" w14:textId="77777777" w:rsidR="00DF0CE1" w:rsidRDefault="006122EE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Received Yes/No</w:t>
            </w:r>
          </w:p>
          <w:p w14:paraId="107F3C7C" w14:textId="4CF9F9FC" w:rsidR="006122EE" w:rsidRDefault="006122EE">
            <w:pPr>
              <w:rPr>
                <w:color w:val="000000"/>
              </w:rPr>
            </w:pPr>
          </w:p>
        </w:tc>
      </w:tr>
      <w:tr w:rsidR="006122EE" w14:paraId="3287FFAE" w14:textId="77777777" w:rsidTr="00934C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A2E8C" w14:textId="145FB3D2" w:rsidR="006122EE" w:rsidRDefault="006122E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6882FB" w14:textId="36823803" w:rsidR="006122EE" w:rsidRDefault="006122EE">
            <w:pPr>
              <w:rPr>
                <w:color w:val="000000"/>
              </w:rPr>
            </w:pPr>
            <w:r>
              <w:rPr>
                <w:color w:val="000000"/>
              </w:rPr>
              <w:t>Company Mobile submission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75B406" w14:textId="0CCB47A0" w:rsidR="006122EE" w:rsidRDefault="006122EE">
            <w:pPr>
              <w:rPr>
                <w:color w:val="000000"/>
              </w:rPr>
            </w:pPr>
            <w:r>
              <w:rPr>
                <w:color w:val="000000"/>
              </w:rPr>
              <w:t>Received Yes/No</w:t>
            </w:r>
          </w:p>
        </w:tc>
      </w:tr>
    </w:tbl>
    <w:p w14:paraId="57403A4D" w14:textId="77777777" w:rsidR="00934CF0" w:rsidRDefault="00934CF0" w:rsidP="00934CF0">
      <w:pPr>
        <w:rPr>
          <w:b/>
          <w:sz w:val="28"/>
        </w:rPr>
      </w:pPr>
    </w:p>
    <w:p w14:paraId="6A7B96D7" w14:textId="301A65A6" w:rsidR="00403AB6" w:rsidRDefault="004D7DA4">
      <w:r>
        <w:t>Add Laptop/Mobile details in employee master</w:t>
      </w:r>
    </w:p>
    <w:p w14:paraId="7FBA5449" w14:textId="2A40838F" w:rsidR="009B7C28" w:rsidRDefault="009B7C28"/>
    <w:p w14:paraId="0803D55A" w14:textId="4784A14C" w:rsidR="009B7C28" w:rsidRDefault="009B7C28">
      <w:r>
        <w:t xml:space="preserve">Add Resignation withdrawal option </w:t>
      </w:r>
      <w:proofErr w:type="spellStart"/>
      <w:r>
        <w:t>aswell</w:t>
      </w:r>
      <w:proofErr w:type="spellEnd"/>
      <w:r>
        <w:t xml:space="preserve"> </w:t>
      </w:r>
    </w:p>
    <w:p w14:paraId="462CBD25" w14:textId="77777777" w:rsidR="009B7C28" w:rsidRDefault="009B7C28"/>
    <w:sectPr w:rsidR="009B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F0"/>
    <w:rsid w:val="00403AB6"/>
    <w:rsid w:val="004D7DA4"/>
    <w:rsid w:val="006122EE"/>
    <w:rsid w:val="006B29CE"/>
    <w:rsid w:val="00934CF0"/>
    <w:rsid w:val="009B7C28"/>
    <w:rsid w:val="00A74054"/>
    <w:rsid w:val="00D00FF3"/>
    <w:rsid w:val="00DF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5879"/>
  <w15:chartTrackingRefBased/>
  <w15:docId w15:val="{FF988CE8-5F8F-4138-915A-B43C736A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HELIUS</dc:creator>
  <cp:keywords/>
  <dc:description/>
  <cp:lastModifiedBy>HELIUS</cp:lastModifiedBy>
  <cp:revision>7</cp:revision>
  <dcterms:created xsi:type="dcterms:W3CDTF">2018-07-20T10:52:00Z</dcterms:created>
  <dcterms:modified xsi:type="dcterms:W3CDTF">2018-07-23T05:02:00Z</dcterms:modified>
</cp:coreProperties>
</file>