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>1. Sign up for the github account.</w:t>
      </w:r>
    </w:p>
    <w:p>
      <w:pPr>
        <w:pStyle w:val="Normal"/>
        <w:widowControl/>
        <w:bidi w:val="0"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2. Create public repository.</w:t>
      </w:r>
    </w:p>
    <w:p>
      <w:pPr>
        <w:pStyle w:val="Normal"/>
        <w:widowControl/>
        <w:bidi w:val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3. Copy the URL of the public repo.</w:t>
      </w:r>
    </w:p>
    <w:p>
      <w:pPr>
        <w:pStyle w:val="Normal"/>
        <w:widowControl/>
        <w:bidi w:val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4. Install git client on your system.</w:t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​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buntu:-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​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   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# sudo apt-get install git (Ubuntu) or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   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# yum install git (Centos) or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 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- Download and install git for windows</w:t>
      </w:r>
    </w:p>
    <w:p>
      <w:pPr>
        <w:pStyle w:val="Normal"/>
        <w:widowControl/>
        <w:bidi w:val="0"/>
        <w:rPr/>
      </w:pPr>
      <w:r>
        <w:rPr>
          <w:caps w:val="false"/>
          <w:smallCaps w:val="false"/>
          <w:color w:val="000000"/>
          <w:spacing w:val="0"/>
        </w:rPr>
        <w:t>         </w:t>
      </w:r>
      <w:hyperlink r:id="rId2" w:tgtFrame="_blank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https://git-scm.com/download/</w:t>
        </w:r>
      </w:hyperlink>
    </w:p>
    <w:p>
      <w:pPr>
        <w:pStyle w:val="Normal"/>
        <w:widowControl/>
        <w:bidi w:val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5. Clone git repository on your local system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   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# git clone &lt;Git Repo URL&gt;</w:t>
      </w:r>
    </w:p>
    <w:p>
      <w:pPr>
        <w:pStyle w:val="Normal"/>
        <w:widowControl/>
        <w:bidi w:val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6. Create few directories and files in the Repo directory. (Directories should not be empty)</w:t>
      </w:r>
    </w:p>
    <w:p>
      <w:pPr>
        <w:pStyle w:val="Normal"/>
        <w:widowControl/>
        <w:bidi w:val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7. Go inside the repo directory</w:t>
      </w:r>
    </w:p>
    <w:p>
      <w:pPr>
        <w:pStyle w:val="Normal"/>
        <w:widowControl/>
        <w:bidi w:val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# cd &lt;Repo name&gt;</w:t>
      </w:r>
    </w:p>
    <w:p>
      <w:pPr>
        <w:pStyle w:val="Normal"/>
        <w:widowControl/>
        <w:bidi w:val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Normal"/>
        <w:widowControl/>
        <w:bidi w:val="0"/>
        <w:spacing w:lineRule="atLeast" w:line="33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8. U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pdate the index using the current content found in the working tree.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# git add .</w:t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color w:val="000000"/>
          <w:sz w:val="21"/>
          <w:highlight w:val="yellow"/>
        </w:rPr>
      </w:pPr>
      <w:r>
        <w:rPr>
          <w:rFonts w:ascii="adelle;georgia;times new roman;serif" w:hAnsi="adelle;georgia;times new roman;serif"/>
          <w:color w:val="000000"/>
          <w:sz w:val="21"/>
          <w:highlight w:val="yellow"/>
        </w:rPr>
      </w:r>
    </w:p>
    <w:p>
      <w:pPr>
        <w:pStyle w:val="Normal"/>
        <w:widowControl/>
        <w:bidi w:val="0"/>
        <w:spacing w:lineRule="atLeast" w:line="33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9.  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Stores the current contents of the index in a new commit along with a log message from the user describing the changes.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 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commit -m "&lt;Put some message&gt;"</w:t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color w:val="000000"/>
          <w:sz w:val="21"/>
        </w:rPr>
      </w:pPr>
      <w:r>
        <w:rPr>
          <w:rFonts w:ascii="adelle;georgia;times new roman;serif" w:hAnsi="adelle;georgia;times new roman;serif"/>
          <w:color w:val="000000"/>
          <w:sz w:val="21"/>
        </w:rPr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10. Push the changes to the github.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push origin master</w:t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color w:val="000000"/>
          <w:sz w:val="21"/>
        </w:rPr>
      </w:pPr>
      <w:r>
        <w:rPr>
          <w:rFonts w:ascii="adelle;georgia;times new roman;serif" w:hAnsi="adelle;georgia;times new roman;serif"/>
          <w:color w:val="000000"/>
          <w:sz w:val="21"/>
        </w:rPr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11. Make changes to some files from github UI and pull the changes back to the local repo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pull</w:t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color w:val="000000"/>
          <w:sz w:val="21"/>
        </w:rPr>
      </w:pPr>
      <w:r>
        <w:rPr>
          <w:rFonts w:ascii="adelle;georgia;times new roman;serif" w:hAnsi="adelle;georgia;times new roman;serif"/>
          <w:color w:val="000000"/>
          <w:sz w:val="21"/>
        </w:rPr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12. Create new branch from master branch and pull the changes again to local repo.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pull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Switch to new branch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status (Shows the current branch)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checkout &lt;branch name&gt;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status</w:t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color w:val="000000"/>
          <w:sz w:val="21"/>
        </w:rPr>
      </w:pPr>
      <w:r>
        <w:rPr>
          <w:rFonts w:ascii="adelle;georgia;times new roman;serif" w:hAnsi="adelle;georgia;times new roman;serif"/>
          <w:color w:val="000000"/>
          <w:sz w:val="21"/>
        </w:rPr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13. Make some changes to files and push it back to the latest branch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   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add .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   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commit -m "&lt;Some message&gt;"</w:t>
      </w:r>
    </w:p>
    <w:p>
      <w:pPr>
        <w:pStyle w:val="Normal"/>
        <w:widowControl/>
        <w:bidi w:val="0"/>
        <w:spacing w:lineRule="atLeast" w:line="33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   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# git push origin &lt;branchname&gt;</w:t>
      </w:r>
    </w:p>
    <w:p>
      <w:pPr>
        <w:pStyle w:val="Normal"/>
        <w:widowControl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spacing w:lineRule="atLeast" w:line="330"/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Explore the UI as much as you can, check histories, commits, changes, content of files, edit file content, create multiple repositories.</w:t>
      </w:r>
    </w:p>
    <w:p>
      <w:pPr>
        <w:pStyle w:val="Normal"/>
        <w:widowControl/>
        <w:bidi w:val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Go through the below mentioned git repo and explore it, once your are through with above exercise</w:t>
      </w:r>
    </w:p>
    <w:p>
      <w:pPr>
        <w:pStyle w:val="Normal"/>
        <w:widowControl/>
        <w:bidi w:val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rPr/>
      </w:pPr>
      <w:hyperlink r:id="rId3" w:tgtFrame="_blank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https://github.com/wakaleo/gamgit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adelle">
    <w:altName w:val="georgia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wnload/win" TargetMode="External"/><Relationship Id="rId3" Type="http://schemas.openxmlformats.org/officeDocument/2006/relationships/hyperlink" Target="https://github.com/wakaleo/game-of-life.g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273</Words>
  <Characters>1245</Characters>
  <CharactersWithSpaces>1567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2017-02-17T08:04:56Z</dcterms:created>
  <dc:creator/>
  <dc:description/>
  <dc:language>en-IN</dc:language>
  <cp:lastModifiedBy/>
  <dcterms:modified xsi:type="dcterms:W3CDTF">2017-02-17T08:06:12Z</dcterms:modified>
  <cp:revision>1</cp:revision>
  <dc:subject/>
  <dc:title/>
</cp:coreProperties>
</file>