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lineRule="auto" w:line="360" w:before="60" w:after="6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the basic difference between UNIX and Linux Operating System.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 xml:space="preserve">2.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Linux is which kind of Operating System?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User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Tasking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Multi Process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 of the above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None of the above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Heading6"/>
        <w:spacing w:lineRule="auto" w:line="36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Syntax of any Linux command is: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[options] [arguments]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options [arguments]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[options] [arguments]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45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command options arguments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a swap space?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5.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are symbolic links?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6.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do you change permissions under Linux?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7.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How do you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list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partitions under Linux?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8.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do you list mount points in linux?</w:t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9.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are filenames that are preceded by a dot?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10.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the pwd command?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b/>
          <w:bCs/>
          <w:color w:val="000000"/>
          <w:sz w:val="22"/>
          <w:szCs w:val="22"/>
        </w:rPr>
        <w:t xml:space="preserve">11.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symbol of output redirection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12.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do you redirect all the output to a file, including standard errors.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13. </w:t>
      </w:r>
      <w:r>
        <w:rPr>
          <w:b/>
          <w:bCs/>
          <w:color w:val="000000"/>
          <w:sz w:val="22"/>
          <w:szCs w:val="22"/>
        </w:rPr>
        <w:t>Command to find all the PID’s of httpd process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14.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Write a command that will look for files with an extension “.xyz” and delete it.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15.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to make sure that vsftpd process starts after system starts.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16.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to install software with all the dependencies in Ubuntu &amp; centos systems.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17.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runlevel will start the system in graphical mode?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18.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the command to find the current run level?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19.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Write a cronjob entry to run a backup script at 10:30 PM from Monday to Friday?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the command to find the current load average of the system?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Explain all the fields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for user devops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from /etc/passwd file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devops:x:1002:1002:Lab_User:/home/devops:/bin/bash</w:t>
      </w:r>
      <w:r>
        <w:rPr>
          <w:b/>
          <w:bCs/>
          <w:color w:val="000000"/>
          <w:sz w:val="22"/>
          <w:szCs w:val="22"/>
        </w:rPr>
        <w:br/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23. </w:t>
      </w:r>
      <w:r>
        <w:rPr>
          <w:b/>
          <w:bCs/>
          <w:color w:val="000000"/>
          <w:sz w:val="22"/>
          <w:szCs w:val="22"/>
        </w:rPr>
        <w:t>Give  example of type 2 and type 1 hypervisor?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24. </w:t>
      </w:r>
      <w:r>
        <w:rPr>
          <w:b/>
          <w:bCs/>
          <w:color w:val="000000"/>
          <w:sz w:val="22"/>
          <w:szCs w:val="22"/>
        </w:rPr>
        <w:t>Diffrence between DNS and DHCP server?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25. </w:t>
      </w:r>
      <w:r>
        <w:rPr>
          <w:b/>
          <w:bCs/>
          <w:color w:val="000000"/>
          <w:sz w:val="22"/>
          <w:szCs w:val="22"/>
        </w:rPr>
        <w:t>Default ports for FTP, DNS, Telnet, HTTP &amp; SSH?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26. </w:t>
      </w:r>
      <w:r>
        <w:rPr>
          <w:b/>
          <w:bCs/>
          <w:color w:val="000000"/>
          <w:sz w:val="22"/>
          <w:szCs w:val="22"/>
        </w:rPr>
        <w:t>Command to install rpm and dpkg package.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27. </w:t>
      </w:r>
      <w:r>
        <w:rPr>
          <w:b/>
          <w:bCs/>
          <w:color w:val="000000"/>
          <w:sz w:val="22"/>
          <w:szCs w:val="22"/>
        </w:rPr>
        <w:t>Print exit status to last executed command?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28. </w:t>
      </w:r>
      <w:r>
        <w:rPr>
          <w:b/>
          <w:bCs/>
          <w:color w:val="000000"/>
          <w:sz w:val="22"/>
          <w:szCs w:val="22"/>
        </w:rPr>
        <w:t>What is the command to take input from user while executing the script.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29. </w:t>
      </w:r>
      <w:r>
        <w:rPr>
          <w:b/>
          <w:bCs/>
          <w:color w:val="000000"/>
          <w:sz w:val="22"/>
          <w:szCs w:val="22"/>
        </w:rPr>
        <w:t>What is vagrant?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30. </w:t>
      </w:r>
      <w:r>
        <w:rPr>
          <w:b/>
          <w:bCs/>
          <w:color w:val="000000"/>
          <w:sz w:val="22"/>
          <w:szCs w:val="22"/>
        </w:rPr>
        <w:t>What is the default synced directory for vagrant vm?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31. </w:t>
      </w:r>
      <w:r>
        <w:rPr>
          <w:b/>
          <w:bCs/>
          <w:color w:val="000000"/>
          <w:sz w:val="22"/>
          <w:szCs w:val="22"/>
        </w:rPr>
        <w:t>How to make your script executable for the owner and the group?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32. </w:t>
      </w:r>
      <w:r>
        <w:rPr>
          <w:b/>
          <w:bCs/>
          <w:color w:val="000000"/>
          <w:sz w:val="22"/>
          <w:szCs w:val="22"/>
        </w:rPr>
        <w:t>Diffrence between ext2 and ext3 filesystem.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33.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How to check the ip address of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your system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34.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How To change the password of user from the Command Line 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35. </w:t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name of first process in linux  and its PID?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36. Command to check all the running processes?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37. Find a user root info from /etc/passwd file and display two lines after that?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38. Search content elephant and replace it with rhino from a file named animals.txt.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39. Command to add user to the group?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40. How many IP addresses are available to use from CIDR block /24 and /16?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41. What is first and last usable ip address for network ranges 172.16.1.0/24?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42. What is the purpose of /etc/hosts file?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43. How to restart ssh service in centos and ubuntu OS?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44. How to reboot linux machine with init command?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45. Command to copy file /tmp/logs_backup.zip from local system to a remote server which has ipaddress 192.168.2.84 at /home/vagrant/ location?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46. sudo -i command is used for what purpose?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47. Command to zip and compress directory named apache_logs.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48. What is PPID?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49. How to print script name inside the script?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50. What is SHEBANG chanrecter and its purpose?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suff w:val="nothing"/>
      <w:lvlText w:val="%1)"/>
      <w:lvlJc w:val="left"/>
      <w:pPr>
        <w:tabs>
          <w:tab w:val="num" w:pos="450"/>
        </w:tabs>
        <w:ind w:left="45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lowerLetter"/>
      <w:suff w:val="nothing"/>
      <w:lvlText w:val="%1)"/>
      <w:lvlJc w:val="left"/>
      <w:pPr>
        <w:tabs>
          <w:tab w:val="num" w:pos="450"/>
        </w:tabs>
        <w:ind w:left="45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ans CJK SC Regular" w:cs="FreeSan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6</Pages>
  <Words>538</Words>
  <Characters>2483</Characters>
  <CharactersWithSpaces>2966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2016-11-21T18:27:18Z</dcterms:created>
  <dc:creator/>
  <dc:description/>
  <dc:language>en-IN</dc:language>
  <cp:lastModifiedBy/>
  <dcterms:modified xsi:type="dcterms:W3CDTF">2016-11-21T19:42:45Z</dcterms:modified>
  <cp:revision>9</cp:revision>
  <dc:subject/>
  <dc:title/>
</cp:coreProperties>
</file>