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I have been working as a “ </w:t>
      </w:r>
      <w:r>
        <w:rPr/>
        <w:t>DevOps Engineer</w:t>
      </w:r>
      <w:r>
        <w:rPr/>
        <w:t xml:space="preserve">  ”. My primary Roles and responsliblity include Creating </w:t>
      </w:r>
      <w:r>
        <w:rPr/>
        <w:t>&amp;</w:t>
      </w:r>
      <w:r>
        <w:rPr/>
        <w:t xml:space="preserve">Managing infrastructure for Developers, testers &amp; DB admins. </w:t>
      </w:r>
      <w:r>
        <w:rPr/>
        <w:t>Automation is the key responsiblity of my team.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Ansible is our primary automation tool.</w:t>
      </w:r>
    </w:p>
    <w:p>
      <w:pPr>
        <w:pStyle w:val="Normal"/>
        <w:rPr/>
      </w:pPr>
      <w:r>
        <w:rPr/>
        <w:t xml:space="preserve">We also use puppet for some </w:t>
      </w:r>
      <w:r>
        <w:rPr/>
        <w:t xml:space="preserve">older </w:t>
      </w:r>
      <w:r>
        <w:rPr/>
        <w:t>clients.</w:t>
      </w:r>
    </w:p>
    <w:p>
      <w:pPr>
        <w:pStyle w:val="Normal"/>
        <w:rPr/>
      </w:pPr>
      <w:r>
        <w:rPr/>
        <w:t xml:space="preserve">We are recently working on docker and have successfully setup a Dev &amp; Test environment for Developers and testers </w:t>
      </w:r>
      <w:r>
        <w:rPr/>
        <w:t>by using docker build &amp; compose.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We support Python, PHP &amp; Java application deployment.</w:t>
      </w:r>
    </w:p>
    <w:p>
      <w:pPr>
        <w:pStyle w:val="Normal"/>
        <w:rPr/>
      </w:pPr>
      <w:r>
        <w:rPr/>
        <w:t>Most of our infrastructure i</w:t>
      </w:r>
      <w:r>
        <w:rPr/>
        <w:t>s</w:t>
      </w:r>
      <w:r>
        <w:rPr/>
        <w:t xml:space="preserve"> hosted on AWS cloud, our job is to setup </w:t>
      </w:r>
      <w:r>
        <w:rPr/>
        <w:t xml:space="preserve">ec2 </w:t>
      </w:r>
      <w:r>
        <w:rPr/>
        <w:t xml:space="preserve">instances and prerequisites on the instances for deploying applications </w:t>
      </w:r>
      <w:r>
        <w:rPr/>
        <w:t>through automation tools.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We work very closely with Developers and Build &amp; Release team. We setup Jenkins server </w:t>
      </w:r>
      <w:r>
        <w:rPr/>
        <w:t xml:space="preserve">&amp; nodes </w:t>
      </w:r>
      <w:r>
        <w:rPr/>
        <w:t xml:space="preserve">for build and release team </w:t>
      </w:r>
      <w:r>
        <w:rPr/>
        <w:t>as per request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 xml:space="preserve">Once we get the artifacts to deploy on the </w:t>
      </w:r>
      <w:r>
        <w:rPr/>
        <w:t xml:space="preserve">servers or </w:t>
      </w:r>
      <w:r>
        <w:rPr/>
        <w:t xml:space="preserve">instances, we use Ansible or Puppet for deploying the artifacts </w:t>
      </w:r>
      <w:r>
        <w:rPr/>
        <w:t>and share same automation script with Build and release team. We also provide KT to developers, testers &amp; Build team on automations scripts so they can execute and even modify the scripts as per their need.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 xml:space="preserve">I am very passionate about Automation and I use ansible the most, my recent interest is in Docker and AWS cloud. I have successfuly written ansible playbooks and roles for code deployments. Currently I am converting static playbooks to ansible roles, I have successfully created roles for Appserver(Apache+php, Java+tomcat, Python+flask), Dbservers(Mysql) and nginx server which can be reused by </w:t>
      </w:r>
      <w:r>
        <w:rPr/>
        <w:t xml:space="preserve">any projects by </w:t>
      </w:r>
      <w:r>
        <w:rPr/>
        <w:t xml:space="preserve">just providing the right variable information while executing </w:t>
      </w:r>
      <w:r>
        <w:rPr/>
        <w:t>the roles.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 xml:space="preserve">I also code in puppet and currently converting all the </w:t>
      </w:r>
      <w:r>
        <w:rPr/>
        <w:t>puppet manifests into modules for reusablity.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Apart from automation,</w:t>
      </w:r>
    </w:p>
    <w:p>
      <w:pPr>
        <w:pStyle w:val="Normal"/>
        <w:rPr/>
      </w:pPr>
      <w:r>
        <w:rPr/>
        <w:t>We use github to keep all our source code and automation scripts.</w:t>
      </w:r>
    </w:p>
    <w:p>
      <w:pPr>
        <w:pStyle w:val="Normal"/>
        <w:rPr/>
      </w:pPr>
      <w:r>
        <w:rPr/>
        <w:t>I personally use Vagrant to test our automation scripts on virtual machines before moving it into real time servers.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I also have knowledge about jenkins and build process and we use jenkins jobs to initiate some of our ansible playbooks for deployment.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343</Words>
  <Characters>1741</Characters>
  <CharactersWithSpaces>2072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2016-12-16T09:08:27Z</dcterms:created>
  <dc:creator/>
  <dc:description/>
  <dc:language>en-IN</dc:language>
  <cp:lastModifiedBy/>
  <dcterms:modified xsi:type="dcterms:W3CDTF">2016-12-16T10:29:38Z</dcterms:modified>
  <cp:revision>2</cp:revision>
  <dc:subject/>
  <dc:title/>
</cp:coreProperties>
</file>