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C0A8F" w14:textId="3B631F64" w:rsidR="003D3E0A" w:rsidRDefault="00200255">
      <w:pPr>
        <w:rPr>
          <w:noProof/>
        </w:rPr>
      </w:pPr>
      <w:r>
        <w:rPr>
          <w:noProof/>
        </w:rPr>
        <w:drawing>
          <wp:inline distT="0" distB="0" distL="0" distR="0" wp14:anchorId="64B80349" wp14:editId="05BBD37E">
            <wp:extent cx="5731510" cy="3727450"/>
            <wp:effectExtent l="0" t="0" r="0" b="6350"/>
            <wp:docPr id="24136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60222" name="Picture 2413602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794F" w14:textId="77777777" w:rsidR="00200255" w:rsidRDefault="00200255" w:rsidP="00200255">
      <w:pPr>
        <w:rPr>
          <w:noProof/>
        </w:rPr>
      </w:pPr>
    </w:p>
    <w:p w14:paraId="73A72AED" w14:textId="77777777" w:rsidR="00200255" w:rsidRPr="00200255" w:rsidRDefault="00200255" w:rsidP="00200255">
      <w:pPr>
        <w:pStyle w:val="Header"/>
        <w:rPr>
          <w:lang w:val="en-US"/>
        </w:rPr>
      </w:pPr>
      <w:r>
        <w:tab/>
      </w:r>
      <w:r>
        <w:rPr>
          <w:lang w:val="en-US"/>
        </w:rPr>
        <w:t>AFTER CLICKING FINANCE BUTTON</w:t>
      </w:r>
    </w:p>
    <w:p w14:paraId="052018B3" w14:textId="6F26A8DA" w:rsidR="00200255" w:rsidRDefault="00200255" w:rsidP="00200255">
      <w:pPr>
        <w:tabs>
          <w:tab w:val="left" w:pos="1269"/>
        </w:tabs>
      </w:pPr>
    </w:p>
    <w:p w14:paraId="1CCDD596" w14:textId="77777777" w:rsidR="003E7882" w:rsidRDefault="003E7882" w:rsidP="00200255">
      <w:pPr>
        <w:tabs>
          <w:tab w:val="left" w:pos="1269"/>
        </w:tabs>
      </w:pPr>
    </w:p>
    <w:p w14:paraId="30843ABF" w14:textId="77777777" w:rsidR="003E7882" w:rsidRDefault="003E7882" w:rsidP="00200255">
      <w:pPr>
        <w:tabs>
          <w:tab w:val="left" w:pos="1269"/>
        </w:tabs>
      </w:pPr>
    </w:p>
    <w:p w14:paraId="1CFC8A8A" w14:textId="77777777" w:rsidR="003E7882" w:rsidRDefault="003E7882" w:rsidP="00200255">
      <w:pPr>
        <w:tabs>
          <w:tab w:val="left" w:pos="1269"/>
        </w:tabs>
      </w:pPr>
    </w:p>
    <w:p w14:paraId="1683F5F3" w14:textId="2D5E0CF4" w:rsidR="003E7882" w:rsidRDefault="003E7882" w:rsidP="00200255">
      <w:pPr>
        <w:tabs>
          <w:tab w:val="left" w:pos="1269"/>
        </w:tabs>
      </w:pPr>
      <w:r>
        <w:t>Goal: add finance button in existing project will all the below options and their features</w:t>
      </w:r>
    </w:p>
    <w:p w14:paraId="66078960" w14:textId="77777777" w:rsidR="00200255" w:rsidRDefault="00200255" w:rsidP="00200255"/>
    <w:p w14:paraId="6240F86F" w14:textId="36C2360B" w:rsidR="00200255" w:rsidRDefault="00200255" w:rsidP="00200255">
      <w:r>
        <w:rPr>
          <w:noProof/>
        </w:rPr>
        <w:lastRenderedPageBreak/>
        <w:drawing>
          <wp:inline distT="0" distB="0" distL="0" distR="0" wp14:anchorId="2C6F0450" wp14:editId="4E89562D">
            <wp:extent cx="5731510" cy="3727450"/>
            <wp:effectExtent l="0" t="0" r="0" b="6350"/>
            <wp:docPr id="472104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04982" name="Picture 4721049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admin feature</w:t>
      </w:r>
      <w:r w:rsidR="003E7882">
        <w:t>: admin can do all the actions and can add/restrict access to operators</w:t>
      </w:r>
    </w:p>
    <w:p w14:paraId="1843C413" w14:textId="77777777" w:rsidR="00200255" w:rsidRDefault="00200255" w:rsidP="00200255"/>
    <w:p w14:paraId="113E0639" w14:textId="77777777" w:rsidR="00200255" w:rsidRDefault="00200255" w:rsidP="00200255"/>
    <w:p w14:paraId="7D81D06E" w14:textId="14607064" w:rsidR="00200255" w:rsidRDefault="00200255" w:rsidP="00200255">
      <w:r>
        <w:rPr>
          <w:noProof/>
        </w:rPr>
        <w:drawing>
          <wp:inline distT="0" distB="0" distL="0" distR="0" wp14:anchorId="7FC422C9" wp14:editId="5C6FF7FC">
            <wp:extent cx="5731510" cy="3727450"/>
            <wp:effectExtent l="0" t="0" r="0" b="6350"/>
            <wp:docPr id="1765355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55274" name="Picture 17653552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after login</w:t>
      </w:r>
      <w:r w:rsidR="003E7882">
        <w:t xml:space="preserve">: these are all the options </w:t>
      </w:r>
    </w:p>
    <w:p w14:paraId="3D08F4F8" w14:textId="7A566A32" w:rsidR="00200255" w:rsidRDefault="00200255" w:rsidP="00200255">
      <w:r>
        <w:rPr>
          <w:noProof/>
        </w:rPr>
        <w:lastRenderedPageBreak/>
        <w:drawing>
          <wp:inline distT="0" distB="0" distL="0" distR="0" wp14:anchorId="7158CB18" wp14:editId="0DED1CA1">
            <wp:extent cx="5731510" cy="3727450"/>
            <wp:effectExtent l="0" t="0" r="0" b="6350"/>
            <wp:docPr id="21163295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29592" name="Picture 21163295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loan entry form</w:t>
      </w:r>
    </w:p>
    <w:p w14:paraId="6B423491" w14:textId="77777777" w:rsidR="00200255" w:rsidRDefault="00200255" w:rsidP="00200255"/>
    <w:p w14:paraId="00096376" w14:textId="0950EE9B" w:rsidR="00200255" w:rsidRDefault="00200255" w:rsidP="00200255">
      <w:r>
        <w:rPr>
          <w:noProof/>
        </w:rPr>
        <w:drawing>
          <wp:inline distT="0" distB="0" distL="0" distR="0" wp14:anchorId="42605F98" wp14:editId="2A335268">
            <wp:extent cx="5731510" cy="3727450"/>
            <wp:effectExtent l="0" t="0" r="0" b="6350"/>
            <wp:docPr id="2972197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19726" name="Picture 2972197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edit option</w:t>
      </w:r>
      <w:r w:rsidR="003E7882">
        <w:t>: used to edit the loan entry forms</w:t>
      </w:r>
    </w:p>
    <w:p w14:paraId="60886AF8" w14:textId="77777777" w:rsidR="00200255" w:rsidRDefault="00200255" w:rsidP="00200255"/>
    <w:p w14:paraId="00CBEC42" w14:textId="34A0A380" w:rsidR="00200255" w:rsidRDefault="0053272C" w:rsidP="00200255">
      <w:r>
        <w:rPr>
          <w:noProof/>
        </w:rPr>
        <w:lastRenderedPageBreak/>
        <w:drawing>
          <wp:inline distT="0" distB="0" distL="0" distR="0" wp14:anchorId="06FEB3DB" wp14:editId="5DB53660">
            <wp:extent cx="5731510" cy="3727450"/>
            <wp:effectExtent l="0" t="0" r="0" b="6350"/>
            <wp:docPr id="5291691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69198" name="Picture 5291691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partners option</w:t>
      </w:r>
      <w:r w:rsidR="003E7882">
        <w:t xml:space="preserve">: </w:t>
      </w:r>
      <w:r w:rsidR="00901299">
        <w:t>new partner entry</w:t>
      </w:r>
    </w:p>
    <w:p w14:paraId="24B67998" w14:textId="77777777" w:rsidR="0053272C" w:rsidRDefault="0053272C" w:rsidP="00200255"/>
    <w:p w14:paraId="0F58D377" w14:textId="668D60BF" w:rsidR="0053272C" w:rsidRDefault="00804668" w:rsidP="00200255">
      <w:r>
        <w:rPr>
          <w:noProof/>
        </w:rPr>
        <w:drawing>
          <wp:inline distT="0" distB="0" distL="0" distR="0" wp14:anchorId="032E82C0" wp14:editId="38F7D1E7">
            <wp:extent cx="5731510" cy="3727450"/>
            <wp:effectExtent l="0" t="0" r="0" b="6350"/>
            <wp:docPr id="3325397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39738" name="Picture 3325397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search option</w:t>
      </w:r>
      <w:r w:rsidR="00901299">
        <w:t xml:space="preserve">: search by </w:t>
      </w:r>
      <w:proofErr w:type="spellStart"/>
      <w:r w:rsidR="00901299">
        <w:t>name,id</w:t>
      </w:r>
      <w:proofErr w:type="spellEnd"/>
      <w:r w:rsidR="00901299">
        <w:t xml:space="preserve"> etc….</w:t>
      </w:r>
    </w:p>
    <w:p w14:paraId="07795890" w14:textId="77777777" w:rsidR="00804668" w:rsidRDefault="00804668" w:rsidP="00200255"/>
    <w:p w14:paraId="2716D4B3" w14:textId="5417E060" w:rsidR="00804668" w:rsidRDefault="00804668" w:rsidP="0020025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307936D" wp14:editId="452509DA">
            <wp:extent cx="5731510" cy="3727450"/>
            <wp:effectExtent l="0" t="0" r="0" b="6350"/>
            <wp:docPr id="8563305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30552" name="Picture 8563305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D2D5" w14:textId="440ACC2C" w:rsidR="00804668" w:rsidRDefault="00804668" w:rsidP="00804668">
      <w:pPr>
        <w:jc w:val="center"/>
      </w:pPr>
      <w:r>
        <w:t>General calculator</w:t>
      </w:r>
      <w:r w:rsidR="00901299">
        <w:t>: used for all the loan calculations</w:t>
      </w:r>
    </w:p>
    <w:p w14:paraId="5EBBB095" w14:textId="6E82D907" w:rsidR="00804668" w:rsidRDefault="00804668" w:rsidP="00804668">
      <w:r>
        <w:rPr>
          <w:noProof/>
        </w:rPr>
        <w:drawing>
          <wp:inline distT="0" distB="0" distL="0" distR="0" wp14:anchorId="592C1A39" wp14:editId="3B4AF1A5">
            <wp:extent cx="5731510" cy="3727450"/>
            <wp:effectExtent l="0" t="0" r="0" b="6350"/>
            <wp:docPr id="2463452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45200" name="Picture 2463452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capital entry form</w:t>
      </w:r>
      <w:r w:rsidR="00901299">
        <w:t xml:space="preserve">: </w:t>
      </w:r>
    </w:p>
    <w:p w14:paraId="26B95A72" w14:textId="77777777" w:rsidR="00804668" w:rsidRDefault="00804668" w:rsidP="00804668"/>
    <w:p w14:paraId="49D1DEA6" w14:textId="77777777" w:rsidR="00804668" w:rsidRDefault="00804668" w:rsidP="00804668"/>
    <w:p w14:paraId="1B74AD14" w14:textId="094D3AF8" w:rsidR="00804668" w:rsidRDefault="00804668" w:rsidP="00804668">
      <w:r>
        <w:rPr>
          <w:noProof/>
        </w:rPr>
        <w:lastRenderedPageBreak/>
        <w:drawing>
          <wp:inline distT="0" distB="0" distL="0" distR="0" wp14:anchorId="4193F5C6" wp14:editId="1CC13640">
            <wp:extent cx="5731510" cy="3727450"/>
            <wp:effectExtent l="0" t="0" r="0" b="6350"/>
            <wp:docPr id="4963880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88001" name="Picture 49638800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camera option</w:t>
      </w:r>
      <w:r w:rsidR="00901299">
        <w:t xml:space="preserve"> used to capture photos of loan seeker, </w:t>
      </w:r>
      <w:proofErr w:type="spellStart"/>
      <w:r w:rsidR="00901299">
        <w:t>surity</w:t>
      </w:r>
      <w:proofErr w:type="spellEnd"/>
      <w:r w:rsidR="00901299">
        <w:t xml:space="preserve"> person</w:t>
      </w:r>
    </w:p>
    <w:p w14:paraId="2DB2ABCB" w14:textId="14829A32" w:rsidR="00804668" w:rsidRDefault="00804668" w:rsidP="00804668">
      <w:r>
        <w:rPr>
          <w:noProof/>
        </w:rPr>
        <w:drawing>
          <wp:inline distT="0" distB="0" distL="0" distR="0" wp14:anchorId="5CF66A5A" wp14:editId="1624CC60">
            <wp:extent cx="5731510" cy="3727450"/>
            <wp:effectExtent l="0" t="0" r="0" b="6350"/>
            <wp:docPr id="12358050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05099" name="Picture 123580509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edited/deleted records logs</w:t>
      </w:r>
      <w:r w:rsidR="00901299">
        <w:t xml:space="preserve">: log of all the operations any </w:t>
      </w:r>
      <w:proofErr w:type="spellStart"/>
      <w:r w:rsidR="00901299">
        <w:t>edits,deleted</w:t>
      </w:r>
      <w:proofErr w:type="spellEnd"/>
      <w:r w:rsidR="00901299">
        <w:t xml:space="preserve"> stuff</w:t>
      </w:r>
    </w:p>
    <w:p w14:paraId="6D3BBC03" w14:textId="77777777" w:rsidR="00804668" w:rsidRDefault="00804668" w:rsidP="00804668"/>
    <w:p w14:paraId="0D0AB117" w14:textId="77777777" w:rsidR="00804668" w:rsidRDefault="00804668" w:rsidP="00804668"/>
    <w:p w14:paraId="05E50F34" w14:textId="00C4D251" w:rsidR="00804668" w:rsidRPr="00901299" w:rsidRDefault="00804668" w:rsidP="00804668">
      <w:pPr>
        <w:rPr>
          <w:b/>
          <w:bCs/>
        </w:rPr>
      </w:pPr>
      <w:r w:rsidRPr="00901299">
        <w:rPr>
          <w:b/>
          <w:bCs/>
        </w:rPr>
        <w:lastRenderedPageBreak/>
        <w:t>REPORTS CATEGORYY</w:t>
      </w:r>
    </w:p>
    <w:p w14:paraId="389AC5F7" w14:textId="77777777" w:rsidR="00804668" w:rsidRDefault="00804668" w:rsidP="00804668"/>
    <w:p w14:paraId="687C0AF5" w14:textId="0E518E64" w:rsidR="00804668" w:rsidRDefault="00804668" w:rsidP="00804668">
      <w:r>
        <w:rPr>
          <w:noProof/>
        </w:rPr>
        <w:drawing>
          <wp:inline distT="0" distB="0" distL="0" distR="0" wp14:anchorId="1C91F17B" wp14:editId="59330A73">
            <wp:extent cx="5731510" cy="3727450"/>
            <wp:effectExtent l="0" t="0" r="0" b="6350"/>
            <wp:docPr id="8605469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46953" name="Picture 86054695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 ledger option</w:t>
      </w:r>
    </w:p>
    <w:p w14:paraId="6DB59336" w14:textId="128A0F5A" w:rsidR="00804668" w:rsidRDefault="00804668" w:rsidP="00804668">
      <w:r>
        <w:rPr>
          <w:noProof/>
        </w:rPr>
        <w:drawing>
          <wp:inline distT="0" distB="0" distL="0" distR="0" wp14:anchorId="6735C14D" wp14:editId="44DC79A2">
            <wp:extent cx="5731510" cy="3727450"/>
            <wp:effectExtent l="0" t="0" r="0" b="6350"/>
            <wp:docPr id="9760350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35014" name="Picture 9760350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stbd</w:t>
      </w:r>
      <w:proofErr w:type="spellEnd"/>
      <w:r>
        <w:t xml:space="preserve"> ledger option</w:t>
      </w:r>
    </w:p>
    <w:p w14:paraId="01D9900D" w14:textId="2B073F63" w:rsidR="00804668" w:rsidRDefault="00804668" w:rsidP="00804668">
      <w:r>
        <w:rPr>
          <w:noProof/>
        </w:rPr>
        <w:lastRenderedPageBreak/>
        <w:drawing>
          <wp:inline distT="0" distB="0" distL="0" distR="0" wp14:anchorId="7F600B91" wp14:editId="61599600">
            <wp:extent cx="5731510" cy="3727450"/>
            <wp:effectExtent l="0" t="0" r="0" b="6350"/>
            <wp:docPr id="3973801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80109" name="Picture 39738010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hp ledger</w:t>
      </w:r>
    </w:p>
    <w:p w14:paraId="31739103" w14:textId="536E1A0A" w:rsidR="00804668" w:rsidRDefault="00804668" w:rsidP="00804668">
      <w:r>
        <w:rPr>
          <w:noProof/>
        </w:rPr>
        <w:drawing>
          <wp:inline distT="0" distB="0" distL="0" distR="0" wp14:anchorId="19EFB273" wp14:editId="1CA78302">
            <wp:extent cx="5731510" cy="3727450"/>
            <wp:effectExtent l="0" t="0" r="0" b="6350"/>
            <wp:docPr id="6209271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27132" name="Picture 62092713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tbd</w:t>
      </w:r>
      <w:proofErr w:type="spellEnd"/>
      <w:r>
        <w:t xml:space="preserve"> ledger</w:t>
      </w:r>
    </w:p>
    <w:p w14:paraId="40AB7894" w14:textId="77777777" w:rsidR="00804668" w:rsidRDefault="00804668" w:rsidP="00804668"/>
    <w:p w14:paraId="0FB953A4" w14:textId="77777777" w:rsidR="00804668" w:rsidRDefault="00804668" w:rsidP="00804668"/>
    <w:p w14:paraId="17182A55" w14:textId="6C72DA6B" w:rsidR="00804668" w:rsidRDefault="00804668" w:rsidP="00804668">
      <w:r>
        <w:rPr>
          <w:noProof/>
        </w:rPr>
        <w:lastRenderedPageBreak/>
        <w:drawing>
          <wp:inline distT="0" distB="0" distL="0" distR="0" wp14:anchorId="6699FE1F" wp14:editId="7C09BD13">
            <wp:extent cx="5731510" cy="3727450"/>
            <wp:effectExtent l="0" t="0" r="0" b="6350"/>
            <wp:docPr id="15161513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51367" name="Picture 151615136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daybook</w:t>
      </w:r>
      <w:r w:rsidR="00901299">
        <w:t>: used to list all the deals done in day or range of days</w:t>
      </w:r>
    </w:p>
    <w:p w14:paraId="3EB8C792" w14:textId="77777777" w:rsidR="00804668" w:rsidRDefault="00804668" w:rsidP="00804668"/>
    <w:p w14:paraId="413107BD" w14:textId="56FEAEE0" w:rsidR="00804668" w:rsidRDefault="00B16726" w:rsidP="00804668">
      <w:r>
        <w:br w:type="textWrapping" w:clear="all"/>
      </w:r>
      <w:r>
        <w:rPr>
          <w:noProof/>
        </w:rPr>
        <w:drawing>
          <wp:inline distT="0" distB="0" distL="0" distR="0" wp14:anchorId="63247203" wp14:editId="725342A7">
            <wp:extent cx="5731510" cy="3727450"/>
            <wp:effectExtent l="0" t="0" r="0" b="6350"/>
            <wp:docPr id="18334631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63164" name="Picture 183346316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general ledger</w:t>
      </w:r>
    </w:p>
    <w:p w14:paraId="37F9338E" w14:textId="2DD4BFDA" w:rsidR="00B16726" w:rsidRDefault="00B16726" w:rsidP="00804668">
      <w:r>
        <w:rPr>
          <w:noProof/>
        </w:rPr>
        <w:lastRenderedPageBreak/>
        <w:drawing>
          <wp:inline distT="0" distB="0" distL="0" distR="0" wp14:anchorId="05F6719C" wp14:editId="5A6BBD8A">
            <wp:extent cx="5731510" cy="3727450"/>
            <wp:effectExtent l="0" t="0" r="0" b="6350"/>
            <wp:docPr id="13554398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39834" name="Picture 135543983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phone number editor form</w:t>
      </w:r>
      <w:r w:rsidR="00901299">
        <w:t xml:space="preserve">: search by </w:t>
      </w:r>
      <w:proofErr w:type="spellStart"/>
      <w:r w:rsidR="00901299">
        <w:t>numbers,id</w:t>
      </w:r>
      <w:proofErr w:type="spellEnd"/>
    </w:p>
    <w:p w14:paraId="7F5D8A6D" w14:textId="77777777" w:rsidR="00B16726" w:rsidRDefault="00B16726" w:rsidP="00804668"/>
    <w:p w14:paraId="04017B03" w14:textId="6E3B98B0" w:rsidR="00B16726" w:rsidRDefault="00B16726" w:rsidP="00804668">
      <w:r>
        <w:rPr>
          <w:noProof/>
        </w:rPr>
        <w:drawing>
          <wp:inline distT="0" distB="0" distL="0" distR="0" wp14:anchorId="7F385F86" wp14:editId="7A10326F">
            <wp:extent cx="5731510" cy="3727450"/>
            <wp:effectExtent l="0" t="0" r="0" b="6350"/>
            <wp:docPr id="10452791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79189" name="Picture 104527918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profit and loss form</w:t>
      </w:r>
    </w:p>
    <w:p w14:paraId="5229E339" w14:textId="77777777" w:rsidR="00B16726" w:rsidRDefault="00B16726" w:rsidP="00804668"/>
    <w:p w14:paraId="6BC07573" w14:textId="1B39B889" w:rsidR="00B16726" w:rsidRDefault="00B16726" w:rsidP="00804668">
      <w:r>
        <w:rPr>
          <w:noProof/>
        </w:rPr>
        <w:lastRenderedPageBreak/>
        <w:drawing>
          <wp:inline distT="0" distB="0" distL="0" distR="0" wp14:anchorId="741E928B" wp14:editId="4B403A7A">
            <wp:extent cx="5731510" cy="3727450"/>
            <wp:effectExtent l="0" t="0" r="0" b="6350"/>
            <wp:docPr id="20885847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84722" name="Picture 208858472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final statement</w:t>
      </w:r>
    </w:p>
    <w:p w14:paraId="2CB4CB4C" w14:textId="77777777" w:rsidR="00B16726" w:rsidRDefault="00B16726" w:rsidP="00804668"/>
    <w:p w14:paraId="13F22348" w14:textId="09AA4039" w:rsidR="00B16726" w:rsidRDefault="00184ABD" w:rsidP="00804668">
      <w:r>
        <w:rPr>
          <w:noProof/>
        </w:rPr>
        <w:drawing>
          <wp:inline distT="0" distB="0" distL="0" distR="0" wp14:anchorId="11F4560E" wp14:editId="5ED25D56">
            <wp:extent cx="5731510" cy="3727450"/>
            <wp:effectExtent l="0" t="0" r="0" b="6350"/>
            <wp:docPr id="189268976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89760" name="Picture 189268976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business</w:t>
      </w:r>
    </w:p>
    <w:p w14:paraId="1E7EBEAF" w14:textId="77777777" w:rsidR="00184ABD" w:rsidRDefault="00184ABD" w:rsidP="00804668"/>
    <w:p w14:paraId="0643BEB9" w14:textId="4A31A547" w:rsidR="00184ABD" w:rsidRDefault="00184ABD" w:rsidP="00804668">
      <w:r>
        <w:rPr>
          <w:noProof/>
        </w:rPr>
        <w:lastRenderedPageBreak/>
        <w:drawing>
          <wp:inline distT="0" distB="0" distL="0" distR="0" wp14:anchorId="7F8964C4" wp14:editId="4DCD7A1C">
            <wp:extent cx="5731510" cy="3727450"/>
            <wp:effectExtent l="0" t="0" r="0" b="6350"/>
            <wp:docPr id="124948265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82657" name="Picture 124948265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partner performance</w:t>
      </w:r>
    </w:p>
    <w:p w14:paraId="6F974A96" w14:textId="77777777" w:rsidR="00184ABD" w:rsidRDefault="00184ABD" w:rsidP="00804668"/>
    <w:p w14:paraId="3C8CD8B6" w14:textId="229B8179" w:rsidR="00184ABD" w:rsidRDefault="00184ABD" w:rsidP="00804668">
      <w:r>
        <w:rPr>
          <w:noProof/>
        </w:rPr>
        <w:drawing>
          <wp:inline distT="0" distB="0" distL="0" distR="0" wp14:anchorId="42C2D666" wp14:editId="54BC1063">
            <wp:extent cx="5731510" cy="3727450"/>
            <wp:effectExtent l="0" t="0" r="0" b="6350"/>
            <wp:docPr id="57267555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75554" name="Picture 57267555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EF39" w14:textId="3ED4247B" w:rsidR="00184ABD" w:rsidRDefault="00184ABD" w:rsidP="00804668">
      <w:r>
        <w:t>Dues ledger</w:t>
      </w:r>
    </w:p>
    <w:p w14:paraId="1C0A84E2" w14:textId="77777777" w:rsidR="003E7882" w:rsidRDefault="003E7882" w:rsidP="00804668"/>
    <w:p w14:paraId="2BC46859" w14:textId="77777777" w:rsidR="003E7882" w:rsidRDefault="003E7882" w:rsidP="00804668"/>
    <w:p w14:paraId="6B57BB12" w14:textId="66485F6D" w:rsidR="00184ABD" w:rsidRDefault="003E7882" w:rsidP="00804668">
      <w:r>
        <w:rPr>
          <w:noProof/>
        </w:rPr>
        <w:drawing>
          <wp:inline distT="0" distB="0" distL="0" distR="0" wp14:anchorId="600B5871" wp14:editId="2CDA8125">
            <wp:extent cx="5731510" cy="3727450"/>
            <wp:effectExtent l="0" t="0" r="0" b="6350"/>
            <wp:docPr id="68283286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32864" name="Picture 68283286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new customers</w:t>
      </w:r>
    </w:p>
    <w:p w14:paraId="47B92E46" w14:textId="77777777" w:rsidR="003E7882" w:rsidRDefault="003E7882" w:rsidP="00804668"/>
    <w:p w14:paraId="6FE0F7C4" w14:textId="248E0F9E" w:rsidR="003E7882" w:rsidRDefault="003E7882" w:rsidP="00804668">
      <w:r>
        <w:rPr>
          <w:noProof/>
        </w:rPr>
        <w:drawing>
          <wp:inline distT="0" distB="0" distL="0" distR="0" wp14:anchorId="43B72D1B" wp14:editId="4B844867">
            <wp:extent cx="5731510" cy="3727450"/>
            <wp:effectExtent l="0" t="0" r="0" b="6350"/>
            <wp:docPr id="115665281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52810" name="Picture 115665281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6026" w14:textId="33942D6A" w:rsidR="003E7882" w:rsidRDefault="003E7882" w:rsidP="00804668">
      <w:r>
        <w:t>Aadhaar search</w:t>
      </w:r>
      <w:r w:rsidR="00901299">
        <w:t xml:space="preserve">: search by </w:t>
      </w:r>
      <w:proofErr w:type="spellStart"/>
      <w:r w:rsidR="00901299">
        <w:t>aadhaar</w:t>
      </w:r>
      <w:proofErr w:type="spellEnd"/>
    </w:p>
    <w:p w14:paraId="24FB9542" w14:textId="77777777" w:rsidR="003E7882" w:rsidRPr="00804668" w:rsidRDefault="003E7882" w:rsidP="00804668"/>
    <w:sectPr w:rsidR="003E7882" w:rsidRPr="00804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42C27" w14:textId="77777777" w:rsidR="0018068D" w:rsidRDefault="0018068D" w:rsidP="00200255">
      <w:pPr>
        <w:spacing w:after="0" w:line="240" w:lineRule="auto"/>
      </w:pPr>
      <w:r>
        <w:separator/>
      </w:r>
    </w:p>
  </w:endnote>
  <w:endnote w:type="continuationSeparator" w:id="0">
    <w:p w14:paraId="3E29767C" w14:textId="77777777" w:rsidR="0018068D" w:rsidRDefault="0018068D" w:rsidP="00200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80992" w14:textId="77777777" w:rsidR="0018068D" w:rsidRDefault="0018068D" w:rsidP="00200255">
      <w:pPr>
        <w:spacing w:after="0" w:line="240" w:lineRule="auto"/>
      </w:pPr>
      <w:r>
        <w:separator/>
      </w:r>
    </w:p>
  </w:footnote>
  <w:footnote w:type="continuationSeparator" w:id="0">
    <w:p w14:paraId="75FD0422" w14:textId="77777777" w:rsidR="0018068D" w:rsidRDefault="0018068D" w:rsidP="002002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255"/>
    <w:rsid w:val="000563C1"/>
    <w:rsid w:val="0018068D"/>
    <w:rsid w:val="00184ABD"/>
    <w:rsid w:val="00200255"/>
    <w:rsid w:val="003D3E0A"/>
    <w:rsid w:val="003E7882"/>
    <w:rsid w:val="0053272C"/>
    <w:rsid w:val="006726BA"/>
    <w:rsid w:val="00804668"/>
    <w:rsid w:val="00901299"/>
    <w:rsid w:val="00B16726"/>
    <w:rsid w:val="00BD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5E0AC8"/>
  <w15:chartTrackingRefBased/>
  <w15:docId w15:val="{5CA32EAA-A8FA-8E4F-BE1E-3FA49C0D9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2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02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255"/>
  </w:style>
  <w:style w:type="paragraph" w:styleId="Footer">
    <w:name w:val="footer"/>
    <w:basedOn w:val="Normal"/>
    <w:link w:val="FooterChar"/>
    <w:uiPriority w:val="99"/>
    <w:unhideWhenUsed/>
    <w:rsid w:val="002002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255"/>
  </w:style>
  <w:style w:type="character" w:styleId="Hyperlink">
    <w:name w:val="Hyperlink"/>
    <w:basedOn w:val="DefaultParagraphFont"/>
    <w:uiPriority w:val="99"/>
    <w:unhideWhenUsed/>
    <w:rsid w:val="009012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Karthikmac</dc:creator>
  <cp:keywords/>
  <dc:description/>
  <cp:lastModifiedBy>Karthikmac</cp:lastModifiedBy>
  <cp:revision>1</cp:revision>
  <dcterms:created xsi:type="dcterms:W3CDTF">2026-05-07T05:36:00Z</dcterms:created>
  <dcterms:modified xsi:type="dcterms:W3CDTF">2026-05-07T07:41:00Z</dcterms:modified>
</cp:coreProperties>
</file>