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5E89C" w14:textId="77777777" w:rsidR="002C7611" w:rsidRPr="002C7611" w:rsidRDefault="002C7611" w:rsidP="002C7611">
      <w:pPr>
        <w:rPr>
          <w:b/>
          <w:bCs/>
        </w:rPr>
      </w:pPr>
      <w:r w:rsidRPr="002C7611">
        <w:rPr>
          <w:rFonts w:ascii="Segoe UI Emoji" w:hAnsi="Segoe UI Emoji" w:cs="Segoe UI Emoji"/>
          <w:b/>
          <w:bCs/>
        </w:rPr>
        <w:t>🗃️</w:t>
      </w:r>
      <w:r w:rsidRPr="002C7611">
        <w:rPr>
          <w:b/>
          <w:bCs/>
        </w:rPr>
        <w:t xml:space="preserve"> Database Overview</w:t>
      </w:r>
    </w:p>
    <w:p w14:paraId="34D9A2BB" w14:textId="77777777" w:rsidR="002C7611" w:rsidRPr="002C7611" w:rsidRDefault="002C7611" w:rsidP="002C7611">
      <w:pPr>
        <w:numPr>
          <w:ilvl w:val="0"/>
          <w:numId w:val="1"/>
        </w:numPr>
      </w:pPr>
      <w:r w:rsidRPr="002C7611">
        <w:rPr>
          <w:b/>
          <w:bCs/>
        </w:rPr>
        <w:t>Database:</w:t>
      </w:r>
      <w:r w:rsidRPr="002C7611">
        <w:t xml:space="preserve"> MongoDB (NoSQL)</w:t>
      </w:r>
    </w:p>
    <w:p w14:paraId="1C44B5A7" w14:textId="77777777" w:rsidR="002C7611" w:rsidRPr="002C7611" w:rsidRDefault="002C7611" w:rsidP="002C7611">
      <w:pPr>
        <w:numPr>
          <w:ilvl w:val="0"/>
          <w:numId w:val="1"/>
        </w:numPr>
      </w:pPr>
      <w:r w:rsidRPr="002C7611">
        <w:rPr>
          <w:b/>
          <w:bCs/>
        </w:rPr>
        <w:t>ODM Tool:</w:t>
      </w:r>
      <w:r w:rsidRPr="002C7611">
        <w:t xml:space="preserve"> Mongoose</w:t>
      </w:r>
    </w:p>
    <w:p w14:paraId="12F999B8" w14:textId="77777777" w:rsidR="002C7611" w:rsidRPr="002C7611" w:rsidRDefault="002C7611" w:rsidP="002C7611">
      <w:pPr>
        <w:numPr>
          <w:ilvl w:val="0"/>
          <w:numId w:val="1"/>
        </w:numPr>
      </w:pPr>
      <w:r w:rsidRPr="002C7611">
        <w:rPr>
          <w:b/>
          <w:bCs/>
        </w:rPr>
        <w:t>Collections:</w:t>
      </w:r>
      <w:r w:rsidRPr="002C7611">
        <w:t xml:space="preserve"> Users, Properties, Bookings, </w:t>
      </w:r>
      <w:proofErr w:type="spellStart"/>
      <w:r w:rsidRPr="002C7611">
        <w:t>AdminActions</w:t>
      </w:r>
      <w:proofErr w:type="spellEnd"/>
      <w:r w:rsidRPr="002C7611">
        <w:t xml:space="preserve"> </w:t>
      </w:r>
      <w:r w:rsidRPr="002C7611">
        <w:rPr>
          <w:i/>
          <w:iCs/>
        </w:rPr>
        <w:t>(optional: Messages)</w:t>
      </w:r>
    </w:p>
    <w:p w14:paraId="7DE1A1E0" w14:textId="77777777" w:rsidR="002C7611" w:rsidRPr="002C7611" w:rsidRDefault="002C7611" w:rsidP="002C7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76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📑</w:t>
      </w:r>
      <w:r w:rsidRPr="002C7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User Schema</w:t>
      </w:r>
    </w:p>
    <w:p w14:paraId="540BFE9E" w14:textId="77777777" w:rsidR="002C7611" w:rsidRPr="002C7611" w:rsidRDefault="002C7611" w:rsidP="002C76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Collection:</w:t>
      </w:r>
      <w:r w:rsidRPr="002C7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7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</w:p>
    <w:p w14:paraId="0BEF71BC" w14:textId="77777777" w:rsidR="002C7611" w:rsidRPr="002C7611" w:rsidRDefault="002C7611" w:rsidP="002C76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B8E5CB" w14:textId="77777777" w:rsidR="002C7611" w:rsidRPr="002C7611" w:rsidRDefault="002C7611" w:rsidP="002C7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76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🏠</w:t>
      </w:r>
      <w:r w:rsidRPr="002C7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Property Schema</w:t>
      </w:r>
    </w:p>
    <w:p w14:paraId="575459BD" w14:textId="77777777" w:rsidR="002C7611" w:rsidRPr="002C7611" w:rsidRDefault="002C7611" w:rsidP="002C76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Collection:</w:t>
      </w:r>
      <w:r w:rsidRPr="002C7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7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properties</w:t>
      </w:r>
    </w:p>
    <w:p w14:paraId="2C170539" w14:textId="77777777" w:rsidR="002C7611" w:rsidRPr="002C7611" w:rsidRDefault="002C7611" w:rsidP="002C7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C761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📅</w:t>
      </w:r>
      <w:r w:rsidRPr="002C7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Booking Schema</w:t>
      </w:r>
    </w:p>
    <w:p w14:paraId="0A303939" w14:textId="77777777" w:rsidR="002C7611" w:rsidRPr="002C7611" w:rsidRDefault="002C7611" w:rsidP="002C76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Collection:</w:t>
      </w:r>
      <w:r w:rsidRPr="002C7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7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bookings</w:t>
      </w:r>
    </w:p>
    <w:p w14:paraId="49C4CA99" w14:textId="020362E0" w:rsidR="002C7611" w:rsidRPr="002C7611" w:rsidRDefault="002C7611" w:rsidP="002C7611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 </w:t>
      </w:r>
      <w:r w:rsidRPr="002C7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(Optional) Messages</w:t>
      </w:r>
    </w:p>
    <w:p w14:paraId="1D9D2261" w14:textId="77777777" w:rsidR="002C7611" w:rsidRDefault="002C7611" w:rsidP="002C761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7611">
        <w:rPr>
          <w:rFonts w:ascii="Times New Roman" w:eastAsia="Times New Roman" w:hAnsi="Times New Roman" w:cs="Times New Roman"/>
          <w:kern w:val="0"/>
          <w14:ligatures w14:val="none"/>
        </w:rPr>
        <w:t>In-app chat between renters and owners.</w:t>
      </w:r>
    </w:p>
    <w:p w14:paraId="0F6F40D0" w14:textId="77777777" w:rsidR="002C7611" w:rsidRPr="002C7611" w:rsidRDefault="002C7611" w:rsidP="002C76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Spacing w:w="15" w:type="dxa"/>
        <w:tblInd w:w="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5850"/>
      </w:tblGrid>
      <w:tr w:rsidR="002C7611" w:rsidRPr="002C7611" w14:paraId="3099F7A7" w14:textId="77777777" w:rsidTr="002C7611">
        <w:trPr>
          <w:trHeight w:val="566"/>
          <w:tblHeader/>
          <w:tblCellSpacing w:w="15" w:type="dxa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3CB210" w14:textId="77777777" w:rsidR="002C7611" w:rsidRPr="002C7611" w:rsidRDefault="002C7611" w:rsidP="002C7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7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580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87ECF3" w14:textId="77777777" w:rsidR="002C7611" w:rsidRPr="002C7611" w:rsidRDefault="002C7611" w:rsidP="002C76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C76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2C7611" w:rsidRPr="002C7611" w14:paraId="25514547" w14:textId="77777777" w:rsidTr="002C7611">
        <w:trPr>
          <w:trHeight w:val="671"/>
          <w:tblCellSpacing w:w="15" w:type="dxa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BE7F30" w14:textId="77777777" w:rsidR="002C7611" w:rsidRPr="002C7611" w:rsidRDefault="002C7611" w:rsidP="002C7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76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fromUser</w:t>
            </w:r>
            <w:proofErr w:type="spellEnd"/>
          </w:p>
        </w:tc>
        <w:tc>
          <w:tcPr>
            <w:tcW w:w="5805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0220CC9" w14:textId="77777777" w:rsidR="002C7611" w:rsidRPr="002C7611" w:rsidRDefault="002C7611" w:rsidP="002C7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Sender</w:t>
            </w:r>
          </w:p>
        </w:tc>
      </w:tr>
      <w:tr w:rsidR="002C7611" w:rsidRPr="002C7611" w14:paraId="2E6299B9" w14:textId="77777777" w:rsidTr="002C7611">
        <w:trPr>
          <w:trHeight w:val="716"/>
          <w:tblCellSpacing w:w="15" w:type="dxa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687F" w14:textId="77777777" w:rsidR="002C7611" w:rsidRPr="002C7611" w:rsidRDefault="002C7611" w:rsidP="002C7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C76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toUser</w:t>
            </w:r>
            <w:proofErr w:type="spellEnd"/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4905A" w14:textId="77777777" w:rsidR="002C7611" w:rsidRPr="002C7611" w:rsidRDefault="002C7611" w:rsidP="002C7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Receiver</w:t>
            </w:r>
          </w:p>
        </w:tc>
      </w:tr>
      <w:tr w:rsidR="002C7611" w:rsidRPr="002C7611" w14:paraId="4B26F19A" w14:textId="77777777" w:rsidTr="002C7611">
        <w:trPr>
          <w:trHeight w:val="609"/>
          <w:tblCellSpacing w:w="15" w:type="dxa"/>
        </w:trPr>
        <w:tc>
          <w:tcPr>
            <w:tcW w:w="23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01D8F" w14:textId="77777777" w:rsidR="002C7611" w:rsidRPr="002C7611" w:rsidRDefault="002C7611" w:rsidP="002C7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6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</w:t>
            </w:r>
          </w:p>
        </w:tc>
        <w:tc>
          <w:tcPr>
            <w:tcW w:w="580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B823" w14:textId="77777777" w:rsidR="002C7611" w:rsidRPr="002C7611" w:rsidRDefault="002C7611" w:rsidP="002C7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Message text</w:t>
            </w:r>
          </w:p>
        </w:tc>
      </w:tr>
      <w:tr w:rsidR="002C7611" w:rsidRPr="002C7611" w14:paraId="55154136" w14:textId="77777777" w:rsidTr="002C7611">
        <w:trPr>
          <w:trHeight w:val="708"/>
          <w:tblCellSpacing w:w="15" w:type="dxa"/>
        </w:trPr>
        <w:tc>
          <w:tcPr>
            <w:tcW w:w="23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F8773" w14:textId="77777777" w:rsidR="002C7611" w:rsidRPr="002C7611" w:rsidRDefault="002C7611" w:rsidP="002C7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6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timestamp</w:t>
            </w:r>
          </w:p>
        </w:tc>
        <w:tc>
          <w:tcPr>
            <w:tcW w:w="580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C0CD5" w14:textId="77777777" w:rsidR="002C7611" w:rsidRPr="002C7611" w:rsidRDefault="002C7611" w:rsidP="002C76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76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message was sent</w:t>
            </w:r>
          </w:p>
        </w:tc>
      </w:tr>
    </w:tbl>
    <w:p w14:paraId="11437458" w14:textId="77777777" w:rsidR="002C7611" w:rsidRPr="002C7611" w:rsidRDefault="002C7611" w:rsidP="002C76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A81C03" w14:textId="77777777" w:rsidR="00A10DD7" w:rsidRDefault="00A10DD7"/>
    <w:sectPr w:rsidR="00A1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7325E"/>
    <w:multiLevelType w:val="multilevel"/>
    <w:tmpl w:val="06B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62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11"/>
    <w:rsid w:val="002C7611"/>
    <w:rsid w:val="00811871"/>
    <w:rsid w:val="008705A5"/>
    <w:rsid w:val="00A10DD7"/>
    <w:rsid w:val="00E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DC74"/>
  <w15:chartTrackingRefBased/>
  <w15:docId w15:val="{EA023BF3-C56B-48FB-9530-2FBF86E1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7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7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6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76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7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7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Tirumaleswari Gottipati</dc:creator>
  <cp:keywords/>
  <dc:description/>
  <cp:lastModifiedBy>Tirumaleswari Gottipati</cp:lastModifiedBy>
  <cp:revision>1</cp:revision>
  <dcterms:created xsi:type="dcterms:W3CDTF">2025-07-20T16:55:00Z</dcterms:created>
  <dcterms:modified xsi:type="dcterms:W3CDTF">2025-07-20T17:01:00Z</dcterms:modified>
</cp:coreProperties>
</file>