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1E97F" w14:textId="3AACBFF3" w:rsidR="00B05F93" w:rsidRPr="00B05F93" w:rsidRDefault="00B05F93" w:rsidP="00B05F93"/>
    <w:p w14:paraId="70F78FD1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Windows Firewall Configuration and Traffic Control Lab Report</w:t>
      </w:r>
    </w:p>
    <w:p w14:paraId="6455273B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Objective and Environment</w:t>
      </w:r>
    </w:p>
    <w:p w14:paraId="31CEE843" w14:textId="77777777" w:rsidR="00B05F93" w:rsidRPr="00B05F93" w:rsidRDefault="00B05F93" w:rsidP="00B05F93">
      <w:r w:rsidRPr="00B05F93">
        <w:t xml:space="preserve">The goal of this lab was to configure and test </w:t>
      </w:r>
      <w:r w:rsidRPr="00B05F93">
        <w:rPr>
          <w:b/>
          <w:bCs/>
        </w:rPr>
        <w:t>Windows Firewall</w:t>
      </w:r>
      <w:r w:rsidRPr="00B05F93">
        <w:t xml:space="preserve"> rules to control network traffic by blocking and allowing specific ports, demonstrating an understanding of firewall operations and packet filtering.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9"/>
        <w:gridCol w:w="6901"/>
      </w:tblGrid>
      <w:tr w:rsidR="00B05F93" w:rsidRPr="00B05F93" w14:paraId="50B2596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B12668" w14:textId="77777777" w:rsidR="00B05F93" w:rsidRPr="00B05F93" w:rsidRDefault="00B05F93" w:rsidP="00B05F93">
            <w:r w:rsidRPr="00B05F93">
              <w:t>Setting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1B5C57" w14:textId="77777777" w:rsidR="00B05F93" w:rsidRPr="00B05F93" w:rsidRDefault="00B05F93" w:rsidP="00B05F93">
            <w:r w:rsidRPr="00B05F93">
              <w:t>Value</w:t>
            </w:r>
          </w:p>
        </w:tc>
      </w:tr>
      <w:tr w:rsidR="00B05F93" w:rsidRPr="00B05F93" w14:paraId="415583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CE8E2" w14:textId="77777777" w:rsidR="00B05F93" w:rsidRPr="00B05F93" w:rsidRDefault="00B05F93" w:rsidP="00B05F93">
            <w:r w:rsidRPr="00B05F93">
              <w:rPr>
                <w:b/>
                <w:bCs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F1AD8" w14:textId="77777777" w:rsidR="00B05F93" w:rsidRPr="00B05F93" w:rsidRDefault="00B05F93" w:rsidP="00B05F93">
            <w:r w:rsidRPr="00B05F93">
              <w:t>Windows 10 Pro (Build 19045)</w:t>
            </w:r>
          </w:p>
        </w:tc>
      </w:tr>
      <w:tr w:rsidR="00B05F93" w:rsidRPr="00B05F93" w14:paraId="7DCB3E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DECD9" w14:textId="77777777" w:rsidR="00B05F93" w:rsidRPr="00B05F93" w:rsidRDefault="00B05F93" w:rsidP="00B05F93">
            <w:r w:rsidRPr="00B05F93">
              <w:rPr>
                <w:b/>
                <w:bCs/>
              </w:rPr>
              <w:t>Tools Used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63FC1A" w14:textId="77777777" w:rsidR="00B05F93" w:rsidRPr="00B05F93" w:rsidRDefault="00B05F93" w:rsidP="00B05F93">
            <w:r w:rsidRPr="00B05F93">
              <w:t>Windows Defender Firewall with Advanced Security, PowerShell, Command Prompt</w:t>
            </w:r>
          </w:p>
        </w:tc>
      </w:tr>
      <w:tr w:rsidR="00B05F93" w:rsidRPr="00B05F93" w14:paraId="76F4EA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39B687" w14:textId="77777777" w:rsidR="00B05F93" w:rsidRPr="00B05F93" w:rsidRDefault="00B05F93" w:rsidP="00B05F93">
            <w:r w:rsidRPr="00B05F93">
              <w:rPr>
                <w:b/>
                <w:bCs/>
              </w:rPr>
              <w:t>Testing Tools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1C4E4F" w14:textId="77777777" w:rsidR="00B05F93" w:rsidRPr="00B05F93" w:rsidRDefault="00B05F93" w:rsidP="00B05F93">
            <w:r w:rsidRPr="00B05F93">
              <w:t>Test-</w:t>
            </w:r>
            <w:proofErr w:type="spellStart"/>
            <w:r w:rsidRPr="00B05F93">
              <w:t>NetConnection</w:t>
            </w:r>
            <w:proofErr w:type="spellEnd"/>
            <w:r w:rsidRPr="00B05F93">
              <w:t>, Telnet Client, netstat</w:t>
            </w:r>
          </w:p>
        </w:tc>
      </w:tr>
    </w:tbl>
    <w:p w14:paraId="2CD59E2D" w14:textId="3C0BB071" w:rsidR="00B05F93" w:rsidRPr="00B05F93" w:rsidRDefault="00B05F93" w:rsidP="00B05F93"/>
    <w:p w14:paraId="1A21DE1F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Part 1: Initial Firewall Status and Configuration</w:t>
      </w:r>
    </w:p>
    <w:p w14:paraId="20530077" w14:textId="77777777" w:rsidR="00B05F93" w:rsidRPr="00B05F93" w:rsidRDefault="00B05F93" w:rsidP="00B05F93">
      <w:r w:rsidRPr="00B05F93">
        <w:t xml:space="preserve">The Windows Defender Firewall was accessed via </w:t>
      </w:r>
      <w:proofErr w:type="spellStart"/>
      <w:r w:rsidRPr="00B05F93">
        <w:t>wf.msc</w:t>
      </w:r>
      <w:proofErr w:type="spellEnd"/>
      <w:r w:rsidRPr="00B05F93">
        <w:t>. The initial configuration was checked using PowerShell:</w:t>
      </w:r>
    </w:p>
    <w:p w14:paraId="2B45875C" w14:textId="77777777" w:rsidR="00B05F93" w:rsidRPr="00B05F93" w:rsidRDefault="00B05F93" w:rsidP="00B05F93">
      <w:r w:rsidRPr="00B05F93">
        <w:t>PowerShell</w:t>
      </w:r>
    </w:p>
    <w:p w14:paraId="25669BC1" w14:textId="77777777" w:rsidR="00B05F93" w:rsidRPr="00B05F93" w:rsidRDefault="00B05F93" w:rsidP="00B05F93">
      <w:r w:rsidRPr="00B05F93">
        <w:t>Get-</w:t>
      </w:r>
      <w:proofErr w:type="spellStart"/>
      <w:r w:rsidRPr="00B05F93">
        <w:t>NetFirewallProfile</w:t>
      </w:r>
      <w:proofErr w:type="spellEnd"/>
      <w:r w:rsidRPr="00B05F93">
        <w:t xml:space="preserve"> | Format-Table Name, Enabled, </w:t>
      </w:r>
      <w:proofErr w:type="spellStart"/>
      <w:r w:rsidRPr="00B05F93">
        <w:t>DefaultInboundAction</w:t>
      </w:r>
      <w:proofErr w:type="spellEnd"/>
      <w:r w:rsidRPr="00B05F93">
        <w:t xml:space="preserve">, </w:t>
      </w:r>
      <w:proofErr w:type="spellStart"/>
      <w:r w:rsidRPr="00B05F93">
        <w:t>DefaultOutboundAction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272"/>
        <w:gridCol w:w="2806"/>
        <w:gridCol w:w="3013"/>
      </w:tblGrid>
      <w:tr w:rsidR="00B05F93" w:rsidRPr="00B05F93" w14:paraId="5BD3A2C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211F4" w14:textId="77777777" w:rsidR="00B05F93" w:rsidRPr="00B05F93" w:rsidRDefault="00B05F93" w:rsidP="00B05F93">
            <w:r w:rsidRPr="00B05F93">
              <w:t>Profile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7AB7C" w14:textId="77777777" w:rsidR="00B05F93" w:rsidRPr="00B05F93" w:rsidRDefault="00B05F93" w:rsidP="00B05F93">
            <w:r w:rsidRPr="00B05F93">
              <w:t>Enabled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A98F9" w14:textId="77777777" w:rsidR="00B05F93" w:rsidRPr="00B05F93" w:rsidRDefault="00B05F93" w:rsidP="00B05F93">
            <w:r w:rsidRPr="00B05F93">
              <w:t>Default Inbound 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B7C12" w14:textId="77777777" w:rsidR="00B05F93" w:rsidRPr="00B05F93" w:rsidRDefault="00B05F93" w:rsidP="00B05F93">
            <w:r w:rsidRPr="00B05F93">
              <w:t>Default Outbound Action</w:t>
            </w:r>
          </w:p>
        </w:tc>
      </w:tr>
      <w:tr w:rsidR="00B05F93" w:rsidRPr="00B05F93" w14:paraId="469B96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1920EF" w14:textId="77777777" w:rsidR="00B05F93" w:rsidRPr="00B05F93" w:rsidRDefault="00B05F93" w:rsidP="00B05F93">
            <w:r w:rsidRPr="00B05F93"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114CD7" w14:textId="77777777" w:rsidR="00B05F93" w:rsidRPr="00B05F93" w:rsidRDefault="00B05F93" w:rsidP="00B05F93">
            <w:r w:rsidRPr="00B05F93"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BD89AD" w14:textId="77777777" w:rsidR="00B05F93" w:rsidRPr="00B05F93" w:rsidRDefault="00B05F93" w:rsidP="00B05F93">
            <w:r w:rsidRPr="00B05F93">
              <w:t>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7AD2E" w14:textId="77777777" w:rsidR="00B05F93" w:rsidRPr="00B05F93" w:rsidRDefault="00B05F93" w:rsidP="00B05F93">
            <w:r w:rsidRPr="00B05F93">
              <w:t>Allow</w:t>
            </w:r>
          </w:p>
        </w:tc>
      </w:tr>
      <w:tr w:rsidR="00B05F93" w:rsidRPr="00B05F93" w14:paraId="798A317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50F30" w14:textId="77777777" w:rsidR="00B05F93" w:rsidRPr="00B05F93" w:rsidRDefault="00B05F93" w:rsidP="00B05F93">
            <w:r w:rsidRPr="00B05F93">
              <w:t>Private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480AD" w14:textId="77777777" w:rsidR="00B05F93" w:rsidRPr="00B05F93" w:rsidRDefault="00B05F93" w:rsidP="00B05F93">
            <w:r w:rsidRPr="00B05F93"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93754" w14:textId="77777777" w:rsidR="00B05F93" w:rsidRPr="00B05F93" w:rsidRDefault="00B05F93" w:rsidP="00B05F93">
            <w:r w:rsidRPr="00B05F93">
              <w:t>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C5A20" w14:textId="77777777" w:rsidR="00B05F93" w:rsidRPr="00B05F93" w:rsidRDefault="00B05F93" w:rsidP="00B05F93">
            <w:r w:rsidRPr="00B05F93">
              <w:t>Allow</w:t>
            </w:r>
          </w:p>
        </w:tc>
      </w:tr>
      <w:tr w:rsidR="00B05F93" w:rsidRPr="00B05F93" w14:paraId="455220E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98E378" w14:textId="77777777" w:rsidR="00B05F93" w:rsidRPr="00B05F93" w:rsidRDefault="00B05F93" w:rsidP="00B05F93">
            <w:r w:rsidRPr="00B05F93">
              <w:t>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5B5DD2" w14:textId="77777777" w:rsidR="00B05F93" w:rsidRPr="00B05F93" w:rsidRDefault="00B05F93" w:rsidP="00B05F93">
            <w:r w:rsidRPr="00B05F93"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AF1FD" w14:textId="77777777" w:rsidR="00B05F93" w:rsidRPr="00B05F93" w:rsidRDefault="00B05F93" w:rsidP="00B05F93">
            <w:r w:rsidRPr="00B05F93">
              <w:t>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9279A9" w14:textId="77777777" w:rsidR="00B05F93" w:rsidRPr="00B05F93" w:rsidRDefault="00B05F93" w:rsidP="00B05F93">
            <w:r w:rsidRPr="00B05F93">
              <w:t>Allow</w:t>
            </w:r>
          </w:p>
        </w:tc>
      </w:tr>
    </w:tbl>
    <w:p w14:paraId="7AC46BCB" w14:textId="77777777" w:rsidR="00B05F93" w:rsidRPr="00B05F93" w:rsidRDefault="00B05F93" w:rsidP="00B05F93">
      <w:r w:rsidRPr="00B05F93">
        <w:rPr>
          <w:b/>
          <w:bCs/>
        </w:rPr>
        <w:t>Observation:</w:t>
      </w:r>
      <w:r w:rsidRPr="00B05F93">
        <w:t xml:space="preserve"> All profiles are active, employing a secure default policy: </w:t>
      </w:r>
      <w:r w:rsidRPr="00B05F93">
        <w:rPr>
          <w:b/>
          <w:bCs/>
        </w:rPr>
        <w:t>blocking inbound</w:t>
      </w:r>
      <w:r w:rsidRPr="00B05F93">
        <w:t xml:space="preserve"> connections while </w:t>
      </w:r>
      <w:r w:rsidRPr="00B05F93">
        <w:rPr>
          <w:b/>
          <w:bCs/>
        </w:rPr>
        <w:t>allowing outbound</w:t>
      </w:r>
      <w:r w:rsidRPr="00B05F93">
        <w:t xml:space="preserve"> traffic. A total of </w:t>
      </w:r>
      <w:r w:rsidRPr="00B05F93">
        <w:rPr>
          <w:b/>
          <w:bCs/>
        </w:rPr>
        <w:t>487</w:t>
      </w:r>
      <w:r w:rsidRPr="00B05F93">
        <w:t xml:space="preserve"> initial firewall rules were found.</w:t>
      </w:r>
    </w:p>
    <w:p w14:paraId="5C6847F3" w14:textId="104C9E34" w:rsidR="00B05F93" w:rsidRPr="00B05F93" w:rsidRDefault="00B05F93" w:rsidP="00B05F93"/>
    <w:p w14:paraId="279D2333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Part 2 &amp; 3: Blocking Telnet Traffic (Port 23)</w:t>
      </w:r>
    </w:p>
    <w:p w14:paraId="525C20E9" w14:textId="77777777" w:rsidR="00B05F93" w:rsidRPr="00B05F93" w:rsidRDefault="00B05F93" w:rsidP="00B05F93">
      <w:r w:rsidRPr="00B05F93">
        <w:t xml:space="preserve">A new, explicit </w:t>
      </w:r>
      <w:r w:rsidRPr="00B05F93">
        <w:rPr>
          <w:b/>
          <w:bCs/>
        </w:rPr>
        <w:t>Block</w:t>
      </w:r>
      <w:r w:rsidRPr="00B05F93">
        <w:t xml:space="preserve"> rule was created to prevent all incoming Telnet connections, which use TCP Port 23.</w:t>
      </w:r>
    </w:p>
    <w:p w14:paraId="33676C21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Rule Creation</w:t>
      </w:r>
    </w:p>
    <w:p w14:paraId="21ABED88" w14:textId="77777777" w:rsidR="00B05F93" w:rsidRPr="00B05F93" w:rsidRDefault="00B05F93" w:rsidP="00B05F93">
      <w:r w:rsidRPr="00B05F93">
        <w:t>PowerShell</w:t>
      </w:r>
    </w:p>
    <w:p w14:paraId="5BC42F14" w14:textId="77777777" w:rsidR="00B05F93" w:rsidRPr="00B05F93" w:rsidRDefault="00B05F93" w:rsidP="00B05F93">
      <w:r w:rsidRPr="00B05F93">
        <w:t>New-</w:t>
      </w:r>
      <w:proofErr w:type="spellStart"/>
      <w:r w:rsidRPr="00B05F93">
        <w:t>NetFirewallRule</w:t>
      </w:r>
      <w:proofErr w:type="spellEnd"/>
      <w:r w:rsidRPr="00B05F93">
        <w:t xml:space="preserve"> -DisplayName "Block Telnet Inbound" `</w:t>
      </w:r>
    </w:p>
    <w:p w14:paraId="104F06B5" w14:textId="77777777" w:rsidR="00B05F93" w:rsidRPr="00B05F93" w:rsidRDefault="00B05F93" w:rsidP="00B05F93">
      <w:r w:rsidRPr="00B05F93">
        <w:t xml:space="preserve">    -Direction Inbound `</w:t>
      </w:r>
    </w:p>
    <w:p w14:paraId="42C10B92" w14:textId="77777777" w:rsidR="00B05F93" w:rsidRPr="00B05F93" w:rsidRDefault="00B05F93" w:rsidP="00B05F93">
      <w:r w:rsidRPr="00B05F93">
        <w:t xml:space="preserve">    -</w:t>
      </w:r>
      <w:proofErr w:type="spellStart"/>
      <w:r w:rsidRPr="00B05F93">
        <w:t>LocalPort</w:t>
      </w:r>
      <w:proofErr w:type="spellEnd"/>
      <w:r w:rsidRPr="00B05F93">
        <w:t xml:space="preserve"> 23 `</w:t>
      </w:r>
    </w:p>
    <w:p w14:paraId="02E5B443" w14:textId="77777777" w:rsidR="00B05F93" w:rsidRPr="00B05F93" w:rsidRDefault="00B05F93" w:rsidP="00B05F93">
      <w:r w:rsidRPr="00B05F93">
        <w:t xml:space="preserve">    -Protocol TCP `</w:t>
      </w:r>
    </w:p>
    <w:p w14:paraId="4141281C" w14:textId="77777777" w:rsidR="00B05F93" w:rsidRPr="00B05F93" w:rsidRDefault="00B05F93" w:rsidP="00B05F93">
      <w:r w:rsidRPr="00B05F93">
        <w:t xml:space="preserve">    -Action Block `</w:t>
      </w:r>
    </w:p>
    <w:p w14:paraId="7BAC95BC" w14:textId="77777777" w:rsidR="00B05F93" w:rsidRPr="00B05F93" w:rsidRDefault="00B05F93" w:rsidP="00B05F93">
      <w:r w:rsidRPr="00B05F93">
        <w:t xml:space="preserve">    -Profile Any `</w:t>
      </w:r>
    </w:p>
    <w:p w14:paraId="26F93CCB" w14:textId="77777777" w:rsidR="00B05F93" w:rsidRPr="00B05F93" w:rsidRDefault="00B05F93" w:rsidP="00B05F93">
      <w:r w:rsidRPr="00B05F93">
        <w:t xml:space="preserve">    -Description "Lab exercise - blocking insecure Telnet protocol"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2597"/>
      </w:tblGrid>
      <w:tr w:rsidR="00B05F93" w:rsidRPr="00B05F93" w14:paraId="5E9DE1E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DF603" w14:textId="77777777" w:rsidR="00B05F93" w:rsidRPr="00B05F93" w:rsidRDefault="00B05F93" w:rsidP="00B05F93">
            <w:r w:rsidRPr="00B05F9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F3A8C2" w14:textId="77777777" w:rsidR="00B05F93" w:rsidRPr="00B05F93" w:rsidRDefault="00B05F93" w:rsidP="00B05F93">
            <w:r w:rsidRPr="00B05F93">
              <w:t>Value</w:t>
            </w:r>
          </w:p>
        </w:tc>
      </w:tr>
      <w:tr w:rsidR="00B05F93" w:rsidRPr="00B05F93" w14:paraId="1590374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F78E9" w14:textId="77777777" w:rsidR="00B05F93" w:rsidRPr="00B05F93" w:rsidRDefault="00B05F93" w:rsidP="00B05F93">
            <w:r w:rsidRPr="00B05F93">
              <w:rPr>
                <w:b/>
                <w:bCs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E6C5F" w14:textId="77777777" w:rsidR="00B05F93" w:rsidRPr="00B05F93" w:rsidRDefault="00B05F93" w:rsidP="00B05F93">
            <w:r w:rsidRPr="00B05F93">
              <w:t>Block Telnet Inbound</w:t>
            </w:r>
          </w:p>
        </w:tc>
      </w:tr>
      <w:tr w:rsidR="00B05F93" w:rsidRPr="00B05F93" w14:paraId="73E60E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A6670D" w14:textId="77777777" w:rsidR="00B05F93" w:rsidRPr="00B05F93" w:rsidRDefault="00B05F93" w:rsidP="00B05F93">
            <w:r w:rsidRPr="00B05F93">
              <w:rPr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C5503" w14:textId="77777777" w:rsidR="00B05F93" w:rsidRPr="00B05F93" w:rsidRDefault="00B05F93" w:rsidP="00B05F93">
            <w:r w:rsidRPr="00B05F93">
              <w:t>Inbound</w:t>
            </w:r>
          </w:p>
        </w:tc>
      </w:tr>
      <w:tr w:rsidR="00B05F93" w:rsidRPr="00B05F93" w14:paraId="7DC893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BA0BF8" w14:textId="77777777" w:rsidR="00B05F93" w:rsidRPr="00B05F93" w:rsidRDefault="00B05F93" w:rsidP="00B05F93">
            <w:r w:rsidRPr="00B05F93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A082E" w14:textId="77777777" w:rsidR="00B05F93" w:rsidRPr="00B05F93" w:rsidRDefault="00B05F93" w:rsidP="00B05F93">
            <w:r w:rsidRPr="00B05F93">
              <w:rPr>
                <w:b/>
                <w:bCs/>
              </w:rPr>
              <w:t>Block</w:t>
            </w:r>
          </w:p>
        </w:tc>
      </w:tr>
      <w:tr w:rsidR="00B05F93" w:rsidRPr="00B05F93" w14:paraId="266CA08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CD41E0" w14:textId="77777777" w:rsidR="00B05F93" w:rsidRPr="00B05F93" w:rsidRDefault="00B05F93" w:rsidP="00B05F93">
            <w:r w:rsidRPr="00B05F93">
              <w:rPr>
                <w:b/>
                <w:bCs/>
              </w:rPr>
              <w:t>Port/Protocol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4F089" w14:textId="77777777" w:rsidR="00B05F93" w:rsidRPr="00B05F93" w:rsidRDefault="00B05F93" w:rsidP="00B05F93">
            <w:r w:rsidRPr="00B05F93">
              <w:t>23 / TCP</w:t>
            </w:r>
          </w:p>
        </w:tc>
      </w:tr>
    </w:tbl>
    <w:p w14:paraId="3056E59C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Testing the Blocked Port</w:t>
      </w:r>
    </w:p>
    <w:p w14:paraId="10B35C9A" w14:textId="77777777" w:rsidR="00B05F93" w:rsidRPr="00B05F93" w:rsidRDefault="00B05F93" w:rsidP="00B05F93">
      <w:r w:rsidRPr="00B05F93">
        <w:t>Testing confirmed the rule was effective.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2533"/>
        <w:gridCol w:w="3282"/>
      </w:tblGrid>
      <w:tr w:rsidR="00B05F93" w:rsidRPr="00B05F93" w14:paraId="45E95F4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44BFF" w14:textId="77777777" w:rsidR="00B05F93" w:rsidRPr="00B05F93" w:rsidRDefault="00B05F93" w:rsidP="00B05F93">
            <w:r w:rsidRPr="00B05F93">
              <w:t>Test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45D7C" w14:textId="77777777" w:rsidR="00B05F93" w:rsidRPr="00B05F93" w:rsidRDefault="00B05F93" w:rsidP="00B05F93">
            <w:r w:rsidRPr="00B05F93">
              <w:t>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354D0" w14:textId="77777777" w:rsidR="00B05F93" w:rsidRPr="00B05F93" w:rsidRDefault="00B05F93" w:rsidP="00B05F93">
            <w:r w:rsidRPr="00B05F93">
              <w:t>Analysis</w:t>
            </w:r>
          </w:p>
        </w:tc>
      </w:tr>
      <w:tr w:rsidR="00B05F93" w:rsidRPr="00B05F93" w14:paraId="258D1F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F98EC6" w14:textId="77777777" w:rsidR="00B05F93" w:rsidRPr="00B05F93" w:rsidRDefault="00B05F93" w:rsidP="00B05F93">
            <w:r w:rsidRPr="00B05F93">
              <w:t>Test-</w:t>
            </w:r>
            <w:proofErr w:type="spellStart"/>
            <w:r w:rsidRPr="00B05F93">
              <w:t>NetConnection</w:t>
            </w:r>
            <w:proofErr w:type="spellEnd"/>
            <w:r w:rsidRPr="00B05F93">
              <w:t xml:space="preserve"> -</w:t>
            </w:r>
            <w:proofErr w:type="spellStart"/>
            <w:r w:rsidRPr="00B05F93">
              <w:t>ComputerName</w:t>
            </w:r>
            <w:proofErr w:type="spellEnd"/>
            <w:r w:rsidRPr="00B05F93">
              <w:t xml:space="preserve"> localhost -Port 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70332" w14:textId="77777777" w:rsidR="00B05F93" w:rsidRPr="00B05F93" w:rsidRDefault="00B05F93" w:rsidP="00B05F93">
            <w:proofErr w:type="spellStart"/>
            <w:proofErr w:type="gramStart"/>
            <w:r w:rsidRPr="00B05F93">
              <w:t>TcpTestSucceeded</w:t>
            </w:r>
            <w:proofErr w:type="spellEnd"/>
            <w:r w:rsidRPr="00B05F93">
              <w:t xml:space="preserve"> :</w:t>
            </w:r>
            <w:proofErr w:type="gramEnd"/>
            <w:r w:rsidRPr="00B05F93">
              <w:t xml:space="preserve"> 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250A7" w14:textId="77777777" w:rsidR="00B05F93" w:rsidRPr="00B05F93" w:rsidRDefault="00B05F93" w:rsidP="00B05F93">
            <w:r w:rsidRPr="00B05F93">
              <w:t>Connection failed as the firewall blocked the attempt.</w:t>
            </w:r>
          </w:p>
        </w:tc>
      </w:tr>
      <w:tr w:rsidR="00B05F93" w:rsidRPr="00B05F93" w14:paraId="3703EC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FAEC04" w14:textId="77777777" w:rsidR="00B05F93" w:rsidRPr="00B05F93" w:rsidRDefault="00B05F93" w:rsidP="00B05F93">
            <w:r w:rsidRPr="00B05F93">
              <w:lastRenderedPageBreak/>
              <w:t>telnet localhost 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D2C60" w14:textId="77777777" w:rsidR="00B05F93" w:rsidRPr="00B05F93" w:rsidRDefault="00B05F93" w:rsidP="00B05F93">
            <w:r w:rsidRPr="00B05F93">
              <w:t>Connect failed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C06F5" w14:textId="77777777" w:rsidR="00B05F93" w:rsidRPr="00B05F93" w:rsidRDefault="00B05F93" w:rsidP="00B05F93">
            <w:r w:rsidRPr="00B05F93">
              <w:t>Telnet client could not establish a connection, validating the block rule.</w:t>
            </w:r>
          </w:p>
        </w:tc>
      </w:tr>
    </w:tbl>
    <w:p w14:paraId="2C829F3D" w14:textId="665DEAF5" w:rsidR="00B05F93" w:rsidRPr="00B05F93" w:rsidRDefault="00B05F93" w:rsidP="00B05F93"/>
    <w:p w14:paraId="2A23A0B5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Part 4 &amp; 5: Allowing SSH Traffic (Port 22)</w:t>
      </w:r>
    </w:p>
    <w:p w14:paraId="33D9066A" w14:textId="77777777" w:rsidR="00B05F93" w:rsidRPr="00B05F93" w:rsidRDefault="00B05F93" w:rsidP="00B05F93">
      <w:r w:rsidRPr="00B05F93">
        <w:t xml:space="preserve">A custom </w:t>
      </w:r>
      <w:r w:rsidRPr="00B05F93">
        <w:rPr>
          <w:b/>
          <w:bCs/>
        </w:rPr>
        <w:t>Allow</w:t>
      </w:r>
      <w:r w:rsidRPr="00B05F93">
        <w:t xml:space="preserve"> rule was created for SSH (TCP Port 22), a secure alternative to Telnet.</w:t>
      </w:r>
    </w:p>
    <w:p w14:paraId="27D7CF00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Rule Creation</w:t>
      </w:r>
    </w:p>
    <w:p w14:paraId="1D2CF936" w14:textId="77777777" w:rsidR="00B05F93" w:rsidRPr="00B05F93" w:rsidRDefault="00B05F93" w:rsidP="00B05F93">
      <w:r w:rsidRPr="00B05F93">
        <w:t>PowerShell</w:t>
      </w:r>
    </w:p>
    <w:p w14:paraId="616147A9" w14:textId="77777777" w:rsidR="00B05F93" w:rsidRPr="00B05F93" w:rsidRDefault="00B05F93" w:rsidP="00B05F93">
      <w:r w:rsidRPr="00B05F93">
        <w:t>New-</w:t>
      </w:r>
      <w:proofErr w:type="spellStart"/>
      <w:r w:rsidRPr="00B05F93">
        <w:t>NetFirewallRule</w:t>
      </w:r>
      <w:proofErr w:type="spellEnd"/>
      <w:r w:rsidRPr="00B05F93">
        <w:t xml:space="preserve"> -DisplayName "Allow SSH Inbound" `</w:t>
      </w:r>
    </w:p>
    <w:p w14:paraId="6C06FD54" w14:textId="77777777" w:rsidR="00B05F93" w:rsidRPr="00B05F93" w:rsidRDefault="00B05F93" w:rsidP="00B05F93">
      <w:r w:rsidRPr="00B05F93">
        <w:t xml:space="preserve">    -Direction Inbound `</w:t>
      </w:r>
    </w:p>
    <w:p w14:paraId="63315EAC" w14:textId="77777777" w:rsidR="00B05F93" w:rsidRPr="00B05F93" w:rsidRDefault="00B05F93" w:rsidP="00B05F93">
      <w:r w:rsidRPr="00B05F93">
        <w:t xml:space="preserve">    -</w:t>
      </w:r>
      <w:proofErr w:type="spellStart"/>
      <w:r w:rsidRPr="00B05F93">
        <w:t>LocalPort</w:t>
      </w:r>
      <w:proofErr w:type="spellEnd"/>
      <w:r w:rsidRPr="00B05F93">
        <w:t xml:space="preserve"> 22 `</w:t>
      </w:r>
    </w:p>
    <w:p w14:paraId="7809E0B2" w14:textId="77777777" w:rsidR="00B05F93" w:rsidRPr="00B05F93" w:rsidRDefault="00B05F93" w:rsidP="00B05F93">
      <w:r w:rsidRPr="00B05F93">
        <w:t xml:space="preserve">    -Protocol TCP `</w:t>
      </w:r>
    </w:p>
    <w:p w14:paraId="2DFE024E" w14:textId="77777777" w:rsidR="00B05F93" w:rsidRPr="00B05F93" w:rsidRDefault="00B05F93" w:rsidP="00B05F93">
      <w:r w:rsidRPr="00B05F93">
        <w:t xml:space="preserve">    -Action Allow `</w:t>
      </w:r>
    </w:p>
    <w:p w14:paraId="04AB24B6" w14:textId="77777777" w:rsidR="00B05F93" w:rsidRPr="00B05F93" w:rsidRDefault="00B05F93" w:rsidP="00B05F93">
      <w:r w:rsidRPr="00B05F93">
        <w:t xml:space="preserve">    -Profile Any `</w:t>
      </w:r>
    </w:p>
    <w:p w14:paraId="34ABFA56" w14:textId="77777777" w:rsidR="00B05F93" w:rsidRPr="00B05F93" w:rsidRDefault="00B05F93" w:rsidP="00B05F93">
      <w:r w:rsidRPr="00B05F93">
        <w:t xml:space="preserve">    -Description "Lab exercise - allow SSH for secure remote access"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2403"/>
      </w:tblGrid>
      <w:tr w:rsidR="00B05F93" w:rsidRPr="00B05F93" w14:paraId="4CD3BB7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F9321" w14:textId="77777777" w:rsidR="00B05F93" w:rsidRPr="00B05F93" w:rsidRDefault="00B05F93" w:rsidP="00B05F93">
            <w:r w:rsidRPr="00B05F93"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AC2352" w14:textId="77777777" w:rsidR="00B05F93" w:rsidRPr="00B05F93" w:rsidRDefault="00B05F93" w:rsidP="00B05F93">
            <w:r w:rsidRPr="00B05F93">
              <w:t>Value</w:t>
            </w:r>
          </w:p>
        </w:tc>
      </w:tr>
      <w:tr w:rsidR="00B05F93" w:rsidRPr="00B05F93" w14:paraId="3BCEF4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59F5" w14:textId="77777777" w:rsidR="00B05F93" w:rsidRPr="00B05F93" w:rsidRDefault="00B05F93" w:rsidP="00B05F93">
            <w:r w:rsidRPr="00B05F93">
              <w:rPr>
                <w:b/>
                <w:bCs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46FFC5" w14:textId="77777777" w:rsidR="00B05F93" w:rsidRPr="00B05F93" w:rsidRDefault="00B05F93" w:rsidP="00B05F93">
            <w:r w:rsidRPr="00B05F93">
              <w:t>Allow SSH Inbound</w:t>
            </w:r>
          </w:p>
        </w:tc>
      </w:tr>
      <w:tr w:rsidR="00B05F93" w:rsidRPr="00B05F93" w14:paraId="315F41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57983" w14:textId="77777777" w:rsidR="00B05F93" w:rsidRPr="00B05F93" w:rsidRDefault="00B05F93" w:rsidP="00B05F93">
            <w:r w:rsidRPr="00B05F93">
              <w:rPr>
                <w:b/>
                <w:bCs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348DE" w14:textId="77777777" w:rsidR="00B05F93" w:rsidRPr="00B05F93" w:rsidRDefault="00B05F93" w:rsidP="00B05F93">
            <w:r w:rsidRPr="00B05F93">
              <w:t>Inbound</w:t>
            </w:r>
          </w:p>
        </w:tc>
      </w:tr>
      <w:tr w:rsidR="00B05F93" w:rsidRPr="00B05F93" w14:paraId="67F327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70A2F9" w14:textId="77777777" w:rsidR="00B05F93" w:rsidRPr="00B05F93" w:rsidRDefault="00B05F93" w:rsidP="00B05F93">
            <w:r w:rsidRPr="00B05F93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28F2B0" w14:textId="77777777" w:rsidR="00B05F93" w:rsidRPr="00B05F93" w:rsidRDefault="00B05F93" w:rsidP="00B05F93">
            <w:r w:rsidRPr="00B05F93">
              <w:rPr>
                <w:b/>
                <w:bCs/>
              </w:rPr>
              <w:t>Allow</w:t>
            </w:r>
          </w:p>
        </w:tc>
      </w:tr>
      <w:tr w:rsidR="00B05F93" w:rsidRPr="00B05F93" w14:paraId="4E65B1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5D43D" w14:textId="77777777" w:rsidR="00B05F93" w:rsidRPr="00B05F93" w:rsidRDefault="00B05F93" w:rsidP="00B05F93">
            <w:r w:rsidRPr="00B05F93">
              <w:rPr>
                <w:b/>
                <w:bCs/>
              </w:rPr>
              <w:t>Port/Protocol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EC116F" w14:textId="77777777" w:rsidR="00B05F93" w:rsidRPr="00B05F93" w:rsidRDefault="00B05F93" w:rsidP="00B05F93">
            <w:r w:rsidRPr="00B05F93">
              <w:t>22 / TCP</w:t>
            </w:r>
          </w:p>
        </w:tc>
      </w:tr>
    </w:tbl>
    <w:p w14:paraId="2E48344C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Testing the SSH Port</w:t>
      </w:r>
    </w:p>
    <w:p w14:paraId="230B1922" w14:textId="77777777" w:rsidR="00B05F93" w:rsidRPr="00B05F93" w:rsidRDefault="00B05F93" w:rsidP="00B05F93">
      <w:r w:rsidRPr="00B05F93">
        <w:t>The command Test-</w:t>
      </w:r>
      <w:proofErr w:type="spellStart"/>
      <w:r w:rsidRPr="00B05F93">
        <w:t>NetConnection</w:t>
      </w:r>
      <w:proofErr w:type="spellEnd"/>
      <w:r w:rsidRPr="00B05F93">
        <w:t xml:space="preserve"> -</w:t>
      </w:r>
      <w:proofErr w:type="spellStart"/>
      <w:r w:rsidRPr="00B05F93">
        <w:t>ComputerName</w:t>
      </w:r>
      <w:proofErr w:type="spellEnd"/>
      <w:r w:rsidRPr="00B05F93">
        <w:t xml:space="preserve"> localhost -Port 22 was used. The firewall rule successfully enabled the traffic, although connection success ultimately depends on whether an SSH server is actively </w:t>
      </w:r>
      <w:r w:rsidRPr="00B05F93">
        <w:rPr>
          <w:b/>
          <w:bCs/>
        </w:rPr>
        <w:t>listening</w:t>
      </w:r>
      <w:r w:rsidRPr="00B05F93">
        <w:t xml:space="preserve"> on the port.</w:t>
      </w:r>
    </w:p>
    <w:p w14:paraId="7BCFF8CD" w14:textId="277CA70F" w:rsidR="00B05F93" w:rsidRPr="00B05F93" w:rsidRDefault="00B05F93" w:rsidP="00B05F93"/>
    <w:p w14:paraId="7488CD4D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Part 6: Removing Test Rules</w:t>
      </w:r>
    </w:p>
    <w:p w14:paraId="3F38F47D" w14:textId="77777777" w:rsidR="00B05F93" w:rsidRPr="00B05F93" w:rsidRDefault="00B05F93" w:rsidP="00B05F93">
      <w:r w:rsidRPr="00B05F93">
        <w:t>All custom rules were successfully removed to return the system to its initial security state, adhering to best practices.</w:t>
      </w:r>
    </w:p>
    <w:p w14:paraId="07084072" w14:textId="77777777" w:rsidR="00B05F93" w:rsidRPr="00B05F93" w:rsidRDefault="00B05F93" w:rsidP="00B05F93">
      <w:r w:rsidRPr="00B05F93">
        <w:t>PowerShell</w:t>
      </w:r>
    </w:p>
    <w:p w14:paraId="629D1181" w14:textId="77777777" w:rsidR="00B05F93" w:rsidRPr="00B05F93" w:rsidRDefault="00B05F93" w:rsidP="00B05F93">
      <w:r w:rsidRPr="00B05F93">
        <w:t>Remove-</w:t>
      </w:r>
      <w:proofErr w:type="spellStart"/>
      <w:r w:rsidRPr="00B05F93">
        <w:t>NetFirewallRule</w:t>
      </w:r>
      <w:proofErr w:type="spellEnd"/>
      <w:r w:rsidRPr="00B05F93">
        <w:t xml:space="preserve"> -DisplayName "Block Telnet Inbound"</w:t>
      </w:r>
    </w:p>
    <w:p w14:paraId="3EB575A1" w14:textId="77777777" w:rsidR="00B05F93" w:rsidRPr="00B05F93" w:rsidRDefault="00B05F93" w:rsidP="00B05F93">
      <w:r w:rsidRPr="00B05F93">
        <w:t>Remove-</w:t>
      </w:r>
      <w:proofErr w:type="spellStart"/>
      <w:r w:rsidRPr="00B05F93">
        <w:t>NetFirewallRule</w:t>
      </w:r>
      <w:proofErr w:type="spellEnd"/>
      <w:r w:rsidRPr="00B05F93">
        <w:t xml:space="preserve"> -DisplayName "Allow SSH Inbound"</w:t>
      </w:r>
    </w:p>
    <w:p w14:paraId="526E6D51" w14:textId="7421B347" w:rsidR="00B05F93" w:rsidRPr="00B05F93" w:rsidRDefault="00B05F93" w:rsidP="00B05F93"/>
    <w:p w14:paraId="71648F5E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Part 7: Understanding Firewall Traffic Filtering</w:t>
      </w:r>
    </w:p>
    <w:p w14:paraId="39DD0C46" w14:textId="77777777" w:rsidR="00B05F93" w:rsidRPr="00B05F93" w:rsidRDefault="00B05F93" w:rsidP="00B05F93">
      <w:r w:rsidRPr="00B05F93">
        <w:t xml:space="preserve">Windows Firewall uses </w:t>
      </w:r>
      <w:r w:rsidRPr="00B05F93">
        <w:rPr>
          <w:b/>
          <w:bCs/>
        </w:rPr>
        <w:t>stateful packet filtering</w:t>
      </w:r>
      <w:r w:rsidRPr="00B05F93">
        <w:t xml:space="preserve"> to inspect traffic based on packet headers (IPs, Ports, Protocol) and maintains a table of active connections.</w:t>
      </w:r>
    </w:p>
    <w:p w14:paraId="702CAE78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Rule Processing Order</w:t>
      </w:r>
    </w:p>
    <w:p w14:paraId="7D2E3803" w14:textId="77777777" w:rsidR="00B05F93" w:rsidRPr="00B05F93" w:rsidRDefault="00B05F93" w:rsidP="00B05F93">
      <w:r w:rsidRPr="00B05F93">
        <w:t>Windows Firewall processes rules by priority, with explicit blocks overriding explicit allows:</w:t>
      </w:r>
    </w:p>
    <w:p w14:paraId="7127C632" w14:textId="77777777" w:rsidR="00B05F93" w:rsidRPr="00B05F93" w:rsidRDefault="00B05F93" w:rsidP="00B05F93">
      <w:pPr>
        <w:numPr>
          <w:ilvl w:val="0"/>
          <w:numId w:val="1"/>
        </w:numPr>
      </w:pPr>
      <w:r w:rsidRPr="00B05F93">
        <w:rPr>
          <w:b/>
          <w:bCs/>
        </w:rPr>
        <w:t>Block Rules</w:t>
      </w:r>
      <w:r w:rsidRPr="00B05F93">
        <w:t xml:space="preserve"> (Highest Priority)</w:t>
      </w:r>
    </w:p>
    <w:p w14:paraId="1DEB56CA" w14:textId="77777777" w:rsidR="00B05F93" w:rsidRPr="00B05F93" w:rsidRDefault="00B05F93" w:rsidP="00B05F93">
      <w:pPr>
        <w:numPr>
          <w:ilvl w:val="0"/>
          <w:numId w:val="1"/>
        </w:numPr>
      </w:pPr>
      <w:r w:rsidRPr="00B05F93">
        <w:rPr>
          <w:b/>
          <w:bCs/>
        </w:rPr>
        <w:t>Allow Rules</w:t>
      </w:r>
    </w:p>
    <w:p w14:paraId="686D4924" w14:textId="77777777" w:rsidR="00B05F93" w:rsidRPr="00B05F93" w:rsidRDefault="00B05F93" w:rsidP="00B05F93">
      <w:pPr>
        <w:numPr>
          <w:ilvl w:val="0"/>
          <w:numId w:val="1"/>
        </w:numPr>
      </w:pPr>
      <w:r w:rsidRPr="00B05F93">
        <w:rPr>
          <w:b/>
          <w:bCs/>
        </w:rPr>
        <w:t xml:space="preserve">Default Profile </w:t>
      </w:r>
      <w:proofErr w:type="spellStart"/>
      <w:r w:rsidRPr="00B05F93">
        <w:rPr>
          <w:b/>
          <w:bCs/>
        </w:rPr>
        <w:t>Behavior</w:t>
      </w:r>
      <w:proofErr w:type="spellEnd"/>
      <w:r w:rsidRPr="00B05F93">
        <w:t xml:space="preserve"> (Lowest Priority: Block Inbound, Allow Outbound)</w:t>
      </w:r>
    </w:p>
    <w:p w14:paraId="439BC80A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Stateful Inspection</w:t>
      </w:r>
    </w:p>
    <w:p w14:paraId="4A55F8EE" w14:textId="77777777" w:rsidR="00B05F93" w:rsidRPr="00B05F93" w:rsidRDefault="00B05F93" w:rsidP="00B05F93">
      <w:r w:rsidRPr="00B05F93">
        <w:t xml:space="preserve">Because the firewall is stateful, it automatically </w:t>
      </w:r>
      <w:r w:rsidRPr="00B05F93">
        <w:rPr>
          <w:b/>
          <w:bCs/>
        </w:rPr>
        <w:t>allows return traffic</w:t>
      </w:r>
      <w:r w:rsidRPr="00B05F93">
        <w:t xml:space="preserve"> for connections initiated internally (outbound). This is why the default policy can block inbound traffic but still allow users to browse the internet.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981"/>
        <w:gridCol w:w="4777"/>
      </w:tblGrid>
      <w:tr w:rsidR="00B05F93" w:rsidRPr="00B05F93" w14:paraId="3B23496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B9F5F" w14:textId="77777777" w:rsidR="00B05F93" w:rsidRPr="00B05F93" w:rsidRDefault="00B05F93" w:rsidP="00B05F93">
            <w:r w:rsidRPr="00B05F93">
              <w:t>Traffic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5DE258" w14:textId="77777777" w:rsidR="00B05F93" w:rsidRPr="00B05F93" w:rsidRDefault="00B05F93" w:rsidP="00B05F93">
            <w:r w:rsidRPr="00B05F93">
              <w:t>Rule Action in Lab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C113D9" w14:textId="77777777" w:rsidR="00B05F93" w:rsidRPr="00B05F93" w:rsidRDefault="00B05F93" w:rsidP="00B05F93">
            <w:r w:rsidRPr="00B05F93">
              <w:t>Rationale</w:t>
            </w:r>
          </w:p>
        </w:tc>
      </w:tr>
      <w:tr w:rsidR="00B05F93" w:rsidRPr="00B05F93" w14:paraId="1012749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462B0" w14:textId="77777777" w:rsidR="00B05F93" w:rsidRPr="00B05F93" w:rsidRDefault="00B05F93" w:rsidP="00B05F93">
            <w:r w:rsidRPr="00B05F93">
              <w:rPr>
                <w:b/>
                <w:bCs/>
              </w:rPr>
              <w:t>Inbound (23/Telnet)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0AEB75" w14:textId="77777777" w:rsidR="00B05F93" w:rsidRPr="00B05F93" w:rsidRDefault="00B05F93" w:rsidP="00B05F93">
            <w:r w:rsidRPr="00B05F93">
              <w:t>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F7A219" w14:textId="77777777" w:rsidR="00B05F93" w:rsidRPr="00B05F93" w:rsidRDefault="00B05F93" w:rsidP="00B05F93">
            <w:r w:rsidRPr="00B05F93">
              <w:t>Preventing remote access to an insecure service.</w:t>
            </w:r>
          </w:p>
        </w:tc>
      </w:tr>
      <w:tr w:rsidR="00B05F93" w:rsidRPr="00B05F93" w14:paraId="30F397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ED690" w14:textId="77777777" w:rsidR="00B05F93" w:rsidRPr="00B05F93" w:rsidRDefault="00B05F93" w:rsidP="00B05F93">
            <w:r w:rsidRPr="00B05F93">
              <w:rPr>
                <w:b/>
                <w:bCs/>
              </w:rPr>
              <w:t>Outbound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4A1DC3" w14:textId="77777777" w:rsidR="00B05F93" w:rsidRPr="00B05F93" w:rsidRDefault="00B05F93" w:rsidP="00B05F93">
            <w:r w:rsidRPr="00B05F93">
              <w:t>Allow (Default)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4BEAC" w14:textId="77777777" w:rsidR="00B05F93" w:rsidRPr="00B05F93" w:rsidRDefault="00B05F93" w:rsidP="00B05F93">
            <w:r w:rsidRPr="00B05F93">
              <w:t>Permitting internal users to connect to external services.</w:t>
            </w:r>
          </w:p>
        </w:tc>
      </w:tr>
    </w:tbl>
    <w:p w14:paraId="0C07696F" w14:textId="4BE799E9" w:rsidR="00B05F93" w:rsidRPr="00B05F93" w:rsidRDefault="00B05F93" w:rsidP="00B05F93"/>
    <w:p w14:paraId="136484B2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Observations and Learning Outcomes</w:t>
      </w:r>
    </w:p>
    <w:p w14:paraId="12434B14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lastRenderedPageBreak/>
        <w:t>Key Takeaways</w:t>
      </w:r>
    </w:p>
    <w:p w14:paraId="3AA3EA66" w14:textId="77777777" w:rsidR="00B05F93" w:rsidRPr="00B05F93" w:rsidRDefault="00B05F93" w:rsidP="00B05F93">
      <w:pPr>
        <w:numPr>
          <w:ilvl w:val="0"/>
          <w:numId w:val="2"/>
        </w:numPr>
      </w:pPr>
      <w:r w:rsidRPr="00B05F93">
        <w:rPr>
          <w:b/>
          <w:bCs/>
        </w:rPr>
        <w:t>Block Precedence:</w:t>
      </w:r>
      <w:r w:rsidRPr="00B05F93">
        <w:t xml:space="preserve"> Learned that </w:t>
      </w:r>
      <w:r w:rsidRPr="00B05F93">
        <w:rPr>
          <w:b/>
          <w:bCs/>
        </w:rPr>
        <w:t>Block rules override Allow rules</w:t>
      </w:r>
      <w:r w:rsidRPr="00B05F93">
        <w:t>, which is critical for security and troubleshooting.</w:t>
      </w:r>
    </w:p>
    <w:p w14:paraId="3D64245F" w14:textId="77777777" w:rsidR="00B05F93" w:rsidRPr="00B05F93" w:rsidRDefault="00B05F93" w:rsidP="00B05F93">
      <w:pPr>
        <w:numPr>
          <w:ilvl w:val="0"/>
          <w:numId w:val="2"/>
        </w:numPr>
      </w:pPr>
      <w:r w:rsidRPr="00B05F93">
        <w:rPr>
          <w:b/>
          <w:bCs/>
        </w:rPr>
        <w:t>Rule Specificity:</w:t>
      </w:r>
      <w:r w:rsidRPr="00B05F93">
        <w:t xml:space="preserve"> Firewall rules must be precisely configured (Port, Protocol, Direction) to be effective.</w:t>
      </w:r>
    </w:p>
    <w:p w14:paraId="45D417C5" w14:textId="77777777" w:rsidR="00B05F93" w:rsidRPr="00B05F93" w:rsidRDefault="00B05F93" w:rsidP="00B05F93">
      <w:pPr>
        <w:numPr>
          <w:ilvl w:val="0"/>
          <w:numId w:val="2"/>
        </w:numPr>
      </w:pPr>
      <w:r w:rsidRPr="00B05F93">
        <w:rPr>
          <w:b/>
          <w:bCs/>
        </w:rPr>
        <w:t>Testing Methods:</w:t>
      </w:r>
      <w:r w:rsidRPr="00B05F93">
        <w:t xml:space="preserve"> Verified rule effectiveness using multiple methods (Test-</w:t>
      </w:r>
      <w:proofErr w:type="spellStart"/>
      <w:r w:rsidRPr="00B05F93">
        <w:t>NetConnection</w:t>
      </w:r>
      <w:proofErr w:type="spellEnd"/>
      <w:r w:rsidRPr="00B05F93">
        <w:t>, Telnet, netstat).</w:t>
      </w:r>
    </w:p>
    <w:p w14:paraId="74A0B070" w14:textId="77777777" w:rsidR="00B05F93" w:rsidRPr="00B05F93" w:rsidRDefault="00B05F93" w:rsidP="00B05F93">
      <w:pPr>
        <w:numPr>
          <w:ilvl w:val="0"/>
          <w:numId w:val="2"/>
        </w:numPr>
      </w:pPr>
      <w:r w:rsidRPr="00B05F93">
        <w:rPr>
          <w:b/>
          <w:bCs/>
        </w:rPr>
        <w:t>Security Implications:</w:t>
      </w:r>
      <w:r w:rsidRPr="00B05F93">
        <w:t xml:space="preserve"> Confirmed the importance of blocking insecure protocols like Telnet (Port 23) and using encrypted alternatives like SSH (Port 22).</w:t>
      </w:r>
    </w:p>
    <w:p w14:paraId="539DAAA7" w14:textId="77777777" w:rsidR="00B05F93" w:rsidRPr="00B05F93" w:rsidRDefault="00B05F93" w:rsidP="00B05F93">
      <w:pPr>
        <w:rPr>
          <w:b/>
          <w:bCs/>
        </w:rPr>
      </w:pPr>
      <w:r w:rsidRPr="00B05F93">
        <w:rPr>
          <w:b/>
          <w:bCs/>
        </w:rPr>
        <w:t>Conclusion</w:t>
      </w:r>
    </w:p>
    <w:p w14:paraId="62A8AD25" w14:textId="77777777" w:rsidR="00B05F93" w:rsidRPr="00B05F93" w:rsidRDefault="00B05F93" w:rsidP="00B05F93">
      <w:r w:rsidRPr="00B05F93">
        <w:t>The lab successfully demonstrated practical firewall management skills, resulting in a deeper understanding of packet filtering, stateful inspection, and the importance of default policies and rule precedence in maintaining network security.</w:t>
      </w:r>
    </w:p>
    <w:p w14:paraId="459EB16E" w14:textId="77777777" w:rsidR="00EA6F5E" w:rsidRPr="00B05F93" w:rsidRDefault="00EA6F5E" w:rsidP="00B05F93"/>
    <w:sectPr w:rsidR="00EA6F5E" w:rsidRPr="00B0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183E"/>
    <w:multiLevelType w:val="multilevel"/>
    <w:tmpl w:val="7890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E5CB7"/>
    <w:multiLevelType w:val="multilevel"/>
    <w:tmpl w:val="2DBC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138601">
    <w:abstractNumId w:val="0"/>
  </w:num>
  <w:num w:numId="2" w16cid:durableId="80701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93"/>
    <w:rsid w:val="00137522"/>
    <w:rsid w:val="006A1A9B"/>
    <w:rsid w:val="00B05F93"/>
    <w:rsid w:val="00DA3DF5"/>
    <w:rsid w:val="00EA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EF19"/>
  <w15:chartTrackingRefBased/>
  <w15:docId w15:val="{EECC597D-7FA4-474E-ABD3-B39B3418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Tirumani Rohith</dc:creator>
  <cp:keywords/>
  <dc:description/>
  <cp:lastModifiedBy>Tirumani Rohith</cp:lastModifiedBy>
  <cp:revision>1</cp:revision>
  <dcterms:created xsi:type="dcterms:W3CDTF">2025-10-01T16:05:00Z</dcterms:created>
  <dcterms:modified xsi:type="dcterms:W3CDTF">2025-10-01T16:06:00Z</dcterms:modified>
</cp:coreProperties>
</file>