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6BF" w:rsidRPr="001B2E5A" w:rsidRDefault="00B756BF" w:rsidP="00B756BF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B2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&lt;button&gt; Tag</w:t>
      </w:r>
    </w:p>
    <w:p w:rsidR="00B756BF" w:rsidRPr="00CD6E5B" w:rsidRDefault="00B756BF" w:rsidP="00B756B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HTML &lt;button&gt; tag is used to create a clickable button on the webpage which can be used to perform some action or as an action button for HTML form. </w:t>
      </w:r>
    </w:p>
    <w:p w:rsidR="00B756BF" w:rsidRPr="00CD6E5B" w:rsidRDefault="00B756BF" w:rsidP="00B756B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button can be used to perform various tasks like submitting or resetting the details of the form, can be used for a hyperlink, etc., </w:t>
      </w:r>
    </w:p>
    <w:p w:rsidR="00B756BF" w:rsidRPr="00CD6E5B" w:rsidRDefault="00B756BF" w:rsidP="00B756B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>button</w:t>
      </w:r>
      <w:proofErr w:type="gramEnd"/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>&gt; tag is generally used with the &lt;form&gt; tag to display the controls of the form.</w:t>
      </w:r>
    </w:p>
    <w:p w:rsidR="00B756BF" w:rsidRPr="00CD6E5B" w:rsidRDefault="00B756BF" w:rsidP="00B756B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>We can also use the &lt;input&gt; tag for creating a submit button for HTML form, but then you cannot change the appearance of the button and can only change the text value which appears on the button.</w:t>
      </w:r>
    </w:p>
    <w:p w:rsidR="00B756BF" w:rsidRPr="00CD6E5B" w:rsidRDefault="00B756BF" w:rsidP="00B756B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>The text, images, or any multimedia embedded in between the opening and closing tag of a button becomes content of the button.</w:t>
      </w:r>
    </w:p>
    <w:p w:rsidR="00B756BF" w:rsidRPr="00CD6E5B" w:rsidRDefault="00B756BF" w:rsidP="00B756B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proofErr w:type="gramEnd"/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an inline element.</w:t>
      </w:r>
    </w:p>
    <w:p w:rsidR="00B756BF" w:rsidRPr="00CD6E5B" w:rsidRDefault="00B756BF" w:rsidP="00B756B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>The &lt;button&gt; tag provides a type attribute using which you can create three kinds of button controls and these are: Submit button, reset button, and normal button.</w:t>
      </w:r>
    </w:p>
    <w:p w:rsidR="00B756BF" w:rsidRPr="00CD6E5B" w:rsidRDefault="00B756BF" w:rsidP="00B756BF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>Submit Button: created by setting the type attribute to submit</w:t>
      </w:r>
    </w:p>
    <w:p w:rsidR="00B756BF" w:rsidRPr="00CD6E5B" w:rsidRDefault="00B756BF" w:rsidP="00B756BF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>Reset Button: created by setting the type attribute to reset</w:t>
      </w:r>
    </w:p>
    <w:p w:rsidR="00B756BF" w:rsidRPr="00CD6E5B" w:rsidRDefault="00B756BF" w:rsidP="00B756BF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>Normal Button: created by setting the type attribute to button</w:t>
      </w:r>
    </w:p>
    <w:p w:rsidR="00B756BF" w:rsidRPr="00CD6E5B" w:rsidRDefault="00B756BF" w:rsidP="00B756BF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>The &lt;button&gt; element requires the start (opening) tag and end (closing) tag.</w:t>
      </w:r>
    </w:p>
    <w:p w:rsidR="00B756BF" w:rsidRPr="007B0760" w:rsidRDefault="00B756BF" w:rsidP="00B756BF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B0760">
        <w:rPr>
          <w:rFonts w:ascii="Times New Roman" w:hAnsi="Times New Roman" w:cs="Times New Roman"/>
          <w:color w:val="000000" w:themeColor="text1"/>
          <w:sz w:val="24"/>
          <w:szCs w:val="24"/>
        </w:rPr>
        <w:t>Syntax: &lt;button&gt; content &lt;/button&gt;</w:t>
      </w:r>
    </w:p>
    <w:p w:rsidR="00B756BF" w:rsidRPr="00CD6E5B" w:rsidRDefault="00B756BF" w:rsidP="00B756BF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6E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&lt;button&gt; Tag Attributes</w:t>
      </w:r>
    </w:p>
    <w:p w:rsidR="00B756BF" w:rsidRPr="00CD6E5B" w:rsidRDefault="00B756BF" w:rsidP="00B756BF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D6E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autofocus</w:t>
      </w:r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allows the button control to get the focus as soon as the page loads.</w:t>
      </w:r>
    </w:p>
    <w:p w:rsidR="00B756BF" w:rsidRPr="00CD6E5B" w:rsidRDefault="00B756BF" w:rsidP="00B756BF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D6E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form</w:t>
      </w:r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form is used to refer to the id of the FORM element.</w:t>
      </w:r>
    </w:p>
    <w:p w:rsidR="00B756BF" w:rsidRPr="00CD6E5B" w:rsidRDefault="00B756BF" w:rsidP="00B756BF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D6E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formtarget</w:t>
      </w:r>
      <w:proofErr w:type="spellEnd"/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Specifies the destination such as a new tab, or a new window to load the browsing content.</w:t>
      </w:r>
    </w:p>
    <w:p w:rsidR="00B756BF" w:rsidRPr="00CD6E5B" w:rsidRDefault="00B756BF" w:rsidP="00B756BF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D6E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formnovalidate</w:t>
      </w:r>
      <w:proofErr w:type="spellEnd"/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specifies that there is no need to validate the form at the time of submitting the button control.</w:t>
      </w:r>
    </w:p>
    <w:p w:rsidR="00B756BF" w:rsidRPr="00CD6E5B" w:rsidRDefault="00B756BF" w:rsidP="00B756BF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D6E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formmethod</w:t>
      </w:r>
      <w:proofErr w:type="spellEnd"/>
      <w:r w:rsidRPr="00CD6E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specifies the method at the time of submitting the button control. The possible values are: get, post, put and delete.</w:t>
      </w:r>
    </w:p>
    <w:p w:rsidR="00B756BF" w:rsidRPr="00CD6E5B" w:rsidRDefault="00B756BF" w:rsidP="00B756BF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D6E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formenctype</w:t>
      </w:r>
      <w:proofErr w:type="spellEnd"/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attribute is used to specify the type of content that is used to submit the form to the browser.</w:t>
      </w:r>
    </w:p>
    <w:p w:rsidR="00B756BF" w:rsidRPr="00CD6E5B" w:rsidRDefault="00B756BF" w:rsidP="00B756BF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D6E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</w:t>
      </w:r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attribute specifies the name of the button which is submitted with the form data.</w:t>
      </w:r>
    </w:p>
    <w:p w:rsidR="00B756BF" w:rsidRPr="00CD6E5B" w:rsidRDefault="00B756BF" w:rsidP="00B756BF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B07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type :</w:t>
      </w:r>
      <w:proofErr w:type="gramEnd"/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attribute is used to specify the type of button and its values are:- submit, reset and normal.</w:t>
      </w:r>
    </w:p>
    <w:p w:rsidR="00B756BF" w:rsidRPr="00CD6E5B" w:rsidRDefault="00B756BF" w:rsidP="00B756BF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D6E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value </w:t>
      </w:r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attribute is used to define the initial value of the button. This initial value is passed to the server in the </w:t>
      </w:r>
      <w:proofErr w:type="spellStart"/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>params</w:t>
      </w:r>
      <w:proofErr w:type="spellEnd"/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when the form is submitted.</w:t>
      </w:r>
    </w:p>
    <w:p w:rsidR="00B756BF" w:rsidRPr="00CD6E5B" w:rsidRDefault="00B756BF" w:rsidP="00B756BF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D6E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autocomplete </w:t>
      </w:r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use of this attribute on a &lt;button&gt; is non-standard and </w:t>
      </w:r>
      <w:proofErr w:type="spellStart"/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>firefox</w:t>
      </w:r>
      <w:proofErr w:type="spellEnd"/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specific.</w:t>
      </w:r>
    </w:p>
    <w:p w:rsidR="00B756BF" w:rsidRDefault="00B756BF" w:rsidP="00B756BF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D6E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disabled</w:t>
      </w:r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CD6E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attribute indicates that the user cannot interact with the button.</w:t>
      </w:r>
    </w:p>
    <w:p w:rsidR="00B20C3D" w:rsidRDefault="00B20C3D"/>
    <w:p w:rsidR="00B36767" w:rsidRDefault="00B20C3D">
      <w:r>
        <w:lastRenderedPageBreak/>
        <w:t>Example:</w:t>
      </w:r>
    </w:p>
    <w:p w:rsidR="00B20C3D" w:rsidRDefault="00B20C3D">
      <w:pPr>
        <w:rPr>
          <w:u w:val="single"/>
        </w:rPr>
      </w:pPr>
      <w:r>
        <w:tab/>
      </w:r>
      <w:r w:rsidRPr="00B20C3D">
        <w:rPr>
          <w:u w:val="single"/>
        </w:rPr>
        <w:t>Demo.html</w:t>
      </w:r>
    </w:p>
    <w:p w:rsidR="00B20C3D" w:rsidRPr="00B20C3D" w:rsidRDefault="00B20C3D" w:rsidP="00B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B20C3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B20C3D" w:rsidRPr="00B20C3D" w:rsidRDefault="00B20C3D" w:rsidP="00B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html</w:t>
      </w:r>
      <w:proofErr w:type="gramEnd"/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B20C3D" w:rsidRPr="00B20C3D" w:rsidRDefault="00B20C3D" w:rsidP="00B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B20C3D" w:rsidRPr="00B20C3D" w:rsidRDefault="00B20C3D" w:rsidP="00B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 form example with buttons</w:t>
      </w:r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B20C3D" w:rsidRPr="00B20C3D" w:rsidRDefault="00B20C3D" w:rsidP="00B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B20C3D" w:rsidRPr="00B20C3D" w:rsidRDefault="00B20C3D" w:rsidP="00B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B20C3D" w:rsidRPr="00B20C3D" w:rsidRDefault="00B20C3D" w:rsidP="00B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&lt;form</w:t>
      </w:r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B20C3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action</w:t>
      </w:r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".//success.html"&gt;</w:t>
      </w:r>
    </w:p>
    <w:p w:rsidR="00B20C3D" w:rsidRPr="00B20C3D" w:rsidRDefault="00B20C3D" w:rsidP="00B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label&gt;</w:t>
      </w:r>
      <w:proofErr w:type="gramEnd"/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Enter First Name: </w:t>
      </w:r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&lt;/label&gt;</w:t>
      </w:r>
    </w:p>
    <w:p w:rsidR="00B20C3D" w:rsidRPr="00B20C3D" w:rsidRDefault="00B20C3D" w:rsidP="00B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B20C3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"text"&gt;&lt;</w:t>
      </w:r>
      <w:proofErr w:type="spellStart"/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B20C3D" w:rsidRPr="00B20C3D" w:rsidRDefault="00B20C3D" w:rsidP="00B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label&gt;</w:t>
      </w:r>
      <w:proofErr w:type="gramEnd"/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Enter Last Name</w:t>
      </w:r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&lt;/label&gt;</w:t>
      </w:r>
    </w:p>
    <w:p w:rsidR="00B20C3D" w:rsidRPr="00B20C3D" w:rsidRDefault="00B20C3D" w:rsidP="00B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B20C3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"text"&gt;&lt;</w:t>
      </w:r>
      <w:proofErr w:type="spellStart"/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B20C3D" w:rsidRPr="00B20C3D" w:rsidRDefault="00B20C3D" w:rsidP="00B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B20C3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"submit"</w:t>
      </w:r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B20C3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value</w:t>
      </w:r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"submit"&gt;&amp;</w:t>
      </w:r>
      <w:proofErr w:type="spellStart"/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proofErr w:type="gramStart"/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proofErr w:type="gramEnd"/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</w:p>
    <w:p w:rsidR="00B20C3D" w:rsidRPr="00B20C3D" w:rsidRDefault="00B20C3D" w:rsidP="00B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B20C3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"reset"</w:t>
      </w:r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B20C3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value</w:t>
      </w:r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"clear"&gt;&amp;</w:t>
      </w:r>
      <w:proofErr w:type="spellStart"/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proofErr w:type="gramStart"/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proofErr w:type="gramEnd"/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</w:p>
    <w:p w:rsidR="00B20C3D" w:rsidRPr="00B20C3D" w:rsidRDefault="00B20C3D" w:rsidP="00B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B20C3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"button"</w:t>
      </w:r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B20C3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value</w:t>
      </w:r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clickme</w:t>
      </w:r>
      <w:proofErr w:type="spellEnd"/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B20C3D" w:rsidRPr="00B20C3D" w:rsidRDefault="00B20C3D" w:rsidP="00B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C3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&lt;/form&gt;</w:t>
      </w:r>
    </w:p>
    <w:p w:rsidR="00B20C3D" w:rsidRPr="00B20C3D" w:rsidRDefault="00B20C3D" w:rsidP="00B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B20C3D" w:rsidRDefault="00B20C3D" w:rsidP="00B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  <w:r w:rsidRPr="00B20C3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9E1B9A" w:rsidRDefault="009E1B9A" w:rsidP="00B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</w:p>
    <w:p w:rsidR="009E1B9A" w:rsidRDefault="009E1B9A" w:rsidP="00B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</w:p>
    <w:p w:rsidR="009E1B9A" w:rsidRDefault="009E1B9A" w:rsidP="00B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Example2:</w:t>
      </w:r>
    </w:p>
    <w:p w:rsidR="009E1B9A" w:rsidRDefault="009E1B9A" w:rsidP="00B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</w:p>
    <w:p w:rsidR="009E1B9A" w:rsidRDefault="009E1B9A" w:rsidP="00B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ab/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u w:val="single"/>
          <w:lang w:eastAsia="en-IN"/>
        </w:rPr>
        <w:t>Demo.html</w:t>
      </w:r>
    </w:p>
    <w:p w:rsidR="009E1B9A" w:rsidRDefault="009E1B9A" w:rsidP="00B20C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u w:val="single"/>
          <w:lang w:eastAsia="en-IN"/>
        </w:rPr>
      </w:pP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E1B9A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html</w:t>
      </w:r>
      <w:proofErr w:type="gramEnd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 form example with buttons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&lt;form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E1B9A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action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".//success.html"&gt;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label&gt;</w:t>
      </w:r>
      <w:proofErr w:type="gramEnd"/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Enter First Name: 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&lt;/label&gt;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E1B9A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"text"&gt;&lt;</w:t>
      </w:r>
      <w:proofErr w:type="spellStart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label&gt;</w:t>
      </w:r>
      <w:proofErr w:type="gramEnd"/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Enter Last Name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&lt;/label&gt;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E1B9A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"text"&gt;&lt;</w:t>
      </w:r>
      <w:proofErr w:type="spellStart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&lt;button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E1B9A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"submit"&gt;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submit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&lt;/button&gt;&amp;</w:t>
      </w:r>
      <w:proofErr w:type="spellStart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proofErr w:type="gramStart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proofErr w:type="gramEnd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&lt;button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E1B9A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"reset"&gt;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clear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&lt;/button&gt;&amp;</w:t>
      </w:r>
      <w:proofErr w:type="spellStart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proofErr w:type="gramStart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proofErr w:type="gramEnd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&lt;button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E1B9A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"button"&gt;</w:t>
      </w:r>
      <w:proofErr w:type="spellStart"/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clickme</w:t>
      </w:r>
      <w:proofErr w:type="spellEnd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&lt;/button&gt;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&lt;/form&gt;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B20C3D" w:rsidRDefault="00B20C3D">
      <w:pPr>
        <w:rPr>
          <w:u w:val="single"/>
        </w:rPr>
      </w:pPr>
    </w:p>
    <w:p w:rsidR="009E1B9A" w:rsidRDefault="009E1B9A"/>
    <w:p w:rsidR="009E1B9A" w:rsidRDefault="009E1B9A"/>
    <w:p w:rsidR="009E1B9A" w:rsidRDefault="009E1B9A">
      <w:r w:rsidRPr="009E1B9A">
        <w:lastRenderedPageBreak/>
        <w:t>Example3</w:t>
      </w:r>
    </w:p>
    <w:p w:rsidR="009E1B9A" w:rsidRDefault="009E1B9A">
      <w:pPr>
        <w:rPr>
          <w:u w:val="single"/>
        </w:rPr>
      </w:pPr>
      <w:r>
        <w:tab/>
      </w:r>
      <w:r w:rsidRPr="009E1B9A">
        <w:rPr>
          <w:u w:val="single"/>
        </w:rPr>
        <w:t>Demo.html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E1B9A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html</w:t>
      </w:r>
      <w:proofErr w:type="gramEnd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 form example with buttons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&lt;form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E1B9A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action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".//success.html"&gt;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label&gt;</w:t>
      </w:r>
      <w:proofErr w:type="gramEnd"/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Enter First Name: 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&lt;/label&gt;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E1B9A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"text"&gt;&lt;</w:t>
      </w:r>
      <w:proofErr w:type="spellStart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label&gt;</w:t>
      </w:r>
      <w:proofErr w:type="gramEnd"/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Enter Last Name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&lt;/label&gt;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E1B9A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"text"&gt;&lt;</w:t>
      </w:r>
      <w:proofErr w:type="spellStart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804F27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&lt;button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E1B9A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"submit"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9E1B9A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formtarget</w:t>
      </w:r>
      <w:proofErr w:type="spellEnd"/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"_blank"</w:t>
      </w:r>
      <w:r w:rsid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r w:rsidR="00804F27" w:rsidRPr="009E1B9A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autofocus</w:t>
      </w:r>
      <w:r w:rsidR="00804F27"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804F27" w:rsidRDefault="00804F27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           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</w:t>
      </w:r>
      <w:r w:rsidR="009E1B9A"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ubmit</w:t>
      </w:r>
    </w:p>
    <w:p w:rsidR="009E1B9A" w:rsidRPr="009E1B9A" w:rsidRDefault="009E1B9A" w:rsidP="00804F27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&lt;/button&gt;&amp;</w:t>
      </w:r>
      <w:proofErr w:type="spellStart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proofErr w:type="gramStart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proofErr w:type="gramEnd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&lt;button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E1B9A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"reset"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clear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&lt;/button&gt;&amp;</w:t>
      </w:r>
      <w:proofErr w:type="spellStart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proofErr w:type="gramStart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proofErr w:type="gramEnd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&lt;button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E1B9A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"button"</w:t>
      </w: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E1B9A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disabled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proofErr w:type="spellStart"/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clickme</w:t>
      </w:r>
      <w:proofErr w:type="spellEnd"/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&lt;/button&gt;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&lt;/form&gt;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9E1B9A" w:rsidRPr="009E1B9A" w:rsidRDefault="009E1B9A" w:rsidP="009E1B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E1B9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9E1B9A" w:rsidRPr="009E1B9A" w:rsidRDefault="009E1B9A"/>
    <w:p w:rsidR="009E1B9A" w:rsidRDefault="00804F27">
      <w:r w:rsidRPr="00804F27">
        <w:t>Example4:</w:t>
      </w:r>
    </w:p>
    <w:p w:rsidR="00804F27" w:rsidRDefault="00804F27">
      <w:pPr>
        <w:rPr>
          <w:u w:val="single"/>
        </w:rPr>
      </w:pPr>
      <w:r>
        <w:tab/>
      </w:r>
      <w:r w:rsidRPr="00804F27">
        <w:rPr>
          <w:u w:val="single"/>
        </w:rPr>
        <w:t>Demo.html</w:t>
      </w:r>
    </w:p>
    <w:p w:rsidR="00804F27" w:rsidRPr="00804F27" w:rsidRDefault="00804F27" w:rsidP="00804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04F2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804F27" w:rsidRPr="00804F27" w:rsidRDefault="00804F27" w:rsidP="00804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html</w:t>
      </w:r>
      <w:proofErr w:type="gramEnd"/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804F27" w:rsidRPr="00804F27" w:rsidRDefault="00804F27" w:rsidP="00804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804F27" w:rsidRPr="00804F27" w:rsidRDefault="00804F27" w:rsidP="00804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 form example with buttons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804F27" w:rsidRPr="00804F27" w:rsidRDefault="00804F27" w:rsidP="00804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804F27" w:rsidRPr="00804F27" w:rsidRDefault="00804F27" w:rsidP="00804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804F27" w:rsidRPr="00804F27" w:rsidRDefault="00804F27" w:rsidP="00804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&lt;form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04F2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action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".//success.html"&gt;</w:t>
      </w:r>
    </w:p>
    <w:p w:rsidR="00804F27" w:rsidRPr="00804F27" w:rsidRDefault="00804F27" w:rsidP="00804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label&gt;</w:t>
      </w:r>
      <w:proofErr w:type="gramEnd"/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Enter First Name: 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&lt;/label&gt;</w:t>
      </w:r>
    </w:p>
    <w:p w:rsidR="00804F27" w:rsidRPr="00804F27" w:rsidRDefault="00804F27" w:rsidP="00804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04F2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04F2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required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804F27" w:rsidRPr="00804F27" w:rsidRDefault="00804F27" w:rsidP="00804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label&gt;</w:t>
      </w:r>
      <w:proofErr w:type="gramEnd"/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Enter Last Name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&lt;/label&gt;</w:t>
      </w:r>
    </w:p>
    <w:p w:rsidR="00804F27" w:rsidRPr="00804F27" w:rsidRDefault="00804F27" w:rsidP="00804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04F2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"text"&gt;&lt;</w:t>
      </w:r>
      <w:proofErr w:type="spellStart"/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804F27" w:rsidRPr="00804F27" w:rsidRDefault="00804F27" w:rsidP="00804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&lt;button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04F2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"submit"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04F2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autofocus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804F2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formtarget</w:t>
      </w:r>
      <w:proofErr w:type="spellEnd"/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"_blank"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804F2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formnovalidate</w:t>
      </w:r>
      <w:proofErr w:type="spellEnd"/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804F27" w:rsidRPr="00804F27" w:rsidRDefault="00804F27" w:rsidP="00804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804F2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".//submit.jpg"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04F2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height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"20"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04F2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width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"80"&gt;</w:t>
      </w:r>
    </w:p>
    <w:p w:rsidR="00804F27" w:rsidRPr="00804F27" w:rsidRDefault="00804F27" w:rsidP="00804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&lt;/button&gt;&amp;</w:t>
      </w:r>
      <w:proofErr w:type="spellStart"/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proofErr w:type="gramStart"/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proofErr w:type="gramEnd"/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</w:p>
    <w:p w:rsidR="00804F27" w:rsidRPr="00804F27" w:rsidRDefault="00804F27" w:rsidP="00804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&lt;button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04F2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"reset"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804F27" w:rsidRPr="00804F27" w:rsidRDefault="00804F27" w:rsidP="00804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804F2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".//clear.jpg"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04F2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height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"20"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04F2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width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"80"&gt;</w:t>
      </w:r>
    </w:p>
    <w:p w:rsidR="00804F27" w:rsidRPr="00804F27" w:rsidRDefault="00804F27" w:rsidP="00804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&lt;/button&gt;&amp;</w:t>
      </w:r>
      <w:proofErr w:type="spellStart"/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proofErr w:type="gramStart"/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proofErr w:type="gramEnd"/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</w:p>
    <w:p w:rsidR="00804F27" w:rsidRPr="00804F27" w:rsidRDefault="00804F27" w:rsidP="00804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&lt;button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04F2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"button"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04F2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disabled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804F27" w:rsidRPr="00804F27" w:rsidRDefault="00804F27" w:rsidP="00804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804F2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".//clickme.png"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04F2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height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"20"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04F2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width</w:t>
      </w: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"80"&gt;</w:t>
      </w:r>
    </w:p>
    <w:p w:rsidR="00804F27" w:rsidRPr="00804F27" w:rsidRDefault="00804F27" w:rsidP="00804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&lt;/button&gt;</w:t>
      </w:r>
    </w:p>
    <w:p w:rsidR="00804F27" w:rsidRDefault="00804F27" w:rsidP="00804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  <w:r w:rsidRPr="00804F2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&lt;/form&gt;</w:t>
      </w:r>
    </w:p>
    <w:p w:rsidR="00804F27" w:rsidRPr="00804F27" w:rsidRDefault="00804F27" w:rsidP="00804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lastRenderedPageBreak/>
        <w:t>&lt;/body&gt;</w:t>
      </w:r>
    </w:p>
    <w:p w:rsidR="00804F27" w:rsidRDefault="00804F27" w:rsidP="00804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  <w:r w:rsidRPr="00804F2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C661CF" w:rsidRDefault="00C661CF" w:rsidP="00804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</w:p>
    <w:p w:rsidR="00C661CF" w:rsidRDefault="00C661CF" w:rsidP="00804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Example5:</w:t>
      </w:r>
    </w:p>
    <w:p w:rsidR="00C661CF" w:rsidRDefault="00C661CF" w:rsidP="00804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ab/>
      </w:r>
    </w:p>
    <w:p w:rsidR="00C661CF" w:rsidRDefault="00C661CF" w:rsidP="00804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ab/>
      </w:r>
      <w:r w:rsidRPr="00C661CF">
        <w:rPr>
          <w:rFonts w:ascii="Consolas" w:eastAsia="Times New Roman" w:hAnsi="Consolas" w:cs="Times New Roman"/>
          <w:color w:val="0F4A85"/>
          <w:sz w:val="21"/>
          <w:szCs w:val="21"/>
          <w:u w:val="single"/>
          <w:lang w:eastAsia="en-IN"/>
        </w:rPr>
        <w:t>Demo.html</w:t>
      </w:r>
    </w:p>
    <w:p w:rsidR="00C661CF" w:rsidRPr="00C661CF" w:rsidRDefault="00C661CF" w:rsidP="00C66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C661C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C661C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C661CF" w:rsidRPr="00C661CF" w:rsidRDefault="00C661CF" w:rsidP="00C66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html</w:t>
      </w:r>
      <w:proofErr w:type="gramEnd"/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C661CF" w:rsidRPr="00C661CF" w:rsidRDefault="00C661CF" w:rsidP="00C66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C661CF" w:rsidRPr="00C661CF" w:rsidRDefault="00C661CF" w:rsidP="00C66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C661C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html </w:t>
      </w:r>
      <w:r w:rsid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button example</w:t>
      </w:r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C661CF" w:rsidRPr="00C661CF" w:rsidRDefault="00C661CF" w:rsidP="00C66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C661CF" w:rsidRPr="00C661CF" w:rsidRDefault="00C661CF" w:rsidP="00C66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C661C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C661CF" w:rsidRPr="00C661CF" w:rsidRDefault="00C661CF" w:rsidP="00C66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61C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&lt;button</w:t>
      </w:r>
      <w:r w:rsidRPr="00C661C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C661C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onclick</w:t>
      </w:r>
      <w:proofErr w:type="spellEnd"/>
      <w:r w:rsidRPr="00C661C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gramStart"/>
      <w:r w:rsidRPr="00C661CF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alert</w:t>
      </w:r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(</w:t>
      </w:r>
      <w:proofErr w:type="gramEnd"/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'hello siva good afternoon')"</w:t>
      </w:r>
      <w:r w:rsidRPr="00C661C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</w:p>
    <w:p w:rsidR="00C661CF" w:rsidRPr="00C661CF" w:rsidRDefault="00C661CF" w:rsidP="00C66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61C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C661C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proofErr w:type="gramEnd"/>
      <w:r w:rsidRPr="00C661C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"background-color: red; </w:t>
      </w:r>
      <w:proofErr w:type="spellStart"/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color:yellow</w:t>
      </w:r>
      <w:proofErr w:type="spellEnd"/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</w:p>
    <w:p w:rsidR="00C661CF" w:rsidRPr="00C661CF" w:rsidRDefault="00C661CF" w:rsidP="00C66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    </w:t>
      </w:r>
      <w:proofErr w:type="gramStart"/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font-size</w:t>
      </w:r>
      <w:proofErr w:type="gramEnd"/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: x-large;</w:t>
      </w: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font-family: </w:t>
      </w:r>
      <w:proofErr w:type="spellStart"/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monospace</w:t>
      </w:r>
      <w:proofErr w:type="spellEnd"/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font-style: italic;</w:t>
      </w:r>
    </w:p>
    <w:p w:rsidR="00C661CF" w:rsidRPr="00C661CF" w:rsidRDefault="00C661CF" w:rsidP="00C66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    </w:t>
      </w:r>
      <w:proofErr w:type="gramStart"/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margin-left</w:t>
      </w:r>
      <w:proofErr w:type="gramEnd"/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100px;</w:t>
      </w: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margin-top:</w:t>
      </w: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50px;</w:t>
      </w: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border-radius: 50%; </w:t>
      </w:r>
    </w:p>
    <w:p w:rsidR="00C661CF" w:rsidRPr="00C661CF" w:rsidRDefault="00C661CF" w:rsidP="00C66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    </w:t>
      </w:r>
      <w:proofErr w:type="gramStart"/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border-width</w:t>
      </w:r>
      <w:proofErr w:type="gramEnd"/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5px;</w:t>
      </w: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border-color:</w:t>
      </w: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blue;</w:t>
      </w: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border-style:</w:t>
      </w: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solid;"&gt;</w:t>
      </w:r>
    </w:p>
    <w:p w:rsidR="00C661CF" w:rsidRPr="00C661CF" w:rsidRDefault="00C661CF" w:rsidP="00C66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61C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661C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clickme</w:t>
      </w:r>
      <w:proofErr w:type="spellEnd"/>
      <w:proofErr w:type="gramEnd"/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&lt;/button&gt;</w:t>
      </w:r>
    </w:p>
    <w:p w:rsidR="00C661CF" w:rsidRPr="00C661CF" w:rsidRDefault="00C661CF" w:rsidP="00C66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C661CF" w:rsidRPr="00C661CF" w:rsidRDefault="00C661CF" w:rsidP="00C661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61C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C661CF" w:rsidRPr="00804F27" w:rsidRDefault="00C661CF" w:rsidP="00804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u w:val="single"/>
          <w:lang w:eastAsia="en-IN"/>
        </w:rPr>
      </w:pPr>
    </w:p>
    <w:p w:rsidR="003A3CB1" w:rsidRPr="00CD6E5B" w:rsidRDefault="003A3CB1" w:rsidP="003A3CB1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6E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&lt;select&gt; Tag</w:t>
      </w:r>
    </w:p>
    <w:p w:rsidR="003A3CB1" w:rsidRPr="006933CC" w:rsidRDefault="003A3CB1" w:rsidP="003A3CB1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33CC">
        <w:rPr>
          <w:rFonts w:ascii="Times New Roman" w:hAnsi="Times New Roman" w:cs="Times New Roman"/>
          <w:color w:val="000000" w:themeColor="text1"/>
          <w:sz w:val="24"/>
          <w:szCs w:val="24"/>
        </w:rPr>
        <w:t>In HTML, the &lt;select&gt; tag is used to create a drop-down list.</w:t>
      </w:r>
    </w:p>
    <w:p w:rsidR="003A3CB1" w:rsidRPr="006933CC" w:rsidRDefault="003A3CB1" w:rsidP="003A3CB1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33CC">
        <w:rPr>
          <w:rFonts w:ascii="Times New Roman" w:hAnsi="Times New Roman" w:cs="Times New Roman"/>
          <w:color w:val="000000" w:themeColor="text1"/>
          <w:sz w:val="24"/>
          <w:szCs w:val="24"/>
        </w:rPr>
        <w:t>The &lt;select&gt; tag is an inline element.</w:t>
      </w:r>
    </w:p>
    <w:p w:rsidR="003A3CB1" w:rsidRPr="006933CC" w:rsidRDefault="003A3CB1" w:rsidP="003A3CB1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33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bookmarkStart w:id="0" w:name="_GoBack"/>
      <w:r w:rsidRPr="006933CC">
        <w:rPr>
          <w:rFonts w:ascii="Times New Roman" w:hAnsi="Times New Roman" w:cs="Times New Roman"/>
          <w:color w:val="000000" w:themeColor="text1"/>
          <w:sz w:val="24"/>
          <w:szCs w:val="24"/>
        </w:rPr>
        <w:t>&lt;option</w:t>
      </w:r>
      <w:bookmarkEnd w:id="0"/>
      <w:r w:rsidRPr="006933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tag is used inside the &lt;select&gt; </w:t>
      </w:r>
      <w:proofErr w:type="gramStart"/>
      <w:r w:rsidRPr="006933CC">
        <w:rPr>
          <w:rFonts w:ascii="Times New Roman" w:hAnsi="Times New Roman" w:cs="Times New Roman"/>
          <w:color w:val="000000" w:themeColor="text1"/>
          <w:sz w:val="24"/>
          <w:szCs w:val="24"/>
        </w:rPr>
        <w:t>tag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Pr="006933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used to define the options that should be available in the list.</w:t>
      </w:r>
    </w:p>
    <w:p w:rsidR="003A3CB1" w:rsidRPr="006933CC" w:rsidRDefault="003A3CB1" w:rsidP="003A3CB1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33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&lt;select&gt; tag requires the </w:t>
      </w:r>
      <w:proofErr w:type="gramStart"/>
      <w:r w:rsidRPr="006933CC">
        <w:rPr>
          <w:rFonts w:ascii="Times New Roman" w:hAnsi="Times New Roman" w:cs="Times New Roman"/>
          <w:color w:val="000000" w:themeColor="text1"/>
          <w:sz w:val="24"/>
          <w:szCs w:val="24"/>
        </w:rPr>
        <w:t>start(</w:t>
      </w:r>
      <w:proofErr w:type="gramEnd"/>
      <w:r w:rsidRPr="006933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opening) tag and end(closing) tag. </w:t>
      </w:r>
    </w:p>
    <w:p w:rsidR="003A3CB1" w:rsidRDefault="003A3CB1" w:rsidP="003A3CB1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33CC">
        <w:rPr>
          <w:rFonts w:ascii="Times New Roman" w:hAnsi="Times New Roman" w:cs="Times New Roman"/>
          <w:color w:val="000000" w:themeColor="text1"/>
          <w:sz w:val="24"/>
          <w:szCs w:val="24"/>
        </w:rPr>
        <w:t>Syntax: &lt;select&gt;&lt;option&gt;content&lt;/option&gt;&lt;/select&gt;</w:t>
      </w:r>
    </w:p>
    <w:p w:rsidR="003A3CB1" w:rsidRPr="006933CC" w:rsidRDefault="003A3CB1" w:rsidP="003A3CB1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933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&lt;select&gt; Tag Attributes</w:t>
      </w:r>
    </w:p>
    <w:p w:rsidR="003A3CB1" w:rsidRPr="006933CC" w:rsidRDefault="003A3CB1" w:rsidP="003A3CB1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933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size</w:t>
      </w:r>
      <w:proofErr w:type="gramEnd"/>
      <w:r w:rsidRPr="006933CC">
        <w:rPr>
          <w:rFonts w:ascii="Times New Roman" w:hAnsi="Times New Roman" w:cs="Times New Roman"/>
          <w:color w:val="000000" w:themeColor="text1"/>
          <w:sz w:val="24"/>
          <w:szCs w:val="24"/>
        </w:rPr>
        <w:t>: This attribute is used to represent the number of rows that should be visible in a list one at a time. By default, the size attribute has value 0.</w:t>
      </w:r>
    </w:p>
    <w:p w:rsidR="003A3CB1" w:rsidRPr="006933CC" w:rsidRDefault="003A3CB1" w:rsidP="003A3CB1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933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required</w:t>
      </w:r>
      <w:proofErr w:type="gramEnd"/>
      <w:r w:rsidRPr="006933CC">
        <w:rPr>
          <w:rFonts w:ascii="Times New Roman" w:hAnsi="Times New Roman" w:cs="Times New Roman"/>
          <w:color w:val="000000" w:themeColor="text1"/>
          <w:sz w:val="24"/>
          <w:szCs w:val="24"/>
        </w:rPr>
        <w:t>: It is a Boolean attribute that indicates that an option having a non-empty value must be selected.</w:t>
      </w:r>
    </w:p>
    <w:p w:rsidR="003A3CB1" w:rsidRPr="006933CC" w:rsidRDefault="003A3CB1" w:rsidP="003A3CB1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933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</w:t>
      </w:r>
      <w:proofErr w:type="gramEnd"/>
      <w:r w:rsidRPr="006933CC">
        <w:rPr>
          <w:rFonts w:ascii="Times New Roman" w:hAnsi="Times New Roman" w:cs="Times New Roman"/>
          <w:color w:val="000000" w:themeColor="text1"/>
          <w:sz w:val="24"/>
          <w:szCs w:val="24"/>
        </w:rPr>
        <w:t>: This attribute is used to specify the name of the control.</w:t>
      </w:r>
    </w:p>
    <w:p w:rsidR="003A3CB1" w:rsidRPr="006933CC" w:rsidRDefault="003A3CB1" w:rsidP="003A3CB1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933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autofocus</w:t>
      </w:r>
      <w:proofErr w:type="gramEnd"/>
      <w:r w:rsidRPr="006933CC">
        <w:rPr>
          <w:rFonts w:ascii="Times New Roman" w:hAnsi="Times New Roman" w:cs="Times New Roman"/>
          <w:color w:val="000000" w:themeColor="text1"/>
          <w:sz w:val="24"/>
          <w:szCs w:val="24"/>
        </w:rPr>
        <w:t>: The autofocus attribute is used to specify that a form control should focus on the input whenever the page loads,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933CC">
        <w:rPr>
          <w:rFonts w:ascii="Times New Roman" w:hAnsi="Times New Roman" w:cs="Times New Roman"/>
          <w:color w:val="000000" w:themeColor="text1"/>
          <w:sz w:val="24"/>
          <w:szCs w:val="24"/>
        </w:rPr>
        <w:t>it is also a Boolean attribute.</w:t>
      </w:r>
    </w:p>
    <w:p w:rsidR="003A3CB1" w:rsidRPr="006933CC" w:rsidRDefault="003A3CB1" w:rsidP="003A3CB1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933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form</w:t>
      </w:r>
      <w:proofErr w:type="gramEnd"/>
      <w:r w:rsidRPr="006933CC">
        <w:rPr>
          <w:rFonts w:ascii="Times New Roman" w:hAnsi="Times New Roman" w:cs="Times New Roman"/>
          <w:color w:val="000000" w:themeColor="text1"/>
          <w:sz w:val="24"/>
          <w:szCs w:val="24"/>
        </w:rPr>
        <w:t>: This attribute is used to specify the form to which this drop-down list belongs to.</w:t>
      </w:r>
    </w:p>
    <w:p w:rsidR="003A3CB1" w:rsidRPr="006933CC" w:rsidRDefault="003A3CB1" w:rsidP="003A3CB1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933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multiple</w:t>
      </w:r>
      <w:proofErr w:type="gramEnd"/>
      <w:r w:rsidRPr="006933CC">
        <w:rPr>
          <w:rFonts w:ascii="Times New Roman" w:hAnsi="Times New Roman" w:cs="Times New Roman"/>
          <w:color w:val="000000" w:themeColor="text1"/>
          <w:sz w:val="24"/>
          <w:szCs w:val="24"/>
        </w:rPr>
        <w:t>: This attribute is used to select multiple options at a time.</w:t>
      </w:r>
    </w:p>
    <w:p w:rsidR="003A3CB1" w:rsidRDefault="003A3CB1" w:rsidP="003A3CB1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933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disabled</w:t>
      </w:r>
      <w:proofErr w:type="gramEnd"/>
      <w:r w:rsidRPr="006933CC">
        <w:rPr>
          <w:rFonts w:ascii="Times New Roman" w:hAnsi="Times New Roman" w:cs="Times New Roman"/>
          <w:color w:val="000000" w:themeColor="text1"/>
          <w:sz w:val="24"/>
          <w:szCs w:val="24"/>
        </w:rPr>
        <w:t>: It is a Boolean attribute; it is used to specify that the user cannot interact with a control.</w:t>
      </w:r>
    </w:p>
    <w:p w:rsidR="003A3CB1" w:rsidRDefault="003A3CB1" w:rsidP="003A3CB1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3CB1" w:rsidRDefault="003A3CB1" w:rsidP="003A3CB1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3CB1" w:rsidRDefault="003A3CB1" w:rsidP="003A3CB1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Example:</w:t>
      </w:r>
    </w:p>
    <w:p w:rsidR="003A3CB1" w:rsidRDefault="003A3CB1" w:rsidP="003A3CB1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CB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Demo.html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3A3CB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html</w:t>
      </w:r>
      <w:proofErr w:type="gramEnd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select tag example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Select your Courses:   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select</w:t>
      </w:r>
      <w:proofErr w:type="gramEnd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Python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Django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SQL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CSS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JavaScript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MongoDB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&lt;/select&gt;</w:t>
      </w: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Select your Courses:   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&lt;select</w:t>
      </w: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3A3CB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size</w:t>
      </w: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"3"&gt;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Python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Django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SQL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CSS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JavaScript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MongoDB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&lt;/select&gt;&lt;</w:t>
      </w:r>
      <w:proofErr w:type="spell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Select your Courses:   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&lt;select</w:t>
      </w: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3A3CB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autofocus</w:t>
      </w: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3A3CB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multiple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Python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Django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SQL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CSS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JavaScript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MongoDB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&lt;/select&gt;&lt;</w:t>
      </w:r>
      <w:proofErr w:type="spell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Select your Courses:   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select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3A3CB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multiple</w:t>
      </w: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3A3CB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disabled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Python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Django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SQL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CSS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JavaScript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MongoDB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&lt;/select&gt;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3A3CB1" w:rsidRPr="003A3CB1" w:rsidRDefault="003A3CB1" w:rsidP="003A3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A3CB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3A3CB1" w:rsidRPr="003A3CB1" w:rsidRDefault="003A3CB1" w:rsidP="003A3CB1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3CB1" w:rsidRPr="003A3CB1" w:rsidRDefault="003A3CB1" w:rsidP="003A3CB1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804F27" w:rsidRDefault="00804F27">
      <w:pPr>
        <w:rPr>
          <w:u w:val="single"/>
        </w:rPr>
      </w:pPr>
    </w:p>
    <w:p w:rsidR="003A3CB1" w:rsidRPr="00804F27" w:rsidRDefault="003A3CB1">
      <w:pPr>
        <w:rPr>
          <w:u w:val="single"/>
        </w:rPr>
      </w:pPr>
    </w:p>
    <w:p w:rsidR="00B20C3D" w:rsidRDefault="00B20C3D"/>
    <w:sectPr w:rsidR="00B20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660B2"/>
    <w:multiLevelType w:val="hybridMultilevel"/>
    <w:tmpl w:val="9738E9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E7010"/>
    <w:multiLevelType w:val="hybridMultilevel"/>
    <w:tmpl w:val="BA7CCB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D4970"/>
    <w:multiLevelType w:val="hybridMultilevel"/>
    <w:tmpl w:val="06706A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B150B"/>
    <w:multiLevelType w:val="hybridMultilevel"/>
    <w:tmpl w:val="D294F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255EF"/>
    <w:multiLevelType w:val="hybridMultilevel"/>
    <w:tmpl w:val="F9C4A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830323"/>
    <w:multiLevelType w:val="hybridMultilevel"/>
    <w:tmpl w:val="0AB878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BC7990"/>
    <w:multiLevelType w:val="hybridMultilevel"/>
    <w:tmpl w:val="D0F86E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6D793C"/>
    <w:multiLevelType w:val="hybridMultilevel"/>
    <w:tmpl w:val="A61A9E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681FB7"/>
    <w:multiLevelType w:val="hybridMultilevel"/>
    <w:tmpl w:val="CA7CAB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6BF"/>
    <w:rsid w:val="003A3CB1"/>
    <w:rsid w:val="00804F27"/>
    <w:rsid w:val="00927E34"/>
    <w:rsid w:val="009E1B9A"/>
    <w:rsid w:val="00B20C3D"/>
    <w:rsid w:val="00B36767"/>
    <w:rsid w:val="00B756BF"/>
    <w:rsid w:val="00C6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2024-02-21T10:30:00Z</dcterms:created>
  <dcterms:modified xsi:type="dcterms:W3CDTF">2024-02-21T11:38:00Z</dcterms:modified>
</cp:coreProperties>
</file>