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8A" w:rsidRPr="00041DB6" w:rsidRDefault="00735D8A" w:rsidP="00735D8A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Unordered List or Bulleted List</w:t>
      </w:r>
    </w:p>
    <w:p w:rsidR="00735D8A" w:rsidRPr="00041DB6" w:rsidRDefault="00735D8A" w:rsidP="00735D8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HTML unordered list, the list items have no specific order or sequence. </w:t>
      </w:r>
    </w:p>
    <w:p w:rsidR="00735D8A" w:rsidRPr="00041DB6" w:rsidRDefault="00735D8A" w:rsidP="00735D8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An unordered list is also called a Bulleted list, as the items are marked with bullets. It begins with the &lt;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tag and 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closes with a &lt;/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&gt; tag.</w:t>
      </w:r>
    </w:p>
    <w:p w:rsidR="00735D8A" w:rsidRPr="00041DB6" w:rsidRDefault="00735D8A" w:rsidP="00735D8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The list items begin with the &lt;li&gt; tag and end with &lt;/li&gt; tag.</w:t>
      </w:r>
    </w:p>
    <w:p w:rsidR="00735D8A" w:rsidRDefault="00735D8A" w:rsidP="00735D8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Syntax: &lt;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&gt;  &lt;li&gt;  &lt;/li&gt; &lt;/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735D8A" w:rsidRDefault="00735D8A" w:rsidP="00735D8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Instead of Bullets, you can mark your list items with the Squares,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Circle,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Disks,..</w:t>
      </w:r>
      <w:proofErr w:type="gram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etc</w:t>
      </w:r>
      <w:proofErr w:type="spellEnd"/>
      <w:proofErr w:type="gram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. You can do this by using the &lt;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&gt; tag type attribute.</w:t>
      </w:r>
    </w:p>
    <w:p w:rsidR="00735D8A" w:rsidRDefault="00735D8A" w:rsidP="00735D8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735D8A" w:rsidRDefault="00735D8A" w:rsidP="00735D8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D8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35D8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735D8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</w:t>
      </w:r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unorderd</w:t>
      </w:r>
      <w:proofErr w:type="spell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list example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Courses: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Flask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Courses: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35D8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"square"&gt;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Flask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Courses: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35D8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"circle"&gt;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Flask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Courses: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35D8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"disc"&gt;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Flask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Courses: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735D8A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"none"&gt;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Flask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735D8A" w:rsidRP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735D8A" w:rsidRDefault="00735D8A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735D8A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BD76EE" w:rsidRDefault="00BD76EE" w:rsidP="00735D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BD76EE" w:rsidRPr="00742F73" w:rsidRDefault="00BD76EE" w:rsidP="00BD76EE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Description List or Definition List</w:t>
      </w:r>
    </w:p>
    <w:p w:rsidR="00BD76EE" w:rsidRPr="00742F73" w:rsidRDefault="00BD76EE" w:rsidP="00BD76E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In an HTML Description list or Definition List, the list items are listed like a dictionary or encyclopedia.</w:t>
      </w:r>
    </w:p>
    <w:p w:rsidR="00BD76EE" w:rsidRPr="00742F73" w:rsidRDefault="00BD76EE" w:rsidP="00BD76E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Each item in the description list has a description.</w:t>
      </w:r>
    </w:p>
    <w:p w:rsidR="00BD76EE" w:rsidRPr="00742F73" w:rsidRDefault="00BD76EE" w:rsidP="00BD76E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You can use a description list to display items like a glossary.</w:t>
      </w:r>
    </w:p>
    <w:p w:rsidR="00BD76EE" w:rsidRDefault="00BD76EE" w:rsidP="00BD76EE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You will need the following HTML tags to create a description list:</w:t>
      </w:r>
    </w:p>
    <w:p w:rsidR="00BD76EE" w:rsidRPr="00742F73" w:rsidRDefault="00BD76EE" w:rsidP="00BD76E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&lt;dl&gt; (Definition list) tag – Start tag of the definition list</w:t>
      </w:r>
    </w:p>
    <w:p w:rsidR="00BD76EE" w:rsidRPr="00742F73" w:rsidRDefault="00BD76EE" w:rsidP="00BD76E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dt</w:t>
      </w:r>
      <w:proofErr w:type="spellEnd"/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&gt; (Definition Term) tag – It specifies a term (name)</w:t>
      </w:r>
    </w:p>
    <w:p w:rsidR="00BD76EE" w:rsidRPr="00742F73" w:rsidRDefault="00BD76EE" w:rsidP="00BD76E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  <w:proofErr w:type="spellEnd"/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&gt; tag (Definition Description) – Specifies the term definition</w:t>
      </w:r>
    </w:p>
    <w:p w:rsidR="00BD76EE" w:rsidRDefault="00BD76EE" w:rsidP="00BD76EE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&lt;/dl&gt; tag (Definition list) – Closing tag of the definition list</w:t>
      </w:r>
    </w:p>
    <w:p w:rsidR="00BD76EE" w:rsidRDefault="00BD76EE" w:rsidP="00735D8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BD76EE"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>Example:</w:t>
      </w:r>
    </w:p>
    <w:p w:rsidR="00BD76EE" w:rsidRPr="00BD76EE" w:rsidRDefault="00BD76EE" w:rsidP="00735D8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</w:p>
    <w:p w:rsidR="00BD76EE" w:rsidRDefault="00BD76EE" w:rsidP="00735D8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  <w:r w:rsidRPr="00BD76EE"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 w:rsidRPr="00BD76EE"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  <w:t>Demo.html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76EE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description list example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dl</w:t>
      </w:r>
      <w:proofErr w:type="gram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dt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dt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dd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is a markup language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dd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dt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CSS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dt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dd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proofErr w:type="gramEnd"/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CSS is a Cascading Style Sheet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dd</w:t>
      </w:r>
      <w:proofErr w:type="spellEnd"/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&lt;/dl&gt;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BD76EE" w:rsidRPr="00BD76EE" w:rsidRDefault="00BD76EE" w:rsidP="00BD76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BD76EE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BD76EE" w:rsidRDefault="00BD76EE" w:rsidP="00735D8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</w:p>
    <w:p w:rsidR="00CF10ED" w:rsidRPr="00742F73" w:rsidRDefault="00CF10ED" w:rsidP="00CF10E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Nested Lists</w:t>
      </w:r>
    </w:p>
    <w:p w:rsidR="00CF10ED" w:rsidRPr="00742F73" w:rsidRDefault="00CF10ED" w:rsidP="00CF10E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An HTML Nested list refers to a list within another list.</w:t>
      </w:r>
    </w:p>
    <w:p w:rsidR="00CF10ED" w:rsidRDefault="00CF10ED" w:rsidP="00CF10ED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F73">
        <w:rPr>
          <w:rFonts w:ascii="Times New Roman" w:hAnsi="Times New Roman" w:cs="Times New Roman"/>
          <w:color w:val="000000" w:themeColor="text1"/>
          <w:sz w:val="24"/>
          <w:szCs w:val="24"/>
        </w:rPr>
        <w:t>We can create a nested ordered list, a nested unordered list, or a nested ordered list inside an unordered list.</w:t>
      </w:r>
    </w:p>
    <w:p w:rsidR="00CF10ED" w:rsidRDefault="00CF10ED" w:rsidP="00CF10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lastRenderedPageBreak/>
        <w:t>Example:</w:t>
      </w:r>
    </w:p>
    <w:p w:rsidR="00CF10ED" w:rsidRDefault="00CF10ED" w:rsidP="00CF10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</w:p>
    <w:p w:rsidR="00CF10ED" w:rsidRDefault="00CF10ED" w:rsidP="00CF10E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 w:rsidRPr="00CF10ED"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  <w:t>Demo.html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</w:t>
      </w:r>
      <w:proofErr w:type="gram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="00AE344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</w:t>
      </w:r>
      <w:proofErr w:type="spellStart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netsed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list example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&gt;&lt;li&gt;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Programming Languages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Flask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spellStart"/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FastAPI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Spring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Strut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Hibernate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PHP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CodeIgniter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spellStart"/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Larvel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Front-End Technologies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CSS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JavaScript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Data Bases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 Databases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Sqlite3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MySQL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Oracle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DB2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NO-SQL Databases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F10E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spellStart"/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Casandra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MongoDB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DynamoDB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CF10ED" w:rsidRPr="00CF10ED" w:rsidRDefault="00CF10ED" w:rsidP="00CF10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F10E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735D8A" w:rsidRDefault="00735D8A" w:rsidP="00735D8A">
      <w:pPr>
        <w:shd w:val="clear" w:color="auto" w:fill="FFFFFF" w:themeFill="background1"/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</w:pPr>
    </w:p>
    <w:p w:rsidR="005677D7" w:rsidRDefault="005677D7" w:rsidP="00735D8A">
      <w:pPr>
        <w:shd w:val="clear" w:color="auto" w:fill="FFFFFF" w:themeFill="background1"/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</w:pPr>
      <w:r w:rsidRPr="005677D7"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>Example:</w:t>
      </w:r>
    </w:p>
    <w:p w:rsidR="005677D7" w:rsidRPr="005677D7" w:rsidRDefault="005677D7" w:rsidP="00735D8A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lang w:eastAsia="en-IN"/>
        </w:rPr>
        <w:tab/>
      </w:r>
      <w:r w:rsidRPr="005677D7">
        <w:rPr>
          <w:rFonts w:ascii="Times New Roman" w:eastAsia="Times New Roman" w:hAnsi="Times New Roman" w:cs="Times New Roman"/>
          <w:color w:val="292929"/>
          <w:sz w:val="24"/>
          <w:szCs w:val="24"/>
          <w:u w:val="single"/>
          <w:lang w:eastAsia="en-IN"/>
        </w:rPr>
        <w:t>Demo.html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7D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77D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spellStart"/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netsed</w:t>
      </w:r>
      <w:proofErr w:type="spell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list example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&gt;&lt;li&gt;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Programming Languages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7D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"square"&gt;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7D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Flask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spellStart"/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FastAPI</w:t>
      </w:r>
      <w:proofErr w:type="spell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7D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"circle"&gt;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Spring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Strut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Hibernate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PHP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677D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CodeIgniter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spellStart"/>
      <w:proofErr w:type="gramEnd"/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Larvel</w:t>
      </w:r>
      <w:proofErr w:type="spell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ul</w:t>
      </w:r>
      <w:proofErr w:type="spell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677D7" w:rsidRP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5677D7" w:rsidRDefault="005677D7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5677D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870300" w:rsidRDefault="00870300" w:rsidP="008703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Assignment: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code to display following text in the browser?</w:t>
      </w:r>
    </w:p>
    <w:p w:rsidR="00870300" w:rsidRDefault="00870300" w:rsidP="0087030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D13563B" wp14:editId="59DFDDF7">
            <wp:extent cx="5723255" cy="2298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0300" w:rsidRPr="005677D7" w:rsidRDefault="00870300" w:rsidP="0056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EA1077" w:rsidRDefault="00EA1077"/>
    <w:sectPr w:rsidR="00EA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937D6"/>
    <w:multiLevelType w:val="hybridMultilevel"/>
    <w:tmpl w:val="8A6008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6795D"/>
    <w:multiLevelType w:val="hybridMultilevel"/>
    <w:tmpl w:val="84761B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216342"/>
    <w:multiLevelType w:val="hybridMultilevel"/>
    <w:tmpl w:val="36C236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04DCF"/>
    <w:multiLevelType w:val="hybridMultilevel"/>
    <w:tmpl w:val="6AB408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8A"/>
    <w:rsid w:val="005677D7"/>
    <w:rsid w:val="00735D8A"/>
    <w:rsid w:val="00870300"/>
    <w:rsid w:val="00AE3440"/>
    <w:rsid w:val="00BD76EE"/>
    <w:rsid w:val="00CF10ED"/>
    <w:rsid w:val="00E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D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2024-02-13T10:48:00Z</dcterms:created>
  <dcterms:modified xsi:type="dcterms:W3CDTF">2024-02-13T11:50:00Z</dcterms:modified>
</cp:coreProperties>
</file>