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DAE" w:rsidRPr="00723DCD" w:rsidRDefault="00A43026" w:rsidP="001517FE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bookmarkStart w:id="0" w:name="_GoBack"/>
      <w:bookmarkEnd w:id="0"/>
      <w:r w:rsidRPr="00723DCD">
        <w:rPr>
          <w:rFonts w:asciiTheme="minorHAnsi" w:eastAsia="Times New Roman" w:hAnsiTheme="minorHAnsi" w:cstheme="minorHAnsi"/>
          <w:sz w:val="28"/>
          <w:szCs w:val="28"/>
        </w:rPr>
        <w:t xml:space="preserve">  Name</w:t>
      </w:r>
      <w:r w:rsidR="00F22744" w:rsidRPr="00723DCD">
        <w:rPr>
          <w:rFonts w:asciiTheme="minorHAnsi" w:eastAsia="Times New Roman" w:hAnsiTheme="minorHAnsi" w:cstheme="minorHAnsi"/>
          <w:sz w:val="28"/>
          <w:szCs w:val="28"/>
        </w:rPr>
        <w:t xml:space="preserve">: </w:t>
      </w:r>
      <w:r w:rsidR="00B255F3" w:rsidRPr="00190A9F">
        <w:rPr>
          <w:rFonts w:asciiTheme="minorHAnsi" w:eastAsia="Times New Roman" w:hAnsiTheme="minorHAnsi" w:cstheme="minorHAnsi"/>
          <w:b/>
          <w:sz w:val="28"/>
          <w:szCs w:val="28"/>
        </w:rPr>
        <w:t>Amit</w:t>
      </w:r>
      <w:r w:rsidR="00F22744" w:rsidRPr="00190A9F">
        <w:rPr>
          <w:rFonts w:asciiTheme="minorHAnsi" w:eastAsia="Times New Roman" w:hAnsiTheme="minorHAnsi" w:cstheme="minorHAnsi"/>
          <w:b/>
          <w:sz w:val="28"/>
          <w:szCs w:val="28"/>
        </w:rPr>
        <w:t xml:space="preserve"> Kumar </w:t>
      </w:r>
      <w:r w:rsidR="00B255F3" w:rsidRPr="00190A9F">
        <w:rPr>
          <w:rFonts w:asciiTheme="minorHAnsi" w:eastAsia="Times New Roman" w:hAnsiTheme="minorHAnsi" w:cstheme="minorHAnsi"/>
          <w:b/>
          <w:sz w:val="28"/>
          <w:szCs w:val="28"/>
        </w:rPr>
        <w:t>Sahu</w:t>
      </w:r>
    </w:p>
    <w:p w:rsidR="00FD6DAE" w:rsidRPr="00723DCD" w:rsidRDefault="00A43026" w:rsidP="001517FE">
      <w:pPr>
        <w:spacing w:after="0" w:line="240" w:lineRule="auto"/>
        <w:rPr>
          <w:rFonts w:asciiTheme="minorHAnsi" w:eastAsia="Times New Roman" w:hAnsiTheme="minorHAnsi" w:cstheme="minorHAnsi"/>
        </w:rPr>
      </w:pPr>
      <w:r w:rsidRPr="00723DCD">
        <w:rPr>
          <w:rFonts w:asciiTheme="minorHAnsi" w:eastAsia="Times New Roman" w:hAnsiTheme="minorHAnsi" w:cstheme="minorHAnsi"/>
          <w:sz w:val="28"/>
          <w:szCs w:val="28"/>
        </w:rPr>
        <w:t xml:space="preserve">  Mobile</w:t>
      </w:r>
      <w:r w:rsidRPr="00723DCD">
        <w:rPr>
          <w:rFonts w:asciiTheme="minorHAnsi" w:eastAsia="Times New Roman" w:hAnsiTheme="minorHAnsi" w:cstheme="minorHAnsi"/>
        </w:rPr>
        <w:t>: +91-</w:t>
      </w:r>
      <w:r w:rsidR="00B255F3" w:rsidRPr="00723DCD">
        <w:rPr>
          <w:rFonts w:asciiTheme="minorHAnsi" w:eastAsia="Times New Roman" w:hAnsiTheme="minorHAnsi" w:cstheme="minorHAnsi"/>
        </w:rPr>
        <w:t>7022286467</w:t>
      </w:r>
    </w:p>
    <w:p w:rsidR="00FD6DAE" w:rsidRPr="00723DCD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  <w:r w:rsidRPr="00723DCD">
        <w:rPr>
          <w:rFonts w:asciiTheme="minorHAnsi" w:eastAsia="Times New Roman" w:hAnsiTheme="minorHAnsi" w:cstheme="minorHAnsi"/>
          <w:color w:val="000000"/>
        </w:rPr>
        <w:t xml:space="preserve">  </w:t>
      </w:r>
      <w:r w:rsidRPr="00723DCD">
        <w:rPr>
          <w:rFonts w:asciiTheme="minorHAnsi" w:eastAsia="Times New Roman" w:hAnsiTheme="minorHAnsi" w:cstheme="minorHAnsi"/>
          <w:color w:val="000000"/>
          <w:sz w:val="28"/>
          <w:szCs w:val="28"/>
        </w:rPr>
        <w:t>Email</w:t>
      </w:r>
      <w:r w:rsidRPr="00723DCD">
        <w:rPr>
          <w:rFonts w:asciiTheme="minorHAnsi" w:eastAsia="Times New Roman" w:hAnsiTheme="minorHAnsi" w:cstheme="minorHAnsi"/>
          <w:color w:val="000000"/>
        </w:rPr>
        <w:t xml:space="preserve">   : </w:t>
      </w:r>
      <w:r w:rsidR="00B255F3" w:rsidRPr="00723DCD">
        <w:rPr>
          <w:rFonts w:asciiTheme="minorHAnsi" w:eastAsia="Times New Roman" w:hAnsiTheme="minorHAnsi" w:cstheme="minorHAnsi"/>
          <w:color w:val="000000"/>
        </w:rPr>
        <w:t>sahu.amit076</w:t>
      </w:r>
      <w:r w:rsidRPr="00723DCD">
        <w:rPr>
          <w:rFonts w:asciiTheme="minorHAnsi" w:eastAsia="Times New Roman" w:hAnsiTheme="minorHAnsi" w:cstheme="minorHAnsi"/>
          <w:color w:val="000000"/>
        </w:rPr>
        <w:t>@gmail.com</w:t>
      </w:r>
    </w:p>
    <w:p w:rsidR="00FD6DAE" w:rsidRPr="00723DCD" w:rsidRDefault="00A43026" w:rsidP="001517FE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pict>
          <v:rect id="_x0000_i1025" style="width:0;height:1.5pt" o:hralign="center" o:hrstd="t" o:hr="t" fillcolor="#a0a0a0" stroked="f"/>
        </w:pict>
      </w:r>
    </w:p>
    <w:p w:rsidR="00FD6DAE" w:rsidRPr="00723DCD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u w:val="single"/>
        </w:rPr>
      </w:pPr>
      <w:r w:rsidRPr="00723DC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</w:t>
      </w:r>
      <w:r w:rsidRPr="00723DCD">
        <w:rPr>
          <w:rFonts w:asciiTheme="minorHAnsi" w:eastAsia="Times New Roman" w:hAnsiTheme="minorHAnsi" w:cstheme="minorHAnsi"/>
          <w:color w:val="000000"/>
          <w:sz w:val="28"/>
          <w:szCs w:val="28"/>
          <w:u w:val="single"/>
        </w:rPr>
        <w:t>Career Summary:</w:t>
      </w:r>
    </w:p>
    <w:p w:rsidR="00FD6DAE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3 </w:t>
      </w:r>
      <w:r w:rsidR="00F22744"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>years of Experience in the field of software testing with expertise in Test Automation and Manual Testing.</w:t>
      </w:r>
    </w:p>
    <w:p w:rsidR="00C96490" w:rsidRPr="002E05CA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  <w:highlight w:val="white"/>
        </w:rPr>
        <w:t>Sound</w:t>
      </w: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  <w:highlight w:val="white"/>
        </w:rPr>
        <w:t xml:space="preserve"> K</w:t>
      </w: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nowledge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and experience in </w:t>
      </w: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Core </w:t>
      </w:r>
      <w:r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Java</w:t>
      </w:r>
      <w:r w:rsidR="00CE421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</w:t>
      </w:r>
      <w:r w:rsidR="00CE4211" w:rsidRPr="00CE4211">
        <w:rPr>
          <w:rFonts w:asciiTheme="minorHAnsi" w:eastAsia="Times New Roman" w:hAnsiTheme="minorHAnsi" w:cstheme="minorHAnsi"/>
          <w:color w:val="000000"/>
          <w:sz w:val="24"/>
          <w:szCs w:val="24"/>
        </w:rPr>
        <w:t>and</w:t>
      </w:r>
      <w:r w:rsidR="00CE4211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OOPs</w:t>
      </w:r>
      <w:r w:rsidR="00715FB5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</w:t>
      </w:r>
    </w:p>
    <w:p w:rsidR="002E05CA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2E05CA">
        <w:rPr>
          <w:rFonts w:asciiTheme="minorHAnsi" w:eastAsia="Times New Roman" w:hAnsiTheme="minorHAnsi" w:cstheme="minorHAnsi"/>
          <w:color w:val="000000"/>
          <w:sz w:val="24"/>
          <w:szCs w:val="24"/>
        </w:rPr>
        <w:t>Good knowledge in</w:t>
      </w:r>
      <w: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Java8 features</w:t>
      </w:r>
    </w:p>
    <w:p w:rsidR="00FD6DAE" w:rsidRPr="00B21EBB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Hands on Experience on Automation Testing using </w:t>
      </w:r>
      <w:r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Selenium WebDriver</w:t>
      </w: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and </w:t>
      </w:r>
      <w:r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TestNG</w:t>
      </w: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:rsidR="00B21EBB" w:rsidRPr="00B21EBB" w:rsidRDefault="00A43026" w:rsidP="00B21EB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Hands on Experience on </w:t>
      </w:r>
      <w:r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BDD Framework </w:t>
      </w:r>
      <w:bookmarkStart w:id="1" w:name="_gjdgxs" w:colFirst="0" w:colLast="0"/>
      <w:bookmarkEnd w:id="1"/>
      <w:r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Cucumber</w:t>
      </w: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:rsidR="00FD6DAE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Hands on Experience on </w:t>
      </w:r>
      <w:r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Framework Development for UI Automation</w:t>
      </w: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:rsidR="00FD6DAE" w:rsidRPr="00723DCD" w:rsidRDefault="00A43026" w:rsidP="00D5183D">
      <w:pPr>
        <w:numPr>
          <w:ilvl w:val="0"/>
          <w:numId w:val="13"/>
        </w:num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Experience in work on </w:t>
      </w:r>
      <w:r w:rsidRPr="00723DCD">
        <w:rPr>
          <w:rFonts w:asciiTheme="minorHAnsi" w:eastAsia="Times New Roman" w:hAnsiTheme="minorHAnsi" w:cstheme="minorHAnsi"/>
          <w:b/>
          <w:sz w:val="24"/>
          <w:szCs w:val="24"/>
        </w:rPr>
        <w:t>Page Object Model Design Pattern (POM).</w:t>
      </w:r>
    </w:p>
    <w:p w:rsidR="007423B7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hAnsiTheme="minorHAnsi" w:cstheme="minorHAnsi"/>
          <w:color w:val="000000"/>
          <w:sz w:val="24"/>
          <w:szCs w:val="24"/>
        </w:rPr>
        <w:t xml:space="preserve">Experience on </w:t>
      </w:r>
      <w:r w:rsidRPr="00723DCD">
        <w:rPr>
          <w:rFonts w:asciiTheme="minorHAnsi" w:hAnsiTheme="minorHAnsi" w:cstheme="minorHAnsi"/>
          <w:b/>
          <w:color w:val="000000"/>
          <w:sz w:val="24"/>
          <w:szCs w:val="24"/>
        </w:rPr>
        <w:t>API automation using Rest Assured</w:t>
      </w:r>
      <w:r w:rsidRPr="00723DCD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B9786F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hAnsiTheme="minorHAnsi" w:cstheme="minorHAnsi"/>
          <w:color w:val="000000"/>
          <w:sz w:val="24"/>
          <w:szCs w:val="24"/>
        </w:rPr>
        <w:t xml:space="preserve">Hands on Experience on </w:t>
      </w:r>
      <w:r w:rsidR="002632C7">
        <w:rPr>
          <w:rFonts w:asciiTheme="minorHAnsi" w:hAnsiTheme="minorHAnsi" w:cstheme="minorHAnsi"/>
          <w:b/>
          <w:color w:val="000000"/>
          <w:sz w:val="24"/>
          <w:szCs w:val="24"/>
        </w:rPr>
        <w:t>Salesforce C</w:t>
      </w:r>
      <w:r w:rsidRPr="00723DCD">
        <w:rPr>
          <w:rFonts w:asciiTheme="minorHAnsi" w:hAnsiTheme="minorHAnsi" w:cstheme="minorHAnsi"/>
          <w:b/>
          <w:color w:val="000000"/>
          <w:sz w:val="24"/>
          <w:szCs w:val="24"/>
        </w:rPr>
        <w:t>omm</w:t>
      </w:r>
      <w:r w:rsidR="002632C7">
        <w:rPr>
          <w:rFonts w:asciiTheme="minorHAnsi" w:hAnsiTheme="minorHAnsi" w:cstheme="minorHAnsi"/>
          <w:b/>
          <w:color w:val="000000"/>
          <w:sz w:val="24"/>
          <w:szCs w:val="24"/>
        </w:rPr>
        <w:t>erce C</w:t>
      </w:r>
      <w:r w:rsidR="00C03C29" w:rsidRPr="00723DCD">
        <w:rPr>
          <w:rFonts w:asciiTheme="minorHAnsi" w:hAnsiTheme="minorHAnsi" w:cstheme="minorHAnsi"/>
          <w:b/>
          <w:color w:val="000000"/>
          <w:sz w:val="24"/>
          <w:szCs w:val="24"/>
        </w:rPr>
        <w:t>loud Business Manager</w:t>
      </w:r>
      <w:r w:rsidRPr="00723DCD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FD6DAE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60"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Extensive working experience on </w:t>
      </w:r>
      <w:r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Regression Testing</w:t>
      </w: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</w:t>
      </w:r>
      <w:r w:rsidR="000C3C93"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Sanity</w:t>
      </w:r>
      <w:r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Testing</w:t>
      </w: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</w:t>
      </w:r>
      <w:r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System </w:t>
      </w:r>
      <w:r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Testing</w:t>
      </w: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:rsidR="00FD6DAE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60"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Excellent experience in coordinating and driving with Onsite and development team to bug fixes and issue resolution. </w:t>
      </w:r>
    </w:p>
    <w:p w:rsidR="00FD6DAE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60"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Experience in Defect/Test Management tools </w:t>
      </w:r>
      <w:r w:rsidR="000C3C93" w:rsidRPr="00723DCD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JIRA</w:t>
      </w: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:rsidR="00FD6DAE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>Good Exposure on testing web based applications.</w:t>
      </w:r>
    </w:p>
    <w:p w:rsidR="00B9786F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>Worked on Agile Methodology.</w:t>
      </w:r>
    </w:p>
    <w:p w:rsidR="00597C42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>Enthusiastic in learning new concepts in emerging technology.</w:t>
      </w:r>
    </w:p>
    <w:p w:rsidR="009755FA" w:rsidRPr="00723DCD" w:rsidRDefault="00A43026" w:rsidP="00D5183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>Ability to learn new Technologies and tools quickly.</w:t>
      </w:r>
    </w:p>
    <w:p w:rsidR="009755FA" w:rsidRPr="00723DCD" w:rsidRDefault="009755FA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FD6DAE" w:rsidRPr="00723DCD" w:rsidRDefault="00A43026" w:rsidP="001517FE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723DCD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 w:rsidRPr="00723DCD">
        <w:rPr>
          <w:rFonts w:asciiTheme="minorHAnsi" w:eastAsia="Times New Roman" w:hAnsiTheme="minorHAnsi" w:cstheme="minorHAnsi"/>
          <w:sz w:val="28"/>
          <w:szCs w:val="28"/>
          <w:u w:val="single"/>
        </w:rPr>
        <w:t>Professional Experience:</w:t>
      </w:r>
    </w:p>
    <w:p w:rsidR="00FD6DAE" w:rsidRPr="00723DCD" w:rsidRDefault="00A43026" w:rsidP="001517F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723DCD">
        <w:rPr>
          <w:rFonts w:asciiTheme="minorHAnsi" w:hAnsiTheme="minorHAnsi" w:cstheme="minorHAnsi"/>
          <w:color w:val="000000"/>
          <w:sz w:val="24"/>
          <w:szCs w:val="24"/>
        </w:rPr>
        <w:t xml:space="preserve">Working as </w:t>
      </w:r>
      <w:r w:rsidRPr="00190A9F">
        <w:rPr>
          <w:rFonts w:asciiTheme="minorHAnsi" w:hAnsiTheme="minorHAnsi" w:cstheme="minorHAnsi"/>
          <w:b/>
          <w:color w:val="000000"/>
          <w:sz w:val="24"/>
          <w:szCs w:val="24"/>
        </w:rPr>
        <w:t>Quality</w:t>
      </w:r>
      <w:r w:rsidR="00F22744" w:rsidRPr="00190A9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Analyst</w:t>
      </w:r>
      <w:r w:rsidR="00F22744" w:rsidRPr="00723DCD"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r w:rsidR="00EB5FEB" w:rsidRPr="00190A9F">
        <w:rPr>
          <w:rFonts w:asciiTheme="minorHAnsi" w:hAnsiTheme="minorHAnsi" w:cstheme="minorHAnsi"/>
          <w:b/>
          <w:color w:val="000000"/>
          <w:sz w:val="24"/>
          <w:szCs w:val="24"/>
          <w:highlight w:val="white"/>
        </w:rPr>
        <w:t>PFSweb</w:t>
      </w:r>
      <w:r w:rsidR="00F22744" w:rsidRPr="00723DCD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 xml:space="preserve">, Bangalore </w:t>
      </w:r>
      <w:r w:rsidR="0051611E" w:rsidRPr="00723DCD">
        <w:rPr>
          <w:rFonts w:asciiTheme="minorHAnsi" w:hAnsiTheme="minorHAnsi" w:cstheme="minorHAnsi"/>
          <w:color w:val="000000"/>
          <w:sz w:val="24"/>
          <w:szCs w:val="24"/>
        </w:rPr>
        <w:t>from March 2016</w:t>
      </w:r>
      <w:r w:rsidR="00F22744" w:rsidRPr="00723DCD">
        <w:rPr>
          <w:rFonts w:asciiTheme="minorHAnsi" w:hAnsiTheme="minorHAnsi" w:cstheme="minorHAnsi"/>
          <w:color w:val="000000"/>
          <w:sz w:val="24"/>
          <w:szCs w:val="24"/>
        </w:rPr>
        <w:t xml:space="preserve"> to till date.</w:t>
      </w:r>
    </w:p>
    <w:p w:rsidR="0043454F" w:rsidRPr="00723DCD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</w:t>
      </w:r>
    </w:p>
    <w:p w:rsidR="0043454F" w:rsidRPr="00723DCD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  <w:u w:val="single"/>
        </w:rPr>
      </w:pPr>
      <w:r w:rsidRPr="00723DCD">
        <w:rPr>
          <w:rFonts w:asciiTheme="minorHAnsi" w:eastAsia="Times New Roman" w:hAnsiTheme="minorHAnsi" w:cstheme="minorHAnsi"/>
          <w:color w:val="000000"/>
          <w:sz w:val="28"/>
          <w:szCs w:val="28"/>
          <w:u w:val="single"/>
        </w:rPr>
        <w:t>Educational Qualifications:</w:t>
      </w:r>
    </w:p>
    <w:p w:rsidR="00FD6DAE" w:rsidRPr="00723DCD" w:rsidRDefault="00A43026" w:rsidP="001517F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723DCD">
        <w:rPr>
          <w:rFonts w:asciiTheme="minorHAnsi" w:hAnsiTheme="minorHAnsi" w:cstheme="minorHAnsi"/>
        </w:rPr>
        <w:t>B.Tech with specialization in Mechanical under BPUT, Odisha</w:t>
      </w:r>
      <w:r w:rsidR="00200549" w:rsidRPr="00723DCD">
        <w:rPr>
          <w:rFonts w:asciiTheme="minorHAnsi" w:hAnsiTheme="minorHAnsi" w:cstheme="minorHAnsi"/>
        </w:rPr>
        <w:t xml:space="preserve"> in the year of 2014 with 73</w:t>
      </w:r>
      <w:r w:rsidRPr="00723DCD">
        <w:rPr>
          <w:rFonts w:asciiTheme="minorHAnsi" w:hAnsiTheme="minorHAnsi" w:cstheme="minorHAnsi"/>
        </w:rPr>
        <w:t>%.</w:t>
      </w:r>
    </w:p>
    <w:p w:rsidR="00910858" w:rsidRPr="00723DCD" w:rsidRDefault="00910858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FD6DAE" w:rsidRPr="00723DCD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u w:val="single"/>
        </w:rPr>
      </w:pPr>
      <w:r w:rsidRPr="00723DCD">
        <w:rPr>
          <w:rFonts w:asciiTheme="minorHAnsi" w:eastAsia="Times New Roman" w:hAnsiTheme="minorHAnsi" w:cstheme="minorHAnsi"/>
          <w:color w:val="000000"/>
          <w:sz w:val="28"/>
          <w:szCs w:val="28"/>
          <w:u w:val="single"/>
        </w:rPr>
        <w:t>Skills Profile:</w:t>
      </w:r>
    </w:p>
    <w:p w:rsidR="006E09FF" w:rsidRPr="00723DCD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color w:val="000000"/>
        </w:rPr>
      </w:pPr>
      <w:r w:rsidRPr="00723DCD">
        <w:rPr>
          <w:rFonts w:asciiTheme="minorHAnsi" w:eastAsia="Times New Roman" w:hAnsiTheme="minorHAnsi" w:cstheme="minorHAnsi"/>
          <w:color w:val="000000"/>
        </w:rPr>
        <w:t xml:space="preserve">      Testing Tool                       : Selenium Web Driver,</w:t>
      </w:r>
      <w:r w:rsidR="002D3852" w:rsidRPr="002D3852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 </w:t>
      </w:r>
      <w:r w:rsidR="002D3852" w:rsidRPr="002D3852">
        <w:rPr>
          <w:rFonts w:asciiTheme="minorHAnsi" w:eastAsia="Times New Roman" w:hAnsiTheme="minorHAnsi" w:cstheme="minorHAnsi"/>
          <w:color w:val="000000"/>
          <w:sz w:val="24"/>
          <w:szCs w:val="24"/>
        </w:rPr>
        <w:t>Cucumber</w:t>
      </w:r>
      <w:r w:rsidR="002D3852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 xml:space="preserve">, </w:t>
      </w:r>
      <w:r w:rsidRPr="00723DCD">
        <w:rPr>
          <w:rFonts w:asciiTheme="minorHAnsi" w:eastAsia="Times New Roman" w:hAnsiTheme="minorHAnsi" w:cstheme="minorHAnsi"/>
          <w:color w:val="000000"/>
        </w:rPr>
        <w:t>REST Assured, SFCC Business Manager.</w:t>
      </w:r>
    </w:p>
    <w:p w:rsidR="00FD6DAE" w:rsidRPr="00723DCD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color w:val="000000"/>
        </w:rPr>
      </w:pPr>
      <w:r w:rsidRPr="00723DCD">
        <w:rPr>
          <w:rFonts w:asciiTheme="minorHAnsi" w:eastAsia="Times New Roman" w:hAnsiTheme="minorHAnsi" w:cstheme="minorHAnsi"/>
          <w:color w:val="000000"/>
        </w:rPr>
        <w:t xml:space="preserve">      Reporting Tool                   : </w:t>
      </w:r>
      <w:r w:rsidR="00C20F8F" w:rsidRPr="00723DCD">
        <w:rPr>
          <w:rFonts w:asciiTheme="minorHAnsi" w:eastAsia="Times New Roman" w:hAnsiTheme="minorHAnsi" w:cstheme="minorHAnsi"/>
          <w:color w:val="000000"/>
        </w:rPr>
        <w:t>Testing, Extent</w:t>
      </w:r>
      <w:r w:rsidRPr="00723DCD">
        <w:rPr>
          <w:rFonts w:asciiTheme="minorHAnsi" w:eastAsia="Times New Roman" w:hAnsiTheme="minorHAnsi" w:cstheme="minorHAnsi"/>
          <w:color w:val="000000"/>
        </w:rPr>
        <w:t xml:space="preserve"> Report.</w:t>
      </w:r>
    </w:p>
    <w:p w:rsidR="00FD6DAE" w:rsidRPr="00723DCD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color w:val="000000"/>
        </w:rPr>
      </w:pPr>
      <w:r w:rsidRPr="00723DCD">
        <w:rPr>
          <w:rFonts w:asciiTheme="minorHAnsi" w:eastAsia="Times New Roman" w:hAnsiTheme="minorHAnsi" w:cstheme="minorHAnsi"/>
          <w:color w:val="000000"/>
        </w:rPr>
        <w:t xml:space="preserve">      </w:t>
      </w:r>
      <w:r w:rsidR="0064114A">
        <w:rPr>
          <w:rFonts w:asciiTheme="minorHAnsi" w:eastAsia="Times New Roman" w:hAnsiTheme="minorHAnsi" w:cstheme="minorHAnsi"/>
          <w:color w:val="000000"/>
        </w:rPr>
        <w:t>CI/CD</w:t>
      </w:r>
      <w:r w:rsidRPr="00723DCD">
        <w:rPr>
          <w:rFonts w:asciiTheme="minorHAnsi" w:eastAsia="Times New Roman" w:hAnsiTheme="minorHAnsi" w:cstheme="minorHAnsi"/>
          <w:color w:val="000000"/>
        </w:rPr>
        <w:t xml:space="preserve"> Tool           </w:t>
      </w:r>
      <w:r w:rsidR="0064114A">
        <w:rPr>
          <w:rFonts w:asciiTheme="minorHAnsi" w:eastAsia="Times New Roman" w:hAnsiTheme="minorHAnsi" w:cstheme="minorHAnsi"/>
          <w:color w:val="000000"/>
        </w:rPr>
        <w:t xml:space="preserve">              </w:t>
      </w:r>
      <w:r w:rsidRPr="00723DCD">
        <w:rPr>
          <w:rFonts w:asciiTheme="minorHAnsi" w:eastAsia="Times New Roman" w:hAnsiTheme="minorHAnsi" w:cstheme="minorHAnsi"/>
          <w:color w:val="000000"/>
        </w:rPr>
        <w:t xml:space="preserve">  : Maven</w:t>
      </w:r>
      <w:r w:rsidR="0064114A">
        <w:rPr>
          <w:rFonts w:asciiTheme="minorHAnsi" w:eastAsia="Times New Roman" w:hAnsiTheme="minorHAnsi" w:cstheme="minorHAnsi"/>
          <w:color w:val="000000"/>
        </w:rPr>
        <w:t>, Jenkins</w:t>
      </w:r>
    </w:p>
    <w:p w:rsidR="00FD6DAE" w:rsidRPr="00723DCD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color w:val="000000"/>
        </w:rPr>
      </w:pPr>
      <w:r w:rsidRPr="00723DCD">
        <w:rPr>
          <w:rFonts w:asciiTheme="minorHAnsi" w:eastAsia="Times New Roman" w:hAnsiTheme="minorHAnsi" w:cstheme="minorHAnsi"/>
          <w:color w:val="000000"/>
        </w:rPr>
        <w:t xml:space="preserve">      Programming </w:t>
      </w:r>
      <w:r w:rsidR="00597C42" w:rsidRPr="00723DCD">
        <w:rPr>
          <w:rFonts w:asciiTheme="minorHAnsi" w:eastAsia="Times New Roman" w:hAnsiTheme="minorHAnsi" w:cstheme="minorHAnsi"/>
          <w:color w:val="000000"/>
        </w:rPr>
        <w:t>Language     : Core Java</w:t>
      </w:r>
    </w:p>
    <w:p w:rsidR="00FD6DAE" w:rsidRPr="00723DCD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color w:val="000000"/>
        </w:rPr>
      </w:pPr>
      <w:r w:rsidRPr="00723DCD">
        <w:rPr>
          <w:rFonts w:asciiTheme="minorHAnsi" w:eastAsia="Times New Roman" w:hAnsiTheme="minorHAnsi" w:cstheme="minorHAnsi"/>
          <w:color w:val="000000"/>
        </w:rPr>
        <w:t xml:space="preserve">      Test Management Tools    : </w:t>
      </w:r>
      <w:r w:rsidR="006A0D16" w:rsidRPr="00723DCD">
        <w:rPr>
          <w:rFonts w:asciiTheme="minorHAnsi" w:eastAsia="Times New Roman" w:hAnsiTheme="minorHAnsi" w:cstheme="minorHAnsi"/>
          <w:color w:val="000000"/>
        </w:rPr>
        <w:t>Testopia</w:t>
      </w:r>
    </w:p>
    <w:p w:rsidR="00910858" w:rsidRPr="00723DCD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eastAsia="Times New Roman" w:hAnsiTheme="minorHAnsi" w:cstheme="minorHAnsi"/>
          <w:color w:val="000000"/>
        </w:rPr>
      </w:pPr>
      <w:r w:rsidRPr="00723DCD">
        <w:rPr>
          <w:rFonts w:asciiTheme="minorHAnsi" w:eastAsia="Times New Roman" w:hAnsiTheme="minorHAnsi" w:cstheme="minorHAnsi"/>
          <w:color w:val="000000"/>
        </w:rPr>
        <w:t xml:space="preserve">      Operating System              : Windows</w:t>
      </w:r>
    </w:p>
    <w:p w:rsidR="004D19A8" w:rsidRPr="00723DCD" w:rsidRDefault="004D19A8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1517FE" w:rsidRDefault="001517FE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1517FE" w:rsidRDefault="001517FE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1517FE" w:rsidRDefault="001517FE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1517FE" w:rsidRDefault="001517FE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D5183D" w:rsidRDefault="00D5183D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FD6DAE" w:rsidRDefault="00A43026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723DCD">
        <w:rPr>
          <w:rFonts w:asciiTheme="minorHAnsi" w:eastAsia="Times New Roman" w:hAnsiTheme="minorHAnsi" w:cstheme="minorHAnsi"/>
          <w:sz w:val="28"/>
          <w:szCs w:val="28"/>
          <w:u w:val="single"/>
        </w:rPr>
        <w:t>PROJECT EXPERIENCE:</w:t>
      </w:r>
    </w:p>
    <w:p w:rsidR="00842EA3" w:rsidRDefault="00842EA3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u w:val="single"/>
        </w:rPr>
      </w:pPr>
    </w:p>
    <w:p w:rsidR="00842EA3" w:rsidRPr="00723DCD" w:rsidRDefault="00A43026" w:rsidP="00842EA3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723DCD">
        <w:rPr>
          <w:rFonts w:asciiTheme="minorHAnsi" w:eastAsia="Times New Roman" w:hAnsiTheme="minorHAnsi" w:cstheme="minorHAnsi"/>
          <w:sz w:val="28"/>
          <w:szCs w:val="28"/>
        </w:rPr>
        <w:t xml:space="preserve">   </w:t>
      </w:r>
      <w:r w:rsidRPr="00723DCD">
        <w:rPr>
          <w:rFonts w:asciiTheme="minorHAnsi" w:eastAsia="Times New Roman" w:hAnsiTheme="minorHAnsi" w:cstheme="minorHAnsi"/>
          <w:sz w:val="24"/>
          <w:szCs w:val="24"/>
          <w:u w:val="single"/>
        </w:rPr>
        <w:t>Project#1:</w:t>
      </w:r>
    </w:p>
    <w:p w:rsidR="00842EA3" w:rsidRPr="00723DCD" w:rsidRDefault="00A43026" w:rsidP="00842EA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 Project Name: </w:t>
      </w:r>
      <w:r>
        <w:rPr>
          <w:rFonts w:asciiTheme="minorHAnsi" w:eastAsia="Times New Roman" w:hAnsiTheme="minorHAnsi" w:cstheme="minorHAnsi"/>
          <w:sz w:val="24"/>
          <w:szCs w:val="24"/>
        </w:rPr>
        <w:t>CTD</w:t>
      </w:r>
    </w:p>
    <w:p w:rsidR="00842EA3" w:rsidRPr="00723DCD" w:rsidRDefault="00842EA3" w:rsidP="00842EA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842EA3" w:rsidRPr="00723DCD" w:rsidRDefault="00A43026" w:rsidP="00842EA3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Pr="00723DCD">
        <w:rPr>
          <w:rFonts w:asciiTheme="minorHAnsi" w:eastAsia="Times New Roman" w:hAnsiTheme="minorHAnsi" w:cstheme="minorHAnsi"/>
          <w:sz w:val="28"/>
          <w:szCs w:val="28"/>
          <w:u w:val="single"/>
        </w:rPr>
        <w:t xml:space="preserve">Description: </w:t>
      </w:r>
    </w:p>
    <w:p w:rsidR="00842EA3" w:rsidRPr="00723DCD" w:rsidRDefault="00A43026" w:rsidP="00842EA3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   </w:t>
      </w:r>
      <w:r>
        <w:rPr>
          <w:rFonts w:asciiTheme="minorHAnsi" w:eastAsia="Times New Roman" w:hAnsiTheme="minorHAnsi" w:cstheme="minorHAnsi"/>
          <w:sz w:val="24"/>
          <w:szCs w:val="24"/>
        </w:rPr>
        <w:t>CTD</w:t>
      </w: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is ecommerce web application that developed on salesforce commerce cloud platform.</w:t>
      </w:r>
    </w:p>
    <w:p w:rsidR="00842EA3" w:rsidRPr="00723DCD" w:rsidRDefault="00A43026" w:rsidP="00842EA3">
      <w:pPr>
        <w:spacing w:after="10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23DCD">
        <w:rPr>
          <w:rFonts w:asciiTheme="minorHAnsi" w:eastAsia="Times New Roman" w:hAnsiTheme="minorHAnsi" w:cstheme="minorHAnsi"/>
          <w:sz w:val="28"/>
          <w:szCs w:val="28"/>
          <w:u w:val="single"/>
        </w:rPr>
        <w:t>Roles &amp; Responsibilities:</w:t>
      </w:r>
    </w:p>
    <w:p w:rsidR="00177B58" w:rsidRPr="00177B58" w:rsidRDefault="00A43026" w:rsidP="00177B5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Lead the Automation team in Cucumber framework</w:t>
      </w:r>
      <w:r w:rsidR="00576CDA">
        <w:rPr>
          <w:rFonts w:asciiTheme="minorHAnsi" w:hAnsiTheme="minorHAnsi" w:cstheme="minorHAnsi"/>
          <w:color w:val="000000"/>
          <w:sz w:val="24"/>
          <w:szCs w:val="24"/>
        </w:rPr>
        <w:t xml:space="preserve"> implementation</w:t>
      </w:r>
    </w:p>
    <w:p w:rsidR="00842EA3" w:rsidRDefault="00A43026" w:rsidP="00842EA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Involved in framework Development and Enhancement for UI Automation.</w:t>
      </w:r>
    </w:p>
    <w:p w:rsidR="00842EA3" w:rsidRPr="001517FE" w:rsidRDefault="00A43026" w:rsidP="00842EA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Identifying Test Scenario for Writing Automation Test Script.</w:t>
      </w:r>
    </w:p>
    <w:p w:rsidR="00842EA3" w:rsidRPr="001517FE" w:rsidRDefault="00A43026" w:rsidP="00842EA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Preparing test data for Test Script.</w:t>
      </w:r>
    </w:p>
    <w:p w:rsidR="00842EA3" w:rsidRPr="001517FE" w:rsidRDefault="00A43026" w:rsidP="00842EA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 xml:space="preserve">Involved in Creating, updating and Executing Test Script. </w:t>
      </w:r>
    </w:p>
    <w:p w:rsidR="00842EA3" w:rsidRPr="001517FE" w:rsidRDefault="00A43026" w:rsidP="00842EA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 xml:space="preserve">Executing </w:t>
      </w:r>
      <w:r w:rsidRPr="001517FE">
        <w:rPr>
          <w:rFonts w:asciiTheme="minorHAnsi" w:hAnsiTheme="minorHAnsi" w:cstheme="minorHAnsi"/>
          <w:color w:val="000000"/>
          <w:sz w:val="24"/>
          <w:szCs w:val="24"/>
        </w:rPr>
        <w:t>Test Scripting and Analyzing Results.</w:t>
      </w:r>
    </w:p>
    <w:p w:rsidR="00842EA3" w:rsidRPr="001517FE" w:rsidRDefault="00A43026" w:rsidP="00842EA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Involved on compatibility testing on different browser.</w:t>
      </w:r>
    </w:p>
    <w:p w:rsidR="00842EA3" w:rsidRPr="00723DCD" w:rsidRDefault="00842EA3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000000"/>
        </w:rPr>
      </w:pPr>
    </w:p>
    <w:p w:rsidR="00FD6DAE" w:rsidRPr="00723DCD" w:rsidRDefault="00A43026" w:rsidP="001517FE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 w:rsidRPr="00723DCD">
        <w:rPr>
          <w:rFonts w:asciiTheme="minorHAnsi" w:eastAsia="Times New Roman" w:hAnsiTheme="minorHAnsi" w:cstheme="minorHAnsi"/>
          <w:sz w:val="28"/>
          <w:szCs w:val="28"/>
        </w:rPr>
        <w:t xml:space="preserve">   </w:t>
      </w:r>
      <w:r w:rsidR="00842EA3">
        <w:rPr>
          <w:rFonts w:asciiTheme="minorHAnsi" w:eastAsia="Times New Roman" w:hAnsiTheme="minorHAnsi" w:cstheme="minorHAnsi"/>
          <w:sz w:val="24"/>
          <w:szCs w:val="24"/>
          <w:u w:val="single"/>
        </w:rPr>
        <w:t>Project#2</w:t>
      </w:r>
      <w:r w:rsidRPr="00723DCD">
        <w:rPr>
          <w:rFonts w:asciiTheme="minorHAnsi" w:eastAsia="Times New Roman" w:hAnsiTheme="minorHAnsi" w:cstheme="minorHAnsi"/>
          <w:sz w:val="24"/>
          <w:szCs w:val="24"/>
          <w:u w:val="single"/>
        </w:rPr>
        <w:t>:</w:t>
      </w:r>
    </w:p>
    <w:p w:rsidR="00FD6DAE" w:rsidRPr="00723DCD" w:rsidRDefault="00A43026" w:rsidP="001517F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 w:rsidR="004F0659" w:rsidRPr="00723DCD">
        <w:rPr>
          <w:rFonts w:asciiTheme="minorHAnsi" w:eastAsia="Times New Roman" w:hAnsiTheme="minorHAnsi" w:cstheme="minorHAnsi"/>
          <w:sz w:val="24"/>
          <w:szCs w:val="24"/>
        </w:rPr>
        <w:t>Project Name</w:t>
      </w: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r w:rsidR="007114DA" w:rsidRPr="00723DCD">
        <w:rPr>
          <w:rFonts w:asciiTheme="minorHAnsi" w:eastAsia="Times New Roman" w:hAnsiTheme="minorHAnsi" w:cstheme="minorHAnsi"/>
          <w:sz w:val="24"/>
          <w:szCs w:val="24"/>
        </w:rPr>
        <w:t>Dallas Cowboys</w:t>
      </w:r>
    </w:p>
    <w:p w:rsidR="006E5ADE" w:rsidRPr="00723DCD" w:rsidRDefault="006E5ADE" w:rsidP="001517F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FD6DAE" w:rsidRPr="00723DCD" w:rsidRDefault="00A43026" w:rsidP="001517FE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Pr="00723DCD">
        <w:rPr>
          <w:rFonts w:asciiTheme="minorHAnsi" w:eastAsia="Times New Roman" w:hAnsiTheme="minorHAnsi" w:cstheme="minorHAnsi"/>
          <w:sz w:val="28"/>
          <w:szCs w:val="28"/>
          <w:u w:val="single"/>
        </w:rPr>
        <w:t xml:space="preserve">Description: </w:t>
      </w:r>
    </w:p>
    <w:p w:rsidR="00FD6DAE" w:rsidRPr="00723DCD" w:rsidRDefault="00A43026" w:rsidP="001517FE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   </w:t>
      </w:r>
      <w:r w:rsidR="007114DA" w:rsidRPr="00723DCD">
        <w:rPr>
          <w:rFonts w:asciiTheme="minorHAnsi" w:eastAsia="Times New Roman" w:hAnsiTheme="minorHAnsi" w:cstheme="minorHAnsi"/>
          <w:sz w:val="24"/>
          <w:szCs w:val="24"/>
        </w:rPr>
        <w:t xml:space="preserve">Dallas Cowboys </w:t>
      </w: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is </w:t>
      </w:r>
      <w:r w:rsidR="004F0659" w:rsidRPr="00723DCD">
        <w:rPr>
          <w:rFonts w:asciiTheme="minorHAnsi" w:eastAsia="Times New Roman" w:hAnsiTheme="minorHAnsi" w:cstheme="minorHAnsi"/>
          <w:sz w:val="24"/>
          <w:szCs w:val="24"/>
        </w:rPr>
        <w:t>ecommerce web application with multiple B2C &amp; B2B website that developed on salesforce commerce cloud platform.</w:t>
      </w:r>
    </w:p>
    <w:p w:rsidR="00FD6DAE" w:rsidRPr="00723DCD" w:rsidRDefault="00A43026" w:rsidP="001517FE">
      <w:pPr>
        <w:spacing w:after="100" w:line="240" w:lineRule="auto"/>
        <w:jc w:val="both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723DCD">
        <w:rPr>
          <w:rFonts w:asciiTheme="minorHAnsi" w:eastAsia="Times New Roman" w:hAnsiTheme="minorHAnsi" w:cstheme="minorHAnsi"/>
          <w:sz w:val="28"/>
          <w:szCs w:val="28"/>
          <w:u w:val="single"/>
        </w:rPr>
        <w:t>Roles &amp; Responsibilities:</w:t>
      </w:r>
    </w:p>
    <w:p w:rsidR="00FD6DAE" w:rsidRDefault="00A43026" w:rsidP="001517F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Involved in framework Development and Enhancement for UI Automation.</w:t>
      </w:r>
    </w:p>
    <w:p w:rsidR="005871E5" w:rsidRPr="005871E5" w:rsidRDefault="00A43026" w:rsidP="005871E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Writing and Executing Test script for both API and UI Automation.</w:t>
      </w:r>
    </w:p>
    <w:p w:rsidR="00FD6DAE" w:rsidRPr="001517FE" w:rsidRDefault="00A43026" w:rsidP="001517F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 xml:space="preserve">Identifying Test Scenario for Writing Automation Test </w:t>
      </w:r>
      <w:r w:rsidRPr="001517FE">
        <w:rPr>
          <w:rFonts w:asciiTheme="minorHAnsi" w:hAnsiTheme="minorHAnsi" w:cstheme="minorHAnsi"/>
          <w:color w:val="000000"/>
          <w:sz w:val="24"/>
          <w:szCs w:val="24"/>
        </w:rPr>
        <w:t>Script.</w:t>
      </w:r>
    </w:p>
    <w:p w:rsidR="00FD6DAE" w:rsidRPr="00DA26C9" w:rsidRDefault="00A43026" w:rsidP="00DA26C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Preparing test data for Test Script.</w:t>
      </w:r>
    </w:p>
    <w:p w:rsidR="00FD6DAE" w:rsidRPr="001517FE" w:rsidRDefault="00A43026" w:rsidP="001517F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 xml:space="preserve">Involved in Creating, updating and Executing Test Script. </w:t>
      </w:r>
    </w:p>
    <w:p w:rsidR="00FD6DAE" w:rsidRPr="001517FE" w:rsidRDefault="00A43026" w:rsidP="001517F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Executing Test Scripting and Analyzing Results.</w:t>
      </w:r>
    </w:p>
    <w:p w:rsidR="00FD6DAE" w:rsidRPr="001517FE" w:rsidRDefault="00A43026" w:rsidP="001517F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Involved on compatibility testing on different browser.</w:t>
      </w:r>
    </w:p>
    <w:p w:rsidR="001517FE" w:rsidRDefault="00A43026" w:rsidP="001517F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Attending project biweekly meeting</w:t>
      </w:r>
      <w:r w:rsidR="004F0659" w:rsidRPr="001517FE">
        <w:rPr>
          <w:rFonts w:asciiTheme="minorHAnsi" w:hAnsiTheme="minorHAnsi" w:cstheme="minorHAnsi"/>
          <w:color w:val="000000"/>
          <w:sz w:val="24"/>
          <w:szCs w:val="24"/>
        </w:rPr>
        <w:t xml:space="preserve"> with onsite team</w:t>
      </w:r>
      <w:r w:rsidRPr="001517FE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1517FE" w:rsidRPr="001517FE" w:rsidRDefault="001517FE" w:rsidP="001517F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1155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FD6DAE" w:rsidRPr="00723DCD" w:rsidRDefault="00A43026" w:rsidP="001517FE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u w:val="single"/>
        </w:rPr>
      </w:pPr>
      <w:r>
        <w:rPr>
          <w:rFonts w:asciiTheme="minorHAnsi" w:eastAsia="Times New Roman" w:hAnsiTheme="minorHAnsi" w:cstheme="minorHAnsi"/>
          <w:sz w:val="24"/>
          <w:szCs w:val="24"/>
          <w:u w:val="single"/>
        </w:rPr>
        <w:t>Project#3</w:t>
      </w:r>
      <w:r w:rsidR="00F22744" w:rsidRPr="00723DCD">
        <w:rPr>
          <w:rFonts w:asciiTheme="minorHAnsi" w:eastAsia="Times New Roman" w:hAnsiTheme="minorHAnsi" w:cstheme="minorHAnsi"/>
          <w:sz w:val="24"/>
          <w:szCs w:val="24"/>
          <w:u w:val="single"/>
        </w:rPr>
        <w:t>:</w:t>
      </w:r>
    </w:p>
    <w:p w:rsidR="004E09F4" w:rsidRPr="00723DCD" w:rsidRDefault="00A43026" w:rsidP="001517F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   </w:t>
      </w:r>
      <w:r w:rsidR="00062494" w:rsidRPr="00723DCD">
        <w:rPr>
          <w:rFonts w:asciiTheme="minorHAnsi" w:eastAsia="Times New Roman" w:hAnsiTheme="minorHAnsi" w:cstheme="minorHAnsi"/>
          <w:sz w:val="24"/>
          <w:szCs w:val="24"/>
        </w:rPr>
        <w:t>Project Name</w:t>
      </w:r>
      <w:r w:rsidRPr="00723DCD">
        <w:rPr>
          <w:rFonts w:asciiTheme="minorHAnsi" w:eastAsia="Times New Roman" w:hAnsiTheme="minorHAnsi" w:cstheme="minorHAnsi"/>
          <w:sz w:val="24"/>
          <w:szCs w:val="24"/>
        </w:rPr>
        <w:t>:</w:t>
      </w:r>
      <w:r w:rsidR="004F0659" w:rsidRPr="00723DCD">
        <w:rPr>
          <w:rFonts w:asciiTheme="minorHAnsi" w:eastAsia="Times New Roman" w:hAnsiTheme="minorHAnsi" w:cstheme="minorHAnsi"/>
          <w:sz w:val="24"/>
          <w:szCs w:val="24"/>
        </w:rPr>
        <w:t xml:space="preserve"> P &amp; G</w:t>
      </w: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:rsidR="006E5ADE" w:rsidRPr="00723DCD" w:rsidRDefault="006E5ADE" w:rsidP="001517F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FD6DAE" w:rsidRPr="00723DCD" w:rsidRDefault="00A43026" w:rsidP="001517FE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Pr="00723DCD">
        <w:rPr>
          <w:rFonts w:asciiTheme="minorHAnsi" w:eastAsia="Times New Roman" w:hAnsiTheme="minorHAnsi" w:cstheme="minorHAnsi"/>
          <w:sz w:val="28"/>
          <w:szCs w:val="28"/>
          <w:u w:val="single"/>
        </w:rPr>
        <w:t>Description:</w:t>
      </w:r>
    </w:p>
    <w:p w:rsidR="00294793" w:rsidRPr="00723DCD" w:rsidRDefault="00A43026" w:rsidP="001517FE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sz w:val="28"/>
          <w:szCs w:val="28"/>
        </w:rPr>
        <w:t xml:space="preserve">       </w:t>
      </w:r>
      <w:r w:rsidR="00DA26C9">
        <w:rPr>
          <w:rFonts w:asciiTheme="minorHAnsi" w:eastAsia="Times New Roman" w:hAnsiTheme="minorHAnsi" w:cstheme="minorHAnsi"/>
          <w:sz w:val="24"/>
          <w:szCs w:val="24"/>
        </w:rPr>
        <w:t>P&amp;G</w:t>
      </w: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is ecommerce web application with multiple B2C &amp; B2B website. </w:t>
      </w:r>
      <w:r w:rsidR="008545A1" w:rsidRPr="00723DCD">
        <w:rPr>
          <w:rFonts w:asciiTheme="minorHAnsi" w:eastAsia="Times New Roman" w:hAnsiTheme="minorHAnsi" w:cstheme="minorHAnsi"/>
          <w:sz w:val="24"/>
          <w:szCs w:val="24"/>
        </w:rPr>
        <w:t>Few</w:t>
      </w: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websites developed on salesforce commerce cloud platform. </w:t>
      </w:r>
      <w:r w:rsidR="008545A1" w:rsidRPr="00723DCD">
        <w:rPr>
          <w:rFonts w:asciiTheme="minorHAnsi" w:eastAsia="Times New Roman" w:hAnsiTheme="minorHAnsi" w:cstheme="minorHAnsi"/>
          <w:sz w:val="24"/>
          <w:szCs w:val="24"/>
        </w:rPr>
        <w:t>Few</w:t>
      </w: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migrated from other commerce cloud platform to SFCC along with OMS migration</w:t>
      </w:r>
      <w:r w:rsidR="00DC564B">
        <w:rPr>
          <w:rFonts w:asciiTheme="minorHAnsi" w:eastAsia="Times New Roman" w:hAnsiTheme="minorHAnsi" w:cstheme="minorHAnsi"/>
          <w:sz w:val="24"/>
          <w:szCs w:val="24"/>
        </w:rPr>
        <w:t>.</w:t>
      </w:r>
    </w:p>
    <w:p w:rsidR="00DA26C9" w:rsidRDefault="00A43026" w:rsidP="001517FE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</w:p>
    <w:p w:rsidR="00FD6DAE" w:rsidRPr="00723DCD" w:rsidRDefault="00A43026" w:rsidP="001517FE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  </w:t>
      </w:r>
      <w:r w:rsidRPr="00723DCD">
        <w:rPr>
          <w:rFonts w:asciiTheme="minorHAnsi" w:eastAsia="Times New Roman" w:hAnsiTheme="minorHAnsi" w:cstheme="minorHAnsi"/>
          <w:sz w:val="28"/>
          <w:szCs w:val="28"/>
          <w:u w:val="single"/>
        </w:rPr>
        <w:t>Roles &amp; Responsibilities:</w:t>
      </w:r>
    </w:p>
    <w:p w:rsidR="00FD6DAE" w:rsidRPr="001517FE" w:rsidRDefault="00A43026" w:rsidP="001517F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Involved in compatibility testing on different browser.</w:t>
      </w:r>
    </w:p>
    <w:p w:rsidR="00FD6DAE" w:rsidRPr="001517FE" w:rsidRDefault="00A43026" w:rsidP="001517F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Involved in Reporting the defect.</w:t>
      </w:r>
    </w:p>
    <w:p w:rsidR="00FD6DAE" w:rsidRPr="001517FE" w:rsidRDefault="00A43026" w:rsidP="001517F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 xml:space="preserve">Actively participated in daily </w:t>
      </w:r>
      <w:r w:rsidR="00630FD4" w:rsidRPr="001517FE">
        <w:rPr>
          <w:rFonts w:asciiTheme="minorHAnsi" w:hAnsiTheme="minorHAnsi" w:cstheme="minorHAnsi"/>
          <w:color w:val="000000"/>
          <w:sz w:val="24"/>
          <w:szCs w:val="24"/>
        </w:rPr>
        <w:t>m</w:t>
      </w:r>
      <w:r w:rsidRPr="001517FE">
        <w:rPr>
          <w:rFonts w:asciiTheme="minorHAnsi" w:hAnsiTheme="minorHAnsi" w:cstheme="minorHAnsi"/>
          <w:color w:val="000000"/>
          <w:sz w:val="24"/>
          <w:szCs w:val="24"/>
        </w:rPr>
        <w:t>eeting</w:t>
      </w:r>
      <w:r w:rsidR="00630FD4" w:rsidRPr="001517FE">
        <w:rPr>
          <w:rFonts w:asciiTheme="minorHAnsi" w:hAnsiTheme="minorHAnsi" w:cstheme="minorHAnsi"/>
          <w:color w:val="000000"/>
          <w:sz w:val="24"/>
          <w:szCs w:val="24"/>
        </w:rPr>
        <w:t>s with onsite team</w:t>
      </w:r>
      <w:r w:rsidRPr="001517FE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FD6DAE" w:rsidRPr="001517FE" w:rsidRDefault="00A43026" w:rsidP="001517F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Involved in thoroughly system study of Requirement Documents.</w:t>
      </w:r>
    </w:p>
    <w:p w:rsidR="00FD6DAE" w:rsidRPr="001517FE" w:rsidRDefault="00A43026" w:rsidP="001517F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Involved in identifying the Scenarios, and writing and reviewing the Test Cases.</w:t>
      </w:r>
    </w:p>
    <w:p w:rsidR="00FD6DAE" w:rsidRPr="001517FE" w:rsidRDefault="00A43026" w:rsidP="001517F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Executed Test Cases for S</w:t>
      </w:r>
      <w:r w:rsidR="00965F91" w:rsidRPr="001517FE">
        <w:rPr>
          <w:rFonts w:asciiTheme="minorHAnsi" w:hAnsiTheme="minorHAnsi" w:cstheme="minorHAnsi"/>
          <w:color w:val="000000"/>
          <w:sz w:val="24"/>
          <w:szCs w:val="24"/>
        </w:rPr>
        <w:t>anity</w:t>
      </w:r>
      <w:r w:rsidRPr="001517FE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965F91" w:rsidRPr="001517FE">
        <w:rPr>
          <w:rFonts w:asciiTheme="minorHAnsi" w:hAnsiTheme="minorHAnsi" w:cstheme="minorHAnsi"/>
          <w:color w:val="000000"/>
          <w:sz w:val="24"/>
          <w:szCs w:val="24"/>
        </w:rPr>
        <w:t>System</w:t>
      </w:r>
      <w:r w:rsidRPr="001517FE">
        <w:rPr>
          <w:rFonts w:asciiTheme="minorHAnsi" w:hAnsiTheme="minorHAnsi" w:cstheme="minorHAnsi"/>
          <w:color w:val="000000"/>
          <w:sz w:val="24"/>
          <w:szCs w:val="24"/>
        </w:rPr>
        <w:t>, Regression Testing.</w:t>
      </w:r>
    </w:p>
    <w:p w:rsidR="00FD6DAE" w:rsidRPr="001517FE" w:rsidRDefault="00A43026" w:rsidP="001517F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Prepared RTM to Ensure the Requirement Coverage.</w:t>
      </w:r>
    </w:p>
    <w:p w:rsidR="00FD6DAE" w:rsidRPr="001517FE" w:rsidRDefault="00A43026" w:rsidP="001517F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Ac</w:t>
      </w:r>
      <w:r w:rsidRPr="001517FE">
        <w:rPr>
          <w:rFonts w:asciiTheme="minorHAnsi" w:hAnsiTheme="minorHAnsi" w:cstheme="minorHAnsi"/>
          <w:color w:val="000000"/>
          <w:sz w:val="24"/>
          <w:szCs w:val="24"/>
        </w:rPr>
        <w:t xml:space="preserve">tively involved in Defect Tracking in </w:t>
      </w:r>
      <w:r w:rsidR="00965F91" w:rsidRPr="001517FE">
        <w:rPr>
          <w:rFonts w:asciiTheme="minorHAnsi" w:hAnsiTheme="minorHAnsi" w:cstheme="minorHAnsi"/>
          <w:color w:val="000000"/>
          <w:sz w:val="24"/>
          <w:szCs w:val="24"/>
        </w:rPr>
        <w:t>JIRA</w:t>
      </w:r>
      <w:r w:rsidRPr="001517FE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FD6DAE" w:rsidRPr="001517FE" w:rsidRDefault="00A43026" w:rsidP="001517F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Actively participated in Daily and Weekly Stand up Meetings.</w:t>
      </w:r>
    </w:p>
    <w:p w:rsidR="00FD6DAE" w:rsidRPr="001517FE" w:rsidRDefault="00A43026" w:rsidP="001517F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Discussed with client side people about requirements.</w:t>
      </w:r>
    </w:p>
    <w:p w:rsidR="00FD6DAE" w:rsidRPr="001517FE" w:rsidRDefault="00A43026" w:rsidP="001517F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517FE">
        <w:rPr>
          <w:rFonts w:asciiTheme="minorHAnsi" w:hAnsiTheme="minorHAnsi" w:cstheme="minorHAnsi"/>
          <w:color w:val="000000"/>
          <w:sz w:val="24"/>
          <w:szCs w:val="24"/>
        </w:rPr>
        <w:t>Bugs reporting on Bug tracking tool and updating the status of the Bug.</w:t>
      </w:r>
    </w:p>
    <w:p w:rsidR="00FD6DAE" w:rsidRPr="00723DCD" w:rsidRDefault="00FD6DAE" w:rsidP="0015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 w:hanging="72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FD6DAE" w:rsidRPr="00723DCD" w:rsidRDefault="00A43026" w:rsidP="001517FE">
      <w:pP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 w:rsidRPr="00723DCD">
        <w:rPr>
          <w:rFonts w:asciiTheme="minorHAnsi" w:eastAsia="Times New Roman" w:hAnsiTheme="minorHAnsi" w:cstheme="minorHAnsi"/>
          <w:sz w:val="28"/>
          <w:szCs w:val="28"/>
        </w:rPr>
        <w:t xml:space="preserve">Declaration: </w:t>
      </w:r>
    </w:p>
    <w:p w:rsidR="00FD6DAE" w:rsidRPr="00723DCD" w:rsidRDefault="00A43026" w:rsidP="001517FE">
      <w:pPr>
        <w:spacing w:after="0" w:line="24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    I hereby declare that all the statement in this resume is true, complete and correct to the best of my knowledge and belief</w:t>
      </w:r>
      <w:r w:rsidRPr="00723DCD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</w:p>
    <w:p w:rsidR="006E5ADE" w:rsidRPr="00723DCD" w:rsidRDefault="006E5ADE" w:rsidP="001517FE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FD6DAE" w:rsidRPr="00723DCD" w:rsidRDefault="00A43026" w:rsidP="001517FE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723DCD">
        <w:rPr>
          <w:rFonts w:asciiTheme="minorHAnsi" w:eastAsia="Times New Roman" w:hAnsiTheme="minorHAnsi" w:cstheme="minorHAnsi"/>
          <w:sz w:val="28"/>
          <w:szCs w:val="28"/>
        </w:rPr>
        <w:t xml:space="preserve">  </w:t>
      </w:r>
      <w:r w:rsidRPr="00723DCD"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a8668d99840b31342a98fe4aa5f0c15134f530e18705c4458440321091b5b58120f170313485a590e4356014b4450530401195c1333471b1b11154058540b524c011503504e1c180c571833471b1b021346585d0b555601514841481f0f2b561358191b15001043095e08541b140e445745455d5f08054c1b00100317130d5d5d551c120a120011474a411b1213471b1b1112425e580f56481b0c16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a8668d99840b31342a98fe4aa5f0c15134f530e18705c4458440321091b5b58120f170313485a590e4356014b4450530401195c1333471b1b11154058540b524c011503504e1c180c571833471b1b021346585d0b555601514841481f0f2b561358191b15001043095e08541b140e445745455d5f08054c1b00100317130d5d5d551c120a120011474a411b1213471b1b1112425e580f56481b0c16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6DAE" w:rsidRPr="00723D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69A1"/>
    <w:multiLevelType w:val="multilevel"/>
    <w:tmpl w:val="1CF68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8066DD"/>
    <w:multiLevelType w:val="hybridMultilevel"/>
    <w:tmpl w:val="E97A9544"/>
    <w:lvl w:ilvl="0" w:tplc="2AD0F9A4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8FEAA9E0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7EE45A52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5CA226A4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CBD2DEFE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09E83D0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87C52E0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B87AC04A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7B4695E0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5224B84"/>
    <w:multiLevelType w:val="multilevel"/>
    <w:tmpl w:val="73DE733C"/>
    <w:lvl w:ilvl="0">
      <w:start w:val="1"/>
      <w:numFmt w:val="bullet"/>
      <w:lvlText w:val="➢"/>
      <w:lvlJc w:val="left"/>
      <w:pPr>
        <w:ind w:left="8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9C4C2C"/>
    <w:multiLevelType w:val="multilevel"/>
    <w:tmpl w:val="CC8CA228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C702D7"/>
    <w:multiLevelType w:val="multilevel"/>
    <w:tmpl w:val="4D7E3864"/>
    <w:lvl w:ilvl="0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1073A2"/>
    <w:multiLevelType w:val="multilevel"/>
    <w:tmpl w:val="A866B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2976E9"/>
    <w:multiLevelType w:val="hybridMultilevel"/>
    <w:tmpl w:val="2948235A"/>
    <w:lvl w:ilvl="0" w:tplc="5F5CAE34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8DFC8844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525FB8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93ACBA7C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A3B8754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55BC5FA6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C922CD6E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A8C28F82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6CC09D0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FE90343"/>
    <w:multiLevelType w:val="multilevel"/>
    <w:tmpl w:val="ABD0C18A"/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95A4F1E"/>
    <w:multiLevelType w:val="multilevel"/>
    <w:tmpl w:val="6C0203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11516E"/>
    <w:multiLevelType w:val="multilevel"/>
    <w:tmpl w:val="6C0203D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47931AC"/>
    <w:multiLevelType w:val="multilevel"/>
    <w:tmpl w:val="AB3A45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78A67A2"/>
    <w:multiLevelType w:val="hybridMultilevel"/>
    <w:tmpl w:val="035C3F1C"/>
    <w:lvl w:ilvl="0" w:tplc="E1D8CB5C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132650C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D3AECC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DC01448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7C900996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5EAB9B6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EAF2ECC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9CCCE16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D054B65A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779F5B6C"/>
    <w:multiLevelType w:val="multilevel"/>
    <w:tmpl w:val="142C2756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AE"/>
    <w:rsid w:val="00053206"/>
    <w:rsid w:val="00062494"/>
    <w:rsid w:val="000C3C93"/>
    <w:rsid w:val="00101206"/>
    <w:rsid w:val="0010306B"/>
    <w:rsid w:val="001517FE"/>
    <w:rsid w:val="00177B58"/>
    <w:rsid w:val="00190A9F"/>
    <w:rsid w:val="00200549"/>
    <w:rsid w:val="002632C7"/>
    <w:rsid w:val="002830B8"/>
    <w:rsid w:val="00294793"/>
    <w:rsid w:val="002D3852"/>
    <w:rsid w:val="002E05CA"/>
    <w:rsid w:val="00334EC0"/>
    <w:rsid w:val="00366EA0"/>
    <w:rsid w:val="0043454F"/>
    <w:rsid w:val="00437805"/>
    <w:rsid w:val="004B4C7E"/>
    <w:rsid w:val="004D19A8"/>
    <w:rsid w:val="004E09F4"/>
    <w:rsid w:val="004F0659"/>
    <w:rsid w:val="0051611E"/>
    <w:rsid w:val="00530639"/>
    <w:rsid w:val="00576CDA"/>
    <w:rsid w:val="005871E5"/>
    <w:rsid w:val="00597C42"/>
    <w:rsid w:val="00630FD4"/>
    <w:rsid w:val="0064114A"/>
    <w:rsid w:val="006A0D16"/>
    <w:rsid w:val="006E09FF"/>
    <w:rsid w:val="006E5ADE"/>
    <w:rsid w:val="006F5817"/>
    <w:rsid w:val="007114DA"/>
    <w:rsid w:val="00715FB5"/>
    <w:rsid w:val="007165C0"/>
    <w:rsid w:val="00723DCD"/>
    <w:rsid w:val="007423B7"/>
    <w:rsid w:val="007E1957"/>
    <w:rsid w:val="007F2F40"/>
    <w:rsid w:val="00842EA3"/>
    <w:rsid w:val="008545A1"/>
    <w:rsid w:val="00886804"/>
    <w:rsid w:val="008A04A9"/>
    <w:rsid w:val="00910858"/>
    <w:rsid w:val="0092374E"/>
    <w:rsid w:val="00965F91"/>
    <w:rsid w:val="009755FA"/>
    <w:rsid w:val="009A7E92"/>
    <w:rsid w:val="009C632C"/>
    <w:rsid w:val="00A43026"/>
    <w:rsid w:val="00AC6215"/>
    <w:rsid w:val="00AE0620"/>
    <w:rsid w:val="00AF55C2"/>
    <w:rsid w:val="00B03691"/>
    <w:rsid w:val="00B21EBB"/>
    <w:rsid w:val="00B255F3"/>
    <w:rsid w:val="00B3066A"/>
    <w:rsid w:val="00B9786F"/>
    <w:rsid w:val="00C03C29"/>
    <w:rsid w:val="00C20F8F"/>
    <w:rsid w:val="00C22C98"/>
    <w:rsid w:val="00C259C9"/>
    <w:rsid w:val="00C74683"/>
    <w:rsid w:val="00C77D7A"/>
    <w:rsid w:val="00C96490"/>
    <w:rsid w:val="00CE0F3C"/>
    <w:rsid w:val="00CE4211"/>
    <w:rsid w:val="00D306A0"/>
    <w:rsid w:val="00D30DA1"/>
    <w:rsid w:val="00D5183D"/>
    <w:rsid w:val="00DA26C9"/>
    <w:rsid w:val="00DC564B"/>
    <w:rsid w:val="00E849AE"/>
    <w:rsid w:val="00EB5FEB"/>
    <w:rsid w:val="00ED7746"/>
    <w:rsid w:val="00F22744"/>
    <w:rsid w:val="00F90D15"/>
    <w:rsid w:val="00FC2A2E"/>
    <w:rsid w:val="00FD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54418-F490-49B6-A87D-FD714ABE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C7EA6"/>
    <w:pPr>
      <w:spacing w:after="0" w:line="240" w:lineRule="auto"/>
    </w:pPr>
    <w:rPr>
      <w:rFonts w:cs="Times New Roman"/>
    </w:rPr>
  </w:style>
  <w:style w:type="paragraph" w:styleId="ListParagraph">
    <w:name w:val="List Paragraph"/>
    <w:basedOn w:val="Normal"/>
    <w:uiPriority w:val="99"/>
    <w:qFormat/>
    <w:rsid w:val="008C7EA6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rsid w:val="00994AB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994AB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994AB3"/>
    <w:pPr>
      <w:spacing w:before="280" w:after="115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a8668d99840b31342a98fe4aa5f0c15134f530e18705c4458440321091b5b58120f170313485a590e4356014b4450530401195c1333471b1b11154058540b524c011503504e1c180c571833471b1b021346585d0b555601514841481f0f2b561358191b15001043095e08541b140e445745455d5f08054c1b00100317130d5d5d551c120a120011474a411b1213471b1b1112425e580f56481b0c16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 Sahu</dc:creator>
  <cp:lastModifiedBy>Admin</cp:lastModifiedBy>
  <cp:revision>2</cp:revision>
  <cp:lastPrinted>2019-03-22T15:48:00Z</cp:lastPrinted>
  <dcterms:created xsi:type="dcterms:W3CDTF">2019-05-17T05:28:00Z</dcterms:created>
  <dcterms:modified xsi:type="dcterms:W3CDTF">2019-05-17T05:28:00Z</dcterms:modified>
</cp:coreProperties>
</file>