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95289" w14:textId="3275E388" w:rsidR="00823AF2" w:rsidRDefault="00EA164E">
      <w:pPr>
        <w:rPr>
          <w:lang w:val="en-US"/>
        </w:rPr>
      </w:pPr>
      <w:r>
        <w:rPr>
          <w:lang w:val="en-US"/>
        </w:rPr>
        <w:t>Assignment 4</w:t>
      </w:r>
    </w:p>
    <w:p w14:paraId="6FA69D1D" w14:textId="7B8C95A6" w:rsidR="00EA164E" w:rsidRDefault="00EA164E">
      <w:pPr>
        <w:rPr>
          <w:lang w:val="en-US"/>
        </w:rPr>
      </w:pPr>
    </w:p>
    <w:p w14:paraId="030222F7"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Project 1</w:t>
      </w:r>
    </w:p>
    <w:p w14:paraId="04040778" w14:textId="77777777" w:rsidR="00EA164E" w:rsidRDefault="00EA164E" w:rsidP="00EA164E">
      <w:pPr>
        <w:pStyle w:val="NormalWeb"/>
        <w:shd w:val="clear" w:color="auto" w:fill="FFFFFF"/>
        <w:spacing w:before="0" w:beforeAutospacing="0" w:after="0" w:afterAutospacing="0"/>
        <w:rPr>
          <w:rFonts w:ascii="Helvetica Neue" w:hAnsi="Helvetica Neue"/>
          <w:color w:val="2D3B45"/>
        </w:rPr>
      </w:pPr>
      <w:r>
        <w:rPr>
          <w:rFonts w:ascii="Helvetica Neue" w:hAnsi="Helvetica Neue"/>
          <w:color w:val="2D3B45"/>
        </w:rPr>
        <w:t>Compete in the Kaggle.com </w:t>
      </w:r>
      <w:r>
        <w:rPr>
          <w:rStyle w:val="Emphasis"/>
          <w:rFonts w:ascii="Helvetica Neue" w:hAnsi="Helvetica Neue"/>
          <w:color w:val="2D3B45"/>
        </w:rPr>
        <w:t>House Prices: Advanced Regression Techniques</w:t>
      </w:r>
      <w:r>
        <w:rPr>
          <w:rFonts w:ascii="Helvetica Neue" w:hAnsi="Helvetica Neue"/>
          <w:color w:val="2D3B45"/>
        </w:rPr>
        <w:t> competition located here. </w:t>
      </w:r>
      <w:hyperlink r:id="rId5" w:tgtFrame="_blank" w:history="1">
        <w:r>
          <w:rPr>
            <w:rStyle w:val="Hyperlink"/>
            <w:rFonts w:ascii="Helvetica Neue" w:hAnsi="Helvetica Neue"/>
          </w:rPr>
          <w:t>https://www.kaggle.com/c/house-prices-advanced-regression-techniques</w:t>
        </w:r>
        <w:r>
          <w:rPr>
            <w:rStyle w:val="screenreader-only"/>
            <w:rFonts w:ascii="Helvetica Neue" w:hAnsi="Helvetica Neue"/>
            <w:color w:val="0000FF"/>
            <w:u w:val="single"/>
            <w:bdr w:val="none" w:sz="0" w:space="0" w:color="auto" w:frame="1"/>
          </w:rPr>
          <w:t> (Links to an external site.)</w:t>
        </w:r>
      </w:hyperlink>
      <w:r>
        <w:rPr>
          <w:rFonts w:ascii="Helvetica Neue" w:hAnsi="Helvetica Neue"/>
          <w:color w:val="2D3B45"/>
        </w:rPr>
        <w:t>.</w:t>
      </w:r>
    </w:p>
    <w:p w14:paraId="26BCD6C3"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Investigate many variables. </w:t>
      </w:r>
    </w:p>
    <w:p w14:paraId="31E2887C" w14:textId="458BB951"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Employ at least two regression </w:t>
      </w:r>
      <w:r w:rsidR="00BA1C6A">
        <w:rPr>
          <w:rFonts w:ascii="Helvetica Neue" w:hAnsi="Helvetica Neue"/>
          <w:color w:val="2D3B45"/>
        </w:rPr>
        <w:t>modelling</w:t>
      </w:r>
      <w:r>
        <w:rPr>
          <w:rFonts w:ascii="Helvetica Neue" w:hAnsi="Helvetica Neue"/>
          <w:color w:val="2D3B45"/>
        </w:rPr>
        <w:t xml:space="preserve"> methods: </w:t>
      </w:r>
    </w:p>
    <w:p w14:paraId="5B0D1399" w14:textId="77777777" w:rsidR="00BA1C6A" w:rsidRDefault="00EA164E" w:rsidP="00BA1C6A">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linear regression, </w:t>
      </w:r>
    </w:p>
    <w:p w14:paraId="196CA5D6" w14:textId="77777777" w:rsidR="00BA1C6A" w:rsidRDefault="00EA164E" w:rsidP="00BA1C6A">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stochastic gradient descent, </w:t>
      </w:r>
    </w:p>
    <w:p w14:paraId="6B5B5E79" w14:textId="77777777" w:rsidR="00BA1C6A" w:rsidRDefault="00EA164E" w:rsidP="00BA1C6A">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ridge regression, </w:t>
      </w:r>
    </w:p>
    <w:p w14:paraId="72C83EB6" w14:textId="77777777" w:rsidR="00BA1C6A" w:rsidRDefault="00EA164E" w:rsidP="00BA1C6A">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lasso regression, and </w:t>
      </w:r>
    </w:p>
    <w:p w14:paraId="7CB259FE" w14:textId="2B443594" w:rsidR="00EA164E" w:rsidRDefault="00EA164E" w:rsidP="00BA1C6A">
      <w:pPr>
        <w:pStyle w:val="NormalWeb"/>
        <w:numPr>
          <w:ilvl w:val="0"/>
          <w:numId w:val="1"/>
        </w:numPr>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elastic net. </w:t>
      </w:r>
    </w:p>
    <w:p w14:paraId="0B0B139B"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Also employ random forests to the regression problem, following methods described in </w:t>
      </w:r>
      <w:proofErr w:type="spellStart"/>
      <w:r>
        <w:rPr>
          <w:rFonts w:ascii="Helvetica Neue" w:hAnsi="Helvetica Neue"/>
          <w:color w:val="2D3B45"/>
        </w:rPr>
        <w:t>Géron</w:t>
      </w:r>
      <w:proofErr w:type="spellEnd"/>
      <w:r>
        <w:rPr>
          <w:rFonts w:ascii="Helvetica Neue" w:hAnsi="Helvetica Neue"/>
          <w:color w:val="2D3B45"/>
        </w:rPr>
        <w:t xml:space="preserve"> (2017) Chapter 7. </w:t>
      </w:r>
    </w:p>
    <w:p w14:paraId="539D437D"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Evaluate these methods within a cross-validation design, using root mean-squared error (RMSE) as an index of prediction error. </w:t>
      </w:r>
    </w:p>
    <w:p w14:paraId="67A6167E"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p>
    <w:p w14:paraId="178251A5"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Submit at least two models to Kaggle.com for evaluation.</w:t>
      </w:r>
    </w:p>
    <w:p w14:paraId="23E77FAB"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Try alternative versions of random forests and gradient boosting. </w:t>
      </w:r>
    </w:p>
    <w:p w14:paraId="0703ADED"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Select a best </w:t>
      </w:r>
      <w:proofErr w:type="spellStart"/>
      <w:r>
        <w:rPr>
          <w:rFonts w:ascii="Helvetica Neue" w:hAnsi="Helvetica Neue"/>
          <w:color w:val="2D3B45"/>
        </w:rPr>
        <w:t>modeling</w:t>
      </w:r>
      <w:proofErr w:type="spellEnd"/>
      <w:r>
        <w:rPr>
          <w:rFonts w:ascii="Helvetica Neue" w:hAnsi="Helvetica Neue"/>
          <w:color w:val="2D3B45"/>
        </w:rPr>
        <w:t xml:space="preserve"> method .  </w:t>
      </w:r>
    </w:p>
    <w:p w14:paraId="5D8381B1" w14:textId="03199206"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Employ that method on the full data set, obtaining results that you can report to management.</w:t>
      </w:r>
    </w:p>
    <w:p w14:paraId="19135B9A" w14:textId="77777777" w:rsidR="00EA164E" w:rsidRDefault="00EA164E" w:rsidP="00EA164E">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Regarding the management problem, imagine that you again are advising a real estate brokerage firm in its attempt to employ machine learning methods. The firm wants to use machine learning to complement conventional methods for assessing the market value of residential real estate. Of the </w:t>
      </w:r>
      <w:proofErr w:type="spellStart"/>
      <w:r>
        <w:rPr>
          <w:rFonts w:ascii="Helvetica Neue" w:hAnsi="Helvetica Neue"/>
          <w:color w:val="2D3B45"/>
        </w:rPr>
        <w:t>modeling</w:t>
      </w:r>
      <w:proofErr w:type="spellEnd"/>
      <w:r>
        <w:rPr>
          <w:rFonts w:ascii="Helvetica Neue" w:hAnsi="Helvetica Neue"/>
          <w:color w:val="2D3B45"/>
        </w:rPr>
        <w:t xml:space="preserve"> methods examined in your study, which would you recommend to management and why? Reviewing the results of the random forests and gradient boosting model you have selected to present to management, which explanatory variables are most important in predicting home prices?</w:t>
      </w:r>
    </w:p>
    <w:p w14:paraId="5B55EF13" w14:textId="3DCFD4B6" w:rsidR="00EA164E" w:rsidRPr="00EA164E" w:rsidRDefault="00EA164E">
      <w:pPr>
        <w:rPr>
          <w:lang w:val="en-US"/>
        </w:rPr>
      </w:pPr>
    </w:p>
    <w:sectPr w:rsidR="00EA164E" w:rsidRPr="00EA164E" w:rsidSect="005030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207B5"/>
    <w:multiLevelType w:val="hybridMultilevel"/>
    <w:tmpl w:val="B4B64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4E"/>
    <w:rsid w:val="005030EF"/>
    <w:rsid w:val="00823AF2"/>
    <w:rsid w:val="00BA1C6A"/>
    <w:rsid w:val="00DF6AF7"/>
    <w:rsid w:val="00EA1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99C4ED"/>
  <w15:chartTrackingRefBased/>
  <w15:docId w15:val="{B8C39A53-FC9C-7E4F-B5FA-BDA9D3D0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64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A164E"/>
    <w:rPr>
      <w:b/>
      <w:bCs/>
    </w:rPr>
  </w:style>
  <w:style w:type="character" w:styleId="Emphasis">
    <w:name w:val="Emphasis"/>
    <w:basedOn w:val="DefaultParagraphFont"/>
    <w:uiPriority w:val="20"/>
    <w:qFormat/>
    <w:rsid w:val="00EA164E"/>
    <w:rPr>
      <w:i/>
      <w:iCs/>
    </w:rPr>
  </w:style>
  <w:style w:type="character" w:styleId="Hyperlink">
    <w:name w:val="Hyperlink"/>
    <w:basedOn w:val="DefaultParagraphFont"/>
    <w:uiPriority w:val="99"/>
    <w:semiHidden/>
    <w:unhideWhenUsed/>
    <w:rsid w:val="00EA164E"/>
    <w:rPr>
      <w:color w:val="0000FF"/>
      <w:u w:val="single"/>
    </w:rPr>
  </w:style>
  <w:style w:type="character" w:customStyle="1" w:styleId="screenreader-only">
    <w:name w:val="screenreader-only"/>
    <w:basedOn w:val="DefaultParagraphFont"/>
    <w:rsid w:val="00EA1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33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2</cp:revision>
  <dcterms:created xsi:type="dcterms:W3CDTF">2020-10-06T11:36:00Z</dcterms:created>
  <dcterms:modified xsi:type="dcterms:W3CDTF">2020-10-06T18:42:00Z</dcterms:modified>
</cp:coreProperties>
</file>