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2EA2" w14:textId="2B22BB59" w:rsidR="00C162D6" w:rsidRDefault="00740A97" w:rsidP="00740A97">
      <w:r>
        <w:t>Generics</w:t>
      </w:r>
    </w:p>
    <w:p w14:paraId="6E7A20AB" w14:textId="5E442A11" w:rsidR="00740A97" w:rsidRDefault="00740A97" w:rsidP="00740A97"/>
    <w:p w14:paraId="780EC861" w14:textId="3CFF3234" w:rsidR="00740A97" w:rsidRDefault="00740A97" w:rsidP="00740A97">
      <w:pPr>
        <w:pStyle w:val="ListParagraph"/>
        <w:numPr>
          <w:ilvl w:val="0"/>
          <w:numId w:val="2"/>
        </w:numPr>
      </w:pPr>
      <w:r w:rsidRPr="00740A97">
        <w:t>the problem of having to use loosely typed objects</w:t>
      </w:r>
    </w:p>
    <w:p w14:paraId="2535C477" w14:textId="5C4B2F9D" w:rsidR="00740A97" w:rsidRDefault="00CF3C33" w:rsidP="00740A97">
      <w:pPr>
        <w:pStyle w:val="ListParagraph"/>
        <w:numPr>
          <w:ilvl w:val="0"/>
          <w:numId w:val="2"/>
        </w:numPr>
      </w:pPr>
      <w:r>
        <w:t xml:space="preserve"> </w:t>
      </w:r>
      <w:r w:rsidR="0066760F">
        <w:t>List</w:t>
      </w:r>
      <w:r w:rsidR="00020B20">
        <w:t>&lt;T&gt;</w:t>
      </w:r>
      <w:r w:rsidR="00784FBE">
        <w:t xml:space="preserve"> name=new List &lt;T</w:t>
      </w:r>
      <w:proofErr w:type="gramStart"/>
      <w:r w:rsidR="00784FBE">
        <w:t>&gt;(</w:t>
      </w:r>
      <w:proofErr w:type="gramEnd"/>
      <w:r w:rsidR="00784FBE">
        <w:t>)</w:t>
      </w:r>
    </w:p>
    <w:p w14:paraId="4B6E8AF4" w14:textId="1E05406A" w:rsidR="00784FBE" w:rsidRDefault="00784FBE" w:rsidP="00784FBE">
      <w:pPr>
        <w:ind w:left="1440"/>
      </w:pPr>
      <w:proofErr w:type="spellStart"/>
      <w:proofErr w:type="gramStart"/>
      <w:r>
        <w:t>Name.add</w:t>
      </w:r>
      <w:proofErr w:type="spellEnd"/>
      <w:r>
        <w:t>(</w:t>
      </w:r>
      <w:proofErr w:type="gramEnd"/>
      <w:r>
        <w:t>new T(){“String”}</w:t>
      </w:r>
    </w:p>
    <w:p w14:paraId="054AA13A" w14:textId="4A6CD8C5" w:rsidR="00CF3C33" w:rsidRDefault="00CF3C33" w:rsidP="00740A97">
      <w:pPr>
        <w:pStyle w:val="ListParagraph"/>
        <w:numPr>
          <w:ilvl w:val="0"/>
          <w:numId w:val="2"/>
        </w:numPr>
      </w:pPr>
      <w:r>
        <w:t xml:space="preserve">2, </w:t>
      </w:r>
      <w:proofErr w:type="spellStart"/>
      <w:r>
        <w:t>TKey</w:t>
      </w:r>
      <w:proofErr w:type="spellEnd"/>
      <w:r>
        <w:t xml:space="preserve"> and </w:t>
      </w:r>
      <w:proofErr w:type="spellStart"/>
      <w:r>
        <w:t>KValue</w:t>
      </w:r>
      <w:proofErr w:type="spellEnd"/>
    </w:p>
    <w:p w14:paraId="4CC4CEDD" w14:textId="389CAD16" w:rsidR="00CF3C33" w:rsidRDefault="00936D5E" w:rsidP="00740A97">
      <w:pPr>
        <w:pStyle w:val="ListParagraph"/>
        <w:numPr>
          <w:ilvl w:val="0"/>
          <w:numId w:val="2"/>
        </w:numPr>
      </w:pPr>
      <w:r>
        <w:t>False</w:t>
      </w:r>
    </w:p>
    <w:p w14:paraId="62FD5DBB" w14:textId="14647B62" w:rsidR="00936D5E" w:rsidRDefault="00936D5E" w:rsidP="00740A97">
      <w:pPr>
        <w:pStyle w:val="ListParagraph"/>
        <w:numPr>
          <w:ilvl w:val="0"/>
          <w:numId w:val="2"/>
        </w:numPr>
      </w:pPr>
      <w:r>
        <w:t>List&lt;T&gt;.Add(T) method</w:t>
      </w:r>
    </w:p>
    <w:p w14:paraId="6DDE1167" w14:textId="427C39A9" w:rsidR="00936D5E" w:rsidRDefault="00936D5E" w:rsidP="00740A97">
      <w:pPr>
        <w:pStyle w:val="ListParagraph"/>
        <w:numPr>
          <w:ilvl w:val="0"/>
          <w:numId w:val="2"/>
        </w:numPr>
      </w:pPr>
      <w:r>
        <w:t>List&lt;T&gt;.Remove(T</w:t>
      </w:r>
      <w:proofErr w:type="gramStart"/>
      <w:r>
        <w:t xml:space="preserve">),  </w:t>
      </w:r>
      <w:r w:rsidR="00342D5A">
        <w:t>List&lt;T&gt;.</w:t>
      </w:r>
      <w:proofErr w:type="spellStart"/>
      <w:r w:rsidR="00342D5A">
        <w:t>Remove</w:t>
      </w:r>
      <w:r w:rsidR="00342D5A">
        <w:t>At</w:t>
      </w:r>
      <w:proofErr w:type="spellEnd"/>
      <w:proofErr w:type="gramEnd"/>
      <w:r w:rsidR="00342D5A">
        <w:t>(</w:t>
      </w:r>
      <w:r w:rsidR="00342D5A">
        <w:t>int32</w:t>
      </w:r>
      <w:r w:rsidR="00342D5A">
        <w:t>)</w:t>
      </w:r>
      <w:r w:rsidR="00342D5A">
        <w:t xml:space="preserve"> </w:t>
      </w:r>
      <w:r w:rsidR="00342D5A">
        <w:t>method</w:t>
      </w:r>
    </w:p>
    <w:p w14:paraId="1251A151" w14:textId="18172BE2" w:rsidR="00342D5A" w:rsidRDefault="0066760F" w:rsidP="00740A97">
      <w:pPr>
        <w:pStyle w:val="ListParagraph"/>
        <w:numPr>
          <w:ilvl w:val="0"/>
          <w:numId w:val="2"/>
        </w:numPr>
      </w:pPr>
      <w:r>
        <w:t xml:space="preserve"> With the </w:t>
      </w:r>
      <w:r w:rsidR="00342D5A">
        <w:t>&lt;&gt;</w:t>
      </w:r>
      <w:r>
        <w:t xml:space="preserve"> tag and the generic type parameters in it </w:t>
      </w:r>
    </w:p>
    <w:p w14:paraId="4BFB3419" w14:textId="7B565727" w:rsidR="0066760F" w:rsidRDefault="0066760F" w:rsidP="00740A97">
      <w:pPr>
        <w:pStyle w:val="ListParagraph"/>
        <w:numPr>
          <w:ilvl w:val="0"/>
          <w:numId w:val="2"/>
        </w:numPr>
      </w:pPr>
      <w:r>
        <w:t xml:space="preserve">False </w:t>
      </w:r>
    </w:p>
    <w:p w14:paraId="3A5A74DF" w14:textId="3F9B4A8E" w:rsidR="0066760F" w:rsidRDefault="0066760F" w:rsidP="00740A97">
      <w:pPr>
        <w:pStyle w:val="ListParagraph"/>
        <w:numPr>
          <w:ilvl w:val="0"/>
          <w:numId w:val="2"/>
        </w:numPr>
      </w:pPr>
      <w:r>
        <w:t xml:space="preserve">True </w:t>
      </w:r>
    </w:p>
    <w:p w14:paraId="4387FD5B" w14:textId="3EFBD0CC" w:rsidR="0066760F" w:rsidRDefault="0066760F" w:rsidP="00740A97">
      <w:pPr>
        <w:pStyle w:val="ListParagraph"/>
        <w:numPr>
          <w:ilvl w:val="0"/>
          <w:numId w:val="2"/>
        </w:numPr>
      </w:pPr>
      <w:r>
        <w:t>true</w:t>
      </w:r>
    </w:p>
    <w:p w14:paraId="085D98E1" w14:textId="77777777" w:rsidR="00740A97" w:rsidRDefault="00740A97" w:rsidP="00740A97"/>
    <w:sectPr w:rsidR="0074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5B8C"/>
    <w:multiLevelType w:val="hybridMultilevel"/>
    <w:tmpl w:val="9DA6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764AA"/>
    <w:multiLevelType w:val="hybridMultilevel"/>
    <w:tmpl w:val="41B6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863738">
    <w:abstractNumId w:val="0"/>
  </w:num>
  <w:num w:numId="2" w16cid:durableId="157400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97"/>
    <w:rsid w:val="00020B20"/>
    <w:rsid w:val="00342D5A"/>
    <w:rsid w:val="00647930"/>
    <w:rsid w:val="0066760F"/>
    <w:rsid w:val="00740A97"/>
    <w:rsid w:val="00784FBE"/>
    <w:rsid w:val="00936D5E"/>
    <w:rsid w:val="00C162D6"/>
    <w:rsid w:val="00C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AE4A"/>
  <w15:chartTrackingRefBased/>
  <w15:docId w15:val="{1FC3008D-2C51-4D61-807A-E42FE962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Sola-adebayo</dc:creator>
  <cp:keywords/>
  <dc:description/>
  <cp:lastModifiedBy>Tunde Sola-adebayo</cp:lastModifiedBy>
  <cp:revision>1</cp:revision>
  <dcterms:created xsi:type="dcterms:W3CDTF">2022-07-09T15:07:00Z</dcterms:created>
  <dcterms:modified xsi:type="dcterms:W3CDTF">2022-07-09T17:59:00Z</dcterms:modified>
</cp:coreProperties>
</file>