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8679" w14:textId="4A0A4275" w:rsidR="009C34F6" w:rsidRDefault="007A2E12">
      <w:r>
        <w:t xml:space="preserve">02 Array and strings </w:t>
      </w:r>
    </w:p>
    <w:p w14:paraId="7E3A3070" w14:textId="085F6A8B" w:rsidR="005C2E98" w:rsidRDefault="005C2E98" w:rsidP="005C2E98">
      <w:pPr>
        <w:pStyle w:val="ListParagraph"/>
        <w:numPr>
          <w:ilvl w:val="0"/>
          <w:numId w:val="1"/>
        </w:numPr>
      </w:pPr>
      <w:r>
        <w:t>If a string is going to remain constant throughout the program, then use String class object because a String object is immutable.</w:t>
      </w:r>
      <w:r>
        <w:t xml:space="preserve"> </w:t>
      </w:r>
      <w:r>
        <w:t>If a string can change then using a StringBuilder is the best option.</w:t>
      </w:r>
    </w:p>
    <w:p w14:paraId="06A45E85" w14:textId="7EBA15E0" w:rsidR="007A2E12" w:rsidRDefault="005C2E98" w:rsidP="005C2E98">
      <w:pPr>
        <w:pStyle w:val="ListParagraph"/>
        <w:numPr>
          <w:ilvl w:val="0"/>
          <w:numId w:val="1"/>
        </w:numPr>
      </w:pPr>
      <w:r>
        <w:t xml:space="preserve">The array </w:t>
      </w:r>
      <w:proofErr w:type="gramStart"/>
      <w:r>
        <w:t>class</w:t>
      </w:r>
      <w:proofErr w:type="gramEnd"/>
    </w:p>
    <w:p w14:paraId="43E61C2D" w14:textId="34618EE2" w:rsidR="00E45B47" w:rsidRDefault="00E45B47" w:rsidP="005C2E98">
      <w:pPr>
        <w:pStyle w:val="ListParagraph"/>
        <w:numPr>
          <w:ilvl w:val="0"/>
          <w:numId w:val="1"/>
        </w:numPr>
      </w:pPr>
      <w:proofErr w:type="spellStart"/>
      <w:r>
        <w:t>Array.sort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1DB350DD" w14:textId="7A2A03AB" w:rsidR="00246245" w:rsidRDefault="00246245" w:rsidP="005C2E98">
      <w:pPr>
        <w:pStyle w:val="ListParagraph"/>
        <w:numPr>
          <w:ilvl w:val="0"/>
          <w:numId w:val="1"/>
        </w:numPr>
      </w:pPr>
      <w:proofErr w:type="spellStart"/>
      <w:r>
        <w:t>Arr.length</w:t>
      </w:r>
      <w:proofErr w:type="spellEnd"/>
    </w:p>
    <w:p w14:paraId="38DBA3B2" w14:textId="7FA3E306" w:rsidR="00246245" w:rsidRDefault="00246245" w:rsidP="005C2E98">
      <w:pPr>
        <w:pStyle w:val="ListParagraph"/>
        <w:numPr>
          <w:ilvl w:val="0"/>
          <w:numId w:val="1"/>
        </w:numPr>
      </w:pPr>
      <w:proofErr w:type="gramStart"/>
      <w:r>
        <w:t>No ,</w:t>
      </w:r>
      <w:proofErr w:type="gramEnd"/>
      <w:r>
        <w:t xml:space="preserve"> array can only store a collection of one datatype at a time </w:t>
      </w:r>
    </w:p>
    <w:p w14:paraId="0DE329A7" w14:textId="70D64F61" w:rsidR="00246245" w:rsidRDefault="00246245" w:rsidP="005C2E98">
      <w:pPr>
        <w:pStyle w:val="ListParagraph"/>
        <w:numPr>
          <w:ilvl w:val="0"/>
          <w:numId w:val="1"/>
        </w:numPr>
      </w:pPr>
      <w:r w:rsidRPr="00246245">
        <w:t xml:space="preserve">The </w:t>
      </w:r>
      <w:proofErr w:type="gramStart"/>
      <w:r w:rsidRPr="00246245">
        <w:t>Clone(</w:t>
      </w:r>
      <w:proofErr w:type="gramEnd"/>
      <w:r w:rsidRPr="00246245">
        <w:t xml:space="preserve">) method returns a new array object containing all the elements in the original array. The </w:t>
      </w:r>
      <w:proofErr w:type="spellStart"/>
      <w:proofErr w:type="gramStart"/>
      <w:r w:rsidRPr="00246245">
        <w:t>CopyTo</w:t>
      </w:r>
      <w:proofErr w:type="spellEnd"/>
      <w:r w:rsidRPr="00246245">
        <w:t>(</w:t>
      </w:r>
      <w:proofErr w:type="gramEnd"/>
      <w:r w:rsidRPr="00246245">
        <w:t>) method copies the elements into another existing array</w:t>
      </w:r>
      <w:r>
        <w:t>.</w:t>
      </w:r>
      <w:r w:rsidRPr="00246245">
        <w:t xml:space="preserve"> </w:t>
      </w:r>
      <w:proofErr w:type="spellStart"/>
      <w:r w:rsidRPr="00246245">
        <w:t>CopyTo</w:t>
      </w:r>
      <w:proofErr w:type="spellEnd"/>
      <w:r w:rsidRPr="00246245">
        <w:t xml:space="preserve"> require to have a destination array when Clone return a new array.</w:t>
      </w:r>
    </w:p>
    <w:sectPr w:rsidR="0024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E5B25"/>
    <w:multiLevelType w:val="hybridMultilevel"/>
    <w:tmpl w:val="AF9EB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62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12"/>
    <w:rsid w:val="00246245"/>
    <w:rsid w:val="005C2E98"/>
    <w:rsid w:val="007A2E12"/>
    <w:rsid w:val="009C34F6"/>
    <w:rsid w:val="00E4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9452"/>
  <w15:chartTrackingRefBased/>
  <w15:docId w15:val="{3735FD44-9115-430B-B7DB-7B340262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Sola-adebayo</dc:creator>
  <cp:keywords/>
  <dc:description/>
  <cp:lastModifiedBy>Tunde Sola-adebayo</cp:lastModifiedBy>
  <cp:revision>1</cp:revision>
  <dcterms:created xsi:type="dcterms:W3CDTF">2022-07-07T16:34:00Z</dcterms:created>
  <dcterms:modified xsi:type="dcterms:W3CDTF">2022-07-07T17:15:00Z</dcterms:modified>
</cp:coreProperties>
</file>