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>Part 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GitHub Account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https://github.com/tisage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>Part 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Install Git bash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Yes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>Part 3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What is GitHub? When was it created? Why? By who? What similar platforms exist? Why would you use such a platform? (Answer between 5 and 10 lines)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GitHub is a web-based Git repository hosting service, which offers all of the distributed revision control and source code management</w:t>
      </w:r>
      <w:r>
        <w:rPr>
          <w:rFonts w:ascii="Arial"/>
          <w:rtl w:val="0"/>
          <w:lang w:val="en-US"/>
        </w:rPr>
        <w:t xml:space="preserve">. </w:t>
      </w:r>
      <w:r>
        <w:rPr>
          <w:rFonts w:ascii="Arial"/>
          <w:rtl w:val="0"/>
        </w:rPr>
        <w:t xml:space="preserve">GitHub </w:t>
      </w:r>
      <w:r>
        <w:rPr>
          <w:rFonts w:ascii="Arial"/>
          <w:rtl w:val="0"/>
          <w:lang w:val="en-US"/>
        </w:rPr>
        <w:t>is crated o</w:t>
      </w:r>
      <w:r>
        <w:rPr>
          <w:rFonts w:ascii="Arial"/>
          <w:rtl w:val="0"/>
          <w:lang w:val="en-US"/>
        </w:rPr>
        <w:t>n October 1, 2007. The site was launched in April 2008 by Tom Preston-Werner, Chris Wanstrath, and PJ Hyett after it had been made available for a few months prior as a beta period</w:t>
      </w:r>
      <w:r>
        <w:rPr>
          <w:rFonts w:ascii="Arial"/>
          <w:rtl w:val="0"/>
          <w:lang w:val="en-US"/>
        </w:rPr>
        <w:t xml:space="preserve">. Similar platforms is </w:t>
      </w:r>
      <w:r>
        <w:rPr>
          <w:rFonts w:ascii="Arial"/>
          <w:rtl w:val="0"/>
          <w:lang w:val="sv-SE"/>
        </w:rPr>
        <w:t>bitbucket</w:t>
      </w:r>
      <w:r>
        <w:rPr>
          <w:rFonts w:ascii="Arial"/>
          <w:rtl w:val="0"/>
          <w:lang w:val="en-US"/>
        </w:rPr>
        <w:t>. Gith</w:t>
      </w:r>
      <w:r>
        <w:rPr>
          <w:rFonts w:ascii="Arial"/>
          <w:rtl w:val="0"/>
          <w:lang w:val="en-US"/>
        </w:rPr>
        <w:t>ub, is GitHub.com, where developers can store their projects and network with likeminded people.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>Part 4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Yes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n-US"/>
        </w:rPr>
        <w:t>Part 5</w:t>
      </w:r>
    </w:p>
    <w:p>
      <w:pPr>
        <w:pStyle w:val="Body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Define the following terms in the context of Git (2 lines maximum):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3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en-US"/>
        </w:rPr>
        <w:t>Repository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 xml:space="preserve">A repository is the most basic element of GitHub. They're easiest to imagine as a project's folder. A repository contains all of the project files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4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Commit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 xml:space="preserve">A </w:t>
      </w:r>
      <w:r>
        <w:rPr>
          <w:rFonts w:ascii="Arial"/>
          <w:sz w:val="24"/>
          <w:szCs w:val="24"/>
          <w:rtl w:val="0"/>
          <w:lang w:val="en-US"/>
        </w:rPr>
        <w:t>commit, or "revision", is an individual change to a file (or set of files).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5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Push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Pushing refers to sending your committed changes to a remote repository such as GitHub.com.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6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it-IT"/>
        </w:rPr>
        <w:t>Branch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A branch is a parallel version of a repository. It is contained within the repository, but does not affect the primary or master branch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7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Fork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A fork is a personal copy of another user's repository that lives on your account.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8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Merge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Merging takes the changes from one branch (in the same repository or from a fork), and applies them into another</w:t>
      </w:r>
      <w:r>
        <w:rPr>
          <w:rFonts w:ascii="Arial"/>
          <w:sz w:val="24"/>
          <w:szCs w:val="24"/>
          <w:rtl w:val="0"/>
          <w:lang w:val="en-US"/>
        </w:rPr>
        <w:t>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9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Clone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A clone is a copy of a repository that lives on your computer instead of on a website's server somewhere, or the act of making that copy.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10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</w:rPr>
        <w:t>Pull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 xml:space="preserve">Pull refers to when you are fetching in changes and merging them.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11"/>
        </w:numPr>
        <w:tabs>
          <w:tab w:val="num" w:pos="690"/>
          <w:tab w:val="clear" w:pos="720"/>
        </w:tabs>
        <w:ind w:left="690" w:hanging="33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en-US"/>
        </w:rPr>
        <w:t xml:space="preserve">Pull request 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Pull requests are proposed changes to a repository submitted by a user and accepted or rejected by a repository's collaborators.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>Part 6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Pushed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Part 7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1) Fork the original repo and modify the README.md, adding my name into the last line.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2) Pull request using my fork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3) Create pull request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n-US"/>
        </w:rPr>
        <w:t>4) Commit my changes with date and time.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</w:pPr>
      <w:r>
        <w:rPr>
          <w:rFonts w:ascii="Arial"/>
          <w:sz w:val="24"/>
          <w:szCs w:val="24"/>
          <w:rtl w:val="0"/>
          <w:lang w:val="en-US"/>
        </w:rPr>
        <w:t>ps. I thought using GUI tools such as SourceTree is an easy way.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