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9A40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[SISTEMA DE HERRAMIENTAS PARA MEJORAR HÁBITOS DE PRODUCTIVIDAD]</w:t>
      </w:r>
      <w:r w:rsidRPr="007B502D">
        <w:rPr>
          <w:b/>
          <w:bCs/>
          <w:lang w:val="es-ES"/>
        </w:rPr>
        <w:br/>
        <w:t xml:space="preserve">     -  BUSCA LO QUE TODO EL MUNDO YA QUIERE.</w:t>
      </w:r>
      <w:r w:rsidRPr="007B502D">
        <w:rPr>
          <w:b/>
          <w:bCs/>
          <w:lang w:val="es-ES"/>
        </w:rPr>
        <w:br/>
        <w:t xml:space="preserve">     -  DESPUÉS VAMOS A BUSCAR DIFERENCIACIONES.</w:t>
      </w:r>
      <w:r w:rsidRPr="007B502D">
        <w:rPr>
          <w:b/>
          <w:bCs/>
          <w:lang w:val="es-ES"/>
        </w:rPr>
        <w:br/>
        <w:t xml:space="preserve">     -  AMPLIAR EL PÚBLICO (OPCIONAL): PANADERÍAS, HOTELES.</w:t>
      </w:r>
    </w:p>
    <w:p w14:paraId="1FF882DC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¿CÓMO ES UNA IDEA CAMPEONA?</w:t>
      </w:r>
    </w:p>
    <w:p w14:paraId="1BC10445" w14:textId="77777777" w:rsidR="007B502D" w:rsidRPr="007B502D" w:rsidRDefault="007B502D" w:rsidP="007B502D">
      <w:pPr>
        <w:numPr>
          <w:ilvl w:val="0"/>
          <w:numId w:val="1"/>
        </w:numPr>
        <w:rPr>
          <w:b/>
          <w:bCs/>
          <w:lang w:val="es-ES"/>
        </w:rPr>
      </w:pPr>
      <w:r w:rsidRPr="007B502D">
        <w:rPr>
          <w:lang w:val="es-ES"/>
        </w:rPr>
        <w:t>Resolver un problema real y recurrente. (Enumera los principales problemas que solucionas):</w:t>
      </w:r>
    </w:p>
    <w:p w14:paraId="56CD9671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1. Ritual C.A.F.É. (mañana)</w:t>
      </w:r>
    </w:p>
    <w:p w14:paraId="281162EA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ganar la mañana y dejar de arrancar en modo caos.</w:t>
      </w:r>
    </w:p>
    <w:p w14:paraId="3E0C7A22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7FB63CFE" w14:textId="77777777" w:rsidR="007B502D" w:rsidRPr="007B502D" w:rsidRDefault="007B502D" w:rsidP="007B502D">
      <w:pPr>
        <w:numPr>
          <w:ilvl w:val="0"/>
          <w:numId w:val="2"/>
        </w:numPr>
        <w:rPr>
          <w:lang w:val="es-ES"/>
        </w:rPr>
      </w:pPr>
      <w:r w:rsidRPr="007B502D">
        <w:rPr>
          <w:b/>
          <w:bCs/>
          <w:lang w:val="es-ES"/>
        </w:rPr>
        <w:t>Te levantas y lo primero que haces es ver el celular.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0D4EE9E4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 xml:space="preserve">Escenario real: </w:t>
      </w:r>
      <w:proofErr w:type="spellStart"/>
      <w:r w:rsidRPr="007B502D">
        <w:rPr>
          <w:lang w:val="es-ES"/>
        </w:rPr>
        <w:t>Scroll</w:t>
      </w:r>
      <w:proofErr w:type="spellEnd"/>
      <w:r w:rsidRPr="007B502D">
        <w:rPr>
          <w:lang w:val="es-ES"/>
        </w:rPr>
        <w:t xml:space="preserve"> en WhatsApp, correos, noticias, redes.</w:t>
      </w:r>
    </w:p>
    <w:p w14:paraId="276F8EFF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Efecto: Arrancas el día reaccionando a lo de otros, no a lo tuyo.</w:t>
      </w:r>
    </w:p>
    <w:p w14:paraId="7DCD84D4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Cómo lo vendes:</w:t>
      </w:r>
    </w:p>
    <w:p w14:paraId="506DC20F" w14:textId="77777777" w:rsidR="007B502D" w:rsidRPr="007B502D" w:rsidRDefault="007B502D" w:rsidP="007B502D">
      <w:pPr>
        <w:numPr>
          <w:ilvl w:val="2"/>
          <w:numId w:val="2"/>
        </w:numPr>
        <w:rPr>
          <w:lang w:val="es-ES"/>
        </w:rPr>
      </w:pPr>
      <w:r w:rsidRPr="007B502D">
        <w:rPr>
          <w:lang w:val="es-ES"/>
        </w:rPr>
        <w:t>“¿Empiezas el día viendo el celular y a los 10 min ya estás con la cabeza llena de pendientes que ni siquiera son tuyos?”</w:t>
      </w:r>
    </w:p>
    <w:p w14:paraId="1DBA9BD5" w14:textId="77777777" w:rsidR="007B502D" w:rsidRPr="007B502D" w:rsidRDefault="007B502D" w:rsidP="007B502D">
      <w:pPr>
        <w:numPr>
          <w:ilvl w:val="0"/>
          <w:numId w:val="2"/>
        </w:numPr>
        <w:rPr>
          <w:lang w:val="es-ES"/>
        </w:rPr>
      </w:pPr>
      <w:r w:rsidRPr="007B502D">
        <w:rPr>
          <w:b/>
          <w:bCs/>
          <w:lang w:val="es-ES"/>
        </w:rPr>
        <w:t>Sientes el cuerpo pesado y la mente nublada en la mañana.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1AF900D0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No es falta de café. Es que el cuerpo sigue “apagado”.</w:t>
      </w:r>
    </w:p>
    <w:p w14:paraId="5DA0FB82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Efecto: primera hora laboral casi perdida.</w:t>
      </w:r>
    </w:p>
    <w:p w14:paraId="03DDA32A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Problema: rigidez, bostezo eterno, “neblina mental”.</w:t>
      </w:r>
    </w:p>
    <w:p w14:paraId="68C93C2D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C.A.F.É. lo ataca con: agua + estiramientos + respiración.</w:t>
      </w:r>
    </w:p>
    <w:p w14:paraId="0B1673DA" w14:textId="77777777" w:rsidR="007B502D" w:rsidRPr="007B502D" w:rsidRDefault="007B502D" w:rsidP="007B502D">
      <w:pPr>
        <w:numPr>
          <w:ilvl w:val="0"/>
          <w:numId w:val="2"/>
        </w:numPr>
        <w:rPr>
          <w:lang w:val="es-ES"/>
        </w:rPr>
      </w:pPr>
      <w:r w:rsidRPr="007B502D">
        <w:rPr>
          <w:b/>
          <w:bCs/>
          <w:lang w:val="es-ES"/>
        </w:rPr>
        <w:t>Te sientas a trabajar sin saber qué es lo realmente importante.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77671C14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 xml:space="preserve">Tienes 20 cosas en la cabeza y </w:t>
      </w:r>
      <w:proofErr w:type="gramStart"/>
      <w:r w:rsidRPr="007B502D">
        <w:rPr>
          <w:lang w:val="es-ES"/>
        </w:rPr>
        <w:t>cero claridad</w:t>
      </w:r>
      <w:proofErr w:type="gramEnd"/>
      <w:r w:rsidRPr="007B502D">
        <w:rPr>
          <w:lang w:val="es-ES"/>
        </w:rPr>
        <w:t>.</w:t>
      </w:r>
    </w:p>
    <w:p w14:paraId="49AD19B6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Efecto: empiezas con lo fácil, no con lo clave.</w:t>
      </w:r>
    </w:p>
    <w:p w14:paraId="10C02B12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 xml:space="preserve">El Ritual de Café resuelve: </w:t>
      </w:r>
      <w:r w:rsidRPr="007B502D">
        <w:rPr>
          <w:b/>
          <w:bCs/>
          <w:lang w:val="es-ES"/>
        </w:rPr>
        <w:t>definir 1 OEU</w:t>
      </w:r>
      <w:r w:rsidRPr="007B502D">
        <w:rPr>
          <w:lang w:val="es-ES"/>
        </w:rPr>
        <w:t xml:space="preserve"> antes de todo.</w:t>
      </w:r>
    </w:p>
    <w:p w14:paraId="3740FDBF" w14:textId="77777777" w:rsidR="007B502D" w:rsidRPr="007B502D" w:rsidRDefault="007B502D" w:rsidP="007B502D">
      <w:pPr>
        <w:numPr>
          <w:ilvl w:val="0"/>
          <w:numId w:val="2"/>
        </w:numPr>
        <w:rPr>
          <w:lang w:val="es-ES"/>
        </w:rPr>
      </w:pPr>
      <w:r w:rsidRPr="007B502D">
        <w:rPr>
          <w:b/>
          <w:bCs/>
          <w:lang w:val="es-ES"/>
        </w:rPr>
        <w:lastRenderedPageBreak/>
        <w:t>Empiezas el día con ansiedad, no con foco.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535368AB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Te despiertas acelerado pensando “todo lo que falta por hacer”.</w:t>
      </w:r>
    </w:p>
    <w:p w14:paraId="41E3519F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No hay pausa, no hay centro.</w:t>
      </w:r>
    </w:p>
    <w:p w14:paraId="48BF1102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El módulo A (Alma) ataca: 4-7-8, bajar revoluciones, calmar ruido mental.</w:t>
      </w:r>
    </w:p>
    <w:p w14:paraId="64FC682B" w14:textId="77777777" w:rsidR="007B502D" w:rsidRPr="007B502D" w:rsidRDefault="007B502D" w:rsidP="007B502D">
      <w:pPr>
        <w:numPr>
          <w:ilvl w:val="0"/>
          <w:numId w:val="2"/>
        </w:numPr>
        <w:rPr>
          <w:lang w:val="es-ES"/>
        </w:rPr>
      </w:pPr>
      <w:r w:rsidRPr="007B502D">
        <w:rPr>
          <w:b/>
          <w:bCs/>
          <w:lang w:val="es-ES"/>
        </w:rPr>
        <w:t>Sientes que tus mañanas “se te escapan” y a mediodía aún no arrancas fuerte.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2352FC8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Llegas al almuerzo y piensas: “todavía no hago nada importante”.</w:t>
      </w:r>
    </w:p>
    <w:p w14:paraId="0D76F6A8" w14:textId="77777777" w:rsidR="007B502D" w:rsidRPr="007B502D" w:rsidRDefault="007B502D" w:rsidP="007B502D">
      <w:pPr>
        <w:numPr>
          <w:ilvl w:val="1"/>
          <w:numId w:val="2"/>
        </w:numPr>
        <w:rPr>
          <w:lang w:val="es-ES"/>
        </w:rPr>
      </w:pPr>
      <w:r w:rsidRPr="007B502D">
        <w:rPr>
          <w:lang w:val="es-ES"/>
        </w:rPr>
        <w:t>El ritual genera: sensación de “ya gané la mañana” con 5 min.</w:t>
      </w:r>
    </w:p>
    <w:p w14:paraId="27E14D3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pict w14:anchorId="09301DC0">
          <v:rect id="_x0000_i1055" style="width:0;height:1.5pt" o:hralign="center" o:hrstd="t" o:hr="t" fillcolor="#a0a0a0" stroked="f"/>
        </w:pict>
      </w:r>
    </w:p>
    <w:p w14:paraId="095B398E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2. ARA – Ritual Salvavidas (cuando el día ya se torció)</w:t>
      </w:r>
    </w:p>
    <w:p w14:paraId="0BBBAD85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rescatar el día en medio del caos, interrupciones y estrés.</w:t>
      </w:r>
    </w:p>
    <w:p w14:paraId="39FC6BE2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23C38928" w14:textId="77777777" w:rsidR="007B502D" w:rsidRPr="007B502D" w:rsidRDefault="007B502D" w:rsidP="007B502D">
      <w:pPr>
        <w:numPr>
          <w:ilvl w:val="0"/>
          <w:numId w:val="3"/>
        </w:numPr>
        <w:rPr>
          <w:lang w:val="es-ES"/>
        </w:rPr>
      </w:pPr>
      <w:r w:rsidRPr="007B502D">
        <w:rPr>
          <w:b/>
          <w:bCs/>
          <w:lang w:val="es-ES"/>
        </w:rPr>
        <w:t>Días donde “todo se incendia” y pierdes el control.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1F718505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Llamadas, imprevistos del cliente, chat de urgencias, jefe cambiando prioridades.</w:t>
      </w:r>
    </w:p>
    <w:p w14:paraId="6108E136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Efecto: saltas de tarea en tarea y terminas agotado sin sentir avance real.</w:t>
      </w:r>
    </w:p>
    <w:p w14:paraId="2CB4D100" w14:textId="77777777" w:rsidR="007B502D" w:rsidRPr="007B502D" w:rsidRDefault="007B502D" w:rsidP="007B502D">
      <w:pPr>
        <w:numPr>
          <w:ilvl w:val="0"/>
          <w:numId w:val="3"/>
        </w:numPr>
        <w:rPr>
          <w:lang w:val="es-ES"/>
        </w:rPr>
      </w:pPr>
      <w:r w:rsidRPr="007B502D">
        <w:rPr>
          <w:b/>
          <w:bCs/>
          <w:lang w:val="es-ES"/>
        </w:rPr>
        <w:t>No sabes cómo “bajar la revolución” cuando estás saturado.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2FC2B48F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Mente acelerada, pecho apretado, irritabilidad.</w:t>
      </w:r>
    </w:p>
    <w:p w14:paraId="5B959755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No tienes un protocolo claro para cortar la espiral.</w:t>
      </w:r>
    </w:p>
    <w:p w14:paraId="14DB795D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 xml:space="preserve">ARA es ese botón de </w:t>
      </w:r>
      <w:proofErr w:type="spellStart"/>
      <w:r w:rsidRPr="007B502D">
        <w:rPr>
          <w:lang w:val="es-ES"/>
        </w:rPr>
        <w:t>reset</w:t>
      </w:r>
      <w:proofErr w:type="spellEnd"/>
      <w:r w:rsidRPr="007B502D">
        <w:rPr>
          <w:lang w:val="es-ES"/>
        </w:rPr>
        <w:t>: parar, respirar, reubicar foco.</w:t>
      </w:r>
    </w:p>
    <w:p w14:paraId="42CBA453" w14:textId="77777777" w:rsidR="007B502D" w:rsidRPr="007B502D" w:rsidRDefault="007B502D" w:rsidP="007B502D">
      <w:pPr>
        <w:numPr>
          <w:ilvl w:val="0"/>
          <w:numId w:val="3"/>
        </w:numPr>
        <w:rPr>
          <w:lang w:val="es-ES"/>
        </w:rPr>
      </w:pPr>
      <w:r w:rsidRPr="007B502D">
        <w:rPr>
          <w:b/>
          <w:bCs/>
          <w:lang w:val="es-ES"/>
        </w:rPr>
        <w:lastRenderedPageBreak/>
        <w:t>Te cuesta retomar una tarea profunda después de una interrupción.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196BDF31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Estabas concentrado. Te llaman. Se rompe el foco.</w:t>
      </w:r>
    </w:p>
    <w:p w14:paraId="5A5E28E0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Vuelves al escritorio y quedas “flotando”, abres correo, redes, lo que sea.</w:t>
      </w:r>
    </w:p>
    <w:p w14:paraId="6952FD8D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ARA te da el puente: “ok, pasó esto… ahora, ¿qué es lo siguiente que retomo?”.</w:t>
      </w:r>
    </w:p>
    <w:p w14:paraId="2FD604CF" w14:textId="77777777" w:rsidR="007B502D" w:rsidRPr="007B502D" w:rsidRDefault="007B502D" w:rsidP="007B502D">
      <w:pPr>
        <w:numPr>
          <w:ilvl w:val="0"/>
          <w:numId w:val="3"/>
        </w:numPr>
        <w:rPr>
          <w:lang w:val="es-ES"/>
        </w:rPr>
      </w:pPr>
      <w:r w:rsidRPr="007B502D">
        <w:rPr>
          <w:b/>
          <w:bCs/>
          <w:lang w:val="es-ES"/>
        </w:rPr>
        <w:t>Terminas el día fundido, pero sientes que todo fue “apagar incendios”.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08332F8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>Agotado, mentalmente quemado, pero con la sensación de que nada avanza.</w:t>
      </w:r>
    </w:p>
    <w:p w14:paraId="04472FA9" w14:textId="77777777" w:rsidR="007B502D" w:rsidRPr="007B502D" w:rsidRDefault="007B502D" w:rsidP="007B502D">
      <w:pPr>
        <w:numPr>
          <w:ilvl w:val="1"/>
          <w:numId w:val="3"/>
        </w:numPr>
        <w:rPr>
          <w:lang w:val="es-ES"/>
        </w:rPr>
      </w:pPr>
      <w:r w:rsidRPr="007B502D">
        <w:rPr>
          <w:lang w:val="es-ES"/>
        </w:rPr>
        <w:t xml:space="preserve">ARA ayuda a reconstruir </w:t>
      </w:r>
      <w:proofErr w:type="spellStart"/>
      <w:r w:rsidRPr="007B502D">
        <w:rPr>
          <w:lang w:val="es-ES"/>
        </w:rPr>
        <w:t>micro-focos</w:t>
      </w:r>
      <w:proofErr w:type="spellEnd"/>
      <w:r w:rsidRPr="007B502D">
        <w:rPr>
          <w:lang w:val="es-ES"/>
        </w:rPr>
        <w:t xml:space="preserve"> dentro del caos.</w:t>
      </w:r>
    </w:p>
    <w:p w14:paraId="39FC1886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pict w14:anchorId="15F2158F">
          <v:rect id="_x0000_i1056" style="width:0;height:1.5pt" o:hralign="center" o:hrstd="t" o:hr="t" fillcolor="#a0a0a0" stroked="f"/>
        </w:pict>
      </w:r>
    </w:p>
    <w:p w14:paraId="17459404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3. Ritual de Cierre y Desconexión</w:t>
      </w:r>
    </w:p>
    <w:p w14:paraId="634C0DEE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cerrar el día con conciencia, bajar la mente y no irse a dormir con el cerebro en llamas.</w:t>
      </w:r>
    </w:p>
    <w:p w14:paraId="77BF514E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019F021E" w14:textId="77777777" w:rsidR="007B502D" w:rsidRPr="007B502D" w:rsidRDefault="007B502D" w:rsidP="007B502D">
      <w:pPr>
        <w:numPr>
          <w:ilvl w:val="0"/>
          <w:numId w:val="4"/>
        </w:numPr>
        <w:rPr>
          <w:lang w:val="es-ES"/>
        </w:rPr>
      </w:pPr>
      <w:r w:rsidRPr="007B502D">
        <w:rPr>
          <w:b/>
          <w:bCs/>
          <w:lang w:val="es-ES"/>
        </w:rPr>
        <w:t>Te vas a dormir con la cabeza llena de pendientes.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C20F836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Pensamientos repetitivos: “mañana tengo que… no se me puede olvidar…”</w:t>
      </w:r>
    </w:p>
    <w:p w14:paraId="27DF1C1E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Duermes mal. Te levantas cansado.</w:t>
      </w:r>
    </w:p>
    <w:p w14:paraId="35466A70" w14:textId="77777777" w:rsidR="007B502D" w:rsidRPr="007B502D" w:rsidRDefault="007B502D" w:rsidP="007B502D">
      <w:pPr>
        <w:numPr>
          <w:ilvl w:val="0"/>
          <w:numId w:val="4"/>
        </w:numPr>
        <w:rPr>
          <w:lang w:val="es-ES"/>
        </w:rPr>
      </w:pPr>
      <w:r w:rsidRPr="007B502D">
        <w:rPr>
          <w:b/>
          <w:bCs/>
          <w:lang w:val="es-ES"/>
        </w:rPr>
        <w:t>Nunca sientes que “terminas” el día. Todo queda abierto.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696E25B9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No revisas qué lograste, qué queda.</w:t>
      </w:r>
    </w:p>
    <w:p w14:paraId="41AA1EA5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Efecto: sensación de “nunca es suficiente”.</w:t>
      </w:r>
    </w:p>
    <w:p w14:paraId="3666841F" w14:textId="77777777" w:rsidR="007B502D" w:rsidRPr="007B502D" w:rsidRDefault="007B502D" w:rsidP="007B502D">
      <w:pPr>
        <w:numPr>
          <w:ilvl w:val="0"/>
          <w:numId w:val="4"/>
        </w:numPr>
        <w:rPr>
          <w:lang w:val="es-ES"/>
        </w:rPr>
      </w:pPr>
      <w:r w:rsidRPr="007B502D">
        <w:rPr>
          <w:b/>
          <w:bCs/>
          <w:lang w:val="es-ES"/>
        </w:rPr>
        <w:t>Saltas de la pantalla al sueño sin transición.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15E76D7C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lastRenderedPageBreak/>
        <w:t>Apagas el computador y a los 5 minutos estás en la cama con el celular.</w:t>
      </w:r>
    </w:p>
    <w:p w14:paraId="6A5FE7D0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No hay aterrizaje. Solo corte brusco.</w:t>
      </w:r>
    </w:p>
    <w:p w14:paraId="7C4D187C" w14:textId="77777777" w:rsidR="007B502D" w:rsidRPr="007B502D" w:rsidRDefault="007B502D" w:rsidP="007B502D">
      <w:pPr>
        <w:numPr>
          <w:ilvl w:val="0"/>
          <w:numId w:val="4"/>
        </w:numPr>
        <w:rPr>
          <w:lang w:val="es-ES"/>
        </w:rPr>
      </w:pPr>
      <w:r w:rsidRPr="007B502D">
        <w:rPr>
          <w:b/>
          <w:bCs/>
          <w:lang w:val="es-ES"/>
        </w:rPr>
        <w:t>No tienes un espacio para reconocer tus victorias.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34B14BE7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Mente entrenada para ver lo que falta, no lo que se logró.</w:t>
      </w:r>
    </w:p>
    <w:p w14:paraId="10B9A454" w14:textId="77777777" w:rsidR="007B502D" w:rsidRPr="007B502D" w:rsidRDefault="007B502D" w:rsidP="007B502D">
      <w:pPr>
        <w:numPr>
          <w:ilvl w:val="1"/>
          <w:numId w:val="4"/>
        </w:numPr>
        <w:rPr>
          <w:lang w:val="es-ES"/>
        </w:rPr>
      </w:pPr>
      <w:r w:rsidRPr="007B502D">
        <w:rPr>
          <w:lang w:val="es-ES"/>
        </w:rPr>
        <w:t>Cierre ayuda a: anclar progreso, bajar autoexigencia y culpa.</w:t>
      </w:r>
    </w:p>
    <w:p w14:paraId="3CE1E1F7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pict w14:anchorId="0331DB61">
          <v:rect id="_x0000_i1057" style="width:0;height:1.5pt" o:hralign="center" o:hrstd="t" o:hr="t" fillcolor="#a0a0a0" stroked="f"/>
        </w:pict>
      </w:r>
    </w:p>
    <w:p w14:paraId="40A68417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4. Diagnóstico de Ladrones de Energía y Motivación</w:t>
      </w:r>
    </w:p>
    <w:p w14:paraId="4F264B82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que la persona entienda por qué se autosabotea, más allá de “falta de disciplina”.</w:t>
      </w:r>
    </w:p>
    <w:p w14:paraId="0B2B9C50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231853A0" w14:textId="77777777" w:rsidR="007B502D" w:rsidRPr="007B502D" w:rsidRDefault="007B502D" w:rsidP="007B502D">
      <w:pPr>
        <w:numPr>
          <w:ilvl w:val="0"/>
          <w:numId w:val="5"/>
        </w:numPr>
        <w:rPr>
          <w:lang w:val="es-ES"/>
        </w:rPr>
      </w:pPr>
      <w:r w:rsidRPr="007B502D">
        <w:rPr>
          <w:b/>
          <w:bCs/>
          <w:lang w:val="es-ES"/>
        </w:rPr>
        <w:t>Sientes que “sabes qué hacer” pero igual no lo haces.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774CDB31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 xml:space="preserve">Has visto cursos, leído libros, probado </w:t>
      </w:r>
      <w:proofErr w:type="gramStart"/>
      <w:r w:rsidRPr="007B502D">
        <w:rPr>
          <w:lang w:val="es-ES"/>
        </w:rPr>
        <w:t>apps</w:t>
      </w:r>
      <w:proofErr w:type="gramEnd"/>
      <w:r w:rsidRPr="007B502D">
        <w:rPr>
          <w:lang w:val="es-ES"/>
        </w:rPr>
        <w:t>.</w:t>
      </w:r>
    </w:p>
    <w:p w14:paraId="5A81DE3C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Sigues cayendo en lo mismo: postergar, distraerte, dejar a medias.</w:t>
      </w:r>
    </w:p>
    <w:p w14:paraId="43379251" w14:textId="77777777" w:rsidR="007B502D" w:rsidRPr="007B502D" w:rsidRDefault="007B502D" w:rsidP="007B502D">
      <w:pPr>
        <w:numPr>
          <w:ilvl w:val="0"/>
          <w:numId w:val="5"/>
        </w:numPr>
        <w:rPr>
          <w:lang w:val="es-ES"/>
        </w:rPr>
      </w:pPr>
      <w:r w:rsidRPr="007B502D">
        <w:rPr>
          <w:b/>
          <w:bCs/>
          <w:lang w:val="es-ES"/>
        </w:rPr>
        <w:t>Confundes pereza con agotamiento o saturación mental.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5F50431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Te juzgas como flojo, pero en realidad estás quemado o sobrecargado.</w:t>
      </w:r>
    </w:p>
    <w:p w14:paraId="63AEB2AD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El diagnóstico le pone nombre: ¿Es cansancio? ¿Perfeccionismo? ¿Miedo? ¿Caos?</w:t>
      </w:r>
    </w:p>
    <w:p w14:paraId="40097FBF" w14:textId="77777777" w:rsidR="007B502D" w:rsidRPr="007B502D" w:rsidRDefault="007B502D" w:rsidP="007B502D">
      <w:pPr>
        <w:numPr>
          <w:ilvl w:val="0"/>
          <w:numId w:val="5"/>
        </w:numPr>
        <w:rPr>
          <w:lang w:val="es-ES"/>
        </w:rPr>
      </w:pPr>
      <w:r w:rsidRPr="007B502D">
        <w:rPr>
          <w:b/>
          <w:bCs/>
          <w:lang w:val="es-ES"/>
        </w:rPr>
        <w:t>Nunca has identificado tus patrones de autosabotaje.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776A79D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Siempre piensas que “esta vez sí será diferente”.</w:t>
      </w:r>
    </w:p>
    <w:p w14:paraId="2E091B16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Pero sin mapa, repites la misma curva: te emocionas → arrancas fuerte → te caes en la semana 2.</w:t>
      </w:r>
    </w:p>
    <w:p w14:paraId="2E60E7CC" w14:textId="77777777" w:rsidR="007B502D" w:rsidRPr="007B502D" w:rsidRDefault="007B502D" w:rsidP="007B502D">
      <w:pPr>
        <w:numPr>
          <w:ilvl w:val="0"/>
          <w:numId w:val="5"/>
        </w:numPr>
        <w:rPr>
          <w:lang w:val="es-ES"/>
        </w:rPr>
      </w:pPr>
      <w:r w:rsidRPr="007B502D">
        <w:rPr>
          <w:b/>
          <w:bCs/>
          <w:lang w:val="es-ES"/>
        </w:rPr>
        <w:lastRenderedPageBreak/>
        <w:t>No sabes cuál es tu mayor enemigo interno ahora mismo.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56A9378D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Intentas atacar 20 cosas al tiempo.</w:t>
      </w:r>
    </w:p>
    <w:p w14:paraId="34C51023" w14:textId="77777777" w:rsidR="007B502D" w:rsidRPr="007B502D" w:rsidRDefault="007B502D" w:rsidP="007B502D">
      <w:pPr>
        <w:numPr>
          <w:ilvl w:val="1"/>
          <w:numId w:val="5"/>
        </w:numPr>
        <w:rPr>
          <w:lang w:val="es-ES"/>
        </w:rPr>
      </w:pPr>
      <w:r w:rsidRPr="007B502D">
        <w:rPr>
          <w:lang w:val="es-ES"/>
        </w:rPr>
        <w:t>El diagnóstico dice: “este es TU ladrón principal hoy, empieza por aquí”.</w:t>
      </w:r>
    </w:p>
    <w:p w14:paraId="0708E87C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pict w14:anchorId="2AB9D635">
          <v:rect id="_x0000_i1058" style="width:0;height:1.5pt" o:hralign="center" o:hrstd="t" o:hr="t" fillcolor="#a0a0a0" stroked="f"/>
        </w:pict>
      </w:r>
    </w:p>
    <w:p w14:paraId="7BCB8162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5. Código de tu Energía / Sistema de Rituales Personalizados</w:t>
      </w:r>
    </w:p>
    <w:p w14:paraId="492F907A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diseñar un sistema propio, no copiar la rutina de alguien más.</w:t>
      </w:r>
    </w:p>
    <w:p w14:paraId="40C6662C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164A7543" w14:textId="77777777" w:rsidR="007B502D" w:rsidRPr="007B502D" w:rsidRDefault="007B502D" w:rsidP="007B502D">
      <w:pPr>
        <w:numPr>
          <w:ilvl w:val="0"/>
          <w:numId w:val="6"/>
        </w:numPr>
        <w:rPr>
          <w:lang w:val="es-ES"/>
        </w:rPr>
      </w:pPr>
      <w:r w:rsidRPr="007B502D">
        <w:rPr>
          <w:b/>
          <w:bCs/>
          <w:lang w:val="es-ES"/>
        </w:rPr>
        <w:t>Intentas copiar hábitos de otros que no encajan con tu realidad.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4181458F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>Rutinas de gente sin hijos, con otro horario, otro contexto.</w:t>
      </w:r>
    </w:p>
    <w:p w14:paraId="17565DF6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>Frustración: “si ellos pueden y yo no, debo ser yo el problema”.</w:t>
      </w:r>
    </w:p>
    <w:p w14:paraId="675F6621" w14:textId="77777777" w:rsidR="007B502D" w:rsidRPr="007B502D" w:rsidRDefault="007B502D" w:rsidP="007B502D">
      <w:pPr>
        <w:numPr>
          <w:ilvl w:val="0"/>
          <w:numId w:val="6"/>
        </w:numPr>
        <w:rPr>
          <w:lang w:val="es-ES"/>
        </w:rPr>
      </w:pPr>
      <w:r w:rsidRPr="007B502D">
        <w:rPr>
          <w:b/>
          <w:bCs/>
          <w:lang w:val="es-ES"/>
        </w:rPr>
        <w:t>Pasas de extremos: 0 hábitos → querer hacerlo todo perfecto de una.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51DDEFEE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>Te montas una súper rutina y te dura 3 días.</w:t>
      </w:r>
    </w:p>
    <w:p w14:paraId="4A4A6589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 xml:space="preserve">El sistema propone </w:t>
      </w:r>
      <w:proofErr w:type="spellStart"/>
      <w:r w:rsidRPr="007B502D">
        <w:rPr>
          <w:lang w:val="es-ES"/>
        </w:rPr>
        <w:t>microajustes</w:t>
      </w:r>
      <w:proofErr w:type="spellEnd"/>
      <w:r w:rsidRPr="007B502D">
        <w:rPr>
          <w:lang w:val="es-ES"/>
        </w:rPr>
        <w:t>, no “cambio de vida radical” de un tirón.</w:t>
      </w:r>
    </w:p>
    <w:p w14:paraId="23261E13" w14:textId="77777777" w:rsidR="007B502D" w:rsidRPr="007B502D" w:rsidRDefault="007B502D" w:rsidP="007B502D">
      <w:pPr>
        <w:numPr>
          <w:ilvl w:val="0"/>
          <w:numId w:val="6"/>
        </w:numPr>
        <w:rPr>
          <w:lang w:val="es-ES"/>
        </w:rPr>
      </w:pPr>
      <w:r w:rsidRPr="007B502D">
        <w:rPr>
          <w:b/>
          <w:bCs/>
          <w:lang w:val="es-ES"/>
        </w:rPr>
        <w:t>No conectas tus hábitos con tu energía real del día.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085C8890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 xml:space="preserve">Hay días donde estás </w:t>
      </w:r>
      <w:proofErr w:type="spellStart"/>
      <w:r w:rsidRPr="007B502D">
        <w:rPr>
          <w:lang w:val="es-ES"/>
        </w:rPr>
        <w:t>on</w:t>
      </w:r>
      <w:proofErr w:type="spellEnd"/>
      <w:r w:rsidRPr="007B502D">
        <w:rPr>
          <w:lang w:val="es-ES"/>
        </w:rPr>
        <w:t xml:space="preserve"> </w:t>
      </w:r>
      <w:proofErr w:type="spellStart"/>
      <w:r w:rsidRPr="007B502D">
        <w:rPr>
          <w:lang w:val="es-ES"/>
        </w:rPr>
        <w:t>fire</w:t>
      </w:r>
      <w:proofErr w:type="spellEnd"/>
      <w:r w:rsidRPr="007B502D">
        <w:rPr>
          <w:lang w:val="es-ES"/>
        </w:rPr>
        <w:t xml:space="preserve"> y otros donde estás drenado, pero sigues exigiéndote igual.</w:t>
      </w:r>
    </w:p>
    <w:p w14:paraId="60EF9EA1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>El Código te enseña a leer tu energía y adaptar qué ritual aplicas y cómo.</w:t>
      </w:r>
    </w:p>
    <w:p w14:paraId="63A567AB" w14:textId="77777777" w:rsidR="007B502D" w:rsidRPr="007B502D" w:rsidRDefault="007B502D" w:rsidP="007B502D">
      <w:pPr>
        <w:numPr>
          <w:ilvl w:val="0"/>
          <w:numId w:val="6"/>
        </w:numPr>
        <w:rPr>
          <w:lang w:val="es-ES"/>
        </w:rPr>
      </w:pPr>
      <w:r w:rsidRPr="007B502D">
        <w:rPr>
          <w:b/>
          <w:bCs/>
          <w:lang w:val="es-ES"/>
        </w:rPr>
        <w:t>Te quedas en “motivación inicial” y no en diseño estructural.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5B86FB83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lastRenderedPageBreak/>
        <w:t>Te emocionas con el reto de 21 días, pero no tienes una arquitectura detrás.</w:t>
      </w:r>
    </w:p>
    <w:p w14:paraId="646BBC1C" w14:textId="77777777" w:rsidR="007B502D" w:rsidRPr="007B502D" w:rsidRDefault="007B502D" w:rsidP="007B502D">
      <w:pPr>
        <w:numPr>
          <w:ilvl w:val="1"/>
          <w:numId w:val="6"/>
        </w:numPr>
        <w:rPr>
          <w:lang w:val="es-ES"/>
        </w:rPr>
      </w:pPr>
      <w:r w:rsidRPr="007B502D">
        <w:rPr>
          <w:lang w:val="es-ES"/>
        </w:rPr>
        <w:t>El Código es: estructura + ritmo + ajustes según tu realidad.</w:t>
      </w:r>
    </w:p>
    <w:p w14:paraId="141C711D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Mensajes:</w:t>
      </w:r>
    </w:p>
    <w:p w14:paraId="222C3171" w14:textId="77777777" w:rsidR="007B502D" w:rsidRPr="007B502D" w:rsidRDefault="007B502D" w:rsidP="007B502D">
      <w:pPr>
        <w:numPr>
          <w:ilvl w:val="0"/>
          <w:numId w:val="7"/>
        </w:numPr>
        <w:rPr>
          <w:lang w:val="es-ES"/>
        </w:rPr>
      </w:pPr>
      <w:r w:rsidRPr="007B502D">
        <w:rPr>
          <w:lang w:val="es-ES"/>
        </w:rPr>
        <w:t>“No necesitas la rutina de otro gurú. Necesitas tu propio manual de energía.”</w:t>
      </w:r>
    </w:p>
    <w:p w14:paraId="14716F9B" w14:textId="77777777" w:rsidR="007B502D" w:rsidRPr="007B502D" w:rsidRDefault="007B502D" w:rsidP="007B502D">
      <w:pPr>
        <w:numPr>
          <w:ilvl w:val="0"/>
          <w:numId w:val="7"/>
        </w:numPr>
        <w:rPr>
          <w:lang w:val="es-ES"/>
        </w:rPr>
      </w:pPr>
      <w:r w:rsidRPr="007B502D">
        <w:rPr>
          <w:lang w:val="es-ES"/>
        </w:rPr>
        <w:t>“El problema no eres tú. Es el sistema que estás usando (o que no tienes).”</w:t>
      </w:r>
    </w:p>
    <w:p w14:paraId="5ED33F95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pict w14:anchorId="365B6B0D">
          <v:rect id="_x0000_i1059" style="width:0;height:1.5pt" o:hralign="center" o:hrstd="t" o:hr="t" fillcolor="#a0a0a0" stroked="f"/>
        </w:pict>
      </w:r>
    </w:p>
    <w:p w14:paraId="693B32C2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6. Termómetro de Motivación y Energía (seguimiento)</w:t>
      </w:r>
    </w:p>
    <w:p w14:paraId="1F173171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Rol:</w:t>
      </w:r>
      <w:r w:rsidRPr="007B502D">
        <w:rPr>
          <w:lang w:val="es-ES"/>
        </w:rPr>
        <w:t xml:space="preserve"> Herramienta para medir cómo estás día a día y no depender solo de “sensaciones raras”.</w:t>
      </w:r>
    </w:p>
    <w:p w14:paraId="57D08448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Problemas recurrentes que ataca:</w:t>
      </w:r>
    </w:p>
    <w:p w14:paraId="756F9BE3" w14:textId="77777777" w:rsidR="007B502D" w:rsidRPr="007B502D" w:rsidRDefault="007B502D" w:rsidP="007B502D">
      <w:pPr>
        <w:numPr>
          <w:ilvl w:val="0"/>
          <w:numId w:val="8"/>
        </w:numPr>
        <w:rPr>
          <w:lang w:val="es-ES"/>
        </w:rPr>
      </w:pPr>
      <w:r w:rsidRPr="007B502D">
        <w:rPr>
          <w:b/>
          <w:bCs/>
          <w:lang w:val="es-ES"/>
        </w:rPr>
        <w:t>No sabes por qué hay días en los que fluyes y otros donde no te sale nada.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55BC5C95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Todo queda en “hoy ando raro”.</w:t>
      </w:r>
    </w:p>
    <w:p w14:paraId="3638A98E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Termómetro permite ver patrones: sueño, estrés, interrupciones, etc.</w:t>
      </w:r>
    </w:p>
    <w:p w14:paraId="36CD75DE" w14:textId="77777777" w:rsidR="007B502D" w:rsidRPr="007B502D" w:rsidRDefault="007B502D" w:rsidP="007B502D">
      <w:pPr>
        <w:numPr>
          <w:ilvl w:val="0"/>
          <w:numId w:val="8"/>
        </w:numPr>
        <w:rPr>
          <w:lang w:val="es-ES"/>
        </w:rPr>
      </w:pPr>
      <w:r w:rsidRPr="007B502D">
        <w:rPr>
          <w:b/>
          <w:bCs/>
          <w:lang w:val="es-ES"/>
        </w:rPr>
        <w:t>No tienes datos para ajustar tus hábitos.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032F91DB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Cambias cosas al azar.</w:t>
      </w:r>
    </w:p>
    <w:p w14:paraId="52FB279E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El termómetro ayuda a ver: “cuando me salto el cierre, al otro día estoy peor”; “cuando hago C.A.F.É, mi foco sube”.</w:t>
      </w:r>
    </w:p>
    <w:p w14:paraId="082BC6EC" w14:textId="77777777" w:rsidR="007B502D" w:rsidRPr="007B502D" w:rsidRDefault="007B502D" w:rsidP="007B502D">
      <w:pPr>
        <w:numPr>
          <w:ilvl w:val="0"/>
          <w:numId w:val="8"/>
        </w:numPr>
        <w:rPr>
          <w:lang w:val="es-ES"/>
        </w:rPr>
      </w:pPr>
      <w:r w:rsidRPr="007B502D">
        <w:rPr>
          <w:b/>
          <w:bCs/>
          <w:lang w:val="es-ES"/>
        </w:rPr>
        <w:t>Te cuesta ver tu propio progreso.</w:t>
      </w:r>
      <w:r w:rsidRPr="007B502D">
        <w:rPr>
          <w:b/>
          <w:bCs/>
          <w:lang w:val="es-ES"/>
        </w:rPr>
        <w:br/>
      </w:r>
      <w:r w:rsidRPr="007B502D">
        <w:rPr>
          <w:b/>
          <w:bCs/>
          <w:lang w:val="es-ES"/>
        </w:rPr>
        <w:br/>
      </w:r>
    </w:p>
    <w:p w14:paraId="127B1325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Crees que “no avanzas”, pero no estás midiendo nada.</w:t>
      </w:r>
    </w:p>
    <w:p w14:paraId="169A29E4" w14:textId="77777777" w:rsidR="007B502D" w:rsidRPr="007B502D" w:rsidRDefault="007B502D" w:rsidP="007B502D">
      <w:pPr>
        <w:numPr>
          <w:ilvl w:val="1"/>
          <w:numId w:val="8"/>
        </w:numPr>
        <w:rPr>
          <w:lang w:val="es-ES"/>
        </w:rPr>
      </w:pPr>
      <w:r w:rsidRPr="007B502D">
        <w:rPr>
          <w:lang w:val="es-ES"/>
        </w:rPr>
        <w:t>Cuando ves tu racha, tu energía promedio, tus días buenos, se refuerza seguir.</w:t>
      </w:r>
    </w:p>
    <w:p w14:paraId="3345D331" w14:textId="77777777" w:rsidR="007B502D" w:rsidRPr="007B502D" w:rsidRDefault="007B502D" w:rsidP="007B502D">
      <w:pPr>
        <w:rPr>
          <w:lang w:val="es-ES"/>
        </w:rPr>
      </w:pPr>
      <w:r w:rsidRPr="007B502D">
        <w:rPr>
          <w:b/>
          <w:bCs/>
          <w:lang w:val="es-ES"/>
        </w:rPr>
        <w:t>Mensajes:</w:t>
      </w:r>
    </w:p>
    <w:p w14:paraId="18C3BD98" w14:textId="77777777" w:rsidR="007B502D" w:rsidRPr="007B502D" w:rsidRDefault="007B502D" w:rsidP="007B502D">
      <w:pPr>
        <w:numPr>
          <w:ilvl w:val="0"/>
          <w:numId w:val="9"/>
        </w:numPr>
        <w:rPr>
          <w:lang w:val="es-ES"/>
        </w:rPr>
      </w:pPr>
      <w:r w:rsidRPr="007B502D">
        <w:rPr>
          <w:lang w:val="es-ES"/>
        </w:rPr>
        <w:lastRenderedPageBreak/>
        <w:t>“Lo que no mides, lo exageras o lo minimizas. Tu energía no es una opinión, la puedes observar.”</w:t>
      </w:r>
    </w:p>
    <w:p w14:paraId="284D2BF0" w14:textId="77777777" w:rsidR="007B502D" w:rsidRPr="007B502D" w:rsidRDefault="007B502D" w:rsidP="007B502D">
      <w:pPr>
        <w:numPr>
          <w:ilvl w:val="0"/>
          <w:numId w:val="9"/>
        </w:numPr>
        <w:rPr>
          <w:lang w:val="es-ES"/>
        </w:rPr>
      </w:pPr>
      <w:r w:rsidRPr="007B502D">
        <w:rPr>
          <w:lang w:val="es-ES"/>
        </w:rPr>
        <w:t>“Con este termómetro, dejas de decir ‘hoy ando raro’ y empiezas a ver patrones claros.”</w:t>
      </w:r>
    </w:p>
    <w:p w14:paraId="339B671C" w14:textId="77777777" w:rsidR="007B502D" w:rsidRPr="007B502D" w:rsidRDefault="007B502D" w:rsidP="007B502D">
      <w:pPr>
        <w:rPr>
          <w:lang w:val="es-ES"/>
        </w:rPr>
      </w:pPr>
    </w:p>
    <w:p w14:paraId="6BCF7D9A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          </w:t>
      </w:r>
      <w:r w:rsidRPr="007B502D">
        <w:rPr>
          <w:b/>
          <w:bCs/>
          <w:lang w:val="es-ES"/>
        </w:rPr>
        <w:t xml:space="preserve"> -  </w:t>
      </w:r>
      <w:r w:rsidRPr="007B502D">
        <w:rPr>
          <w:lang w:val="es-ES"/>
        </w:rPr>
        <w:t>  Posibilidad de un MVP rápido. (si)</w:t>
      </w:r>
      <w:r w:rsidRPr="007B502D">
        <w:rPr>
          <w:lang w:val="es-ES"/>
        </w:rPr>
        <w:br/>
        <w:t xml:space="preserve">         </w:t>
      </w:r>
      <w:r w:rsidRPr="007B502D">
        <w:rPr>
          <w:b/>
          <w:bCs/>
          <w:lang w:val="es-ES"/>
        </w:rPr>
        <w:t xml:space="preserve">  -  </w:t>
      </w:r>
      <w:r w:rsidRPr="007B502D">
        <w:rPr>
          <w:lang w:val="es-ES"/>
        </w:rPr>
        <w:t>  Tener una idea clara (explicarla en 1 minuto y despertar interés).</w:t>
      </w:r>
    </w:p>
    <w:p w14:paraId="12127462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¿Qué estamos resolviendo?</w:t>
      </w:r>
    </w:p>
    <w:p w14:paraId="69079BC1" w14:textId="77777777" w:rsidR="007B502D" w:rsidRPr="007B502D" w:rsidRDefault="007B502D" w:rsidP="007B502D">
      <w:pPr>
        <w:numPr>
          <w:ilvl w:val="0"/>
          <w:numId w:val="10"/>
        </w:numPr>
        <w:rPr>
          <w:lang w:val="es-ES"/>
        </w:rPr>
      </w:pPr>
      <w:r w:rsidRPr="007B502D">
        <w:rPr>
          <w:lang w:val="es-ES"/>
        </w:rPr>
        <w:t>No es “falta de productividad”.</w:t>
      </w:r>
    </w:p>
    <w:p w14:paraId="63EF383E" w14:textId="77777777" w:rsidR="007B502D" w:rsidRPr="007B502D" w:rsidRDefault="007B502D" w:rsidP="007B502D">
      <w:pPr>
        <w:numPr>
          <w:ilvl w:val="0"/>
          <w:numId w:val="10"/>
        </w:numPr>
        <w:rPr>
          <w:lang w:val="es-ES"/>
        </w:rPr>
      </w:pPr>
      <w:r w:rsidRPr="007B502D">
        <w:rPr>
          <w:lang w:val="es-ES"/>
        </w:rPr>
        <w:t xml:space="preserve">Es que la mayoría de </w:t>
      </w:r>
      <w:proofErr w:type="gramStart"/>
      <w:r w:rsidRPr="007B502D">
        <w:rPr>
          <w:lang w:val="es-ES"/>
        </w:rPr>
        <w:t>personas</w:t>
      </w:r>
      <w:proofErr w:type="gramEnd"/>
      <w:r w:rsidRPr="007B502D">
        <w:rPr>
          <w:lang w:val="es-ES"/>
        </w:rPr>
        <w:t xml:space="preserve"> vive en:</w:t>
      </w:r>
    </w:p>
    <w:p w14:paraId="6B4D8966" w14:textId="77777777" w:rsidR="007B502D" w:rsidRPr="007B502D" w:rsidRDefault="007B502D" w:rsidP="007B502D">
      <w:pPr>
        <w:numPr>
          <w:ilvl w:val="1"/>
          <w:numId w:val="10"/>
        </w:numPr>
        <w:rPr>
          <w:lang w:val="es-ES"/>
        </w:rPr>
      </w:pPr>
      <w:r w:rsidRPr="007B502D">
        <w:rPr>
          <w:lang w:val="es-ES"/>
        </w:rPr>
        <w:t>Modo reacción.</w:t>
      </w:r>
    </w:p>
    <w:p w14:paraId="189CF6F5" w14:textId="77777777" w:rsidR="007B502D" w:rsidRPr="007B502D" w:rsidRDefault="007B502D" w:rsidP="007B502D">
      <w:pPr>
        <w:numPr>
          <w:ilvl w:val="1"/>
          <w:numId w:val="10"/>
        </w:numPr>
        <w:rPr>
          <w:lang w:val="es-ES"/>
        </w:rPr>
      </w:pPr>
      <w:r w:rsidRPr="007B502D">
        <w:rPr>
          <w:lang w:val="es-ES"/>
        </w:rPr>
        <w:t>Modo bombero.</w:t>
      </w:r>
    </w:p>
    <w:p w14:paraId="58BAD3DE" w14:textId="77777777" w:rsidR="007B502D" w:rsidRPr="007B502D" w:rsidRDefault="007B502D" w:rsidP="007B502D">
      <w:pPr>
        <w:numPr>
          <w:ilvl w:val="1"/>
          <w:numId w:val="10"/>
        </w:numPr>
        <w:rPr>
          <w:lang w:val="es-ES"/>
        </w:rPr>
      </w:pPr>
      <w:r w:rsidRPr="007B502D">
        <w:rPr>
          <w:lang w:val="es-ES"/>
        </w:rPr>
        <w:t>Modo culpa (“debería hacer más, pero no me da”).</w:t>
      </w:r>
    </w:p>
    <w:p w14:paraId="125ED4B3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En concreto:</w:t>
      </w:r>
    </w:p>
    <w:p w14:paraId="5B12A3D4" w14:textId="77777777" w:rsidR="007B502D" w:rsidRPr="007B502D" w:rsidRDefault="007B502D" w:rsidP="007B502D">
      <w:pPr>
        <w:numPr>
          <w:ilvl w:val="0"/>
          <w:numId w:val="11"/>
        </w:numPr>
        <w:rPr>
          <w:lang w:val="es-ES"/>
        </w:rPr>
      </w:pPr>
      <w:r w:rsidRPr="007B502D">
        <w:rPr>
          <w:lang w:val="es-ES"/>
        </w:rPr>
        <w:t>Mañanas secuestradas por el celular y la urgencia.</w:t>
      </w:r>
    </w:p>
    <w:p w14:paraId="7523DCD2" w14:textId="77777777" w:rsidR="007B502D" w:rsidRPr="007B502D" w:rsidRDefault="007B502D" w:rsidP="007B502D">
      <w:pPr>
        <w:numPr>
          <w:ilvl w:val="0"/>
          <w:numId w:val="11"/>
        </w:numPr>
        <w:rPr>
          <w:lang w:val="es-ES"/>
        </w:rPr>
      </w:pPr>
      <w:r w:rsidRPr="007B502D">
        <w:rPr>
          <w:lang w:val="es-ES"/>
        </w:rPr>
        <w:t>Días comidos por interrupciones y caos.</w:t>
      </w:r>
    </w:p>
    <w:p w14:paraId="7BDB5833" w14:textId="77777777" w:rsidR="007B502D" w:rsidRPr="007B502D" w:rsidRDefault="007B502D" w:rsidP="007B502D">
      <w:pPr>
        <w:numPr>
          <w:ilvl w:val="0"/>
          <w:numId w:val="11"/>
        </w:numPr>
        <w:rPr>
          <w:lang w:val="es-ES"/>
        </w:rPr>
      </w:pPr>
      <w:r w:rsidRPr="007B502D">
        <w:rPr>
          <w:lang w:val="es-ES"/>
        </w:rPr>
        <w:t>Noches sin cierre, sin sentido de logro.</w:t>
      </w:r>
    </w:p>
    <w:p w14:paraId="28D39CBB" w14:textId="77777777" w:rsidR="007B502D" w:rsidRPr="007B502D" w:rsidRDefault="007B502D" w:rsidP="007B502D">
      <w:pPr>
        <w:numPr>
          <w:ilvl w:val="0"/>
          <w:numId w:val="11"/>
        </w:numPr>
        <w:rPr>
          <w:lang w:val="es-ES"/>
        </w:rPr>
      </w:pPr>
      <w:r w:rsidRPr="007B502D">
        <w:rPr>
          <w:lang w:val="es-ES"/>
        </w:rPr>
        <w:t xml:space="preserve">Personas que se sienten rotas, cuando en realidad lo que está roto es el </w:t>
      </w:r>
      <w:r w:rsidRPr="007B502D">
        <w:rPr>
          <w:b/>
          <w:bCs/>
          <w:lang w:val="es-ES"/>
        </w:rPr>
        <w:t>sistema</w:t>
      </w:r>
      <w:r w:rsidRPr="007B502D">
        <w:rPr>
          <w:lang w:val="es-ES"/>
        </w:rPr>
        <w:t xml:space="preserve"> en el que viven.</w:t>
      </w:r>
    </w:p>
    <w:p w14:paraId="593083AE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¿Por qué es importante lo que hacemos?</w:t>
      </w:r>
    </w:p>
    <w:p w14:paraId="35388A9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Porque eso no se queda en “soy desorganizado”.</w:t>
      </w:r>
      <w:r w:rsidRPr="007B502D">
        <w:rPr>
          <w:lang w:val="es-ES"/>
        </w:rPr>
        <w:br/>
        <w:t xml:space="preserve"> Se traduce en:</w:t>
      </w:r>
    </w:p>
    <w:p w14:paraId="5528CD24" w14:textId="77777777" w:rsidR="007B502D" w:rsidRPr="007B502D" w:rsidRDefault="007B502D" w:rsidP="007B502D">
      <w:pPr>
        <w:numPr>
          <w:ilvl w:val="0"/>
          <w:numId w:val="12"/>
        </w:numPr>
        <w:rPr>
          <w:lang w:val="es-ES"/>
        </w:rPr>
      </w:pPr>
      <w:r w:rsidRPr="007B502D">
        <w:rPr>
          <w:lang w:val="es-ES"/>
        </w:rPr>
        <w:t>Burnout silencioso.</w:t>
      </w:r>
    </w:p>
    <w:p w14:paraId="1952D092" w14:textId="77777777" w:rsidR="007B502D" w:rsidRPr="007B502D" w:rsidRDefault="007B502D" w:rsidP="007B502D">
      <w:pPr>
        <w:numPr>
          <w:ilvl w:val="0"/>
          <w:numId w:val="12"/>
        </w:numPr>
        <w:rPr>
          <w:lang w:val="es-ES"/>
        </w:rPr>
      </w:pPr>
      <w:r w:rsidRPr="007B502D">
        <w:rPr>
          <w:lang w:val="es-ES"/>
        </w:rPr>
        <w:t>Ansiedad constante de “nunca es suficiente”.</w:t>
      </w:r>
    </w:p>
    <w:p w14:paraId="1918397F" w14:textId="77777777" w:rsidR="007B502D" w:rsidRPr="007B502D" w:rsidRDefault="007B502D" w:rsidP="007B502D">
      <w:pPr>
        <w:numPr>
          <w:ilvl w:val="0"/>
          <w:numId w:val="12"/>
        </w:numPr>
        <w:rPr>
          <w:lang w:val="es-ES"/>
        </w:rPr>
      </w:pPr>
      <w:r w:rsidRPr="007B502D">
        <w:rPr>
          <w:lang w:val="es-ES"/>
        </w:rPr>
        <w:t>Talento desperdiciado.</w:t>
      </w:r>
    </w:p>
    <w:p w14:paraId="5162896A" w14:textId="77777777" w:rsidR="007B502D" w:rsidRPr="007B502D" w:rsidRDefault="007B502D" w:rsidP="007B502D">
      <w:pPr>
        <w:numPr>
          <w:ilvl w:val="0"/>
          <w:numId w:val="12"/>
        </w:numPr>
        <w:rPr>
          <w:lang w:val="es-ES"/>
        </w:rPr>
      </w:pPr>
      <w:r w:rsidRPr="007B502D">
        <w:rPr>
          <w:lang w:val="es-ES"/>
        </w:rPr>
        <w:t>Relaciones que sufren porque la energía se gasta toda afuera.</w:t>
      </w:r>
    </w:p>
    <w:p w14:paraId="4C3E7DE6" w14:textId="77777777" w:rsidR="007B502D" w:rsidRPr="007B502D" w:rsidRDefault="007B502D" w:rsidP="007B502D">
      <w:pPr>
        <w:numPr>
          <w:ilvl w:val="0"/>
          <w:numId w:val="12"/>
        </w:numPr>
        <w:rPr>
          <w:lang w:val="es-ES"/>
        </w:rPr>
      </w:pPr>
      <w:r w:rsidRPr="007B502D">
        <w:rPr>
          <w:lang w:val="es-ES"/>
        </w:rPr>
        <w:t>Proyectos valiosos que nunca ven la luz.</w:t>
      </w:r>
    </w:p>
    <w:p w14:paraId="1470CAF5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Lo que proponemos es:</w:t>
      </w:r>
    </w:p>
    <w:p w14:paraId="4626C9C8" w14:textId="77777777" w:rsidR="007B502D" w:rsidRPr="007B502D" w:rsidRDefault="007B502D" w:rsidP="007B502D">
      <w:pPr>
        <w:numPr>
          <w:ilvl w:val="0"/>
          <w:numId w:val="13"/>
        </w:numPr>
        <w:rPr>
          <w:lang w:val="es-ES"/>
        </w:rPr>
      </w:pPr>
      <w:r w:rsidRPr="007B502D">
        <w:rPr>
          <w:lang w:val="es-ES"/>
        </w:rPr>
        <w:t>Dejar de culpar al individuo.</w:t>
      </w:r>
    </w:p>
    <w:p w14:paraId="5917E103" w14:textId="77777777" w:rsidR="007B502D" w:rsidRPr="007B502D" w:rsidRDefault="007B502D" w:rsidP="007B502D">
      <w:pPr>
        <w:numPr>
          <w:ilvl w:val="0"/>
          <w:numId w:val="13"/>
        </w:numPr>
        <w:rPr>
          <w:lang w:val="es-ES"/>
        </w:rPr>
      </w:pPr>
      <w:r w:rsidRPr="007B502D">
        <w:rPr>
          <w:lang w:val="es-ES"/>
        </w:rPr>
        <w:t xml:space="preserve">Darle </w:t>
      </w:r>
      <w:r w:rsidRPr="007B502D">
        <w:rPr>
          <w:b/>
          <w:bCs/>
          <w:lang w:val="es-ES"/>
        </w:rPr>
        <w:t>herramientas concretas, pequeñas y realistas</w:t>
      </w:r>
      <w:r w:rsidRPr="007B502D">
        <w:rPr>
          <w:lang w:val="es-ES"/>
        </w:rPr>
        <w:t xml:space="preserve"> que:</w:t>
      </w:r>
    </w:p>
    <w:p w14:paraId="04200463" w14:textId="77777777" w:rsidR="007B502D" w:rsidRPr="007B502D" w:rsidRDefault="007B502D" w:rsidP="007B502D">
      <w:pPr>
        <w:numPr>
          <w:ilvl w:val="1"/>
          <w:numId w:val="13"/>
        </w:numPr>
        <w:rPr>
          <w:lang w:val="es-ES"/>
        </w:rPr>
      </w:pPr>
      <w:r w:rsidRPr="007B502D">
        <w:rPr>
          <w:lang w:val="es-ES"/>
        </w:rPr>
        <w:lastRenderedPageBreak/>
        <w:t>Ordenen su energía.</w:t>
      </w:r>
    </w:p>
    <w:p w14:paraId="5B550AB4" w14:textId="77777777" w:rsidR="007B502D" w:rsidRPr="007B502D" w:rsidRDefault="007B502D" w:rsidP="007B502D">
      <w:pPr>
        <w:numPr>
          <w:ilvl w:val="1"/>
          <w:numId w:val="13"/>
        </w:numPr>
        <w:rPr>
          <w:lang w:val="es-ES"/>
        </w:rPr>
      </w:pPr>
      <w:r w:rsidRPr="007B502D">
        <w:rPr>
          <w:lang w:val="es-ES"/>
        </w:rPr>
        <w:t>Le devuelvan su foco.</w:t>
      </w:r>
    </w:p>
    <w:p w14:paraId="688872D4" w14:textId="77777777" w:rsidR="007B502D" w:rsidRPr="007B502D" w:rsidRDefault="007B502D" w:rsidP="007B502D">
      <w:pPr>
        <w:numPr>
          <w:ilvl w:val="1"/>
          <w:numId w:val="13"/>
        </w:numPr>
        <w:rPr>
          <w:lang w:val="es-ES"/>
        </w:rPr>
      </w:pPr>
      <w:r w:rsidRPr="007B502D">
        <w:rPr>
          <w:lang w:val="es-ES"/>
        </w:rPr>
        <w:t>Le enseñen a autorregularse en medio del caos real, no en un mundo ideal.</w:t>
      </w:r>
    </w:p>
    <w:p w14:paraId="55AA2E3E" w14:textId="77777777" w:rsidR="007B502D" w:rsidRPr="007B502D" w:rsidRDefault="007B502D" w:rsidP="007B502D">
      <w:pPr>
        <w:rPr>
          <w:b/>
          <w:bCs/>
          <w:lang w:val="es-ES"/>
        </w:rPr>
      </w:pPr>
      <w:r w:rsidRPr="007B502D">
        <w:rPr>
          <w:b/>
          <w:bCs/>
          <w:lang w:val="es-ES"/>
        </w:rPr>
        <w:t>¿Cómo podemos cambiar el mundo con esto?</w:t>
      </w:r>
    </w:p>
    <w:p w14:paraId="7CBCEAB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No es con una gran cosa épica.</w:t>
      </w:r>
      <w:r w:rsidRPr="007B502D">
        <w:rPr>
          <w:lang w:val="es-ES"/>
        </w:rPr>
        <w:br/>
        <w:t xml:space="preserve"> Es con miles de </w:t>
      </w:r>
      <w:proofErr w:type="spellStart"/>
      <w:r w:rsidRPr="007B502D">
        <w:rPr>
          <w:lang w:val="es-ES"/>
        </w:rPr>
        <w:t>microcambios</w:t>
      </w:r>
      <w:proofErr w:type="spellEnd"/>
      <w:r w:rsidRPr="007B502D">
        <w:rPr>
          <w:lang w:val="es-ES"/>
        </w:rPr>
        <w:t xml:space="preserve"> repetidos:</w:t>
      </w:r>
    </w:p>
    <w:p w14:paraId="76849743" w14:textId="77777777" w:rsidR="007B502D" w:rsidRPr="007B502D" w:rsidRDefault="007B502D" w:rsidP="007B502D">
      <w:pPr>
        <w:numPr>
          <w:ilvl w:val="0"/>
          <w:numId w:val="14"/>
        </w:numPr>
        <w:rPr>
          <w:lang w:val="es-ES"/>
        </w:rPr>
      </w:pPr>
      <w:r w:rsidRPr="007B502D">
        <w:rPr>
          <w:lang w:val="es-ES"/>
        </w:rPr>
        <w:t>Una persona que empieza el día con un ritual de 5 minutos en vez de abrir WhatsApp.</w:t>
      </w:r>
    </w:p>
    <w:p w14:paraId="57ABD50F" w14:textId="77777777" w:rsidR="007B502D" w:rsidRPr="007B502D" w:rsidRDefault="007B502D" w:rsidP="007B502D">
      <w:pPr>
        <w:numPr>
          <w:ilvl w:val="0"/>
          <w:numId w:val="14"/>
        </w:numPr>
        <w:rPr>
          <w:lang w:val="es-ES"/>
        </w:rPr>
      </w:pPr>
      <w:r w:rsidRPr="007B502D">
        <w:rPr>
          <w:lang w:val="es-ES"/>
        </w:rPr>
        <w:t>Una persona que, en vez de colapsar en un día de caos, usa un salvavidas mental (ARA) y rescata su foco.</w:t>
      </w:r>
    </w:p>
    <w:p w14:paraId="761973B1" w14:textId="77777777" w:rsidR="007B502D" w:rsidRPr="007B502D" w:rsidRDefault="007B502D" w:rsidP="007B502D">
      <w:pPr>
        <w:numPr>
          <w:ilvl w:val="0"/>
          <w:numId w:val="14"/>
        </w:numPr>
        <w:rPr>
          <w:lang w:val="es-ES"/>
        </w:rPr>
      </w:pPr>
      <w:r w:rsidRPr="007B502D">
        <w:rPr>
          <w:lang w:val="es-ES"/>
        </w:rPr>
        <w:t>Una persona que deja de irse a dormir con la cabeza incendiada y aprende a cerrar el día.</w:t>
      </w:r>
    </w:p>
    <w:p w14:paraId="497845EF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¿Qué cambia eso?</w:t>
      </w:r>
    </w:p>
    <w:p w14:paraId="261FCCC0" w14:textId="77777777" w:rsidR="007B502D" w:rsidRPr="007B502D" w:rsidRDefault="007B502D" w:rsidP="007B502D">
      <w:pPr>
        <w:numPr>
          <w:ilvl w:val="0"/>
          <w:numId w:val="15"/>
        </w:numPr>
        <w:rPr>
          <w:lang w:val="es-ES"/>
        </w:rPr>
      </w:pPr>
      <w:r w:rsidRPr="007B502D">
        <w:rPr>
          <w:lang w:val="es-ES"/>
        </w:rPr>
        <w:t>Mejores decisiones.</w:t>
      </w:r>
    </w:p>
    <w:p w14:paraId="2CFE9CF2" w14:textId="77777777" w:rsidR="007B502D" w:rsidRPr="007B502D" w:rsidRDefault="007B502D" w:rsidP="007B502D">
      <w:pPr>
        <w:numPr>
          <w:ilvl w:val="0"/>
          <w:numId w:val="15"/>
        </w:numPr>
        <w:rPr>
          <w:lang w:val="es-ES"/>
        </w:rPr>
      </w:pPr>
      <w:r w:rsidRPr="007B502D">
        <w:rPr>
          <w:lang w:val="es-ES"/>
        </w:rPr>
        <w:t>Menos gente quemada dirigiendo equipos.</w:t>
      </w:r>
    </w:p>
    <w:p w14:paraId="3ED7B66C" w14:textId="77777777" w:rsidR="007B502D" w:rsidRPr="007B502D" w:rsidRDefault="007B502D" w:rsidP="007B502D">
      <w:pPr>
        <w:numPr>
          <w:ilvl w:val="0"/>
          <w:numId w:val="15"/>
        </w:numPr>
        <w:rPr>
          <w:lang w:val="es-ES"/>
        </w:rPr>
      </w:pPr>
      <w:r w:rsidRPr="007B502D">
        <w:rPr>
          <w:lang w:val="es-ES"/>
        </w:rPr>
        <w:t>Más padres/madres presentes.</w:t>
      </w:r>
    </w:p>
    <w:p w14:paraId="747E2426" w14:textId="77777777" w:rsidR="007B502D" w:rsidRPr="007B502D" w:rsidRDefault="007B502D" w:rsidP="007B502D">
      <w:pPr>
        <w:numPr>
          <w:ilvl w:val="0"/>
          <w:numId w:val="15"/>
        </w:numPr>
        <w:rPr>
          <w:lang w:val="es-ES"/>
        </w:rPr>
      </w:pPr>
      <w:r w:rsidRPr="007B502D">
        <w:rPr>
          <w:lang w:val="es-ES"/>
        </w:rPr>
        <w:t>Más proyectos con impacto que se terminan, y no solo se sueñan</w:t>
      </w:r>
    </w:p>
    <w:p w14:paraId="263DBA9F" w14:textId="77777777" w:rsidR="007B502D" w:rsidRPr="007B502D" w:rsidRDefault="007B502D" w:rsidP="007B502D">
      <w:pPr>
        <w:rPr>
          <w:lang w:val="es-ES"/>
        </w:rPr>
      </w:pPr>
    </w:p>
    <w:p w14:paraId="292D202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**“Mira, te cuento algo.</w:t>
      </w:r>
      <w:r w:rsidRPr="007B502D">
        <w:rPr>
          <w:lang w:val="es-ES"/>
        </w:rPr>
        <w:br/>
        <w:t xml:space="preserve"> El problema hoy no es que la gente no sepa qué hacer.</w:t>
      </w:r>
      <w:r w:rsidRPr="007B502D">
        <w:rPr>
          <w:lang w:val="es-ES"/>
        </w:rPr>
        <w:br/>
        <w:t xml:space="preserve"> El problema es que estamos viviendo en un modo que yo llamo ‘modo supervivencia productiva’.</w:t>
      </w:r>
    </w:p>
    <w:p w14:paraId="43367EEF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Nos levantamos con el celular en la mano, reaccionando a mensajes, correos, noticias. Pasamos el día apagando incendios, saltando de una urgencia a otra… y al final, llegamos a la noche agotados, con la sensación de que no avanzamos en lo que de verdad importa.</w:t>
      </w:r>
    </w:p>
    <w:p w14:paraId="1CB074B6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 xml:space="preserve">Y eso tiene un precio brutal: gente talentosa quemada, líderes desconectados de sí mismos, padres que están físicamente </w:t>
      </w:r>
      <w:proofErr w:type="gramStart"/>
      <w:r w:rsidRPr="007B502D">
        <w:rPr>
          <w:lang w:val="es-ES"/>
        </w:rPr>
        <w:t>presentes</w:t>
      </w:r>
      <w:proofErr w:type="gramEnd"/>
      <w:r w:rsidRPr="007B502D">
        <w:rPr>
          <w:lang w:val="es-ES"/>
        </w:rPr>
        <w:t xml:space="preserve"> pero mentalmente en otra parte, proyectos importantes eternamente postergados.</w:t>
      </w:r>
    </w:p>
    <w:p w14:paraId="387A347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 xml:space="preserve">Lo que estamos construyendo con </w:t>
      </w:r>
      <w:r w:rsidRPr="007B502D">
        <w:rPr>
          <w:i/>
          <w:iCs/>
          <w:lang w:val="es-ES"/>
        </w:rPr>
        <w:t>La Llave de tu Potencial</w:t>
      </w:r>
      <w:r w:rsidRPr="007B502D">
        <w:rPr>
          <w:lang w:val="es-ES"/>
        </w:rPr>
        <w:t xml:space="preserve"> es otra cosa: pequeños rituales y herramientas diseñadas para que una persona común, con una vida normal y llena de caos, recupere algo que casi nadie le enseñó a cuidar: su </w:t>
      </w:r>
      <w:r w:rsidRPr="007B502D">
        <w:rPr>
          <w:lang w:val="es-ES"/>
        </w:rPr>
        <w:lastRenderedPageBreak/>
        <w:t>energía, su enfoque y su capacidad de elegir a propósito qué tipo de día quiere vivir.</w:t>
      </w:r>
    </w:p>
    <w:p w14:paraId="433ADA72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No vamos a cambiar el mundo con otro libro más de productividad.</w:t>
      </w:r>
      <w:r w:rsidRPr="007B502D">
        <w:rPr>
          <w:lang w:val="es-ES"/>
        </w:rPr>
        <w:br/>
        <w:t xml:space="preserve"> Lo vamos a cambiar si más personas dejan de vivir en piloto automático, dejan de sentirse rotas o insuficientes… y empiezan a sentir, desde cosas muy simples, que vuelven a estar al mando de su propio día.</w:t>
      </w:r>
    </w:p>
    <w:p w14:paraId="43DB29DF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Si cambiamos la forma en que una persona vive sus mañanas, rescata sus días difíciles y cierra sus noches, cambiamos su vida.</w:t>
      </w:r>
      <w:r w:rsidRPr="007B502D">
        <w:rPr>
          <w:lang w:val="es-ES"/>
        </w:rPr>
        <w:br/>
        <w:t xml:space="preserve"> Y si cambiamos la vida de suficientes personas así… el mundo laboral, familiar y personal empieza a ser un lugar mucho menos quemado y mucho más consciente.”**</w:t>
      </w:r>
    </w:p>
    <w:p w14:paraId="49E21D6A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br/>
        <w:t xml:space="preserve">          </w:t>
      </w:r>
      <w:r w:rsidRPr="007B502D">
        <w:rPr>
          <w:b/>
          <w:bCs/>
          <w:lang w:val="es-ES"/>
        </w:rPr>
        <w:t xml:space="preserve"> -   </w:t>
      </w:r>
      <w:r w:rsidRPr="007B502D">
        <w:rPr>
          <w:lang w:val="es-ES"/>
        </w:rPr>
        <w:t> Tener un público claro (no puedes confundirte al pensar a quién vas a vender).</w:t>
      </w:r>
    </w:p>
    <w:p w14:paraId="028F3757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Misión:</w:t>
      </w:r>
    </w:p>
    <w:p w14:paraId="4B4AB130" w14:textId="77777777" w:rsidR="007B502D" w:rsidRPr="007B502D" w:rsidRDefault="007B502D" w:rsidP="007B502D">
      <w:pPr>
        <w:rPr>
          <w:lang w:val="es-ES"/>
        </w:rPr>
      </w:pPr>
      <w:r w:rsidRPr="007B502D">
        <w:rPr>
          <w:lang w:val="es-ES"/>
        </w:rPr>
        <w:t>“Ayudamos a líderes de negocios y de empresas que viven en modo supervivencia a recuperar el control de su energía y su enfoque, a través de rituales simples, para que puedan construir una vida que no solo produzca más, sino que tenga más sentido.”</w:t>
      </w:r>
    </w:p>
    <w:p w14:paraId="7FEA7D76" w14:textId="77777777" w:rsidR="00FC1045" w:rsidRDefault="00FC1045"/>
    <w:sectPr w:rsidR="00FC1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97A"/>
    <w:multiLevelType w:val="multilevel"/>
    <w:tmpl w:val="D60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26384"/>
    <w:multiLevelType w:val="multilevel"/>
    <w:tmpl w:val="01F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54DBD"/>
    <w:multiLevelType w:val="multilevel"/>
    <w:tmpl w:val="186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C4A86"/>
    <w:multiLevelType w:val="multilevel"/>
    <w:tmpl w:val="5FEC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57A94"/>
    <w:multiLevelType w:val="multilevel"/>
    <w:tmpl w:val="901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221D1"/>
    <w:multiLevelType w:val="multilevel"/>
    <w:tmpl w:val="222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F22D6"/>
    <w:multiLevelType w:val="multilevel"/>
    <w:tmpl w:val="630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622D1"/>
    <w:multiLevelType w:val="multilevel"/>
    <w:tmpl w:val="A34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6424D"/>
    <w:multiLevelType w:val="multilevel"/>
    <w:tmpl w:val="75A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F3507"/>
    <w:multiLevelType w:val="multilevel"/>
    <w:tmpl w:val="2A66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653F2"/>
    <w:multiLevelType w:val="multilevel"/>
    <w:tmpl w:val="42A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21788"/>
    <w:multiLevelType w:val="multilevel"/>
    <w:tmpl w:val="DA52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65914"/>
    <w:multiLevelType w:val="multilevel"/>
    <w:tmpl w:val="486E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82401"/>
    <w:multiLevelType w:val="multilevel"/>
    <w:tmpl w:val="EB80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A6C89"/>
    <w:multiLevelType w:val="multilevel"/>
    <w:tmpl w:val="37D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936738">
    <w:abstractNumId w:val="4"/>
  </w:num>
  <w:num w:numId="2" w16cid:durableId="790052401">
    <w:abstractNumId w:val="9"/>
  </w:num>
  <w:num w:numId="3" w16cid:durableId="2108884148">
    <w:abstractNumId w:val="2"/>
  </w:num>
  <w:num w:numId="4" w16cid:durableId="2018774899">
    <w:abstractNumId w:val="3"/>
  </w:num>
  <w:num w:numId="5" w16cid:durableId="1683244442">
    <w:abstractNumId w:val="13"/>
  </w:num>
  <w:num w:numId="6" w16cid:durableId="218588575">
    <w:abstractNumId w:val="11"/>
  </w:num>
  <w:num w:numId="7" w16cid:durableId="1936397205">
    <w:abstractNumId w:val="6"/>
  </w:num>
  <w:num w:numId="8" w16cid:durableId="744374036">
    <w:abstractNumId w:val="12"/>
  </w:num>
  <w:num w:numId="9" w16cid:durableId="160395990">
    <w:abstractNumId w:val="1"/>
  </w:num>
  <w:num w:numId="10" w16cid:durableId="1375547476">
    <w:abstractNumId w:val="7"/>
  </w:num>
  <w:num w:numId="11" w16cid:durableId="434517497">
    <w:abstractNumId w:val="5"/>
  </w:num>
  <w:num w:numId="12" w16cid:durableId="1234974938">
    <w:abstractNumId w:val="8"/>
  </w:num>
  <w:num w:numId="13" w16cid:durableId="436950194">
    <w:abstractNumId w:val="10"/>
  </w:num>
  <w:num w:numId="14" w16cid:durableId="598680694">
    <w:abstractNumId w:val="0"/>
  </w:num>
  <w:num w:numId="15" w16cid:durableId="2737084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2D"/>
    <w:rsid w:val="003D749A"/>
    <w:rsid w:val="007B502D"/>
    <w:rsid w:val="00BC4F90"/>
    <w:rsid w:val="00F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5BCA2"/>
  <w15:chartTrackingRefBased/>
  <w15:docId w15:val="{9C4BF262-164E-4758-8338-E93C6B96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7B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0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0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02D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02D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02D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02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02D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02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02D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7B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02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02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7B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02D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7B5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02D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7B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1550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Leguizamo</dc:creator>
  <cp:keywords/>
  <dc:description/>
  <cp:lastModifiedBy>Alejandro Leguizamo</cp:lastModifiedBy>
  <cp:revision>1</cp:revision>
  <dcterms:created xsi:type="dcterms:W3CDTF">2025-12-24T15:04:00Z</dcterms:created>
  <dcterms:modified xsi:type="dcterms:W3CDTF">2025-12-24T15:05:00Z</dcterms:modified>
</cp:coreProperties>
</file>