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D2" w:rsidRDefault="009F79D2" w:rsidP="00FB6BCB">
      <w:pPr>
        <w:rPr>
          <w:noProof/>
          <w:lang w:val="id-ID" w:eastAsia="id-ID"/>
        </w:rPr>
      </w:pPr>
    </w:p>
    <w:p w:rsidR="00B64303" w:rsidRDefault="009F79D2" w:rsidP="00FB6BCB">
      <w:r>
        <w:rPr>
          <w:noProof/>
          <w:lang w:val="id-ID" w:eastAsia="id-ID"/>
        </w:rPr>
        <w:drawing>
          <wp:inline distT="0" distB="0" distL="0" distR="0">
            <wp:extent cx="2085975" cy="8555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 Identity 201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547" cy="8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CB" w:rsidRDefault="00FB6BCB" w:rsidP="00FB6BCB">
      <w:r>
        <w:t>Hello there,</w:t>
      </w:r>
    </w:p>
    <w:p w:rsidR="00C45B3E" w:rsidRDefault="00C45B3E" w:rsidP="00FB6BCB"/>
    <w:p w:rsidR="00FB6BCB" w:rsidRDefault="00FB6BCB" w:rsidP="00FB6BCB">
      <w:r>
        <w:t xml:space="preserve">Thank you for purchasing my </w:t>
      </w:r>
      <w:r w:rsidR="00B64303">
        <w:t>product</w:t>
      </w:r>
      <w:r>
        <w:t xml:space="preserve">. </w:t>
      </w:r>
    </w:p>
    <w:p w:rsidR="00C45B3E" w:rsidRPr="001616D6" w:rsidRDefault="00A526DE" w:rsidP="00FB6BCB">
      <w:pPr>
        <w:rPr>
          <w:lang w:val="id-ID"/>
        </w:rPr>
      </w:pPr>
      <w:r>
        <w:rPr>
          <w:lang w:val="id-ID"/>
        </w:rPr>
        <w:t>BLACK CAT</w:t>
      </w:r>
      <w:bookmarkStart w:id="0" w:name="_GoBack"/>
      <w:bookmarkEnd w:id="0"/>
      <w:r w:rsidR="001616D6">
        <w:rPr>
          <w:lang w:val="id-ID"/>
        </w:rPr>
        <w:t xml:space="preserve"> </w:t>
      </w:r>
      <w:r w:rsidR="005140E5">
        <w:rPr>
          <w:lang w:val="id-ID"/>
        </w:rPr>
        <w:t xml:space="preserve">GAME SPRITE </w:t>
      </w:r>
      <w:r w:rsidR="00BA3D31">
        <w:t>is one of my personal best.</w:t>
      </w:r>
      <w:r w:rsidR="00A404BC">
        <w:t xml:space="preserve"> </w:t>
      </w:r>
    </w:p>
    <w:p w:rsidR="00FB6BCB" w:rsidRDefault="00A404BC" w:rsidP="00FB6BCB">
      <w:r>
        <w:t xml:space="preserve">You </w:t>
      </w:r>
      <w:r w:rsidR="00FB6BCB">
        <w:t xml:space="preserve">can resize and change the direction (left/ right) without decreasing the quality. </w:t>
      </w:r>
      <w:r w:rsidR="00B97D95">
        <w:t xml:space="preserve"> </w:t>
      </w:r>
    </w:p>
    <w:p w:rsidR="00FB6BCB" w:rsidRDefault="009145AE" w:rsidP="00FB6BCB">
      <w:pPr>
        <w:pStyle w:val="ListParagraph"/>
        <w:numPr>
          <w:ilvl w:val="0"/>
          <w:numId w:val="1"/>
        </w:numPr>
      </w:pPr>
      <w:r>
        <w:t>You need Adobe Illustrator 10</w:t>
      </w:r>
      <w:r w:rsidR="00FB6BCB">
        <w:t xml:space="preserve"> or higher to open the files</w:t>
      </w:r>
    </w:p>
    <w:p w:rsidR="00BA3D31" w:rsidRDefault="00BA3D31" w:rsidP="00FB6BCB">
      <w:pPr>
        <w:pStyle w:val="ListParagraph"/>
        <w:numPr>
          <w:ilvl w:val="0"/>
          <w:numId w:val="1"/>
        </w:numPr>
      </w:pPr>
      <w:r>
        <w:t xml:space="preserve">In case you are not familiar with Adobe Illustrator, the transparent PNG </w:t>
      </w:r>
      <w:r w:rsidR="00C45B3E">
        <w:rPr>
          <w:lang w:val="id-ID"/>
        </w:rPr>
        <w:t>is available</w:t>
      </w:r>
    </w:p>
    <w:p w:rsidR="00322095" w:rsidRDefault="00322095" w:rsidP="00FB6BCB">
      <w:pPr>
        <w:pStyle w:val="ListParagraph"/>
        <w:numPr>
          <w:ilvl w:val="0"/>
          <w:numId w:val="1"/>
        </w:numPr>
      </w:pPr>
      <w:r>
        <w:t>You get AI</w:t>
      </w:r>
      <w:r w:rsidR="00BA3D31">
        <w:t xml:space="preserve"> and EPS file if you want to customize it by yourself</w:t>
      </w:r>
      <w:r>
        <w:t xml:space="preserve"> </w:t>
      </w:r>
    </w:p>
    <w:p w:rsidR="00FB6BCB" w:rsidRDefault="00FB6BCB" w:rsidP="00FB6BCB">
      <w:r>
        <w:t xml:space="preserve">If you have any doubts about the product just send me an email to </w:t>
      </w:r>
      <w:r w:rsidR="00445683">
        <w:rPr>
          <w:b/>
          <w:lang w:val="id-ID"/>
        </w:rPr>
        <w:t>gamespritezstore@gmail</w:t>
      </w:r>
      <w:r w:rsidR="009F79D2" w:rsidRPr="009F79D2">
        <w:rPr>
          <w:b/>
          <w:lang w:val="id-ID"/>
        </w:rPr>
        <w:t>.com</w:t>
      </w:r>
      <w:r>
        <w:t xml:space="preserve"> and I will be happy to help you.</w:t>
      </w:r>
    </w:p>
    <w:p w:rsidR="005568AB" w:rsidRDefault="005568AB" w:rsidP="00FB6BCB">
      <w:r>
        <w:t>I am also available for custom mascot, game asset, and cartoon projects</w:t>
      </w:r>
      <w:r w:rsidR="009145AE">
        <w:t xml:space="preserve"> commissions</w:t>
      </w:r>
      <w:r>
        <w:t>.</w:t>
      </w:r>
    </w:p>
    <w:p w:rsidR="00322095" w:rsidRDefault="00322095" w:rsidP="00FB6BCB">
      <w:r>
        <w:t>If you like it I would appreciate your rating. GBU</w:t>
      </w:r>
      <w:r>
        <w:sym w:font="Wingdings" w:char="F04A"/>
      </w:r>
    </w:p>
    <w:p w:rsidR="00FB6BCB" w:rsidRDefault="00FB6BCB" w:rsidP="00FB6BCB">
      <w:r>
        <w:t>Have fun!</w:t>
      </w:r>
    </w:p>
    <w:p w:rsidR="00FB6BCB" w:rsidRDefault="00EA1365" w:rsidP="00FB6BCB">
      <w:pPr>
        <w:rPr>
          <w:lang w:val="id-ID"/>
        </w:rPr>
      </w:pPr>
      <w:r>
        <w:t>GAGU</w:t>
      </w:r>
      <w:r w:rsidR="005D23EA">
        <w:rPr>
          <w:lang w:val="id-ID"/>
        </w:rPr>
        <w:t>/AGUNGMALANG</w:t>
      </w:r>
    </w:p>
    <w:p w:rsidR="00FB6BCB" w:rsidRDefault="00FB6BCB" w:rsidP="00FB6BCB"/>
    <w:p w:rsidR="00B83CF2" w:rsidRDefault="00B83CF2"/>
    <w:sectPr w:rsidR="00B8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A1366"/>
    <w:multiLevelType w:val="hybridMultilevel"/>
    <w:tmpl w:val="460CCD42"/>
    <w:lvl w:ilvl="0" w:tplc="93522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CB"/>
    <w:rsid w:val="001616D6"/>
    <w:rsid w:val="002B057D"/>
    <w:rsid w:val="002B45C5"/>
    <w:rsid w:val="00322095"/>
    <w:rsid w:val="00357EE2"/>
    <w:rsid w:val="00445683"/>
    <w:rsid w:val="005140E5"/>
    <w:rsid w:val="005568AB"/>
    <w:rsid w:val="00584668"/>
    <w:rsid w:val="005D23EA"/>
    <w:rsid w:val="006363A8"/>
    <w:rsid w:val="006E3DCD"/>
    <w:rsid w:val="00787F8C"/>
    <w:rsid w:val="008603F9"/>
    <w:rsid w:val="009145AE"/>
    <w:rsid w:val="00924BEB"/>
    <w:rsid w:val="009B3960"/>
    <w:rsid w:val="009F79D2"/>
    <w:rsid w:val="00A404BC"/>
    <w:rsid w:val="00A526DE"/>
    <w:rsid w:val="00B64303"/>
    <w:rsid w:val="00B83CF2"/>
    <w:rsid w:val="00B97D95"/>
    <w:rsid w:val="00BA3D31"/>
    <w:rsid w:val="00C45B3E"/>
    <w:rsid w:val="00C620F2"/>
    <w:rsid w:val="00C958A6"/>
    <w:rsid w:val="00DF33E3"/>
    <w:rsid w:val="00E7741D"/>
    <w:rsid w:val="00EA1365"/>
    <w:rsid w:val="00F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CB6FF-DDFE-49DB-B4B6-ADABA0E4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B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B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 setya nugraha</cp:lastModifiedBy>
  <cp:revision>6</cp:revision>
  <dcterms:created xsi:type="dcterms:W3CDTF">2014-09-13T15:33:00Z</dcterms:created>
  <dcterms:modified xsi:type="dcterms:W3CDTF">2015-06-12T07:16:00Z</dcterms:modified>
</cp:coreProperties>
</file>