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25B6" w14:textId="77777777" w:rsidR="006243F2" w:rsidRDefault="006243F2" w:rsidP="006243F2">
      <w:r>
        <w:t>&lt;!doctype html&gt;</w:t>
      </w:r>
    </w:p>
    <w:p w14:paraId="03A7AA2C" w14:textId="77777777" w:rsidR="006243F2" w:rsidRDefault="006243F2" w:rsidP="006243F2">
      <w:r>
        <w:t>&lt;html lang="en"&gt;</w:t>
      </w:r>
    </w:p>
    <w:p w14:paraId="52381D1F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>&lt;head&gt;</w:t>
      </w:r>
    </w:p>
    <w:p w14:paraId="4DC1FE82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&lt;meta charset="utf-8" /&gt;</w:t>
      </w:r>
    </w:p>
    <w:p w14:paraId="264DAFAC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&lt;meta name="viewport" content="width=device-width,initial-scale=1" /&gt;</w:t>
      </w:r>
    </w:p>
    <w:p w14:paraId="0D592949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&lt;title&gt;Kumea.Africa — Build what lasts&lt;/title&gt;</w:t>
      </w:r>
    </w:p>
    <w:p w14:paraId="30919A28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&lt;meta name="description" content="Kumea.Africa is a Congolese holding that governs independent ventures in essential services — with disciplined planning, accountable delivery, and learning that compounds." /&gt;</w:t>
      </w:r>
    </w:p>
    <w:p w14:paraId="5CD3B2B1" w14:textId="77777777" w:rsidR="006243F2" w:rsidRPr="006243F2" w:rsidRDefault="006243F2" w:rsidP="006243F2">
      <w:pPr>
        <w:rPr>
          <w:lang w:val="en-ZA"/>
        </w:rPr>
      </w:pPr>
    </w:p>
    <w:p w14:paraId="407B190D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&lt;style&gt;</w:t>
      </w:r>
    </w:p>
    <w:p w14:paraId="4D7CDF03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  :root{</w:t>
      </w:r>
    </w:p>
    <w:p w14:paraId="4A846762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    --ink:#111111;</w:t>
      </w:r>
    </w:p>
    <w:p w14:paraId="547EE6A7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    --char:#2A2A2A;</w:t>
      </w:r>
    </w:p>
    <w:p w14:paraId="23637C85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    --sand:#F6F4EF;</w:t>
      </w:r>
    </w:p>
    <w:p w14:paraId="3AACCAB7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    --line:#E7E2D8;</w:t>
      </w:r>
    </w:p>
    <w:p w14:paraId="11E9A480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    --gold:#D89840;</w:t>
      </w:r>
    </w:p>
    <w:p w14:paraId="4B588A0E" w14:textId="77777777" w:rsidR="006243F2" w:rsidRPr="006243F2" w:rsidRDefault="006243F2" w:rsidP="006243F2">
      <w:pPr>
        <w:rPr>
          <w:lang w:val="en-ZA"/>
        </w:rPr>
      </w:pPr>
    </w:p>
    <w:p w14:paraId="1EB526D6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    --radius:18px;</w:t>
      </w:r>
    </w:p>
    <w:p w14:paraId="269F9ADD" w14:textId="77777777" w:rsidR="006243F2" w:rsidRPr="006243F2" w:rsidRDefault="006243F2" w:rsidP="006243F2">
      <w:pPr>
        <w:rPr>
          <w:lang w:val="en-ZA"/>
        </w:rPr>
      </w:pPr>
      <w:r w:rsidRPr="006243F2">
        <w:rPr>
          <w:lang w:val="en-ZA"/>
        </w:rPr>
        <w:t xml:space="preserve">      --shadow: 0 10px 30px rgba(0,0,0,.08);</w:t>
      </w:r>
    </w:p>
    <w:p w14:paraId="5404CFD3" w14:textId="77777777" w:rsidR="006243F2" w:rsidRDefault="006243F2" w:rsidP="006243F2">
      <w:r w:rsidRPr="006243F2">
        <w:rPr>
          <w:lang w:val="en-ZA"/>
        </w:rPr>
        <w:t xml:space="preserve">      </w:t>
      </w:r>
      <w:r>
        <w:t>--max: 1120px;</w:t>
      </w:r>
    </w:p>
    <w:p w14:paraId="57A5ACB0" w14:textId="77777777" w:rsidR="006243F2" w:rsidRDefault="006243F2" w:rsidP="006243F2">
      <w:r>
        <w:t xml:space="preserve">    }</w:t>
      </w:r>
    </w:p>
    <w:p w14:paraId="09DED061" w14:textId="77777777" w:rsidR="006243F2" w:rsidRDefault="006243F2" w:rsidP="006243F2"/>
    <w:p w14:paraId="43ECD70E" w14:textId="77777777" w:rsidR="006243F2" w:rsidRDefault="006243F2" w:rsidP="006243F2">
      <w:r>
        <w:t xml:space="preserve">    *{box-sizing:border-box}</w:t>
      </w:r>
    </w:p>
    <w:p w14:paraId="7003084D" w14:textId="77777777" w:rsidR="006243F2" w:rsidRDefault="006243F2" w:rsidP="006243F2">
      <w:r>
        <w:t xml:space="preserve">    html,body{height:100%}</w:t>
      </w:r>
    </w:p>
    <w:p w14:paraId="3F627878" w14:textId="77777777" w:rsidR="006243F2" w:rsidRDefault="006243F2" w:rsidP="006243F2">
      <w:r>
        <w:t xml:space="preserve">    body{</w:t>
      </w:r>
    </w:p>
    <w:p w14:paraId="3FB46F3B" w14:textId="77777777" w:rsidR="006243F2" w:rsidRDefault="006243F2" w:rsidP="006243F2">
      <w:r>
        <w:t xml:space="preserve">      margin:0;</w:t>
      </w:r>
    </w:p>
    <w:p w14:paraId="081C09E5" w14:textId="77777777" w:rsidR="006243F2" w:rsidRDefault="006243F2" w:rsidP="006243F2">
      <w:r>
        <w:t xml:space="preserve">      font-family: ui-sans-serif, system-ui, -apple-system, Segoe UI, Roboto, Helvetica, Arial, "Apple Color Emoji","Segoe UI Emoji";</w:t>
      </w:r>
    </w:p>
    <w:p w14:paraId="36B45967" w14:textId="77777777" w:rsidR="006243F2" w:rsidRDefault="006243F2" w:rsidP="006243F2">
      <w:r>
        <w:t xml:space="preserve">      color:var(--ink);</w:t>
      </w:r>
    </w:p>
    <w:p w14:paraId="3FD69BA3" w14:textId="77777777" w:rsidR="006243F2" w:rsidRDefault="006243F2" w:rsidP="006243F2">
      <w:r>
        <w:t xml:space="preserve">      background: radial-gradient(1000px 600px at 15% 5%, rgba(216,152,64,.18), transparent 60%),</w:t>
      </w:r>
    </w:p>
    <w:p w14:paraId="271D802D" w14:textId="77777777" w:rsidR="006243F2" w:rsidRDefault="006243F2" w:rsidP="006243F2">
      <w:r>
        <w:t xml:space="preserve">                  radial-gradient(900px 500px at 90% 10%, rgba(17,17,17,.08), transparent 55%),</w:t>
      </w:r>
    </w:p>
    <w:p w14:paraId="31CB0E86" w14:textId="77777777" w:rsidR="006243F2" w:rsidRDefault="006243F2" w:rsidP="006243F2">
      <w:r>
        <w:t xml:space="preserve">                  var(--sand);</w:t>
      </w:r>
    </w:p>
    <w:p w14:paraId="55F8EBCB" w14:textId="77777777" w:rsidR="006243F2" w:rsidRDefault="006243F2" w:rsidP="006243F2">
      <w:r>
        <w:t xml:space="preserve">      line-height:1.45;</w:t>
      </w:r>
    </w:p>
    <w:p w14:paraId="497A9EAA" w14:textId="77777777" w:rsidR="006243F2" w:rsidRDefault="006243F2" w:rsidP="006243F2">
      <w:r>
        <w:t xml:space="preserve">    }</w:t>
      </w:r>
    </w:p>
    <w:p w14:paraId="0025CA63" w14:textId="77777777" w:rsidR="006243F2" w:rsidRDefault="006243F2" w:rsidP="006243F2"/>
    <w:p w14:paraId="44D1D749" w14:textId="77777777" w:rsidR="006243F2" w:rsidRDefault="006243F2" w:rsidP="006243F2">
      <w:r>
        <w:t xml:space="preserve">    a{color:inherit; text-decoration:none}</w:t>
      </w:r>
    </w:p>
    <w:p w14:paraId="413CE283" w14:textId="77777777" w:rsidR="006243F2" w:rsidRDefault="006243F2" w:rsidP="006243F2">
      <w:r>
        <w:t xml:space="preserve">    a:hover{opacity:.9}</w:t>
      </w:r>
    </w:p>
    <w:p w14:paraId="57CA9F65" w14:textId="77777777" w:rsidR="006243F2" w:rsidRDefault="006243F2" w:rsidP="006243F2"/>
    <w:p w14:paraId="1351BD6F" w14:textId="77777777" w:rsidR="006243F2" w:rsidRDefault="006243F2" w:rsidP="006243F2">
      <w:r>
        <w:t xml:space="preserve">    .wrap{max-width:var(--max); margin:0 auto; padding:0 20px}</w:t>
      </w:r>
    </w:p>
    <w:p w14:paraId="41DD19B3" w14:textId="77777777" w:rsidR="006243F2" w:rsidRDefault="006243F2" w:rsidP="006243F2">
      <w:r>
        <w:t xml:space="preserve">    .pill{</w:t>
      </w:r>
    </w:p>
    <w:p w14:paraId="5A2FC1B7" w14:textId="77777777" w:rsidR="006243F2" w:rsidRDefault="006243F2" w:rsidP="006243F2">
      <w:r>
        <w:t xml:space="preserve">      display:inline-flex; gap:10px; align-items:center;</w:t>
      </w:r>
    </w:p>
    <w:p w14:paraId="75277393" w14:textId="77777777" w:rsidR="006243F2" w:rsidRDefault="006243F2" w:rsidP="006243F2">
      <w:r>
        <w:t xml:space="preserve">      padding:10px 14px; border:1px solid var(--line);</w:t>
      </w:r>
    </w:p>
    <w:p w14:paraId="0589D667" w14:textId="77777777" w:rsidR="006243F2" w:rsidRDefault="006243F2" w:rsidP="006243F2">
      <w:r>
        <w:t xml:space="preserve">      border-radius:999px; background:rgba(255,255,255,.55);</w:t>
      </w:r>
    </w:p>
    <w:p w14:paraId="13F2D49C" w14:textId="77777777" w:rsidR="006243F2" w:rsidRDefault="006243F2" w:rsidP="006243F2">
      <w:r>
        <w:t xml:space="preserve">      backdrop-filter: blur(6px);</w:t>
      </w:r>
    </w:p>
    <w:p w14:paraId="65D31812" w14:textId="77777777" w:rsidR="006243F2" w:rsidRDefault="006243F2" w:rsidP="006243F2">
      <w:r>
        <w:t xml:space="preserve">      font-size:14px;</w:t>
      </w:r>
    </w:p>
    <w:p w14:paraId="6E4F5B9A" w14:textId="77777777" w:rsidR="006243F2" w:rsidRDefault="006243F2" w:rsidP="006243F2">
      <w:r>
        <w:t xml:space="preserve">    }</w:t>
      </w:r>
    </w:p>
    <w:p w14:paraId="757A26D1" w14:textId="77777777" w:rsidR="006243F2" w:rsidRDefault="006243F2" w:rsidP="006243F2">
      <w:r>
        <w:t xml:space="preserve">    .dot{width:10px; height:10px; border-radius:50%; background:var(--gold); box-shadow:0 0 0 4px rgba(216,152,64,.18)}</w:t>
      </w:r>
    </w:p>
    <w:p w14:paraId="6A301423" w14:textId="77777777" w:rsidR="006243F2" w:rsidRDefault="006243F2" w:rsidP="006243F2">
      <w:r>
        <w:t xml:space="preserve">    .muted{color:rgba(17,17,17,.72)}</w:t>
      </w:r>
    </w:p>
    <w:p w14:paraId="5181786D" w14:textId="77777777" w:rsidR="006243F2" w:rsidRDefault="006243F2" w:rsidP="006243F2">
      <w:r>
        <w:t xml:space="preserve">    .small{font-size:14px}</w:t>
      </w:r>
    </w:p>
    <w:p w14:paraId="6EF5D525" w14:textId="77777777" w:rsidR="006243F2" w:rsidRDefault="006243F2" w:rsidP="006243F2"/>
    <w:p w14:paraId="67FEEDB1" w14:textId="77777777" w:rsidR="006243F2" w:rsidRDefault="006243F2" w:rsidP="006243F2">
      <w:r>
        <w:t xml:space="preserve">    /* Header */</w:t>
      </w:r>
    </w:p>
    <w:p w14:paraId="39F185E1" w14:textId="77777777" w:rsidR="006243F2" w:rsidRDefault="006243F2" w:rsidP="006243F2">
      <w:r>
        <w:t xml:space="preserve">    header{</w:t>
      </w:r>
    </w:p>
    <w:p w14:paraId="01A9D5C5" w14:textId="77777777" w:rsidR="006243F2" w:rsidRDefault="006243F2" w:rsidP="006243F2">
      <w:r>
        <w:t xml:space="preserve">      position:sticky; top:0; z-index:50;</w:t>
      </w:r>
    </w:p>
    <w:p w14:paraId="6B7A8F8D" w14:textId="77777777" w:rsidR="006243F2" w:rsidRDefault="006243F2" w:rsidP="006243F2">
      <w:r>
        <w:t xml:space="preserve">      background:rgba(246,244,239,.80);</w:t>
      </w:r>
    </w:p>
    <w:p w14:paraId="57E1FBC6" w14:textId="77777777" w:rsidR="006243F2" w:rsidRDefault="006243F2" w:rsidP="006243F2">
      <w:r>
        <w:t xml:space="preserve">      border-bottom:1px solid rgba(231,226,216,.75);</w:t>
      </w:r>
    </w:p>
    <w:p w14:paraId="1384C15C" w14:textId="77777777" w:rsidR="006243F2" w:rsidRDefault="006243F2" w:rsidP="006243F2">
      <w:r>
        <w:t xml:space="preserve">      backdrop-filter: blur(10px);</w:t>
      </w:r>
    </w:p>
    <w:p w14:paraId="66FAA582" w14:textId="77777777" w:rsidR="006243F2" w:rsidRDefault="006243F2" w:rsidP="006243F2">
      <w:r>
        <w:t xml:space="preserve">    }</w:t>
      </w:r>
    </w:p>
    <w:p w14:paraId="38AC6A2F" w14:textId="77777777" w:rsidR="006243F2" w:rsidRDefault="006243F2" w:rsidP="006243F2">
      <w:r>
        <w:t xml:space="preserve">    .nav{</w:t>
      </w:r>
    </w:p>
    <w:p w14:paraId="49724D83" w14:textId="77777777" w:rsidR="006243F2" w:rsidRDefault="006243F2" w:rsidP="006243F2">
      <w:r>
        <w:t xml:space="preserve">      display:flex; align-items:center; justify-content:space-between;</w:t>
      </w:r>
    </w:p>
    <w:p w14:paraId="41147C85" w14:textId="77777777" w:rsidR="006243F2" w:rsidRDefault="006243F2" w:rsidP="006243F2">
      <w:r>
        <w:t xml:space="preserve">      padding:14px 0;</w:t>
      </w:r>
    </w:p>
    <w:p w14:paraId="49F9E3AA" w14:textId="77777777" w:rsidR="006243F2" w:rsidRDefault="006243F2" w:rsidP="006243F2">
      <w:r>
        <w:t xml:space="preserve">      gap:14px;</w:t>
      </w:r>
    </w:p>
    <w:p w14:paraId="129FD970" w14:textId="77777777" w:rsidR="006243F2" w:rsidRDefault="006243F2" w:rsidP="006243F2">
      <w:r>
        <w:t xml:space="preserve">    }</w:t>
      </w:r>
    </w:p>
    <w:p w14:paraId="196547A6" w14:textId="77777777" w:rsidR="006243F2" w:rsidRDefault="006243F2" w:rsidP="006243F2">
      <w:r>
        <w:t xml:space="preserve">    .brand{</w:t>
      </w:r>
    </w:p>
    <w:p w14:paraId="5D7A7A5A" w14:textId="77777777" w:rsidR="006243F2" w:rsidRDefault="006243F2" w:rsidP="006243F2">
      <w:r>
        <w:t xml:space="preserve">      display:flex; align-items:center; gap:12px; min-width:220px;</w:t>
      </w:r>
    </w:p>
    <w:p w14:paraId="3EB4C0BD" w14:textId="77777777" w:rsidR="006243F2" w:rsidRDefault="006243F2" w:rsidP="006243F2">
      <w:r>
        <w:t xml:space="preserve">    }</w:t>
      </w:r>
    </w:p>
    <w:p w14:paraId="3752D7AC" w14:textId="77777777" w:rsidR="006243F2" w:rsidRDefault="006243F2" w:rsidP="006243F2">
      <w:r>
        <w:t xml:space="preserve">    .logoMark{</w:t>
      </w:r>
    </w:p>
    <w:p w14:paraId="0028A021" w14:textId="77777777" w:rsidR="006243F2" w:rsidRDefault="006243F2" w:rsidP="006243F2">
      <w:r>
        <w:t xml:space="preserve">      width:38px; height:38px; border-radius:12px;</w:t>
      </w:r>
    </w:p>
    <w:p w14:paraId="3193BFC5" w14:textId="77777777" w:rsidR="006243F2" w:rsidRDefault="006243F2" w:rsidP="006243F2">
      <w:r>
        <w:t xml:space="preserve">      background: linear-gradient(180deg, rgba(216,152,64,.95), rgba(216,152,64,.65));</w:t>
      </w:r>
    </w:p>
    <w:p w14:paraId="0C30C1BC" w14:textId="77777777" w:rsidR="006243F2" w:rsidRDefault="006243F2" w:rsidP="006243F2">
      <w:r>
        <w:t xml:space="preserve">      box-shadow: 0 12px 22px rgba(216,152,64,.18);</w:t>
      </w:r>
    </w:p>
    <w:p w14:paraId="45851101" w14:textId="77777777" w:rsidR="006243F2" w:rsidRDefault="006243F2" w:rsidP="006243F2">
      <w:r>
        <w:t xml:space="preserve">    }</w:t>
      </w:r>
    </w:p>
    <w:p w14:paraId="1CEA26B0" w14:textId="77777777" w:rsidR="006243F2" w:rsidRDefault="006243F2" w:rsidP="006243F2">
      <w:r>
        <w:t xml:space="preserve">    .brandName{</w:t>
      </w:r>
    </w:p>
    <w:p w14:paraId="5DDAE0D0" w14:textId="77777777" w:rsidR="006243F2" w:rsidRDefault="006243F2" w:rsidP="006243F2">
      <w:r>
        <w:t xml:space="preserve">      display:flex; flex-direction:column; line-height:1.05;</w:t>
      </w:r>
    </w:p>
    <w:p w14:paraId="30EF7237" w14:textId="77777777" w:rsidR="006243F2" w:rsidRDefault="006243F2" w:rsidP="006243F2">
      <w:r>
        <w:t xml:space="preserve">    }</w:t>
      </w:r>
    </w:p>
    <w:p w14:paraId="6CFD7BF9" w14:textId="77777777" w:rsidR="006243F2" w:rsidRDefault="006243F2" w:rsidP="006243F2">
      <w:r>
        <w:t xml:space="preserve">    .brandName strong{letter-spacing:.2px}</w:t>
      </w:r>
    </w:p>
    <w:p w14:paraId="5389F10C" w14:textId="77777777" w:rsidR="006243F2" w:rsidRDefault="006243F2" w:rsidP="006243F2">
      <w:r>
        <w:t xml:space="preserve">    .brandName span{font-size:12px; color:rgba(17,17,17,.65)}</w:t>
      </w:r>
    </w:p>
    <w:p w14:paraId="6DF14148" w14:textId="77777777" w:rsidR="006243F2" w:rsidRDefault="006243F2" w:rsidP="006243F2"/>
    <w:p w14:paraId="5B6264E2" w14:textId="77777777" w:rsidR="006243F2" w:rsidRDefault="006243F2" w:rsidP="006243F2">
      <w:r>
        <w:t xml:space="preserve">    nav ul{</w:t>
      </w:r>
    </w:p>
    <w:p w14:paraId="68C52A82" w14:textId="77777777" w:rsidR="006243F2" w:rsidRDefault="006243F2" w:rsidP="006243F2">
      <w:r>
        <w:t xml:space="preserve">      list-style:none; margin:0; padding:0;</w:t>
      </w:r>
    </w:p>
    <w:p w14:paraId="6EFCB975" w14:textId="77777777" w:rsidR="006243F2" w:rsidRDefault="006243F2" w:rsidP="006243F2">
      <w:r>
        <w:t xml:space="preserve">      display:flex; gap:18px; align-items:center;</w:t>
      </w:r>
    </w:p>
    <w:p w14:paraId="70639D7C" w14:textId="77777777" w:rsidR="006243F2" w:rsidRDefault="006243F2" w:rsidP="006243F2">
      <w:r>
        <w:t xml:space="preserve">    }</w:t>
      </w:r>
    </w:p>
    <w:p w14:paraId="389D921D" w14:textId="77777777" w:rsidR="006243F2" w:rsidRDefault="006243F2" w:rsidP="006243F2">
      <w:r>
        <w:t xml:space="preserve">    nav a{font-size:14px; color:rgba(17,17,17,.75)}</w:t>
      </w:r>
    </w:p>
    <w:p w14:paraId="0FFB23F3" w14:textId="77777777" w:rsidR="006243F2" w:rsidRDefault="006243F2" w:rsidP="006243F2">
      <w:r>
        <w:t xml:space="preserve">    nav a:hover{color:var(--ink)}</w:t>
      </w:r>
    </w:p>
    <w:p w14:paraId="309EEAB5" w14:textId="77777777" w:rsidR="006243F2" w:rsidRDefault="006243F2" w:rsidP="006243F2">
      <w:r>
        <w:t xml:space="preserve">    .btn{</w:t>
      </w:r>
    </w:p>
    <w:p w14:paraId="5B9EFBE4" w14:textId="77777777" w:rsidR="006243F2" w:rsidRDefault="006243F2" w:rsidP="006243F2">
      <w:r>
        <w:t xml:space="preserve">      display:inline-flex; align-items:center; justify-content:center;</w:t>
      </w:r>
    </w:p>
    <w:p w14:paraId="7D32475F" w14:textId="77777777" w:rsidR="006243F2" w:rsidRDefault="006243F2" w:rsidP="006243F2">
      <w:r>
        <w:t xml:space="preserve">      gap:10px;</w:t>
      </w:r>
    </w:p>
    <w:p w14:paraId="0CE8F6C9" w14:textId="77777777" w:rsidR="006243F2" w:rsidRDefault="006243F2" w:rsidP="006243F2">
      <w:r>
        <w:t xml:space="preserve">      padding:12px 16px;</w:t>
      </w:r>
    </w:p>
    <w:p w14:paraId="60502674" w14:textId="77777777" w:rsidR="006243F2" w:rsidRDefault="006243F2" w:rsidP="006243F2">
      <w:r>
        <w:t xml:space="preserve">      border-radius:999px;</w:t>
      </w:r>
    </w:p>
    <w:p w14:paraId="7DE01B23" w14:textId="77777777" w:rsidR="006243F2" w:rsidRDefault="006243F2" w:rsidP="006243F2">
      <w:r>
        <w:t xml:space="preserve">      border:1px solid var(--line);</w:t>
      </w:r>
    </w:p>
    <w:p w14:paraId="197DF63E" w14:textId="77777777" w:rsidR="006243F2" w:rsidRDefault="006243F2" w:rsidP="006243F2">
      <w:r>
        <w:t xml:space="preserve">      background:rgba(255,255,255,.55);</w:t>
      </w:r>
    </w:p>
    <w:p w14:paraId="105C6AFD" w14:textId="77777777" w:rsidR="006243F2" w:rsidRDefault="006243F2" w:rsidP="006243F2">
      <w:r>
        <w:t xml:space="preserve">      backdrop-filter: blur(6px);</w:t>
      </w:r>
    </w:p>
    <w:p w14:paraId="448123CF" w14:textId="77777777" w:rsidR="006243F2" w:rsidRDefault="006243F2" w:rsidP="006243F2">
      <w:r>
        <w:t xml:space="preserve">      font-weight:600;</w:t>
      </w:r>
    </w:p>
    <w:p w14:paraId="29478302" w14:textId="77777777" w:rsidR="006243F2" w:rsidRDefault="006243F2" w:rsidP="006243F2">
      <w:r>
        <w:t xml:space="preserve">      font-size:14px;</w:t>
      </w:r>
    </w:p>
    <w:p w14:paraId="3779B027" w14:textId="77777777" w:rsidR="006243F2" w:rsidRDefault="006243F2" w:rsidP="006243F2">
      <w:r>
        <w:t xml:space="preserve">      cursor:pointer;</w:t>
      </w:r>
    </w:p>
    <w:p w14:paraId="5267AC7F" w14:textId="77777777" w:rsidR="006243F2" w:rsidRDefault="006243F2" w:rsidP="006243F2">
      <w:r>
        <w:t xml:space="preserve">      transition: transform .12s ease;</w:t>
      </w:r>
    </w:p>
    <w:p w14:paraId="6E51664A" w14:textId="77777777" w:rsidR="006243F2" w:rsidRDefault="006243F2" w:rsidP="006243F2">
      <w:r>
        <w:t xml:space="preserve">    }</w:t>
      </w:r>
    </w:p>
    <w:p w14:paraId="43CE2323" w14:textId="77777777" w:rsidR="006243F2" w:rsidRDefault="006243F2" w:rsidP="006243F2">
      <w:r>
        <w:t xml:space="preserve">    .btn:hover{transform: translateY(-1px)}</w:t>
      </w:r>
    </w:p>
    <w:p w14:paraId="5626D21A" w14:textId="77777777" w:rsidR="006243F2" w:rsidRDefault="006243F2" w:rsidP="006243F2">
      <w:r>
        <w:t xml:space="preserve">    .btn.primary{</w:t>
      </w:r>
    </w:p>
    <w:p w14:paraId="2A5707DD" w14:textId="77777777" w:rsidR="006243F2" w:rsidRDefault="006243F2" w:rsidP="006243F2">
      <w:r>
        <w:t xml:space="preserve">      border-color: rgba(216,152,64,.55);</w:t>
      </w:r>
    </w:p>
    <w:p w14:paraId="67D569A5" w14:textId="77777777" w:rsidR="006243F2" w:rsidRDefault="006243F2" w:rsidP="006243F2">
      <w:r>
        <w:t xml:space="preserve">      background: linear-gradient(180deg, rgba(216,152,64,.95), rgba(216,152,64,.78));</w:t>
      </w:r>
    </w:p>
    <w:p w14:paraId="0142E046" w14:textId="77777777" w:rsidR="006243F2" w:rsidRDefault="006243F2" w:rsidP="006243F2">
      <w:r>
        <w:t xml:space="preserve">      color:#121212;</w:t>
      </w:r>
    </w:p>
    <w:p w14:paraId="7DA27E2B" w14:textId="77777777" w:rsidR="006243F2" w:rsidRDefault="006243F2" w:rsidP="006243F2">
      <w:r>
        <w:t xml:space="preserve">    }</w:t>
      </w:r>
    </w:p>
    <w:p w14:paraId="5DCF4649" w14:textId="77777777" w:rsidR="006243F2" w:rsidRDefault="006243F2" w:rsidP="006243F2"/>
    <w:p w14:paraId="73C83DE7" w14:textId="77777777" w:rsidR="006243F2" w:rsidRDefault="006243F2" w:rsidP="006243F2">
      <w:r>
        <w:t xml:space="preserve">    .menuBtn{display:none}</w:t>
      </w:r>
    </w:p>
    <w:p w14:paraId="63FBA986" w14:textId="77777777" w:rsidR="006243F2" w:rsidRDefault="006243F2" w:rsidP="006243F2"/>
    <w:p w14:paraId="48A35504" w14:textId="77777777" w:rsidR="006243F2" w:rsidRDefault="006243F2" w:rsidP="006243F2">
      <w:r>
        <w:t xml:space="preserve">    /* Hero */</w:t>
      </w:r>
    </w:p>
    <w:p w14:paraId="3D016467" w14:textId="77777777" w:rsidR="006243F2" w:rsidRDefault="006243F2" w:rsidP="006243F2">
      <w:r>
        <w:t xml:space="preserve">    .hero{padding:52px 0 28px}</w:t>
      </w:r>
    </w:p>
    <w:p w14:paraId="7975971C" w14:textId="77777777" w:rsidR="006243F2" w:rsidRDefault="006243F2" w:rsidP="006243F2">
      <w:r>
        <w:t xml:space="preserve">    .heroGrid{</w:t>
      </w:r>
    </w:p>
    <w:p w14:paraId="2F330941" w14:textId="77777777" w:rsidR="006243F2" w:rsidRDefault="006243F2" w:rsidP="006243F2">
      <w:r>
        <w:t xml:space="preserve">      display:grid;</w:t>
      </w:r>
    </w:p>
    <w:p w14:paraId="53F6D4A9" w14:textId="77777777" w:rsidR="006243F2" w:rsidRDefault="006243F2" w:rsidP="006243F2">
      <w:r>
        <w:t xml:space="preserve">      grid-template-columns: 1.2fr .8fr;</w:t>
      </w:r>
    </w:p>
    <w:p w14:paraId="3F492D43" w14:textId="77777777" w:rsidR="006243F2" w:rsidRDefault="006243F2" w:rsidP="006243F2">
      <w:r>
        <w:t xml:space="preserve">      gap:26px;</w:t>
      </w:r>
    </w:p>
    <w:p w14:paraId="755A4352" w14:textId="77777777" w:rsidR="006243F2" w:rsidRDefault="006243F2" w:rsidP="006243F2">
      <w:r>
        <w:t xml:space="preserve">      align-items:start;</w:t>
      </w:r>
    </w:p>
    <w:p w14:paraId="22D594C8" w14:textId="77777777" w:rsidR="006243F2" w:rsidRDefault="006243F2" w:rsidP="006243F2">
      <w:r>
        <w:t xml:space="preserve">    }</w:t>
      </w:r>
    </w:p>
    <w:p w14:paraId="76B97706" w14:textId="77777777" w:rsidR="006243F2" w:rsidRDefault="006243F2" w:rsidP="006243F2">
      <w:r>
        <w:t xml:space="preserve">    h1{</w:t>
      </w:r>
    </w:p>
    <w:p w14:paraId="44180E20" w14:textId="77777777" w:rsidR="006243F2" w:rsidRDefault="006243F2" w:rsidP="006243F2">
      <w:r>
        <w:t xml:space="preserve">      margin:12px 0 10px;</w:t>
      </w:r>
    </w:p>
    <w:p w14:paraId="69E2BFA8" w14:textId="77777777" w:rsidR="006243F2" w:rsidRDefault="006243F2" w:rsidP="006243F2">
      <w:r>
        <w:t xml:space="preserve">      font-size:48px;</w:t>
      </w:r>
    </w:p>
    <w:p w14:paraId="3ADF8EA9" w14:textId="77777777" w:rsidR="006243F2" w:rsidRDefault="006243F2" w:rsidP="006243F2">
      <w:r>
        <w:t xml:space="preserve">      letter-spacing:-.7px;</w:t>
      </w:r>
    </w:p>
    <w:p w14:paraId="2D70C230" w14:textId="77777777" w:rsidR="006243F2" w:rsidRDefault="006243F2" w:rsidP="006243F2">
      <w:r>
        <w:t xml:space="preserve">      line-height:1.08;</w:t>
      </w:r>
    </w:p>
    <w:p w14:paraId="59D66847" w14:textId="77777777" w:rsidR="006243F2" w:rsidRDefault="006243F2" w:rsidP="006243F2">
      <w:r>
        <w:t xml:space="preserve">    }</w:t>
      </w:r>
    </w:p>
    <w:p w14:paraId="116B5884" w14:textId="77777777" w:rsidR="006243F2" w:rsidRDefault="006243F2" w:rsidP="006243F2">
      <w:r>
        <w:t xml:space="preserve">    .lead{</w:t>
      </w:r>
    </w:p>
    <w:p w14:paraId="5E2F88EF" w14:textId="77777777" w:rsidR="006243F2" w:rsidRDefault="006243F2" w:rsidP="006243F2">
      <w:r>
        <w:t xml:space="preserve">      font-size:18px;</w:t>
      </w:r>
    </w:p>
    <w:p w14:paraId="60A50F84" w14:textId="77777777" w:rsidR="006243F2" w:rsidRDefault="006243F2" w:rsidP="006243F2">
      <w:r>
        <w:t xml:space="preserve">      color:rgba(17,17,17,.78);</w:t>
      </w:r>
    </w:p>
    <w:p w14:paraId="37511ADD" w14:textId="77777777" w:rsidR="006243F2" w:rsidRDefault="006243F2" w:rsidP="006243F2">
      <w:r>
        <w:t xml:space="preserve">      margin:0 0 18px;</w:t>
      </w:r>
    </w:p>
    <w:p w14:paraId="3D8056F1" w14:textId="77777777" w:rsidR="006243F2" w:rsidRDefault="006243F2" w:rsidP="006243F2">
      <w:r>
        <w:t xml:space="preserve">      max-width:60ch;</w:t>
      </w:r>
    </w:p>
    <w:p w14:paraId="7F944067" w14:textId="77777777" w:rsidR="006243F2" w:rsidRDefault="006243F2" w:rsidP="006243F2">
      <w:r>
        <w:t xml:space="preserve">    }</w:t>
      </w:r>
    </w:p>
    <w:p w14:paraId="75779BFC" w14:textId="77777777" w:rsidR="006243F2" w:rsidRDefault="006243F2" w:rsidP="006243F2">
      <w:r>
        <w:t xml:space="preserve">    .ctaRow{display:flex; gap:12px; flex-wrap:wrap}</w:t>
      </w:r>
    </w:p>
    <w:p w14:paraId="08A81A65" w14:textId="77777777" w:rsidR="006243F2" w:rsidRDefault="006243F2" w:rsidP="006243F2">
      <w:r>
        <w:t xml:space="preserve">    .card{</w:t>
      </w:r>
    </w:p>
    <w:p w14:paraId="3409544E" w14:textId="77777777" w:rsidR="006243F2" w:rsidRDefault="006243F2" w:rsidP="006243F2">
      <w:r>
        <w:t xml:space="preserve">      border:1px solid var(--line);</w:t>
      </w:r>
    </w:p>
    <w:p w14:paraId="64F41657" w14:textId="77777777" w:rsidR="006243F2" w:rsidRDefault="006243F2" w:rsidP="006243F2">
      <w:r>
        <w:t xml:space="preserve">      border-radius:var(--radius);</w:t>
      </w:r>
    </w:p>
    <w:p w14:paraId="0309F7ED" w14:textId="77777777" w:rsidR="006243F2" w:rsidRDefault="006243F2" w:rsidP="006243F2">
      <w:r>
        <w:t xml:space="preserve">      background:rgba(255,255,255,.55);</w:t>
      </w:r>
    </w:p>
    <w:p w14:paraId="3078FD4A" w14:textId="77777777" w:rsidR="006243F2" w:rsidRDefault="006243F2" w:rsidP="006243F2">
      <w:r>
        <w:t xml:space="preserve">      backdrop-filter: blur(8px);</w:t>
      </w:r>
    </w:p>
    <w:p w14:paraId="2C99D096" w14:textId="77777777" w:rsidR="006243F2" w:rsidRDefault="006243F2" w:rsidP="006243F2">
      <w:r>
        <w:t xml:space="preserve">      box-shadow: var(--shadow);</w:t>
      </w:r>
    </w:p>
    <w:p w14:paraId="23E3C6A9" w14:textId="77777777" w:rsidR="006243F2" w:rsidRDefault="006243F2" w:rsidP="006243F2">
      <w:r>
        <w:t xml:space="preserve">    }</w:t>
      </w:r>
    </w:p>
    <w:p w14:paraId="744915C3" w14:textId="77777777" w:rsidR="006243F2" w:rsidRDefault="006243F2" w:rsidP="006243F2">
      <w:r>
        <w:t xml:space="preserve">    .heroCard{padding:18px}</w:t>
      </w:r>
    </w:p>
    <w:p w14:paraId="32D4C7E9" w14:textId="77777777" w:rsidR="006243F2" w:rsidRDefault="006243F2" w:rsidP="006243F2">
      <w:r>
        <w:t xml:space="preserve">    .heroCard h3{margin:0 0 8px; font-size:16px}</w:t>
      </w:r>
    </w:p>
    <w:p w14:paraId="2806090B" w14:textId="77777777" w:rsidR="006243F2" w:rsidRDefault="006243F2" w:rsidP="006243F2">
      <w:r>
        <w:t xml:space="preserve">    .heroCard p{margin:0; color:rgba(17,17,17,.72); font-size:14px}</w:t>
      </w:r>
    </w:p>
    <w:p w14:paraId="0A95A4D8" w14:textId="77777777" w:rsidR="006243F2" w:rsidRDefault="006243F2" w:rsidP="006243F2">
      <w:r>
        <w:t xml:space="preserve">    .heroCard .rule{height:1px; background:rgba(231,226,216,.95); margin:14px 0}</w:t>
      </w:r>
    </w:p>
    <w:p w14:paraId="29E1AEA3" w14:textId="77777777" w:rsidR="006243F2" w:rsidRDefault="006243F2" w:rsidP="006243F2">
      <w:r>
        <w:t xml:space="preserve">    .klist{display:grid; gap:10px; margin:0; padding:0; list-style:none}</w:t>
      </w:r>
    </w:p>
    <w:p w14:paraId="51F57795" w14:textId="77777777" w:rsidR="006243F2" w:rsidRDefault="006243F2" w:rsidP="006243F2">
      <w:r>
        <w:t xml:space="preserve">    .klist li{display:flex; gap:10px; align-items:flex-start; font-size:14px; color:rgba(17,17,17,.75)}</w:t>
      </w:r>
    </w:p>
    <w:p w14:paraId="50F97D33" w14:textId="77777777" w:rsidR="006243F2" w:rsidRDefault="006243F2" w:rsidP="006243F2">
      <w:r>
        <w:t xml:space="preserve">    .kicon{</w:t>
      </w:r>
    </w:p>
    <w:p w14:paraId="0E44E0DA" w14:textId="77777777" w:rsidR="006243F2" w:rsidRDefault="006243F2" w:rsidP="006243F2">
      <w:r>
        <w:t xml:space="preserve">      width:22px; height:22px; border-radius:8px;</w:t>
      </w:r>
    </w:p>
    <w:p w14:paraId="0372BE13" w14:textId="77777777" w:rsidR="006243F2" w:rsidRDefault="006243F2" w:rsidP="006243F2">
      <w:r>
        <w:t xml:space="preserve">      border:1px solid rgba(216,152,64,.35);</w:t>
      </w:r>
    </w:p>
    <w:p w14:paraId="63F29F30" w14:textId="77777777" w:rsidR="006243F2" w:rsidRDefault="006243F2" w:rsidP="006243F2">
      <w:r>
        <w:t xml:space="preserve">      background: rgba(216,152,64,.12);</w:t>
      </w:r>
    </w:p>
    <w:p w14:paraId="6DD1EECB" w14:textId="77777777" w:rsidR="006243F2" w:rsidRDefault="006243F2" w:rsidP="006243F2">
      <w:r>
        <w:t xml:space="preserve">      display:flex; align-items:center; justify-content:center;</w:t>
      </w:r>
    </w:p>
    <w:p w14:paraId="29C2D357" w14:textId="77777777" w:rsidR="006243F2" w:rsidRDefault="006243F2" w:rsidP="006243F2">
      <w:r>
        <w:t xml:space="preserve">      flex: 0 0 auto;</w:t>
      </w:r>
    </w:p>
    <w:p w14:paraId="3232722B" w14:textId="77777777" w:rsidR="006243F2" w:rsidRDefault="006243F2" w:rsidP="006243F2">
      <w:r>
        <w:t xml:space="preserve">    }</w:t>
      </w:r>
    </w:p>
    <w:p w14:paraId="5452B2FD" w14:textId="77777777" w:rsidR="006243F2" w:rsidRDefault="006243F2" w:rsidP="006243F2"/>
    <w:p w14:paraId="03A965D0" w14:textId="77777777" w:rsidR="006243F2" w:rsidRDefault="006243F2" w:rsidP="006243F2">
      <w:r>
        <w:t xml:space="preserve">    /* Sections */</w:t>
      </w:r>
    </w:p>
    <w:p w14:paraId="14B37E22" w14:textId="77777777" w:rsidR="006243F2" w:rsidRDefault="006243F2" w:rsidP="006243F2">
      <w:r>
        <w:t xml:space="preserve">    section{padding:28px 0}</w:t>
      </w:r>
    </w:p>
    <w:p w14:paraId="44FAA037" w14:textId="77777777" w:rsidR="006243F2" w:rsidRDefault="006243F2" w:rsidP="006243F2">
      <w:r>
        <w:t xml:space="preserve">    .sectionHead{</w:t>
      </w:r>
    </w:p>
    <w:p w14:paraId="5DE12ADB" w14:textId="77777777" w:rsidR="006243F2" w:rsidRDefault="006243F2" w:rsidP="006243F2">
      <w:r>
        <w:t xml:space="preserve">      display:flex; justify-content:space-between; gap:18px; align-items:flex-end;</w:t>
      </w:r>
    </w:p>
    <w:p w14:paraId="2235FB56" w14:textId="77777777" w:rsidR="006243F2" w:rsidRDefault="006243F2" w:rsidP="006243F2">
      <w:r>
        <w:t xml:space="preserve">      margin-bottom:14px;</w:t>
      </w:r>
    </w:p>
    <w:p w14:paraId="0BF7DBAD" w14:textId="77777777" w:rsidR="006243F2" w:rsidRDefault="006243F2" w:rsidP="006243F2">
      <w:r>
        <w:t xml:space="preserve">    }</w:t>
      </w:r>
    </w:p>
    <w:p w14:paraId="3EB32FA0" w14:textId="77777777" w:rsidR="006243F2" w:rsidRDefault="006243F2" w:rsidP="006243F2">
      <w:r>
        <w:t xml:space="preserve">    .sectionHead h2{</w:t>
      </w:r>
    </w:p>
    <w:p w14:paraId="7B36D44E" w14:textId="77777777" w:rsidR="006243F2" w:rsidRDefault="006243F2" w:rsidP="006243F2">
      <w:r>
        <w:t xml:space="preserve">      margin:0;</w:t>
      </w:r>
    </w:p>
    <w:p w14:paraId="017BA39C" w14:textId="77777777" w:rsidR="006243F2" w:rsidRDefault="006243F2" w:rsidP="006243F2">
      <w:r>
        <w:t xml:space="preserve">      font-size:22px;</w:t>
      </w:r>
    </w:p>
    <w:p w14:paraId="7F40411B" w14:textId="77777777" w:rsidR="006243F2" w:rsidRDefault="006243F2" w:rsidP="006243F2">
      <w:r>
        <w:t xml:space="preserve">      letter-spacing:-.2px;</w:t>
      </w:r>
    </w:p>
    <w:p w14:paraId="5F0E93CE" w14:textId="77777777" w:rsidR="006243F2" w:rsidRDefault="006243F2" w:rsidP="006243F2">
      <w:r>
        <w:t xml:space="preserve">    }</w:t>
      </w:r>
    </w:p>
    <w:p w14:paraId="4D4939E6" w14:textId="77777777" w:rsidR="006243F2" w:rsidRDefault="006243F2" w:rsidP="006243F2">
      <w:r>
        <w:t xml:space="preserve">    .grid3{</w:t>
      </w:r>
    </w:p>
    <w:p w14:paraId="0D3F1442" w14:textId="77777777" w:rsidR="006243F2" w:rsidRDefault="006243F2" w:rsidP="006243F2">
      <w:r>
        <w:t xml:space="preserve">      display:grid;</w:t>
      </w:r>
    </w:p>
    <w:p w14:paraId="47F8EA70" w14:textId="77777777" w:rsidR="006243F2" w:rsidRDefault="006243F2" w:rsidP="006243F2">
      <w:r>
        <w:t xml:space="preserve">      grid-template-columns: repeat(3, 1fr);</w:t>
      </w:r>
    </w:p>
    <w:p w14:paraId="3346A8F3" w14:textId="77777777" w:rsidR="006243F2" w:rsidRDefault="006243F2" w:rsidP="006243F2">
      <w:r>
        <w:t xml:space="preserve">      gap:14px;</w:t>
      </w:r>
    </w:p>
    <w:p w14:paraId="38CC3916" w14:textId="77777777" w:rsidR="006243F2" w:rsidRDefault="006243F2" w:rsidP="006243F2">
      <w:r>
        <w:t xml:space="preserve">    }</w:t>
      </w:r>
    </w:p>
    <w:p w14:paraId="0DB6CD6C" w14:textId="77777777" w:rsidR="006243F2" w:rsidRDefault="006243F2" w:rsidP="006243F2">
      <w:r>
        <w:t xml:space="preserve">    .grid2{</w:t>
      </w:r>
    </w:p>
    <w:p w14:paraId="38F36633" w14:textId="77777777" w:rsidR="006243F2" w:rsidRDefault="006243F2" w:rsidP="006243F2">
      <w:r>
        <w:t xml:space="preserve">      display:grid;</w:t>
      </w:r>
    </w:p>
    <w:p w14:paraId="6CA494AE" w14:textId="77777777" w:rsidR="006243F2" w:rsidRDefault="006243F2" w:rsidP="006243F2">
      <w:r>
        <w:t xml:space="preserve">      grid-template-columns: repeat(2, 1fr);</w:t>
      </w:r>
    </w:p>
    <w:p w14:paraId="00E8D578" w14:textId="77777777" w:rsidR="006243F2" w:rsidRDefault="006243F2" w:rsidP="006243F2">
      <w:r>
        <w:t xml:space="preserve">      gap:14px;</w:t>
      </w:r>
    </w:p>
    <w:p w14:paraId="7F52129D" w14:textId="77777777" w:rsidR="006243F2" w:rsidRDefault="006243F2" w:rsidP="006243F2">
      <w:r>
        <w:t xml:space="preserve">    }</w:t>
      </w:r>
    </w:p>
    <w:p w14:paraId="0AA10FD2" w14:textId="77777777" w:rsidR="006243F2" w:rsidRDefault="006243F2" w:rsidP="006243F2">
      <w:r>
        <w:t xml:space="preserve">    .tile{</w:t>
      </w:r>
    </w:p>
    <w:p w14:paraId="5FE890D4" w14:textId="77777777" w:rsidR="006243F2" w:rsidRDefault="006243F2" w:rsidP="006243F2">
      <w:r>
        <w:t xml:space="preserve">      padding:18px;</w:t>
      </w:r>
    </w:p>
    <w:p w14:paraId="7808EEED" w14:textId="77777777" w:rsidR="006243F2" w:rsidRDefault="006243F2" w:rsidP="006243F2">
      <w:r>
        <w:t xml:space="preserve">      border:1px solid var(--line);</w:t>
      </w:r>
    </w:p>
    <w:p w14:paraId="09C2F91B" w14:textId="77777777" w:rsidR="006243F2" w:rsidRDefault="006243F2" w:rsidP="006243F2">
      <w:r>
        <w:t xml:space="preserve">      border-radius:var(--radius);</w:t>
      </w:r>
    </w:p>
    <w:p w14:paraId="17DB2FCB" w14:textId="77777777" w:rsidR="006243F2" w:rsidRDefault="006243F2" w:rsidP="006243F2">
      <w:r>
        <w:t xml:space="preserve">      background: rgba(255,255,255,.55);</w:t>
      </w:r>
    </w:p>
    <w:p w14:paraId="4EC52DF3" w14:textId="77777777" w:rsidR="006243F2" w:rsidRDefault="006243F2" w:rsidP="006243F2">
      <w:r>
        <w:t xml:space="preserve">      backdrop-filter: blur(8px);</w:t>
      </w:r>
    </w:p>
    <w:p w14:paraId="7D80ADBF" w14:textId="77777777" w:rsidR="006243F2" w:rsidRDefault="006243F2" w:rsidP="006243F2">
      <w:r>
        <w:t xml:space="preserve">      box-shadow: 0 12px 26px rgba(0,0,0,.06);</w:t>
      </w:r>
    </w:p>
    <w:p w14:paraId="4C967CDC" w14:textId="77777777" w:rsidR="006243F2" w:rsidRDefault="006243F2" w:rsidP="006243F2">
      <w:r>
        <w:t xml:space="preserve">      transition: transform .12s ease, border-color .12s ease;</w:t>
      </w:r>
    </w:p>
    <w:p w14:paraId="4440E328" w14:textId="77777777" w:rsidR="006243F2" w:rsidRDefault="006243F2" w:rsidP="006243F2">
      <w:r>
        <w:t xml:space="preserve">      height:100%;</w:t>
      </w:r>
    </w:p>
    <w:p w14:paraId="08574A34" w14:textId="77777777" w:rsidR="006243F2" w:rsidRDefault="006243F2" w:rsidP="006243F2">
      <w:r>
        <w:t xml:space="preserve">    }</w:t>
      </w:r>
    </w:p>
    <w:p w14:paraId="17C66A1C" w14:textId="77777777" w:rsidR="006243F2" w:rsidRDefault="006243F2" w:rsidP="006243F2">
      <w:r>
        <w:t xml:space="preserve">    .tile:hover{transform: translateY(-2px); border-color: rgba(216,152,64,.40)}</w:t>
      </w:r>
    </w:p>
    <w:p w14:paraId="31E17702" w14:textId="77777777" w:rsidR="006243F2" w:rsidRDefault="006243F2" w:rsidP="006243F2">
      <w:r>
        <w:t xml:space="preserve">    .tile h3{margin:0 0 6px; font-size:16px}</w:t>
      </w:r>
    </w:p>
    <w:p w14:paraId="319F6277" w14:textId="77777777" w:rsidR="006243F2" w:rsidRDefault="006243F2" w:rsidP="006243F2">
      <w:r>
        <w:t xml:space="preserve">    .tile p{margin:0; font-size:14px; color:rgba(17,17,17,.72)}</w:t>
      </w:r>
    </w:p>
    <w:p w14:paraId="4A9147CC" w14:textId="77777777" w:rsidR="006243F2" w:rsidRDefault="006243F2" w:rsidP="006243F2">
      <w:r>
        <w:t xml:space="preserve">    .tag{</w:t>
      </w:r>
    </w:p>
    <w:p w14:paraId="427C2B69" w14:textId="77777777" w:rsidR="006243F2" w:rsidRDefault="006243F2" w:rsidP="006243F2">
      <w:r>
        <w:t xml:space="preserve">      display:inline-flex; align-items:center; gap:8px;</w:t>
      </w:r>
    </w:p>
    <w:p w14:paraId="309A2DDE" w14:textId="77777777" w:rsidR="006243F2" w:rsidRDefault="006243F2" w:rsidP="006243F2">
      <w:r>
        <w:t xml:space="preserve">      font-size:12px; color:rgba(17,17,17,.65);</w:t>
      </w:r>
    </w:p>
    <w:p w14:paraId="25DE6582" w14:textId="77777777" w:rsidR="006243F2" w:rsidRDefault="006243F2" w:rsidP="006243F2">
      <w:r>
        <w:t xml:space="preserve">      margin-top:10px;</w:t>
      </w:r>
    </w:p>
    <w:p w14:paraId="5FE8E71E" w14:textId="77777777" w:rsidR="006243F2" w:rsidRDefault="006243F2" w:rsidP="006243F2">
      <w:r>
        <w:t xml:space="preserve">    }</w:t>
      </w:r>
    </w:p>
    <w:p w14:paraId="04F76143" w14:textId="77777777" w:rsidR="006243F2" w:rsidRDefault="006243F2" w:rsidP="006243F2">
      <w:r>
        <w:t xml:space="preserve">    .tag .miniDot{width:7px; height:7px; border-radius:50%; background:rgba(17,17,17,.35)}</w:t>
      </w:r>
    </w:p>
    <w:p w14:paraId="215B0861" w14:textId="77777777" w:rsidR="006243F2" w:rsidRDefault="006243F2" w:rsidP="006243F2">
      <w:r>
        <w:t xml:space="preserve">    .steps{</w:t>
      </w:r>
    </w:p>
    <w:p w14:paraId="3C5D3E31" w14:textId="77777777" w:rsidR="006243F2" w:rsidRDefault="006243F2" w:rsidP="006243F2">
      <w:r>
        <w:t xml:space="preserve">      display:grid;</w:t>
      </w:r>
    </w:p>
    <w:p w14:paraId="6027A62E" w14:textId="77777777" w:rsidR="006243F2" w:rsidRDefault="006243F2" w:rsidP="006243F2">
      <w:r>
        <w:t xml:space="preserve">      grid-template-columns: repeat(5, 1fr);</w:t>
      </w:r>
    </w:p>
    <w:p w14:paraId="6C1F1E61" w14:textId="77777777" w:rsidR="006243F2" w:rsidRDefault="006243F2" w:rsidP="006243F2">
      <w:r>
        <w:t xml:space="preserve">      gap:10px;</w:t>
      </w:r>
    </w:p>
    <w:p w14:paraId="00DD701E" w14:textId="77777777" w:rsidR="006243F2" w:rsidRDefault="006243F2" w:rsidP="006243F2">
      <w:r>
        <w:t xml:space="preserve">    }</w:t>
      </w:r>
    </w:p>
    <w:p w14:paraId="4A22F28F" w14:textId="77777777" w:rsidR="006243F2" w:rsidRDefault="006243F2" w:rsidP="006243F2">
      <w:r>
        <w:t xml:space="preserve">    .step{</w:t>
      </w:r>
    </w:p>
    <w:p w14:paraId="39C0329D" w14:textId="77777777" w:rsidR="006243F2" w:rsidRDefault="006243F2" w:rsidP="006243F2">
      <w:r>
        <w:t xml:space="preserve">      padding:14px;</w:t>
      </w:r>
    </w:p>
    <w:p w14:paraId="1D628E19" w14:textId="77777777" w:rsidR="006243F2" w:rsidRDefault="006243F2" w:rsidP="006243F2">
      <w:r>
        <w:t xml:space="preserve">      border:1px solid var(--line);</w:t>
      </w:r>
    </w:p>
    <w:p w14:paraId="68F21F7C" w14:textId="77777777" w:rsidR="006243F2" w:rsidRDefault="006243F2" w:rsidP="006243F2">
      <w:r>
        <w:t xml:space="preserve">      border-radius:16px;</w:t>
      </w:r>
    </w:p>
    <w:p w14:paraId="2BAEC00D" w14:textId="77777777" w:rsidR="006243F2" w:rsidRDefault="006243F2" w:rsidP="006243F2">
      <w:r>
        <w:t xml:space="preserve">      background: rgba(255,255,255,.55);</w:t>
      </w:r>
    </w:p>
    <w:p w14:paraId="6A0A6AB1" w14:textId="77777777" w:rsidR="006243F2" w:rsidRDefault="006243F2" w:rsidP="006243F2">
      <w:r>
        <w:t xml:space="preserve">    }</w:t>
      </w:r>
    </w:p>
    <w:p w14:paraId="2CABFC71" w14:textId="77777777" w:rsidR="006243F2" w:rsidRDefault="006243F2" w:rsidP="006243F2">
      <w:r>
        <w:t xml:space="preserve">    .step strong{display:block; font-size:13px}</w:t>
      </w:r>
    </w:p>
    <w:p w14:paraId="5D00435B" w14:textId="77777777" w:rsidR="006243F2" w:rsidRDefault="006243F2" w:rsidP="006243F2">
      <w:r>
        <w:t xml:space="preserve">    .step span{display:block; font-size:13px; color:rgba(17,17,17,.70); margin-top:4px}</w:t>
      </w:r>
    </w:p>
    <w:p w14:paraId="6E24DEC2" w14:textId="77777777" w:rsidR="006243F2" w:rsidRDefault="006243F2" w:rsidP="006243F2"/>
    <w:p w14:paraId="1782BD7A" w14:textId="77777777" w:rsidR="006243F2" w:rsidRDefault="006243F2" w:rsidP="006243F2">
      <w:r>
        <w:t xml:space="preserve">    .split{</w:t>
      </w:r>
    </w:p>
    <w:p w14:paraId="0DABB4AF" w14:textId="77777777" w:rsidR="006243F2" w:rsidRDefault="006243F2" w:rsidP="006243F2">
      <w:r>
        <w:t xml:space="preserve">      display:grid;</w:t>
      </w:r>
    </w:p>
    <w:p w14:paraId="0F3F5C5E" w14:textId="77777777" w:rsidR="006243F2" w:rsidRDefault="006243F2" w:rsidP="006243F2">
      <w:r>
        <w:t xml:space="preserve">      grid-template-columns: 1fr 1fr;</w:t>
      </w:r>
    </w:p>
    <w:p w14:paraId="0CC73DDF" w14:textId="77777777" w:rsidR="006243F2" w:rsidRDefault="006243F2" w:rsidP="006243F2">
      <w:r>
        <w:t xml:space="preserve">      gap:14px;</w:t>
      </w:r>
    </w:p>
    <w:p w14:paraId="529D3E92" w14:textId="77777777" w:rsidR="006243F2" w:rsidRDefault="006243F2" w:rsidP="006243F2">
      <w:r>
        <w:t xml:space="preserve">      align-items:stretch;</w:t>
      </w:r>
    </w:p>
    <w:p w14:paraId="75764778" w14:textId="77777777" w:rsidR="006243F2" w:rsidRDefault="006243F2" w:rsidP="006243F2">
      <w:r>
        <w:t xml:space="preserve">    }</w:t>
      </w:r>
    </w:p>
    <w:p w14:paraId="55A0BE07" w14:textId="77777777" w:rsidR="006243F2" w:rsidRDefault="006243F2" w:rsidP="006243F2"/>
    <w:p w14:paraId="12A70111" w14:textId="77777777" w:rsidR="006243F2" w:rsidRDefault="006243F2" w:rsidP="006243F2">
      <w:r>
        <w:t xml:space="preserve">    /* Footer */</w:t>
      </w:r>
    </w:p>
    <w:p w14:paraId="2BE09995" w14:textId="77777777" w:rsidR="006243F2" w:rsidRDefault="006243F2" w:rsidP="006243F2">
      <w:r>
        <w:t xml:space="preserve">    footer{</w:t>
      </w:r>
    </w:p>
    <w:p w14:paraId="6270A9A4" w14:textId="77777777" w:rsidR="006243F2" w:rsidRDefault="006243F2" w:rsidP="006243F2">
      <w:r>
        <w:t xml:space="preserve">      padding:26px 0 40px;</w:t>
      </w:r>
    </w:p>
    <w:p w14:paraId="1728E17B" w14:textId="77777777" w:rsidR="006243F2" w:rsidRDefault="006243F2" w:rsidP="006243F2">
      <w:r>
        <w:t xml:space="preserve">      border-top:1px solid rgba(231,226,216,.9);</w:t>
      </w:r>
    </w:p>
    <w:p w14:paraId="165EEA8D" w14:textId="77777777" w:rsidR="006243F2" w:rsidRDefault="006243F2" w:rsidP="006243F2">
      <w:r>
        <w:t xml:space="preserve">      color:rgba(17,17,17,.75);</w:t>
      </w:r>
    </w:p>
    <w:p w14:paraId="5258E5E8" w14:textId="77777777" w:rsidR="006243F2" w:rsidRDefault="006243F2" w:rsidP="006243F2">
      <w:r>
        <w:t xml:space="preserve">    }</w:t>
      </w:r>
    </w:p>
    <w:p w14:paraId="3778E872" w14:textId="77777777" w:rsidR="006243F2" w:rsidRDefault="006243F2" w:rsidP="006243F2">
      <w:r>
        <w:t xml:space="preserve">    .footGrid{</w:t>
      </w:r>
    </w:p>
    <w:p w14:paraId="347A3E39" w14:textId="77777777" w:rsidR="006243F2" w:rsidRDefault="006243F2" w:rsidP="006243F2">
      <w:r>
        <w:t xml:space="preserve">      display:flex; justify-content:space-between; gap:18px; flex-wrap:wrap;</w:t>
      </w:r>
    </w:p>
    <w:p w14:paraId="50B1DE42" w14:textId="77777777" w:rsidR="006243F2" w:rsidRDefault="006243F2" w:rsidP="006243F2">
      <w:r>
        <w:t xml:space="preserve">      align-items:flex-start;</w:t>
      </w:r>
    </w:p>
    <w:p w14:paraId="52A863BD" w14:textId="77777777" w:rsidR="006243F2" w:rsidRDefault="006243F2" w:rsidP="006243F2">
      <w:r>
        <w:t xml:space="preserve">    }</w:t>
      </w:r>
    </w:p>
    <w:p w14:paraId="21073ABB" w14:textId="77777777" w:rsidR="006243F2" w:rsidRDefault="006243F2" w:rsidP="006243F2"/>
    <w:p w14:paraId="2D64CF15" w14:textId="77777777" w:rsidR="006243F2" w:rsidRDefault="006243F2" w:rsidP="006243F2">
      <w:r>
        <w:t xml:space="preserve">    /* Mobile */</w:t>
      </w:r>
    </w:p>
    <w:p w14:paraId="0F69267C" w14:textId="77777777" w:rsidR="006243F2" w:rsidRDefault="006243F2" w:rsidP="006243F2">
      <w:r>
        <w:t xml:space="preserve">    @media (max-width: 960px){</w:t>
      </w:r>
    </w:p>
    <w:p w14:paraId="4FF60BF5" w14:textId="77777777" w:rsidR="006243F2" w:rsidRDefault="006243F2" w:rsidP="006243F2">
      <w:r>
        <w:t xml:space="preserve">      .heroGrid{grid-template-columns: 1fr}</w:t>
      </w:r>
    </w:p>
    <w:p w14:paraId="2D359697" w14:textId="77777777" w:rsidR="006243F2" w:rsidRDefault="006243F2" w:rsidP="006243F2">
      <w:r>
        <w:t xml:space="preserve">      h1{font-size:40px}</w:t>
      </w:r>
    </w:p>
    <w:p w14:paraId="7BDED77F" w14:textId="77777777" w:rsidR="006243F2" w:rsidRDefault="006243F2" w:rsidP="006243F2">
      <w:r>
        <w:t xml:space="preserve">      .grid3{grid-template-columns: 1fr}</w:t>
      </w:r>
    </w:p>
    <w:p w14:paraId="2EFE2FA1" w14:textId="77777777" w:rsidR="006243F2" w:rsidRDefault="006243F2" w:rsidP="006243F2">
      <w:r>
        <w:t xml:space="preserve">      .grid2{grid-template-columns: 1fr}</w:t>
      </w:r>
    </w:p>
    <w:p w14:paraId="6875FD24" w14:textId="77777777" w:rsidR="006243F2" w:rsidRDefault="006243F2" w:rsidP="006243F2">
      <w:r>
        <w:t xml:space="preserve">      .steps{grid-template-columns: 1fr}</w:t>
      </w:r>
    </w:p>
    <w:p w14:paraId="117D3D20" w14:textId="77777777" w:rsidR="006243F2" w:rsidRDefault="006243F2" w:rsidP="006243F2">
      <w:r>
        <w:t xml:space="preserve">      nav ul{display:none}</w:t>
      </w:r>
    </w:p>
    <w:p w14:paraId="0C9EAF72" w14:textId="77777777" w:rsidR="006243F2" w:rsidRDefault="006243F2" w:rsidP="006243F2">
      <w:r>
        <w:t xml:space="preserve">      .menuBtn{display:inline-flex}</w:t>
      </w:r>
    </w:p>
    <w:p w14:paraId="3EBD7272" w14:textId="77777777" w:rsidR="006243F2" w:rsidRDefault="006243F2" w:rsidP="006243F2">
      <w:r>
        <w:t xml:space="preserve">      .mobileNav{</w:t>
      </w:r>
    </w:p>
    <w:p w14:paraId="04DC4494" w14:textId="77777777" w:rsidR="006243F2" w:rsidRDefault="006243F2" w:rsidP="006243F2">
      <w:r>
        <w:t xml:space="preserve">        display:none;</w:t>
      </w:r>
    </w:p>
    <w:p w14:paraId="113F87FB" w14:textId="77777777" w:rsidR="006243F2" w:rsidRDefault="006243F2" w:rsidP="006243F2">
      <w:r>
        <w:t xml:space="preserve">        padding:10px 0 16px;</w:t>
      </w:r>
    </w:p>
    <w:p w14:paraId="4D507416" w14:textId="77777777" w:rsidR="006243F2" w:rsidRDefault="006243F2" w:rsidP="006243F2">
      <w:r>
        <w:t xml:space="preserve">      }</w:t>
      </w:r>
    </w:p>
    <w:p w14:paraId="228249E9" w14:textId="77777777" w:rsidR="006243F2" w:rsidRDefault="006243F2" w:rsidP="006243F2">
      <w:r>
        <w:t xml:space="preserve">      .mobileNav a{</w:t>
      </w:r>
    </w:p>
    <w:p w14:paraId="7B5A21EB" w14:textId="77777777" w:rsidR="006243F2" w:rsidRDefault="006243F2" w:rsidP="006243F2">
      <w:r>
        <w:t xml:space="preserve">        display:block;</w:t>
      </w:r>
    </w:p>
    <w:p w14:paraId="4BD43001" w14:textId="77777777" w:rsidR="006243F2" w:rsidRDefault="006243F2" w:rsidP="006243F2">
      <w:r>
        <w:t xml:space="preserve">        padding:10px 0;</w:t>
      </w:r>
    </w:p>
    <w:p w14:paraId="2642651D" w14:textId="77777777" w:rsidR="006243F2" w:rsidRDefault="006243F2" w:rsidP="006243F2">
      <w:r>
        <w:t xml:space="preserve">        border-top:1px solid rgba(231,226,216,.8);</w:t>
      </w:r>
    </w:p>
    <w:p w14:paraId="5C2DDFB4" w14:textId="77777777" w:rsidR="006243F2" w:rsidRDefault="006243F2" w:rsidP="006243F2">
      <w:r>
        <w:t xml:space="preserve">        color:rgba(17,17,17,.78);</w:t>
      </w:r>
    </w:p>
    <w:p w14:paraId="66EBD1E2" w14:textId="77777777" w:rsidR="006243F2" w:rsidRDefault="006243F2" w:rsidP="006243F2">
      <w:r>
        <w:t xml:space="preserve">      }</w:t>
      </w:r>
    </w:p>
    <w:p w14:paraId="7FDFAE9A" w14:textId="77777777" w:rsidR="006243F2" w:rsidRDefault="006243F2" w:rsidP="006243F2">
      <w:r>
        <w:t xml:space="preserve">      .mobileNav.show{display:block}</w:t>
      </w:r>
    </w:p>
    <w:p w14:paraId="433A528A" w14:textId="77777777" w:rsidR="006243F2" w:rsidRDefault="006243F2" w:rsidP="006243F2">
      <w:r>
        <w:t xml:space="preserve">    }</w:t>
      </w:r>
    </w:p>
    <w:p w14:paraId="2F7D5711" w14:textId="77777777" w:rsidR="006243F2" w:rsidRDefault="006243F2" w:rsidP="006243F2">
      <w:r>
        <w:t xml:space="preserve">  &lt;/style&gt;</w:t>
      </w:r>
    </w:p>
    <w:p w14:paraId="76820655" w14:textId="77777777" w:rsidR="006243F2" w:rsidRDefault="006243F2" w:rsidP="006243F2">
      <w:r>
        <w:t>&lt;/head&gt;</w:t>
      </w:r>
    </w:p>
    <w:p w14:paraId="7539DEF1" w14:textId="77777777" w:rsidR="006243F2" w:rsidRDefault="006243F2" w:rsidP="006243F2"/>
    <w:p w14:paraId="482AAB54" w14:textId="77777777" w:rsidR="006243F2" w:rsidRDefault="006243F2" w:rsidP="006243F2">
      <w:r>
        <w:t>&lt;body&gt;</w:t>
      </w:r>
    </w:p>
    <w:p w14:paraId="27FB7F06" w14:textId="77777777" w:rsidR="006243F2" w:rsidRDefault="006243F2" w:rsidP="006243F2">
      <w:r>
        <w:t>&lt;header&gt;</w:t>
      </w:r>
    </w:p>
    <w:p w14:paraId="7644C3EC" w14:textId="77777777" w:rsidR="006243F2" w:rsidRDefault="006243F2" w:rsidP="006243F2">
      <w:r>
        <w:t xml:space="preserve">  &lt;div class="wrap"&gt;</w:t>
      </w:r>
    </w:p>
    <w:p w14:paraId="471D1E29" w14:textId="77777777" w:rsidR="006243F2" w:rsidRDefault="006243F2" w:rsidP="006243F2">
      <w:r>
        <w:t xml:space="preserve">    &lt;div class="nav"&gt;</w:t>
      </w:r>
    </w:p>
    <w:p w14:paraId="431AD440" w14:textId="77777777" w:rsidR="006243F2" w:rsidRDefault="006243F2" w:rsidP="006243F2">
      <w:r>
        <w:t xml:space="preserve">      &lt;a class="brand" href="#top" aria-label="Kumea.Africa home"&gt;</w:t>
      </w:r>
    </w:p>
    <w:p w14:paraId="774D6E6B" w14:textId="77777777" w:rsidR="006243F2" w:rsidRDefault="006243F2" w:rsidP="006243F2">
      <w:r>
        <w:t xml:space="preserve">        &lt;div class="logoMark" aria-hidden="true"&gt;&lt;/div&gt;</w:t>
      </w:r>
    </w:p>
    <w:p w14:paraId="7091F089" w14:textId="77777777" w:rsidR="006243F2" w:rsidRDefault="006243F2" w:rsidP="006243F2">
      <w:r>
        <w:t xml:space="preserve">        &lt;div class="brandName"&gt;</w:t>
      </w:r>
    </w:p>
    <w:p w14:paraId="29C5A6BD" w14:textId="77777777" w:rsidR="006243F2" w:rsidRDefault="006243F2" w:rsidP="006243F2">
      <w:r>
        <w:t xml:space="preserve">          &lt;strong&gt;Kumea.Africa&lt;/strong&gt;</w:t>
      </w:r>
    </w:p>
    <w:p w14:paraId="1E9A7AF3" w14:textId="77777777" w:rsidR="006243F2" w:rsidRDefault="006243F2" w:rsidP="006243F2">
      <w:r>
        <w:t xml:space="preserve">          &lt;span&gt;Execution architecture · DRC&lt;/span&gt;</w:t>
      </w:r>
    </w:p>
    <w:p w14:paraId="276B9166" w14:textId="77777777" w:rsidR="006243F2" w:rsidRDefault="006243F2" w:rsidP="006243F2">
      <w:r>
        <w:t xml:space="preserve">        &lt;/div&gt;</w:t>
      </w:r>
    </w:p>
    <w:p w14:paraId="64B5B6B7" w14:textId="77777777" w:rsidR="006243F2" w:rsidRDefault="006243F2" w:rsidP="006243F2">
      <w:r>
        <w:t xml:space="preserve">      &lt;/a&gt;</w:t>
      </w:r>
    </w:p>
    <w:p w14:paraId="2A2F8152" w14:textId="77777777" w:rsidR="006243F2" w:rsidRDefault="006243F2" w:rsidP="006243F2"/>
    <w:p w14:paraId="7B80DD69" w14:textId="77777777" w:rsidR="006243F2" w:rsidRDefault="006243F2" w:rsidP="006243F2">
      <w:r>
        <w:t xml:space="preserve">      &lt;nav aria-label="Primary navigation"&gt;</w:t>
      </w:r>
    </w:p>
    <w:p w14:paraId="19BAEEF2" w14:textId="77777777" w:rsidR="006243F2" w:rsidRDefault="006243F2" w:rsidP="006243F2">
      <w:r>
        <w:t xml:space="preserve">        &lt;ul&gt;</w:t>
      </w:r>
    </w:p>
    <w:p w14:paraId="336D7FAC" w14:textId="77777777" w:rsidR="006243F2" w:rsidRDefault="006243F2" w:rsidP="006243F2">
      <w:r>
        <w:t xml:space="preserve">          &lt;li&gt;&lt;a href="#why"&gt;Why&lt;/a&gt;&lt;/li&gt;</w:t>
      </w:r>
    </w:p>
    <w:p w14:paraId="0AC7C773" w14:textId="77777777" w:rsidR="006243F2" w:rsidRDefault="006243F2" w:rsidP="006243F2">
      <w:r>
        <w:t xml:space="preserve">          &lt;li&gt;&lt;a href="#model"&gt;Model&lt;/a&gt;&lt;/li&gt;</w:t>
      </w:r>
    </w:p>
    <w:p w14:paraId="2D3B31B6" w14:textId="77777777" w:rsidR="006243F2" w:rsidRDefault="006243F2" w:rsidP="006243F2">
      <w:r>
        <w:t xml:space="preserve">          &lt;li&gt;&lt;a href="#ventures"&gt;Ventures&lt;/a&gt;&lt;/li&gt;</w:t>
      </w:r>
    </w:p>
    <w:p w14:paraId="52EEF007" w14:textId="77777777" w:rsidR="006243F2" w:rsidRDefault="006243F2" w:rsidP="006243F2">
      <w:r>
        <w:t xml:space="preserve">          &lt;li&gt;&lt;a href="#work"&gt;How we work&lt;/a&gt;&lt;/li&gt;</w:t>
      </w:r>
    </w:p>
    <w:p w14:paraId="337B1F60" w14:textId="77777777" w:rsidR="006243F2" w:rsidRDefault="006243F2" w:rsidP="006243F2">
      <w:r>
        <w:t xml:space="preserve">          &lt;li&gt;&lt;a href="#contact"&gt;Contact&lt;/a&gt;&lt;/li&gt;</w:t>
      </w:r>
    </w:p>
    <w:p w14:paraId="156F6FC2" w14:textId="77777777" w:rsidR="006243F2" w:rsidRDefault="006243F2" w:rsidP="006243F2">
      <w:r>
        <w:t xml:space="preserve">        &lt;/ul&gt;</w:t>
      </w:r>
    </w:p>
    <w:p w14:paraId="6F1F1CB2" w14:textId="77777777" w:rsidR="006243F2" w:rsidRDefault="006243F2" w:rsidP="006243F2">
      <w:r>
        <w:t xml:space="preserve">      &lt;/nav&gt;</w:t>
      </w:r>
    </w:p>
    <w:p w14:paraId="179CD3D9" w14:textId="77777777" w:rsidR="006243F2" w:rsidRDefault="006243F2" w:rsidP="006243F2"/>
    <w:p w14:paraId="7677F6FB" w14:textId="77777777" w:rsidR="006243F2" w:rsidRDefault="006243F2" w:rsidP="006243F2">
      <w:r>
        <w:t xml:space="preserve">      &lt;button class="btn menuBtn" id="menuBtn" aria-expanded="false" aria-controls="mobileNav"&gt;</w:t>
      </w:r>
    </w:p>
    <w:p w14:paraId="734B0280" w14:textId="77777777" w:rsidR="006243F2" w:rsidRDefault="006243F2" w:rsidP="006243F2">
      <w:r>
        <w:t xml:space="preserve">        Menu</w:t>
      </w:r>
    </w:p>
    <w:p w14:paraId="1FABEA81" w14:textId="77777777" w:rsidR="006243F2" w:rsidRDefault="006243F2" w:rsidP="006243F2">
      <w:r>
        <w:t xml:space="preserve">      &lt;/button&gt;</w:t>
      </w:r>
    </w:p>
    <w:p w14:paraId="21501009" w14:textId="77777777" w:rsidR="006243F2" w:rsidRDefault="006243F2" w:rsidP="006243F2">
      <w:r>
        <w:t xml:space="preserve">      &lt;a class="btn primary" href="#contact"&gt;Partner with Kumea&lt;/a&gt;</w:t>
      </w:r>
    </w:p>
    <w:p w14:paraId="1783F374" w14:textId="77777777" w:rsidR="006243F2" w:rsidRDefault="006243F2" w:rsidP="006243F2">
      <w:r>
        <w:t xml:space="preserve">    &lt;/div&gt;</w:t>
      </w:r>
    </w:p>
    <w:p w14:paraId="3C1F55E0" w14:textId="77777777" w:rsidR="006243F2" w:rsidRDefault="006243F2" w:rsidP="006243F2"/>
    <w:p w14:paraId="192E36B6" w14:textId="77777777" w:rsidR="006243F2" w:rsidRDefault="006243F2" w:rsidP="006243F2">
      <w:r>
        <w:t xml:space="preserve">    &lt;div class="mobileNav" id="mobileNav"&gt;</w:t>
      </w:r>
    </w:p>
    <w:p w14:paraId="1CF5B0C5" w14:textId="77777777" w:rsidR="006243F2" w:rsidRDefault="006243F2" w:rsidP="006243F2">
      <w:r>
        <w:t xml:space="preserve">      &lt;a href="#why"&gt;Why&lt;/a&gt;</w:t>
      </w:r>
    </w:p>
    <w:p w14:paraId="188B4871" w14:textId="77777777" w:rsidR="006243F2" w:rsidRDefault="006243F2" w:rsidP="006243F2">
      <w:r>
        <w:t xml:space="preserve">      &lt;a href="#model"&gt;Model&lt;/a&gt;</w:t>
      </w:r>
    </w:p>
    <w:p w14:paraId="3266C67B" w14:textId="77777777" w:rsidR="006243F2" w:rsidRDefault="006243F2" w:rsidP="006243F2">
      <w:r>
        <w:t xml:space="preserve">      &lt;a href="#ventures"&gt;Ventures&lt;/a&gt;</w:t>
      </w:r>
    </w:p>
    <w:p w14:paraId="2BD935B3" w14:textId="77777777" w:rsidR="006243F2" w:rsidRDefault="006243F2" w:rsidP="006243F2">
      <w:r>
        <w:t xml:space="preserve">      &lt;a href="#work"&gt;How we work&lt;/a&gt;</w:t>
      </w:r>
    </w:p>
    <w:p w14:paraId="46EDE5C6" w14:textId="77777777" w:rsidR="006243F2" w:rsidRDefault="006243F2" w:rsidP="006243F2">
      <w:r>
        <w:t xml:space="preserve">      &lt;a href="#contact"&gt;Contact&lt;/a&gt;</w:t>
      </w:r>
    </w:p>
    <w:p w14:paraId="2F94BD4A" w14:textId="77777777" w:rsidR="006243F2" w:rsidRDefault="006243F2" w:rsidP="006243F2">
      <w:r>
        <w:t xml:space="preserve">    &lt;/div&gt;</w:t>
      </w:r>
    </w:p>
    <w:p w14:paraId="782E89FC" w14:textId="77777777" w:rsidR="006243F2" w:rsidRDefault="006243F2" w:rsidP="006243F2">
      <w:r>
        <w:t xml:space="preserve">  &lt;/div&gt;</w:t>
      </w:r>
    </w:p>
    <w:p w14:paraId="2C707B0A" w14:textId="77777777" w:rsidR="006243F2" w:rsidRDefault="006243F2" w:rsidP="006243F2">
      <w:r>
        <w:t>&lt;/header&gt;</w:t>
      </w:r>
    </w:p>
    <w:p w14:paraId="722CF716" w14:textId="77777777" w:rsidR="006243F2" w:rsidRDefault="006243F2" w:rsidP="006243F2"/>
    <w:p w14:paraId="420FF9A2" w14:textId="77777777" w:rsidR="006243F2" w:rsidRDefault="006243F2" w:rsidP="006243F2">
      <w:r>
        <w:t>&lt;main id="top"&gt;</w:t>
      </w:r>
    </w:p>
    <w:p w14:paraId="79E89264" w14:textId="77777777" w:rsidR="006243F2" w:rsidRDefault="006243F2" w:rsidP="006243F2">
      <w:r>
        <w:t xml:space="preserve">  &lt;!-- HERO --&gt;</w:t>
      </w:r>
    </w:p>
    <w:p w14:paraId="6A44FEA9" w14:textId="77777777" w:rsidR="006243F2" w:rsidRDefault="006243F2" w:rsidP="006243F2">
      <w:r>
        <w:t xml:space="preserve">  &lt;section class="hero"&gt;</w:t>
      </w:r>
    </w:p>
    <w:p w14:paraId="73EA8ECE" w14:textId="77777777" w:rsidR="006243F2" w:rsidRDefault="006243F2" w:rsidP="006243F2">
      <w:r>
        <w:t xml:space="preserve">    &lt;div class="wrap"&gt;</w:t>
      </w:r>
    </w:p>
    <w:p w14:paraId="087566E1" w14:textId="77777777" w:rsidR="006243F2" w:rsidRDefault="006243F2" w:rsidP="006243F2">
      <w:r>
        <w:t xml:space="preserve">      &lt;span class="pill"&gt;&lt;span class="dot" aria-hidden="true"&gt;&lt;/span&gt;&lt;span class="muted"&gt;Holding layer · House of Brands · Delivery discipline&lt;/span&gt;&lt;/span&gt;</w:t>
      </w:r>
    </w:p>
    <w:p w14:paraId="1AF88AE6" w14:textId="77777777" w:rsidR="006243F2" w:rsidRDefault="006243F2" w:rsidP="006243F2">
      <w:r>
        <w:t xml:space="preserve">      &lt;div class="heroGrid"&gt;</w:t>
      </w:r>
    </w:p>
    <w:p w14:paraId="4BF56622" w14:textId="77777777" w:rsidR="006243F2" w:rsidRDefault="006243F2" w:rsidP="006243F2">
      <w:r>
        <w:t xml:space="preserve">        &lt;div&gt;</w:t>
      </w:r>
    </w:p>
    <w:p w14:paraId="205BF242" w14:textId="77777777" w:rsidR="006243F2" w:rsidRDefault="006243F2" w:rsidP="006243F2">
      <w:r>
        <w:t xml:space="preserve">          &lt;h1&gt;Build what lasts.&lt;/h1&gt;</w:t>
      </w:r>
    </w:p>
    <w:p w14:paraId="02698188" w14:textId="77777777" w:rsidR="006243F2" w:rsidRDefault="006243F2" w:rsidP="006243F2">
      <w:r>
        <w:t xml:space="preserve">          &lt;p class="lead"&gt;</w:t>
      </w:r>
    </w:p>
    <w:p w14:paraId="249AF0AF" w14:textId="77777777" w:rsidR="006243F2" w:rsidRDefault="006243F2" w:rsidP="006243F2">
      <w:r>
        <w:t xml:space="preserve">            Kumea.Africa is a Congolese holding that governs independent ventures in essential services —</w:t>
      </w:r>
    </w:p>
    <w:p w14:paraId="67103ED8" w14:textId="77777777" w:rsidR="006243F2" w:rsidRDefault="006243F2" w:rsidP="006243F2">
      <w:r>
        <w:t xml:space="preserve">            with disciplined planning, accountable delivery, and learning that compounds across projects.</w:t>
      </w:r>
    </w:p>
    <w:p w14:paraId="7547CA12" w14:textId="77777777" w:rsidR="006243F2" w:rsidRDefault="006243F2" w:rsidP="006243F2">
      <w:r>
        <w:t xml:space="preserve">          &lt;/p&gt;</w:t>
      </w:r>
    </w:p>
    <w:p w14:paraId="5E1FFA11" w14:textId="77777777" w:rsidR="006243F2" w:rsidRDefault="006243F2" w:rsidP="006243F2">
      <w:r>
        <w:t xml:space="preserve">          &lt;div class="ctaRow"&gt;</w:t>
      </w:r>
    </w:p>
    <w:p w14:paraId="0BC93CD0" w14:textId="77777777" w:rsidR="006243F2" w:rsidRDefault="006243F2" w:rsidP="006243F2">
      <w:r>
        <w:t xml:space="preserve">            &lt;a class="btn primary" href="#contact"&gt;Partner with Kumea&lt;/a&gt;</w:t>
      </w:r>
    </w:p>
    <w:p w14:paraId="422EBAD9" w14:textId="77777777" w:rsidR="006243F2" w:rsidRDefault="006243F2" w:rsidP="006243F2">
      <w:r>
        <w:t xml:space="preserve">            &lt;a class="btn" href="#ventures"&gt;Explore ventures&lt;/a&gt;</w:t>
      </w:r>
    </w:p>
    <w:p w14:paraId="15C2F505" w14:textId="77777777" w:rsidR="006243F2" w:rsidRDefault="006243F2" w:rsidP="006243F2">
      <w:r>
        <w:t xml:space="preserve">          &lt;/div&gt;</w:t>
      </w:r>
    </w:p>
    <w:p w14:paraId="733E80A7" w14:textId="77777777" w:rsidR="006243F2" w:rsidRDefault="006243F2" w:rsidP="006243F2">
      <w:r>
        <w:t xml:space="preserve">          &lt;p class="small muted" style="margin-top:12px;"&gt;</w:t>
      </w:r>
    </w:p>
    <w:p w14:paraId="3FDA7D94" w14:textId="77777777" w:rsidR="006243F2" w:rsidRDefault="006243F2" w:rsidP="006243F2">
      <w:r>
        <w:t xml:space="preserve">            One legal entity today. As projects grow, we structure the right vehicle (JV / SPV / subsidiary) to execute and scale.</w:t>
      </w:r>
    </w:p>
    <w:p w14:paraId="3C107ACC" w14:textId="77777777" w:rsidR="006243F2" w:rsidRDefault="006243F2" w:rsidP="006243F2">
      <w:r>
        <w:t xml:space="preserve">          &lt;/p&gt;</w:t>
      </w:r>
    </w:p>
    <w:p w14:paraId="5F43AA64" w14:textId="77777777" w:rsidR="006243F2" w:rsidRDefault="006243F2" w:rsidP="006243F2">
      <w:r>
        <w:t xml:space="preserve">        &lt;/div&gt;</w:t>
      </w:r>
    </w:p>
    <w:p w14:paraId="41ECA6B4" w14:textId="77777777" w:rsidR="006243F2" w:rsidRDefault="006243F2" w:rsidP="006243F2"/>
    <w:p w14:paraId="2EC42235" w14:textId="77777777" w:rsidR="006243F2" w:rsidRDefault="006243F2" w:rsidP="006243F2">
      <w:r>
        <w:t xml:space="preserve">        &lt;aside class="card heroCard"&gt;</w:t>
      </w:r>
    </w:p>
    <w:p w14:paraId="3561046D" w14:textId="77777777" w:rsidR="006243F2" w:rsidRDefault="006243F2" w:rsidP="006243F2">
      <w:r>
        <w:t xml:space="preserve">          &lt;h3&gt;What you should expect from us&lt;/h3&gt;</w:t>
      </w:r>
    </w:p>
    <w:p w14:paraId="65F393C6" w14:textId="77777777" w:rsidR="006243F2" w:rsidRDefault="006243F2" w:rsidP="006243F2">
      <w:r>
        <w:t xml:space="preserve">          &lt;p class="small muted"&gt;No slogans. Clear scope. Real delivery.&lt;/p&gt;</w:t>
      </w:r>
    </w:p>
    <w:p w14:paraId="4C790C63" w14:textId="77777777" w:rsidR="006243F2" w:rsidRDefault="006243F2" w:rsidP="006243F2">
      <w:r>
        <w:t xml:space="preserve">          &lt;div class="rule"&gt;&lt;/div&gt;</w:t>
      </w:r>
    </w:p>
    <w:p w14:paraId="5ADD1CA9" w14:textId="77777777" w:rsidR="006243F2" w:rsidRDefault="006243F2" w:rsidP="006243F2">
      <w:r>
        <w:t xml:space="preserve">          &lt;ul class="klist"&gt;</w:t>
      </w:r>
    </w:p>
    <w:p w14:paraId="6FA17268" w14:textId="77777777" w:rsidR="006243F2" w:rsidRDefault="006243F2" w:rsidP="006243F2">
      <w:r>
        <w:t xml:space="preserve">            &lt;li&gt;</w:t>
      </w:r>
    </w:p>
    <w:p w14:paraId="1FAEF904" w14:textId="77777777" w:rsidR="006243F2" w:rsidRDefault="006243F2" w:rsidP="006243F2">
      <w:r>
        <w:t xml:space="preserve">              &lt;span class="kicon" aria-hidden="true"&gt;✓&lt;/span&gt;</w:t>
      </w:r>
    </w:p>
    <w:p w14:paraId="1693E466" w14:textId="77777777" w:rsidR="006243F2" w:rsidRDefault="006243F2" w:rsidP="006243F2">
      <w:pPr>
        <w:rPr>
          <w:rFonts w:hint="eastAsia"/>
        </w:rPr>
      </w:pPr>
      <w:r>
        <w:rPr>
          <w:rFonts w:hint="eastAsia"/>
        </w:rPr>
        <w:t xml:space="preserve">              &lt;span&gt;&lt;strong&gt;Stage gates&lt;/strong&gt; </w:t>
      </w:r>
      <w:r>
        <w:rPr>
          <w:rFonts w:hint="eastAsia"/>
        </w:rPr>
        <w:t>—</w:t>
      </w:r>
      <w:r>
        <w:rPr>
          <w:rFonts w:hint="eastAsia"/>
        </w:rPr>
        <w:t xml:space="preserve"> diagnose </w:t>
      </w:r>
      <w:r>
        <w:rPr>
          <w:rFonts w:hint="eastAsia"/>
        </w:rPr>
        <w:t>→</w:t>
      </w:r>
      <w:r>
        <w:rPr>
          <w:rFonts w:hint="eastAsia"/>
        </w:rPr>
        <w:t xml:space="preserve"> prepare </w:t>
      </w:r>
      <w:r>
        <w:rPr>
          <w:rFonts w:hint="eastAsia"/>
        </w:rPr>
        <w:t>→</w:t>
      </w:r>
      <w:r>
        <w:rPr>
          <w:rFonts w:hint="eastAsia"/>
        </w:rPr>
        <w:t xml:space="preserve"> deliver </w:t>
      </w:r>
      <w:r>
        <w:rPr>
          <w:rFonts w:hint="eastAsia"/>
        </w:rPr>
        <w:t>→</w:t>
      </w:r>
      <w:r>
        <w:rPr>
          <w:rFonts w:hint="eastAsia"/>
        </w:rPr>
        <w:t xml:space="preserve"> operate/hand-over </w:t>
      </w:r>
      <w:r>
        <w:rPr>
          <w:rFonts w:hint="eastAsia"/>
        </w:rPr>
        <w:t>→</w:t>
      </w:r>
      <w:r>
        <w:rPr>
          <w:rFonts w:hint="eastAsia"/>
        </w:rPr>
        <w:t xml:space="preserve"> learn.&lt;/span&gt;</w:t>
      </w:r>
    </w:p>
    <w:p w14:paraId="42ADDDA5" w14:textId="77777777" w:rsidR="006243F2" w:rsidRDefault="006243F2" w:rsidP="006243F2">
      <w:r>
        <w:t xml:space="preserve">            &lt;/li&gt;</w:t>
      </w:r>
    </w:p>
    <w:p w14:paraId="231CCC73" w14:textId="77777777" w:rsidR="006243F2" w:rsidRDefault="006243F2" w:rsidP="006243F2">
      <w:r>
        <w:t xml:space="preserve">            &lt;li&gt;</w:t>
      </w:r>
    </w:p>
    <w:p w14:paraId="22DC1286" w14:textId="77777777" w:rsidR="006243F2" w:rsidRDefault="006243F2" w:rsidP="006243F2">
      <w:r>
        <w:t xml:space="preserve">              &lt;span class="kicon" aria-hidden="true"&gt;✓&lt;/span&gt;</w:t>
      </w:r>
    </w:p>
    <w:p w14:paraId="6FBF61BD" w14:textId="77777777" w:rsidR="006243F2" w:rsidRDefault="006243F2" w:rsidP="006243F2">
      <w:r>
        <w:t xml:space="preserve">              &lt;span&gt;&lt;strong&gt;Venture-led execution&lt;/strong&gt; — each brand stays focused; Kumea governs alignment.&lt;/span&gt;</w:t>
      </w:r>
    </w:p>
    <w:p w14:paraId="1C157F4E" w14:textId="77777777" w:rsidR="006243F2" w:rsidRDefault="006243F2" w:rsidP="006243F2">
      <w:r>
        <w:t xml:space="preserve">            &lt;/li&gt;</w:t>
      </w:r>
    </w:p>
    <w:p w14:paraId="7FC19FAF" w14:textId="77777777" w:rsidR="006243F2" w:rsidRDefault="006243F2" w:rsidP="006243F2">
      <w:r>
        <w:t xml:space="preserve">            &lt;li&gt;</w:t>
      </w:r>
    </w:p>
    <w:p w14:paraId="4218004C" w14:textId="77777777" w:rsidR="006243F2" w:rsidRDefault="006243F2" w:rsidP="006243F2">
      <w:r>
        <w:t xml:space="preserve">              &lt;span class="kicon" aria-hidden="true"&gt;✓&lt;/span&gt;</w:t>
      </w:r>
    </w:p>
    <w:p w14:paraId="2DD04A0A" w14:textId="77777777" w:rsidR="006243F2" w:rsidRDefault="006243F2" w:rsidP="006243F2">
      <w:r>
        <w:t xml:space="preserve">              &lt;span&gt;&lt;strong&gt;Integrity &amp; safety&lt;/strong&gt; — disciplined delivery survives beyond launch day.&lt;/span&gt;</w:t>
      </w:r>
    </w:p>
    <w:p w14:paraId="2AB520B9" w14:textId="77777777" w:rsidR="006243F2" w:rsidRDefault="006243F2" w:rsidP="006243F2">
      <w:r>
        <w:t xml:space="preserve">            &lt;/li&gt;</w:t>
      </w:r>
    </w:p>
    <w:p w14:paraId="01B530CD" w14:textId="77777777" w:rsidR="006243F2" w:rsidRDefault="006243F2" w:rsidP="006243F2">
      <w:r>
        <w:t xml:space="preserve">          &lt;/ul&gt;</w:t>
      </w:r>
    </w:p>
    <w:p w14:paraId="1F1DE8EA" w14:textId="77777777" w:rsidR="006243F2" w:rsidRDefault="006243F2" w:rsidP="006243F2">
      <w:r>
        <w:t xml:space="preserve">        &lt;/aside&gt;</w:t>
      </w:r>
    </w:p>
    <w:p w14:paraId="597D1494" w14:textId="77777777" w:rsidR="006243F2" w:rsidRDefault="006243F2" w:rsidP="006243F2">
      <w:r>
        <w:t xml:space="preserve">      &lt;/div&gt;</w:t>
      </w:r>
    </w:p>
    <w:p w14:paraId="2E8B4BC2" w14:textId="77777777" w:rsidR="006243F2" w:rsidRDefault="006243F2" w:rsidP="006243F2">
      <w:r>
        <w:t xml:space="preserve">    &lt;/div&gt;</w:t>
      </w:r>
    </w:p>
    <w:p w14:paraId="30E60AB9" w14:textId="77777777" w:rsidR="006243F2" w:rsidRDefault="006243F2" w:rsidP="006243F2">
      <w:r>
        <w:t xml:space="preserve">  &lt;/section&gt;</w:t>
      </w:r>
    </w:p>
    <w:p w14:paraId="04362C5C" w14:textId="77777777" w:rsidR="006243F2" w:rsidRDefault="006243F2" w:rsidP="006243F2"/>
    <w:p w14:paraId="2D506E09" w14:textId="77777777" w:rsidR="006243F2" w:rsidRDefault="006243F2" w:rsidP="006243F2">
      <w:r>
        <w:t xml:space="preserve">  &lt;!-- WHY --&gt;</w:t>
      </w:r>
    </w:p>
    <w:p w14:paraId="019A13FC" w14:textId="77777777" w:rsidR="006243F2" w:rsidRDefault="006243F2" w:rsidP="006243F2">
      <w:r>
        <w:t xml:space="preserve">  &lt;section id="why"&gt;</w:t>
      </w:r>
    </w:p>
    <w:p w14:paraId="0EFD4D51" w14:textId="77777777" w:rsidR="006243F2" w:rsidRDefault="006243F2" w:rsidP="006243F2">
      <w:r>
        <w:t xml:space="preserve">    &lt;div class="wrap"&gt;</w:t>
      </w:r>
    </w:p>
    <w:p w14:paraId="268BDAB2" w14:textId="77777777" w:rsidR="006243F2" w:rsidRDefault="006243F2" w:rsidP="006243F2">
      <w:r>
        <w:t xml:space="preserve">      &lt;div class="sectionHead"&gt;</w:t>
      </w:r>
    </w:p>
    <w:p w14:paraId="5E519B78" w14:textId="77777777" w:rsidR="006243F2" w:rsidRDefault="006243F2" w:rsidP="006243F2">
      <w:r>
        <w:t xml:space="preserve">        &lt;h2&gt;Why Kumea exists&lt;/h2&gt;</w:t>
      </w:r>
    </w:p>
    <w:p w14:paraId="7BC620A5" w14:textId="77777777" w:rsidR="006243F2" w:rsidRDefault="006243F2" w:rsidP="006243F2">
      <w:r>
        <w:t xml:space="preserve">        &lt;span class="muted small"&gt;Grounded, not theatrical&lt;/span&gt;</w:t>
      </w:r>
    </w:p>
    <w:p w14:paraId="7ADF5E90" w14:textId="77777777" w:rsidR="006243F2" w:rsidRDefault="006243F2" w:rsidP="006243F2">
      <w:r>
        <w:t xml:space="preserve">      &lt;/div&gt;</w:t>
      </w:r>
    </w:p>
    <w:p w14:paraId="663BA7A2" w14:textId="77777777" w:rsidR="006243F2" w:rsidRDefault="006243F2" w:rsidP="006243F2">
      <w:r>
        <w:t xml:space="preserve">      &lt;div class="split"&gt;</w:t>
      </w:r>
    </w:p>
    <w:p w14:paraId="199ACC4B" w14:textId="77777777" w:rsidR="006243F2" w:rsidRDefault="006243F2" w:rsidP="006243F2">
      <w:r>
        <w:t xml:space="preserve">        &lt;div class="tile"&gt;</w:t>
      </w:r>
    </w:p>
    <w:p w14:paraId="629C15F0" w14:textId="77777777" w:rsidR="006243F2" w:rsidRDefault="006243F2" w:rsidP="006243F2">
      <w:r>
        <w:t xml:space="preserve">          &lt;h3&gt;The problem&lt;/h3&gt;</w:t>
      </w:r>
    </w:p>
    <w:p w14:paraId="190276F9" w14:textId="77777777" w:rsidR="006243F2" w:rsidRDefault="006243F2" w:rsidP="006243F2">
      <w:r>
        <w:t xml:space="preserve">          &lt;p&gt;</w:t>
      </w:r>
    </w:p>
    <w:p w14:paraId="0E9AFFAF" w14:textId="77777777" w:rsidR="006243F2" w:rsidRDefault="006243F2" w:rsidP="006243F2">
      <w:r>
        <w:t xml:space="preserve">            In the DRC, projects often stall because delivery is fragmented: teams work in silos, learning doesn’t carry over,</w:t>
      </w:r>
    </w:p>
    <w:p w14:paraId="6B4F8C27" w14:textId="77777777" w:rsidR="006243F2" w:rsidRDefault="006243F2" w:rsidP="006243F2">
      <w:r>
        <w:t xml:space="preserve">            and accountability gets diluted.</w:t>
      </w:r>
    </w:p>
    <w:p w14:paraId="65C09B1E" w14:textId="77777777" w:rsidR="006243F2" w:rsidRDefault="006243F2" w:rsidP="006243F2">
      <w:r>
        <w:t xml:space="preserve">          &lt;/p&gt;</w:t>
      </w:r>
    </w:p>
    <w:p w14:paraId="290BBDEB" w14:textId="77777777" w:rsidR="006243F2" w:rsidRDefault="006243F2" w:rsidP="006243F2">
      <w:r>
        <w:t xml:space="preserve">        &lt;/div&gt;</w:t>
      </w:r>
    </w:p>
    <w:p w14:paraId="4281A90D" w14:textId="77777777" w:rsidR="006243F2" w:rsidRDefault="006243F2" w:rsidP="006243F2">
      <w:r>
        <w:t xml:space="preserve">        &lt;div class="tile"&gt;</w:t>
      </w:r>
    </w:p>
    <w:p w14:paraId="033F38E9" w14:textId="77777777" w:rsidR="006243F2" w:rsidRDefault="006243F2" w:rsidP="006243F2">
      <w:r>
        <w:t xml:space="preserve">          &lt;h3&gt;Our response&lt;/h3&gt;</w:t>
      </w:r>
    </w:p>
    <w:p w14:paraId="2B76E650" w14:textId="77777777" w:rsidR="006243F2" w:rsidRDefault="006243F2" w:rsidP="006243F2">
      <w:r>
        <w:t xml:space="preserve">          &lt;p&gt;</w:t>
      </w:r>
    </w:p>
    <w:p w14:paraId="0B6E503A" w14:textId="77777777" w:rsidR="006243F2" w:rsidRDefault="006243F2" w:rsidP="006243F2">
      <w:r>
        <w:t xml:space="preserve">            Kumea exists to make delivery repeatable: clearer rails, tighter execution, and a system that improves with each project —</w:t>
      </w:r>
    </w:p>
    <w:p w14:paraId="22087E4A" w14:textId="77777777" w:rsidR="006243F2" w:rsidRDefault="006243F2" w:rsidP="006243F2">
      <w:r>
        <w:t xml:space="preserve">            without pretending one organisation can do everything alone.</w:t>
      </w:r>
    </w:p>
    <w:p w14:paraId="3AE19FB8" w14:textId="77777777" w:rsidR="006243F2" w:rsidRDefault="006243F2" w:rsidP="006243F2">
      <w:r>
        <w:t xml:space="preserve">          &lt;/p&gt;</w:t>
      </w:r>
    </w:p>
    <w:p w14:paraId="7CB93094" w14:textId="77777777" w:rsidR="006243F2" w:rsidRDefault="006243F2" w:rsidP="006243F2">
      <w:r>
        <w:t xml:space="preserve">        &lt;/div&gt;</w:t>
      </w:r>
    </w:p>
    <w:p w14:paraId="67899CB1" w14:textId="77777777" w:rsidR="006243F2" w:rsidRDefault="006243F2" w:rsidP="006243F2">
      <w:r>
        <w:t xml:space="preserve">      &lt;/div&gt;</w:t>
      </w:r>
    </w:p>
    <w:p w14:paraId="254D271E" w14:textId="77777777" w:rsidR="006243F2" w:rsidRDefault="006243F2" w:rsidP="006243F2">
      <w:r>
        <w:t xml:space="preserve">    &lt;/div&gt;</w:t>
      </w:r>
    </w:p>
    <w:p w14:paraId="1BE26432" w14:textId="77777777" w:rsidR="006243F2" w:rsidRDefault="006243F2" w:rsidP="006243F2">
      <w:r>
        <w:t xml:space="preserve">  &lt;/section&gt;</w:t>
      </w:r>
    </w:p>
    <w:p w14:paraId="572A91C7" w14:textId="77777777" w:rsidR="006243F2" w:rsidRDefault="006243F2" w:rsidP="006243F2"/>
    <w:p w14:paraId="1727614D" w14:textId="77777777" w:rsidR="006243F2" w:rsidRDefault="006243F2" w:rsidP="006243F2">
      <w:r>
        <w:t xml:space="preserve">  &lt;!-- MODEL --&gt;</w:t>
      </w:r>
    </w:p>
    <w:p w14:paraId="5CCC90ED" w14:textId="77777777" w:rsidR="006243F2" w:rsidRDefault="006243F2" w:rsidP="006243F2">
      <w:r>
        <w:t xml:space="preserve">  &lt;section id="model"&gt;</w:t>
      </w:r>
    </w:p>
    <w:p w14:paraId="2EE0B8A7" w14:textId="77777777" w:rsidR="006243F2" w:rsidRDefault="006243F2" w:rsidP="006243F2">
      <w:r>
        <w:t xml:space="preserve">    &lt;div class="wrap"&gt;</w:t>
      </w:r>
    </w:p>
    <w:p w14:paraId="7E18AF5D" w14:textId="77777777" w:rsidR="006243F2" w:rsidRDefault="006243F2" w:rsidP="006243F2">
      <w:r>
        <w:t xml:space="preserve">      &lt;div class="sectionHead"&gt;</w:t>
      </w:r>
    </w:p>
    <w:p w14:paraId="140C74AE" w14:textId="77777777" w:rsidR="006243F2" w:rsidRDefault="006243F2" w:rsidP="006243F2">
      <w:r>
        <w:t xml:space="preserve">        &lt;h2&gt;What Kumea is&lt;/h2&gt;</w:t>
      </w:r>
    </w:p>
    <w:p w14:paraId="3CE4EE49" w14:textId="77777777" w:rsidR="006243F2" w:rsidRDefault="006243F2" w:rsidP="006243F2">
      <w:r>
        <w:t xml:space="preserve">        &lt;span class="muted small"&gt;Holding rails + venture independence&lt;/span&gt;</w:t>
      </w:r>
    </w:p>
    <w:p w14:paraId="35962D67" w14:textId="77777777" w:rsidR="006243F2" w:rsidRDefault="006243F2" w:rsidP="006243F2">
      <w:r>
        <w:t xml:space="preserve">      &lt;/div&gt;</w:t>
      </w:r>
    </w:p>
    <w:p w14:paraId="5D589BD0" w14:textId="77777777" w:rsidR="006243F2" w:rsidRDefault="006243F2" w:rsidP="006243F2"/>
    <w:p w14:paraId="2B5E5AC6" w14:textId="77777777" w:rsidR="006243F2" w:rsidRDefault="006243F2" w:rsidP="006243F2">
      <w:r>
        <w:t xml:space="preserve">      &lt;div class="grid3"&gt;</w:t>
      </w:r>
    </w:p>
    <w:p w14:paraId="5DCD1A18" w14:textId="77777777" w:rsidR="006243F2" w:rsidRDefault="006243F2" w:rsidP="006243F2">
      <w:r>
        <w:t xml:space="preserve">        &lt;div class="tile"&gt;</w:t>
      </w:r>
    </w:p>
    <w:p w14:paraId="206F0574" w14:textId="77777777" w:rsidR="006243F2" w:rsidRDefault="006243F2" w:rsidP="006243F2">
      <w:r>
        <w:t xml:space="preserve">          &lt;h3&gt;Governance rails&lt;/h3&gt;</w:t>
      </w:r>
    </w:p>
    <w:p w14:paraId="5E30FAD8" w14:textId="77777777" w:rsidR="006243F2" w:rsidRDefault="006243F2" w:rsidP="006243F2">
      <w:r>
        <w:t xml:space="preserve">          &lt;p&gt;Standards, scope clarity, stage gates, and simple reporting so delivery stays real.&lt;/p&gt;</w:t>
      </w:r>
    </w:p>
    <w:p w14:paraId="18142A28" w14:textId="77777777" w:rsidR="006243F2" w:rsidRDefault="006243F2" w:rsidP="006243F2">
      <w:r>
        <w:t xml:space="preserve">          &lt;div class="tag"&gt;&lt;span class="miniDot" aria-hidden="true"&gt;&lt;/span&gt;&lt;span&gt;Structure before noise&lt;/span&gt;&lt;/div&gt;</w:t>
      </w:r>
    </w:p>
    <w:p w14:paraId="58A1F368" w14:textId="77777777" w:rsidR="006243F2" w:rsidRDefault="006243F2" w:rsidP="006243F2">
      <w:r>
        <w:t xml:space="preserve">        &lt;/div&gt;</w:t>
      </w:r>
    </w:p>
    <w:p w14:paraId="5803C36F" w14:textId="77777777" w:rsidR="006243F2" w:rsidRDefault="006243F2" w:rsidP="006243F2">
      <w:r>
        <w:t xml:space="preserve">        &lt;div class="tile"&gt;</w:t>
      </w:r>
    </w:p>
    <w:p w14:paraId="236D4D52" w14:textId="77777777" w:rsidR="006243F2" w:rsidRDefault="006243F2" w:rsidP="006243F2">
      <w:r>
        <w:t xml:space="preserve">          &lt;h3&gt;Venture independence&lt;/h3&gt;</w:t>
      </w:r>
    </w:p>
    <w:p w14:paraId="333C0E05" w14:textId="77777777" w:rsidR="006243F2" w:rsidRDefault="006243F2" w:rsidP="006243F2">
      <w:r>
        <w:t xml:space="preserve">          &lt;p&gt;Each venture has its own identity and market focus. Kumea doesn’t blur them — it keeps them aligned and accountable.&lt;/p&gt;</w:t>
      </w:r>
    </w:p>
    <w:p w14:paraId="21F29761" w14:textId="77777777" w:rsidR="006243F2" w:rsidRDefault="006243F2" w:rsidP="006243F2">
      <w:r>
        <w:t xml:space="preserve">          &lt;div class="tag"&gt;&lt;span class="miniDot" aria-hidden="true"&gt;&lt;/span&gt;&lt;span&gt;House of Brands&lt;/span&gt;&lt;/div&gt;</w:t>
      </w:r>
    </w:p>
    <w:p w14:paraId="72A63B9A" w14:textId="77777777" w:rsidR="006243F2" w:rsidRDefault="006243F2" w:rsidP="006243F2">
      <w:r>
        <w:t xml:space="preserve">        &lt;/div&gt;</w:t>
      </w:r>
    </w:p>
    <w:p w14:paraId="6E497B34" w14:textId="77777777" w:rsidR="006243F2" w:rsidRDefault="006243F2" w:rsidP="006243F2">
      <w:r>
        <w:t xml:space="preserve">        &lt;div class="tile"&gt;</w:t>
      </w:r>
    </w:p>
    <w:p w14:paraId="14086843" w14:textId="77777777" w:rsidR="006243F2" w:rsidRDefault="006243F2" w:rsidP="006243F2">
      <w:r>
        <w:t xml:space="preserve">          &lt;h3&gt;Learning engine (Elimu)&lt;/h3&gt;</w:t>
      </w:r>
    </w:p>
    <w:p w14:paraId="21949B3F" w14:textId="77777777" w:rsidR="006243F2" w:rsidRDefault="006243F2" w:rsidP="006243F2">
      <w:r>
        <w:t xml:space="preserve">          &lt;p&gt;Templates, playbooks, QA checks, and lessons learned so every project improves the next one.&lt;/p&gt;</w:t>
      </w:r>
    </w:p>
    <w:p w14:paraId="5D148F9C" w14:textId="77777777" w:rsidR="006243F2" w:rsidRDefault="006243F2" w:rsidP="006243F2">
      <w:r>
        <w:t xml:space="preserve">          &lt;div class="tag"&gt;&lt;span class="miniDot" aria-hidden="true"&gt;&lt;/span&gt;&lt;span&gt;Learning compounds&lt;/span&gt;&lt;/div&gt;</w:t>
      </w:r>
    </w:p>
    <w:p w14:paraId="78D637B3" w14:textId="77777777" w:rsidR="006243F2" w:rsidRDefault="006243F2" w:rsidP="006243F2">
      <w:r>
        <w:t xml:space="preserve">        &lt;/div&gt;</w:t>
      </w:r>
    </w:p>
    <w:p w14:paraId="4D23BAAC" w14:textId="77777777" w:rsidR="006243F2" w:rsidRDefault="006243F2" w:rsidP="006243F2">
      <w:r>
        <w:t xml:space="preserve">      &lt;/div&gt;</w:t>
      </w:r>
    </w:p>
    <w:p w14:paraId="6EBD4102" w14:textId="77777777" w:rsidR="006243F2" w:rsidRDefault="006243F2" w:rsidP="006243F2"/>
    <w:p w14:paraId="6D73D279" w14:textId="77777777" w:rsidR="006243F2" w:rsidRDefault="006243F2" w:rsidP="006243F2">
      <w:r>
        <w:t xml:space="preserve">      &lt;p class="small muted" style="margin-top:12px;"&gt;</w:t>
      </w:r>
    </w:p>
    <w:p w14:paraId="0F5E69C4" w14:textId="77777777" w:rsidR="006243F2" w:rsidRDefault="006243F2" w:rsidP="006243F2">
      <w:r>
        <w:t xml:space="preserve">        Note: legal/finance/ops discipline is internal. We don’t sell “shared services”.</w:t>
      </w:r>
    </w:p>
    <w:p w14:paraId="340C36C8" w14:textId="77777777" w:rsidR="006243F2" w:rsidRDefault="006243F2" w:rsidP="006243F2">
      <w:r>
        <w:t xml:space="preserve">      &lt;/p&gt;</w:t>
      </w:r>
    </w:p>
    <w:p w14:paraId="539E616F" w14:textId="77777777" w:rsidR="006243F2" w:rsidRDefault="006243F2" w:rsidP="006243F2">
      <w:r>
        <w:t xml:space="preserve">    &lt;/div&gt;</w:t>
      </w:r>
    </w:p>
    <w:p w14:paraId="7E0CC3CD" w14:textId="77777777" w:rsidR="006243F2" w:rsidRDefault="006243F2" w:rsidP="006243F2">
      <w:r>
        <w:t xml:space="preserve">  &lt;/section&gt;</w:t>
      </w:r>
    </w:p>
    <w:p w14:paraId="4AC07F91" w14:textId="77777777" w:rsidR="006243F2" w:rsidRDefault="006243F2" w:rsidP="006243F2"/>
    <w:p w14:paraId="55EAAD53" w14:textId="77777777" w:rsidR="006243F2" w:rsidRDefault="006243F2" w:rsidP="006243F2">
      <w:r>
        <w:t xml:space="preserve">  &lt;!-- VENTURES --&gt;</w:t>
      </w:r>
    </w:p>
    <w:p w14:paraId="27082637" w14:textId="77777777" w:rsidR="006243F2" w:rsidRDefault="006243F2" w:rsidP="006243F2">
      <w:r>
        <w:t xml:space="preserve">  &lt;section id="ventures"&gt;</w:t>
      </w:r>
    </w:p>
    <w:p w14:paraId="7EAED661" w14:textId="77777777" w:rsidR="006243F2" w:rsidRDefault="006243F2" w:rsidP="006243F2">
      <w:r>
        <w:t xml:space="preserve">    &lt;div class="wrap"&gt;</w:t>
      </w:r>
    </w:p>
    <w:p w14:paraId="1463559B" w14:textId="77777777" w:rsidR="006243F2" w:rsidRDefault="006243F2" w:rsidP="006243F2">
      <w:r>
        <w:t xml:space="preserve">      &lt;div class="sectionHead"&gt;</w:t>
      </w:r>
    </w:p>
    <w:p w14:paraId="41D7D348" w14:textId="77777777" w:rsidR="006243F2" w:rsidRDefault="006243F2" w:rsidP="006243F2">
      <w:r>
        <w:t xml:space="preserve">        &lt;h2&gt;Ventures&lt;/h2&gt;</w:t>
      </w:r>
    </w:p>
    <w:p w14:paraId="0FD13EEF" w14:textId="77777777" w:rsidR="006243F2" w:rsidRDefault="006243F2" w:rsidP="006243F2">
      <w:r>
        <w:t xml:space="preserve">        &lt;span class="muted small"&gt;Independent brands under one governance layer&lt;/span&gt;</w:t>
      </w:r>
    </w:p>
    <w:p w14:paraId="69681F21" w14:textId="77777777" w:rsidR="006243F2" w:rsidRDefault="006243F2" w:rsidP="006243F2">
      <w:r>
        <w:t xml:space="preserve">      &lt;/div&gt;</w:t>
      </w:r>
    </w:p>
    <w:p w14:paraId="5A7F19B1" w14:textId="77777777" w:rsidR="006243F2" w:rsidRDefault="006243F2" w:rsidP="006243F2"/>
    <w:p w14:paraId="590979EF" w14:textId="77777777" w:rsidR="006243F2" w:rsidRDefault="006243F2" w:rsidP="006243F2">
      <w:r>
        <w:t xml:space="preserve">      &lt;div class="grid3"&gt;</w:t>
      </w:r>
    </w:p>
    <w:p w14:paraId="5B97AF79" w14:textId="77777777" w:rsidR="006243F2" w:rsidRDefault="006243F2" w:rsidP="006243F2">
      <w:r>
        <w:t xml:space="preserve">        &lt;a class="tile" href="https://infradev.africa" target="_blank" rel="noopener"&gt;</w:t>
      </w:r>
    </w:p>
    <w:p w14:paraId="65339324" w14:textId="77777777" w:rsidR="006243F2" w:rsidRDefault="006243F2" w:rsidP="006243F2">
      <w:r>
        <w:t xml:space="preserve">          &lt;h3&gt;InfraDev.Africa&lt;/h3&gt;</w:t>
      </w:r>
    </w:p>
    <w:p w14:paraId="06A0B249" w14:textId="77777777" w:rsidR="006243F2" w:rsidRDefault="006243F2" w:rsidP="006243F2">
      <w:r>
        <w:t xml:space="preserve">          &lt;p&gt;Integrated infrastructure planning and delivery structuring.&lt;/p&gt;</w:t>
      </w:r>
    </w:p>
    <w:p w14:paraId="5DE444B4" w14:textId="77777777" w:rsidR="006243F2" w:rsidRDefault="006243F2" w:rsidP="006243F2">
      <w:r>
        <w:t xml:space="preserve">        &lt;/a&gt;</w:t>
      </w:r>
    </w:p>
    <w:p w14:paraId="192C9159" w14:textId="77777777" w:rsidR="006243F2" w:rsidRDefault="006243F2" w:rsidP="006243F2"/>
    <w:p w14:paraId="5DD0C2A5" w14:textId="77777777" w:rsidR="006243F2" w:rsidRDefault="006243F2" w:rsidP="006243F2">
      <w:r>
        <w:t xml:space="preserve">        &lt;a class="tile" href="https://tech-energy.africa" target="_blank" rel="noopener"&gt;</w:t>
      </w:r>
    </w:p>
    <w:p w14:paraId="2CC82070" w14:textId="77777777" w:rsidR="006243F2" w:rsidRDefault="006243F2" w:rsidP="006243F2">
      <w:r>
        <w:t xml:space="preserve">          &lt;h3&gt;Tech-Energy&lt;/h3&gt;</w:t>
      </w:r>
    </w:p>
    <w:p w14:paraId="14914321" w14:textId="77777777" w:rsidR="006243F2" w:rsidRDefault="006243F2" w:rsidP="006243F2">
      <w:r>
        <w:t xml:space="preserve">          &lt;p&gt;Decentralised energy systems and the pathway to mini-grids.&lt;/p&gt;</w:t>
      </w:r>
    </w:p>
    <w:p w14:paraId="23C905AF" w14:textId="77777777" w:rsidR="006243F2" w:rsidRDefault="006243F2" w:rsidP="006243F2">
      <w:r>
        <w:t xml:space="preserve">        &lt;/a&gt;</w:t>
      </w:r>
    </w:p>
    <w:p w14:paraId="71EBC2FE" w14:textId="77777777" w:rsidR="006243F2" w:rsidRDefault="006243F2" w:rsidP="006243F2"/>
    <w:p w14:paraId="7CA481DB" w14:textId="77777777" w:rsidR="006243F2" w:rsidRDefault="006243F2" w:rsidP="006243F2">
      <w:r>
        <w:t xml:space="preserve">        &lt;a class="tile" href="https://uzima.africa" target="_blank" rel="noopener"&gt;</w:t>
      </w:r>
    </w:p>
    <w:p w14:paraId="4E16AADD" w14:textId="77777777" w:rsidR="006243F2" w:rsidRDefault="006243F2" w:rsidP="006243F2">
      <w:r>
        <w:t xml:space="preserve">          &lt;h3&gt;Uzima&lt;/h3&gt;</w:t>
      </w:r>
    </w:p>
    <w:p w14:paraId="56A5C74F" w14:textId="77777777" w:rsidR="006243F2" w:rsidRDefault="006243F2" w:rsidP="006243F2">
      <w:r>
        <w:t xml:space="preserve">          &lt;p&gt;Healthcare delivery support and practical health-tech.&lt;/p&gt;</w:t>
      </w:r>
    </w:p>
    <w:p w14:paraId="30DC1889" w14:textId="77777777" w:rsidR="006243F2" w:rsidRDefault="006243F2" w:rsidP="006243F2">
      <w:r>
        <w:t xml:space="preserve">        &lt;/a&gt;</w:t>
      </w:r>
    </w:p>
    <w:p w14:paraId="06A61CC2" w14:textId="77777777" w:rsidR="006243F2" w:rsidRDefault="006243F2" w:rsidP="006243F2"/>
    <w:p w14:paraId="2DAA01EA" w14:textId="77777777" w:rsidR="006243F2" w:rsidRDefault="006243F2" w:rsidP="006243F2">
      <w:r>
        <w:t xml:space="preserve">        &lt;a class="tile" href="https://ecim.africa" target="_blank" rel="noopener"&gt;</w:t>
      </w:r>
    </w:p>
    <w:p w14:paraId="6E1833C3" w14:textId="77777777" w:rsidR="006243F2" w:rsidRDefault="006243F2" w:rsidP="006243F2">
      <w:r>
        <w:t xml:space="preserve">          &lt;h3&gt;ECIM&lt;/h3&gt;</w:t>
      </w:r>
    </w:p>
    <w:p w14:paraId="3186C42A" w14:textId="77777777" w:rsidR="006243F2" w:rsidRDefault="006243F2" w:rsidP="006243F2">
      <w:r>
        <w:t xml:space="preserve">          &lt;p&gt;Circular economy and industrialisation pathways (starting with waste).&lt;/p&gt;</w:t>
      </w:r>
    </w:p>
    <w:p w14:paraId="1A2050B5" w14:textId="77777777" w:rsidR="006243F2" w:rsidRDefault="006243F2" w:rsidP="006243F2">
      <w:r>
        <w:t xml:space="preserve">        &lt;/a&gt;</w:t>
      </w:r>
    </w:p>
    <w:p w14:paraId="64C4F43D" w14:textId="77777777" w:rsidR="006243F2" w:rsidRDefault="006243F2" w:rsidP="006243F2"/>
    <w:p w14:paraId="72DAA2BF" w14:textId="77777777" w:rsidR="006243F2" w:rsidRDefault="006243F2" w:rsidP="006243F2">
      <w:r>
        <w:t xml:space="preserve">        &lt;div class="tile"&gt;</w:t>
      </w:r>
    </w:p>
    <w:p w14:paraId="48A26A61" w14:textId="77777777" w:rsidR="006243F2" w:rsidRDefault="006243F2" w:rsidP="006243F2">
      <w:r>
        <w:t xml:space="preserve">          &lt;h3&gt;AgroKongo&lt;/h3&gt;</w:t>
      </w:r>
    </w:p>
    <w:p w14:paraId="19D7E1C8" w14:textId="77777777" w:rsidR="006243F2" w:rsidRDefault="006243F2" w:rsidP="006243F2">
      <w:r>
        <w:t xml:space="preserve">          &lt;p&gt;Agro-industry and food value chains (execution-first).&lt;/p&gt;</w:t>
      </w:r>
    </w:p>
    <w:p w14:paraId="09FD87A2" w14:textId="77777777" w:rsidR="006243F2" w:rsidRDefault="006243F2" w:rsidP="006243F2">
      <w:r>
        <w:t xml:space="preserve">          &lt;div class="tag"&gt;&lt;span class="miniDot" aria-hidden="true"&gt;&lt;/span&gt;&lt;span&gt;Page coming soon&lt;/span&gt;&lt;/div&gt;</w:t>
      </w:r>
    </w:p>
    <w:p w14:paraId="5E48FA63" w14:textId="77777777" w:rsidR="006243F2" w:rsidRDefault="006243F2" w:rsidP="006243F2">
      <w:r>
        <w:t xml:space="preserve">        &lt;/div&gt;</w:t>
      </w:r>
    </w:p>
    <w:p w14:paraId="30BA8C12" w14:textId="77777777" w:rsidR="006243F2" w:rsidRDefault="006243F2" w:rsidP="006243F2"/>
    <w:p w14:paraId="7F9C5BC9" w14:textId="77777777" w:rsidR="006243F2" w:rsidRDefault="006243F2" w:rsidP="006243F2">
      <w:r>
        <w:t xml:space="preserve">        &lt;div class="tile"&gt;</w:t>
      </w:r>
    </w:p>
    <w:p w14:paraId="2C7A38A3" w14:textId="77777777" w:rsidR="006243F2" w:rsidRDefault="006243F2" w:rsidP="006243F2">
      <w:r>
        <w:t xml:space="preserve">          &lt;h3&gt;Elimu&lt;/h3&gt;</w:t>
      </w:r>
    </w:p>
    <w:p w14:paraId="67DBA08D" w14:textId="77777777" w:rsidR="006243F2" w:rsidRDefault="006243F2" w:rsidP="006243F2">
      <w:r>
        <w:t xml:space="preserve">          &lt;p&gt;Training, standards, and capability-building across projects.&lt;/p&gt;</w:t>
      </w:r>
    </w:p>
    <w:p w14:paraId="6FAB2B2B" w14:textId="77777777" w:rsidR="006243F2" w:rsidRDefault="006243F2" w:rsidP="006243F2">
      <w:r>
        <w:t xml:space="preserve">          &lt;div class="tag"&gt;&lt;span class="miniDot" aria-hidden="true"&gt;&lt;/span&gt;&lt;span&gt;Page coming soon&lt;/span&gt;&lt;/div&gt;</w:t>
      </w:r>
    </w:p>
    <w:p w14:paraId="14A40AAF" w14:textId="77777777" w:rsidR="006243F2" w:rsidRDefault="006243F2" w:rsidP="006243F2">
      <w:r>
        <w:t xml:space="preserve">        &lt;/div&gt;</w:t>
      </w:r>
    </w:p>
    <w:p w14:paraId="743A8B00" w14:textId="77777777" w:rsidR="006243F2" w:rsidRDefault="006243F2" w:rsidP="006243F2">
      <w:r>
        <w:t xml:space="preserve">      &lt;/div&gt;</w:t>
      </w:r>
    </w:p>
    <w:p w14:paraId="04F37E62" w14:textId="77777777" w:rsidR="006243F2" w:rsidRDefault="006243F2" w:rsidP="006243F2"/>
    <w:p w14:paraId="0C4420FD" w14:textId="77777777" w:rsidR="006243F2" w:rsidRDefault="006243F2" w:rsidP="006243F2">
      <w:r>
        <w:t xml:space="preserve">      &lt;div class="tile" style="margin-top:14px;"&gt;</w:t>
      </w:r>
    </w:p>
    <w:p w14:paraId="2CB243E8" w14:textId="77777777" w:rsidR="006243F2" w:rsidRDefault="006243F2" w:rsidP="006243F2">
      <w:r>
        <w:t xml:space="preserve">        &lt;h3&gt;Capability tracks (added when needed)&lt;/h3&gt;</w:t>
      </w:r>
    </w:p>
    <w:p w14:paraId="4DE3E563" w14:textId="77777777" w:rsidR="006243F2" w:rsidRDefault="006243F2" w:rsidP="006243F2">
      <w:r>
        <w:t xml:space="preserve">        &lt;p class="muted"&gt;</w:t>
      </w:r>
    </w:p>
    <w:p w14:paraId="3AE3D318" w14:textId="77777777" w:rsidR="006243F2" w:rsidRDefault="006243F2" w:rsidP="006243F2">
      <w:r>
        <w:t xml:space="preserve">          Water &amp; sanitation · digitisation &amp; data systems · communications.</w:t>
      </w:r>
    </w:p>
    <w:p w14:paraId="5126082C" w14:textId="77777777" w:rsidR="006243F2" w:rsidRDefault="006243F2" w:rsidP="006243F2">
      <w:r>
        <w:t xml:space="preserve">          These are integrated through ventures and specialist partners, depending on the mandate.</w:t>
      </w:r>
    </w:p>
    <w:p w14:paraId="3B1472A0" w14:textId="77777777" w:rsidR="006243F2" w:rsidRDefault="006243F2" w:rsidP="006243F2">
      <w:r>
        <w:t xml:space="preserve">        &lt;/p&gt;</w:t>
      </w:r>
    </w:p>
    <w:p w14:paraId="1A7E3A85" w14:textId="77777777" w:rsidR="006243F2" w:rsidRDefault="006243F2" w:rsidP="006243F2">
      <w:r>
        <w:t xml:space="preserve">      &lt;/div&gt;</w:t>
      </w:r>
    </w:p>
    <w:p w14:paraId="7797C459" w14:textId="77777777" w:rsidR="006243F2" w:rsidRDefault="006243F2" w:rsidP="006243F2">
      <w:r>
        <w:t xml:space="preserve">    &lt;/div&gt;</w:t>
      </w:r>
    </w:p>
    <w:p w14:paraId="145487D7" w14:textId="77777777" w:rsidR="006243F2" w:rsidRDefault="006243F2" w:rsidP="006243F2">
      <w:r>
        <w:t xml:space="preserve">  &lt;/section&gt;</w:t>
      </w:r>
    </w:p>
    <w:p w14:paraId="09EC002D" w14:textId="77777777" w:rsidR="006243F2" w:rsidRDefault="006243F2" w:rsidP="006243F2"/>
    <w:p w14:paraId="3DCF733F" w14:textId="77777777" w:rsidR="006243F2" w:rsidRDefault="006243F2" w:rsidP="006243F2">
      <w:r>
        <w:t xml:space="preserve">  &lt;!-- HOW WE WORK --&gt;</w:t>
      </w:r>
    </w:p>
    <w:p w14:paraId="5A851ADE" w14:textId="77777777" w:rsidR="006243F2" w:rsidRDefault="006243F2" w:rsidP="006243F2">
      <w:r>
        <w:t xml:space="preserve">  &lt;section id="work"&gt;</w:t>
      </w:r>
    </w:p>
    <w:p w14:paraId="3F648E77" w14:textId="77777777" w:rsidR="006243F2" w:rsidRDefault="006243F2" w:rsidP="006243F2">
      <w:r>
        <w:t xml:space="preserve">    &lt;div class="wrap"&gt;</w:t>
      </w:r>
    </w:p>
    <w:p w14:paraId="0FBA4094" w14:textId="77777777" w:rsidR="006243F2" w:rsidRDefault="006243F2" w:rsidP="006243F2">
      <w:r>
        <w:t xml:space="preserve">      &lt;div class="sectionHead"&gt;</w:t>
      </w:r>
    </w:p>
    <w:p w14:paraId="774C1CF8" w14:textId="77777777" w:rsidR="006243F2" w:rsidRDefault="006243F2" w:rsidP="006243F2">
      <w:r>
        <w:t xml:space="preserve">        &lt;h2&gt;How we work&lt;/h2&gt;</w:t>
      </w:r>
    </w:p>
    <w:p w14:paraId="3E004091" w14:textId="77777777" w:rsidR="006243F2" w:rsidRDefault="006243F2" w:rsidP="006243F2">
      <w:r>
        <w:t xml:space="preserve">        &lt;span class="muted small"&gt;Simple stage gates. No theatre.&lt;/span&gt;</w:t>
      </w:r>
    </w:p>
    <w:p w14:paraId="2AB9D8DD" w14:textId="77777777" w:rsidR="006243F2" w:rsidRDefault="006243F2" w:rsidP="006243F2">
      <w:r>
        <w:t xml:space="preserve">      &lt;/div&gt;</w:t>
      </w:r>
    </w:p>
    <w:p w14:paraId="36C15620" w14:textId="77777777" w:rsidR="006243F2" w:rsidRDefault="006243F2" w:rsidP="006243F2"/>
    <w:p w14:paraId="3211DA2D" w14:textId="77777777" w:rsidR="006243F2" w:rsidRDefault="006243F2" w:rsidP="006243F2">
      <w:r>
        <w:t xml:space="preserve">      &lt;div class="steps"&gt;</w:t>
      </w:r>
    </w:p>
    <w:p w14:paraId="71EBADF0" w14:textId="77777777" w:rsidR="006243F2" w:rsidRDefault="006243F2" w:rsidP="006243F2">
      <w:r>
        <w:t xml:space="preserve">        &lt;div class="step"&gt;</w:t>
      </w:r>
    </w:p>
    <w:p w14:paraId="797CB5DD" w14:textId="77777777" w:rsidR="006243F2" w:rsidRDefault="006243F2" w:rsidP="006243F2">
      <w:r>
        <w:t xml:space="preserve">          &lt;strong&gt;1) Diagnose&lt;/strong&gt;</w:t>
      </w:r>
    </w:p>
    <w:p w14:paraId="4059CBDB" w14:textId="77777777" w:rsidR="006243F2" w:rsidRDefault="006243F2" w:rsidP="006243F2">
      <w:r>
        <w:t xml:space="preserve">          &lt;span&gt;Clarify the problem, constraints, and decision owners.&lt;/span&gt;</w:t>
      </w:r>
    </w:p>
    <w:p w14:paraId="4FEE720A" w14:textId="77777777" w:rsidR="006243F2" w:rsidRDefault="006243F2" w:rsidP="006243F2">
      <w:r>
        <w:t xml:space="preserve">        &lt;/div&gt;</w:t>
      </w:r>
    </w:p>
    <w:p w14:paraId="0999CF8A" w14:textId="77777777" w:rsidR="006243F2" w:rsidRDefault="006243F2" w:rsidP="006243F2">
      <w:r>
        <w:t xml:space="preserve">        &lt;div class="step"&gt;</w:t>
      </w:r>
    </w:p>
    <w:p w14:paraId="6CBB95CE" w14:textId="77777777" w:rsidR="006243F2" w:rsidRDefault="006243F2" w:rsidP="006243F2">
      <w:r>
        <w:t xml:space="preserve">          &lt;strong&gt;2) Prepare&lt;/strong&gt;</w:t>
      </w:r>
    </w:p>
    <w:p w14:paraId="736EF446" w14:textId="77777777" w:rsidR="006243F2" w:rsidRDefault="006243F2" w:rsidP="006243F2">
      <w:r>
        <w:t xml:space="preserve">          &lt;span&gt;Structure scope, risks, and a delivery plan that can survive reality.&lt;/span&gt;</w:t>
      </w:r>
    </w:p>
    <w:p w14:paraId="029E05C3" w14:textId="77777777" w:rsidR="006243F2" w:rsidRDefault="006243F2" w:rsidP="006243F2">
      <w:r>
        <w:t xml:space="preserve">        &lt;/div&gt;</w:t>
      </w:r>
    </w:p>
    <w:p w14:paraId="034FC5B6" w14:textId="77777777" w:rsidR="006243F2" w:rsidRDefault="006243F2" w:rsidP="006243F2">
      <w:r>
        <w:t xml:space="preserve">        &lt;div class="step"&gt;</w:t>
      </w:r>
    </w:p>
    <w:p w14:paraId="26608F9E" w14:textId="77777777" w:rsidR="006243F2" w:rsidRDefault="006243F2" w:rsidP="006243F2">
      <w:r>
        <w:t xml:space="preserve">          &lt;strong&gt;3) Deliver&lt;/strong&gt;</w:t>
      </w:r>
    </w:p>
    <w:p w14:paraId="61726939" w14:textId="77777777" w:rsidR="006243F2" w:rsidRDefault="006243F2" w:rsidP="006243F2">
      <w:r>
        <w:t xml:space="preserve">          &lt;span&gt;Execute through the relevant venture with clear accountability.&lt;/span&gt;</w:t>
      </w:r>
    </w:p>
    <w:p w14:paraId="7D3B972E" w14:textId="77777777" w:rsidR="006243F2" w:rsidRDefault="006243F2" w:rsidP="006243F2">
      <w:r>
        <w:t xml:space="preserve">        &lt;/div&gt;</w:t>
      </w:r>
    </w:p>
    <w:p w14:paraId="7223B9FE" w14:textId="77777777" w:rsidR="006243F2" w:rsidRDefault="006243F2" w:rsidP="006243F2">
      <w:r>
        <w:t xml:space="preserve">        &lt;div class="step"&gt;</w:t>
      </w:r>
    </w:p>
    <w:p w14:paraId="5FA32FE5" w14:textId="77777777" w:rsidR="006243F2" w:rsidRDefault="006243F2" w:rsidP="006243F2">
      <w:r>
        <w:t xml:space="preserve">          &lt;strong&gt;4) Operate / hand over&lt;/strong&gt;</w:t>
      </w:r>
    </w:p>
    <w:p w14:paraId="12715051" w14:textId="77777777" w:rsidR="006243F2" w:rsidRDefault="006243F2" w:rsidP="006243F2">
      <w:r>
        <w:t xml:space="preserve">          &lt;span&gt;Stabilise operations, train teams, lock maintenance.&lt;/span&gt;</w:t>
      </w:r>
    </w:p>
    <w:p w14:paraId="2022EB06" w14:textId="77777777" w:rsidR="006243F2" w:rsidRDefault="006243F2" w:rsidP="006243F2">
      <w:r>
        <w:t xml:space="preserve">        &lt;/div&gt;</w:t>
      </w:r>
    </w:p>
    <w:p w14:paraId="769F1679" w14:textId="77777777" w:rsidR="006243F2" w:rsidRDefault="006243F2" w:rsidP="006243F2">
      <w:r>
        <w:t xml:space="preserve">        &lt;div class="step"&gt;</w:t>
      </w:r>
    </w:p>
    <w:p w14:paraId="502E233B" w14:textId="77777777" w:rsidR="006243F2" w:rsidRDefault="006243F2" w:rsidP="006243F2">
      <w:r>
        <w:t xml:space="preserve">          &lt;strong&gt;5) Learn&lt;/strong&gt;</w:t>
      </w:r>
    </w:p>
    <w:p w14:paraId="150A7144" w14:textId="77777777" w:rsidR="006243F2" w:rsidRDefault="006243F2" w:rsidP="006243F2">
      <w:r>
        <w:t xml:space="preserve">          &lt;span&gt;Update playbooks so the next project starts further ahead.&lt;/span&gt;</w:t>
      </w:r>
    </w:p>
    <w:p w14:paraId="4CA80795" w14:textId="77777777" w:rsidR="006243F2" w:rsidRDefault="006243F2" w:rsidP="006243F2">
      <w:r>
        <w:t xml:space="preserve">        &lt;/div&gt;</w:t>
      </w:r>
    </w:p>
    <w:p w14:paraId="6537BCB6" w14:textId="77777777" w:rsidR="006243F2" w:rsidRDefault="006243F2" w:rsidP="006243F2">
      <w:r>
        <w:t xml:space="preserve">      &lt;/div&gt;</w:t>
      </w:r>
    </w:p>
    <w:p w14:paraId="264F8D4D" w14:textId="77777777" w:rsidR="006243F2" w:rsidRDefault="006243F2" w:rsidP="006243F2"/>
    <w:p w14:paraId="54EC8E20" w14:textId="77777777" w:rsidR="006243F2" w:rsidRDefault="006243F2" w:rsidP="006243F2">
      <w:r>
        <w:t xml:space="preserve">      &lt;div class="grid2" style="margin-top:14px;"&gt;</w:t>
      </w:r>
    </w:p>
    <w:p w14:paraId="12154296" w14:textId="77777777" w:rsidR="006243F2" w:rsidRDefault="006243F2" w:rsidP="006243F2">
      <w:r>
        <w:t xml:space="preserve">        &lt;div class="tile"&gt;</w:t>
      </w:r>
    </w:p>
    <w:p w14:paraId="54A8299E" w14:textId="77777777" w:rsidR="006243F2" w:rsidRDefault="006243F2" w:rsidP="006243F2">
      <w:r>
        <w:t xml:space="preserve">          &lt;h3&gt;Engagement models&lt;/h3&gt;</w:t>
      </w:r>
    </w:p>
    <w:p w14:paraId="525163EB" w14:textId="77777777" w:rsidR="006243F2" w:rsidRDefault="006243F2" w:rsidP="006243F2">
      <w:r>
        <w:t xml:space="preserve">          &lt;p class="muted"&gt;</w:t>
      </w:r>
    </w:p>
    <w:p w14:paraId="17732031" w14:textId="77777777" w:rsidR="006243F2" w:rsidRDefault="006243F2" w:rsidP="006243F2">
      <w:r>
        <w:t xml:space="preserve">            Mandate support (strategy / preparation that leads to execution) · Delivery partner · JV/SPV setup when scale demands it.</w:t>
      </w:r>
    </w:p>
    <w:p w14:paraId="36A6A7E8" w14:textId="77777777" w:rsidR="006243F2" w:rsidRDefault="006243F2" w:rsidP="006243F2">
      <w:r>
        <w:t xml:space="preserve">          &lt;/p&gt;</w:t>
      </w:r>
    </w:p>
    <w:p w14:paraId="32843A49" w14:textId="77777777" w:rsidR="006243F2" w:rsidRDefault="006243F2" w:rsidP="006243F2">
      <w:r>
        <w:t xml:space="preserve">        &lt;/div&gt;</w:t>
      </w:r>
    </w:p>
    <w:p w14:paraId="15BCD58B" w14:textId="77777777" w:rsidR="006243F2" w:rsidRDefault="006243F2" w:rsidP="006243F2">
      <w:r>
        <w:t xml:space="preserve">        &lt;div class="tile"&gt;</w:t>
      </w:r>
    </w:p>
    <w:p w14:paraId="0858F2DE" w14:textId="77777777" w:rsidR="006243F2" w:rsidRDefault="006243F2" w:rsidP="006243F2">
      <w:r>
        <w:t xml:space="preserve">          &lt;h3&gt;Governance &amp; integrity&lt;/h3&gt;</w:t>
      </w:r>
    </w:p>
    <w:p w14:paraId="5769D90F" w14:textId="77777777" w:rsidR="006243F2" w:rsidRDefault="006243F2" w:rsidP="006243F2">
      <w:r>
        <w:t xml:space="preserve">          &lt;p class="muted"&gt;</w:t>
      </w:r>
    </w:p>
    <w:p w14:paraId="12B8E6F3" w14:textId="77777777" w:rsidR="006243F2" w:rsidRDefault="006243F2" w:rsidP="006243F2">
      <w:r>
        <w:t xml:space="preserve">            Documented assumptions, transparent boundaries, and disciplined delivery. Safety and integrity are built into the work, not added at the end.</w:t>
      </w:r>
    </w:p>
    <w:p w14:paraId="5A80AB3A" w14:textId="77777777" w:rsidR="006243F2" w:rsidRDefault="006243F2" w:rsidP="006243F2">
      <w:r>
        <w:t xml:space="preserve">          &lt;/p&gt;</w:t>
      </w:r>
    </w:p>
    <w:p w14:paraId="1535BDB1" w14:textId="77777777" w:rsidR="006243F2" w:rsidRDefault="006243F2" w:rsidP="006243F2">
      <w:r>
        <w:t xml:space="preserve">        &lt;/div&gt;</w:t>
      </w:r>
    </w:p>
    <w:p w14:paraId="49BAFF2D" w14:textId="77777777" w:rsidR="006243F2" w:rsidRDefault="006243F2" w:rsidP="006243F2">
      <w:r>
        <w:t xml:space="preserve">      &lt;/div&gt;</w:t>
      </w:r>
    </w:p>
    <w:p w14:paraId="25DC2CF4" w14:textId="77777777" w:rsidR="006243F2" w:rsidRDefault="006243F2" w:rsidP="006243F2">
      <w:r>
        <w:t xml:space="preserve">    &lt;/div&gt;</w:t>
      </w:r>
    </w:p>
    <w:p w14:paraId="0AB54AAF" w14:textId="77777777" w:rsidR="006243F2" w:rsidRDefault="006243F2" w:rsidP="006243F2">
      <w:r>
        <w:t xml:space="preserve">  &lt;/section&gt;</w:t>
      </w:r>
    </w:p>
    <w:p w14:paraId="67FEDE55" w14:textId="77777777" w:rsidR="006243F2" w:rsidRDefault="006243F2" w:rsidP="006243F2"/>
    <w:p w14:paraId="37A45D03" w14:textId="77777777" w:rsidR="006243F2" w:rsidRDefault="006243F2" w:rsidP="006243F2">
      <w:r>
        <w:t xml:space="preserve">  &lt;!-- CONTACT --&gt;</w:t>
      </w:r>
    </w:p>
    <w:p w14:paraId="379118C7" w14:textId="77777777" w:rsidR="006243F2" w:rsidRDefault="006243F2" w:rsidP="006243F2">
      <w:r>
        <w:t xml:space="preserve">  &lt;section id="contact"&gt;</w:t>
      </w:r>
    </w:p>
    <w:p w14:paraId="54705838" w14:textId="77777777" w:rsidR="006243F2" w:rsidRDefault="006243F2" w:rsidP="006243F2">
      <w:r>
        <w:t xml:space="preserve">    &lt;div class="wrap"&gt;</w:t>
      </w:r>
    </w:p>
    <w:p w14:paraId="74F53295" w14:textId="77777777" w:rsidR="006243F2" w:rsidRDefault="006243F2" w:rsidP="006243F2">
      <w:r>
        <w:t xml:space="preserve">      &lt;div class="sectionHead"&gt;</w:t>
      </w:r>
    </w:p>
    <w:p w14:paraId="7DA280F3" w14:textId="77777777" w:rsidR="006243F2" w:rsidRDefault="006243F2" w:rsidP="006243F2">
      <w:r>
        <w:t xml:space="preserve">        &lt;h2&gt;Contact&lt;/h2&gt;</w:t>
      </w:r>
    </w:p>
    <w:p w14:paraId="5E39F02C" w14:textId="77777777" w:rsidR="006243F2" w:rsidRDefault="006243F2" w:rsidP="006243F2">
      <w:r>
        <w:t xml:space="preserve">        &lt;span class="muted small"&gt;Choose the right path&lt;/span&gt;</w:t>
      </w:r>
    </w:p>
    <w:p w14:paraId="6FBFB899" w14:textId="77777777" w:rsidR="006243F2" w:rsidRDefault="006243F2" w:rsidP="006243F2">
      <w:r>
        <w:t xml:space="preserve">      &lt;/div&gt;</w:t>
      </w:r>
    </w:p>
    <w:p w14:paraId="2919C603" w14:textId="77777777" w:rsidR="006243F2" w:rsidRDefault="006243F2" w:rsidP="006243F2"/>
    <w:p w14:paraId="5CCE2174" w14:textId="77777777" w:rsidR="006243F2" w:rsidRDefault="006243F2" w:rsidP="006243F2">
      <w:r>
        <w:t xml:space="preserve">      &lt;div class="grid3"&gt;</w:t>
      </w:r>
    </w:p>
    <w:p w14:paraId="6AE63A1A" w14:textId="77777777" w:rsidR="006243F2" w:rsidRDefault="006243F2" w:rsidP="006243F2">
      <w:r>
        <w:t xml:space="preserve">        &lt;div class="tile"&gt;</w:t>
      </w:r>
    </w:p>
    <w:p w14:paraId="1D4FE4EB" w14:textId="77777777" w:rsidR="006243F2" w:rsidRDefault="006243F2" w:rsidP="006243F2">
      <w:r>
        <w:t xml:space="preserve">          &lt;h3&gt;Government / SOE&lt;/h3&gt;</w:t>
      </w:r>
    </w:p>
    <w:p w14:paraId="1D0DCD63" w14:textId="77777777" w:rsidR="006243F2" w:rsidRDefault="006243F2" w:rsidP="006243F2">
      <w:r>
        <w:t xml:space="preserve">          &lt;p&gt;Project preparation, delivery structuring, execution support.&lt;/p&gt;</w:t>
      </w:r>
    </w:p>
    <w:p w14:paraId="358D036A" w14:textId="77777777" w:rsidR="006243F2" w:rsidRDefault="006243F2" w:rsidP="006243F2">
      <w:r>
        <w:t xml:space="preserve">          &lt;p class="small muted" style="margin-top:10px;"&gt;Email: &lt;strong&gt;partnerships@kumea.africa&lt;/strong&gt;&lt;/p&gt;</w:t>
      </w:r>
    </w:p>
    <w:p w14:paraId="7DC8D90A" w14:textId="77777777" w:rsidR="006243F2" w:rsidRDefault="006243F2" w:rsidP="006243F2">
      <w:r>
        <w:t xml:space="preserve">        &lt;/div&gt;</w:t>
      </w:r>
    </w:p>
    <w:p w14:paraId="1D3B452D" w14:textId="77777777" w:rsidR="006243F2" w:rsidRDefault="006243F2" w:rsidP="006243F2"/>
    <w:p w14:paraId="05D9A299" w14:textId="77777777" w:rsidR="006243F2" w:rsidRDefault="006243F2" w:rsidP="006243F2">
      <w:r>
        <w:t xml:space="preserve">        &lt;div class="tile"&gt;</w:t>
      </w:r>
    </w:p>
    <w:p w14:paraId="093F737E" w14:textId="77777777" w:rsidR="006243F2" w:rsidRDefault="006243F2" w:rsidP="006243F2">
      <w:r>
        <w:t xml:space="preserve">          &lt;h3&gt;Partners&lt;/h3&gt;</w:t>
      </w:r>
    </w:p>
    <w:p w14:paraId="623E6D2E" w14:textId="77777777" w:rsidR="006243F2" w:rsidRDefault="006243F2" w:rsidP="006243F2">
      <w:r>
        <w:t xml:space="preserve">          &lt;p&gt;JV/SPV pathways, local execution, standards and governance rails.&lt;/p&gt;</w:t>
      </w:r>
    </w:p>
    <w:p w14:paraId="0FEF77B3" w14:textId="77777777" w:rsidR="006243F2" w:rsidRDefault="006243F2" w:rsidP="006243F2">
      <w:r>
        <w:t xml:space="preserve">          &lt;p class="small muted" style="margin-top:10px;"&gt;Email: &lt;strong&gt;partners@kumea.africa&lt;/strong&gt;&lt;/p&gt;</w:t>
      </w:r>
    </w:p>
    <w:p w14:paraId="70CFB669" w14:textId="77777777" w:rsidR="006243F2" w:rsidRDefault="006243F2" w:rsidP="006243F2">
      <w:r>
        <w:t xml:space="preserve">        &lt;/div&gt;</w:t>
      </w:r>
    </w:p>
    <w:p w14:paraId="6B95D6AC" w14:textId="77777777" w:rsidR="006243F2" w:rsidRDefault="006243F2" w:rsidP="006243F2"/>
    <w:p w14:paraId="6E59807D" w14:textId="77777777" w:rsidR="006243F2" w:rsidRDefault="006243F2" w:rsidP="006243F2">
      <w:r>
        <w:t xml:space="preserve">        &lt;div class="tile"&gt;</w:t>
      </w:r>
    </w:p>
    <w:p w14:paraId="7AA32CEC" w14:textId="77777777" w:rsidR="006243F2" w:rsidRDefault="006243F2" w:rsidP="006243F2">
      <w:r>
        <w:t xml:space="preserve">          &lt;h3&gt;Talent / experts&lt;/h3&gt;</w:t>
      </w:r>
    </w:p>
    <w:p w14:paraId="60FF6121" w14:textId="77777777" w:rsidR="006243F2" w:rsidRDefault="006243F2" w:rsidP="006243F2">
      <w:r>
        <w:t xml:space="preserve">          &lt;p&gt;Join a venture or contribute on a mandate.&lt;/p&gt;</w:t>
      </w:r>
    </w:p>
    <w:p w14:paraId="403E1185" w14:textId="77777777" w:rsidR="006243F2" w:rsidRDefault="006243F2" w:rsidP="006243F2">
      <w:r>
        <w:t xml:space="preserve">          &lt;p class="small muted" style="margin-top:10px;"&gt;Email: &lt;strong&gt;talent@kumea.africa&lt;/strong&gt;&lt;/p&gt;</w:t>
      </w:r>
    </w:p>
    <w:p w14:paraId="2832EFB0" w14:textId="77777777" w:rsidR="006243F2" w:rsidRDefault="006243F2" w:rsidP="006243F2">
      <w:r>
        <w:t xml:space="preserve">        &lt;/div&gt;</w:t>
      </w:r>
    </w:p>
    <w:p w14:paraId="4521FAA5" w14:textId="77777777" w:rsidR="006243F2" w:rsidRDefault="006243F2" w:rsidP="006243F2">
      <w:r>
        <w:t xml:space="preserve">      &lt;/div&gt;</w:t>
      </w:r>
    </w:p>
    <w:p w14:paraId="43995F43" w14:textId="77777777" w:rsidR="006243F2" w:rsidRDefault="006243F2" w:rsidP="006243F2"/>
    <w:p w14:paraId="6DE86694" w14:textId="77777777" w:rsidR="006243F2" w:rsidRDefault="006243F2" w:rsidP="006243F2">
      <w:r>
        <w:t xml:space="preserve">      &lt;p class="small muted" style="margin-top:14px;"&gt;</w:t>
      </w:r>
    </w:p>
    <w:p w14:paraId="07B4226C" w14:textId="77777777" w:rsidR="006243F2" w:rsidRDefault="006243F2" w:rsidP="006243F2">
      <w:r>
        <w:t xml:space="preserve">        Replace the emails above with your real inboxes (Zoho/Gmail routing).</w:t>
      </w:r>
    </w:p>
    <w:p w14:paraId="24993704" w14:textId="77777777" w:rsidR="006243F2" w:rsidRDefault="006243F2" w:rsidP="006243F2">
      <w:r>
        <w:t xml:space="preserve">      &lt;/p&gt;</w:t>
      </w:r>
    </w:p>
    <w:p w14:paraId="24E06D9F" w14:textId="77777777" w:rsidR="006243F2" w:rsidRDefault="006243F2" w:rsidP="006243F2">
      <w:r>
        <w:t xml:space="preserve">    &lt;/div&gt;</w:t>
      </w:r>
    </w:p>
    <w:p w14:paraId="50DA2615" w14:textId="77777777" w:rsidR="006243F2" w:rsidRDefault="006243F2" w:rsidP="006243F2">
      <w:r>
        <w:t xml:space="preserve">  &lt;/section&gt;</w:t>
      </w:r>
    </w:p>
    <w:p w14:paraId="5BF3CBBE" w14:textId="77777777" w:rsidR="006243F2" w:rsidRDefault="006243F2" w:rsidP="006243F2">
      <w:r>
        <w:t>&lt;/main&gt;</w:t>
      </w:r>
    </w:p>
    <w:p w14:paraId="32DC293E" w14:textId="77777777" w:rsidR="006243F2" w:rsidRDefault="006243F2" w:rsidP="006243F2"/>
    <w:p w14:paraId="4326F49C" w14:textId="77777777" w:rsidR="006243F2" w:rsidRDefault="006243F2" w:rsidP="006243F2">
      <w:r>
        <w:t>&lt;footer&gt;</w:t>
      </w:r>
    </w:p>
    <w:p w14:paraId="4882CA48" w14:textId="77777777" w:rsidR="006243F2" w:rsidRDefault="006243F2" w:rsidP="006243F2">
      <w:r>
        <w:t xml:space="preserve">  &lt;div class="wrap"&gt;</w:t>
      </w:r>
    </w:p>
    <w:p w14:paraId="5C96FC2E" w14:textId="77777777" w:rsidR="006243F2" w:rsidRDefault="006243F2" w:rsidP="006243F2">
      <w:r>
        <w:t xml:space="preserve">    &lt;div class="footGrid"&gt;</w:t>
      </w:r>
    </w:p>
    <w:p w14:paraId="27554A41" w14:textId="77777777" w:rsidR="006243F2" w:rsidRDefault="006243F2" w:rsidP="006243F2">
      <w:r>
        <w:t xml:space="preserve">      &lt;div&gt;</w:t>
      </w:r>
    </w:p>
    <w:p w14:paraId="0E0E556A" w14:textId="77777777" w:rsidR="006243F2" w:rsidRDefault="006243F2" w:rsidP="006243F2">
      <w:r>
        <w:t xml:space="preserve">        &lt;strong&gt;Kumea.Africa Holding&lt;/strong&gt;&lt;br/&gt;</w:t>
      </w:r>
    </w:p>
    <w:p w14:paraId="56EF8704" w14:textId="77777777" w:rsidR="006243F2" w:rsidRDefault="006243F2" w:rsidP="006243F2">
      <w:r>
        <w:t xml:space="preserve">        &lt;span class="muted small"&gt;DRC · Execution architecture&lt;/span&gt;</w:t>
      </w:r>
    </w:p>
    <w:p w14:paraId="3E1B978B" w14:textId="77777777" w:rsidR="006243F2" w:rsidRDefault="006243F2" w:rsidP="006243F2">
      <w:r>
        <w:t xml:space="preserve">      &lt;/div&gt;</w:t>
      </w:r>
    </w:p>
    <w:p w14:paraId="43918956" w14:textId="77777777" w:rsidR="006243F2" w:rsidRDefault="006243F2" w:rsidP="006243F2">
      <w:r>
        <w:t xml:space="preserve">      &lt;div class="small muted"&gt;</w:t>
      </w:r>
    </w:p>
    <w:p w14:paraId="414E79EA" w14:textId="77777777" w:rsidR="006243F2" w:rsidRDefault="006243F2" w:rsidP="006243F2">
      <w:r>
        <w:t xml:space="preserve">        © &lt;span id="year"&gt;&lt;/span&gt; Kumea.Africa · All rights reserved</w:t>
      </w:r>
    </w:p>
    <w:p w14:paraId="7AA7DF65" w14:textId="77777777" w:rsidR="006243F2" w:rsidRDefault="006243F2" w:rsidP="006243F2">
      <w:r>
        <w:t xml:space="preserve">      &lt;/div&gt;</w:t>
      </w:r>
    </w:p>
    <w:p w14:paraId="15321A48" w14:textId="77777777" w:rsidR="006243F2" w:rsidRDefault="006243F2" w:rsidP="006243F2">
      <w:r>
        <w:t xml:space="preserve">    &lt;/div&gt;</w:t>
      </w:r>
    </w:p>
    <w:p w14:paraId="3E2707E9" w14:textId="77777777" w:rsidR="006243F2" w:rsidRDefault="006243F2" w:rsidP="006243F2">
      <w:r>
        <w:t xml:space="preserve">  &lt;/div&gt;</w:t>
      </w:r>
    </w:p>
    <w:p w14:paraId="7A67419E" w14:textId="77777777" w:rsidR="006243F2" w:rsidRDefault="006243F2" w:rsidP="006243F2">
      <w:r>
        <w:t>&lt;/footer&gt;</w:t>
      </w:r>
    </w:p>
    <w:p w14:paraId="664D51A4" w14:textId="77777777" w:rsidR="006243F2" w:rsidRDefault="006243F2" w:rsidP="006243F2"/>
    <w:p w14:paraId="3F41FB89" w14:textId="77777777" w:rsidR="006243F2" w:rsidRDefault="006243F2" w:rsidP="006243F2">
      <w:r>
        <w:t>&lt;script&gt;</w:t>
      </w:r>
    </w:p>
    <w:p w14:paraId="615B9361" w14:textId="77777777" w:rsidR="006243F2" w:rsidRDefault="006243F2" w:rsidP="006243F2">
      <w:r>
        <w:t xml:space="preserve">  // Minimal JS: mobile menu + year</w:t>
      </w:r>
    </w:p>
    <w:p w14:paraId="1131DD90" w14:textId="77777777" w:rsidR="006243F2" w:rsidRDefault="006243F2" w:rsidP="006243F2">
      <w:r>
        <w:t xml:space="preserve">  const btn = document.getElementById('menuBtn');</w:t>
      </w:r>
    </w:p>
    <w:p w14:paraId="410D9150" w14:textId="77777777" w:rsidR="006243F2" w:rsidRDefault="006243F2" w:rsidP="006243F2">
      <w:r>
        <w:t xml:space="preserve">  const nav = document.getElementById('mobileNav');</w:t>
      </w:r>
    </w:p>
    <w:p w14:paraId="408C8626" w14:textId="77777777" w:rsidR="006243F2" w:rsidRDefault="006243F2" w:rsidP="006243F2">
      <w:r>
        <w:t xml:space="preserve">  if (btn &amp;&amp; nav) {</w:t>
      </w:r>
    </w:p>
    <w:p w14:paraId="6A0342B5" w14:textId="77777777" w:rsidR="006243F2" w:rsidRDefault="006243F2" w:rsidP="006243F2">
      <w:r>
        <w:t xml:space="preserve">    btn.addEventListener('click', () =&gt; {</w:t>
      </w:r>
    </w:p>
    <w:p w14:paraId="1A2310F8" w14:textId="77777777" w:rsidR="006243F2" w:rsidRDefault="006243F2" w:rsidP="006243F2">
      <w:r>
        <w:t xml:space="preserve">      const isOpen = nav.classList.toggle('show');</w:t>
      </w:r>
    </w:p>
    <w:p w14:paraId="4E4EAD32" w14:textId="77777777" w:rsidR="006243F2" w:rsidRDefault="006243F2" w:rsidP="006243F2">
      <w:r>
        <w:t xml:space="preserve">      btn.setAttribute('aria-expanded', String(isOpen));</w:t>
      </w:r>
    </w:p>
    <w:p w14:paraId="3B572C5C" w14:textId="77777777" w:rsidR="006243F2" w:rsidRDefault="006243F2" w:rsidP="006243F2">
      <w:r>
        <w:t xml:space="preserve">    });</w:t>
      </w:r>
    </w:p>
    <w:p w14:paraId="1A4D8D0E" w14:textId="77777777" w:rsidR="006243F2" w:rsidRDefault="006243F2" w:rsidP="006243F2">
      <w:r>
        <w:t xml:space="preserve">  }</w:t>
      </w:r>
    </w:p>
    <w:p w14:paraId="2C291E70" w14:textId="77777777" w:rsidR="006243F2" w:rsidRDefault="006243F2" w:rsidP="006243F2">
      <w:r>
        <w:t xml:space="preserve">  document.getElementById('year').textContent = new Date().getFullYear();</w:t>
      </w:r>
    </w:p>
    <w:p w14:paraId="40818C0C" w14:textId="77777777" w:rsidR="006243F2" w:rsidRDefault="006243F2" w:rsidP="006243F2">
      <w:r>
        <w:t>&lt;/script&gt;</w:t>
      </w:r>
    </w:p>
    <w:p w14:paraId="44E68EA3" w14:textId="77777777" w:rsidR="006243F2" w:rsidRDefault="006243F2" w:rsidP="006243F2">
      <w:r>
        <w:t>&lt;/body&gt;</w:t>
      </w:r>
    </w:p>
    <w:p w14:paraId="158DCFAB" w14:textId="5BFADABB" w:rsidR="00FC7747" w:rsidRDefault="006243F2" w:rsidP="006243F2">
      <w:r>
        <w:t>&lt;/html&gt;</w:t>
      </w:r>
    </w:p>
    <w:sectPr w:rsidR="00FC77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23C6"/>
    <w:multiLevelType w:val="multilevel"/>
    <w:tmpl w:val="19204CE2"/>
    <w:lvl w:ilvl="0">
      <w:start w:val="1"/>
      <w:numFmt w:val="decimal"/>
      <w:lvlText w:val="%1 |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F507D20"/>
    <w:multiLevelType w:val="multilevel"/>
    <w:tmpl w:val="01AC95CA"/>
    <w:lvl w:ilvl="0">
      <w:start w:val="1"/>
      <w:numFmt w:val="decimal"/>
      <w:pStyle w:val="MainTit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ppendixLevel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6982055"/>
    <w:multiLevelType w:val="hybridMultilevel"/>
    <w:tmpl w:val="293C33F2"/>
    <w:lvl w:ilvl="0" w:tplc="67F49186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46E6F"/>
    <w:multiLevelType w:val="multilevel"/>
    <w:tmpl w:val="EF8EBA2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2435342"/>
    <w:multiLevelType w:val="hybridMultilevel"/>
    <w:tmpl w:val="76925674"/>
    <w:lvl w:ilvl="0" w:tplc="24A6754E">
      <w:start w:val="1"/>
      <w:numFmt w:val="upperLetter"/>
      <w:lvlText w:val="Appendix 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2E6003"/>
    <w:multiLevelType w:val="hybridMultilevel"/>
    <w:tmpl w:val="43DA79C0"/>
    <w:lvl w:ilvl="0" w:tplc="63D44288">
      <w:start w:val="1"/>
      <w:numFmt w:val="upperLetter"/>
      <w:lvlText w:val="Appendix 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7C69F3"/>
    <w:multiLevelType w:val="multilevel"/>
    <w:tmpl w:val="EEF6F124"/>
    <w:lvl w:ilvl="0">
      <w:start w:val="1"/>
      <w:numFmt w:val="decimal"/>
      <w:lvlText w:val="%1  -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643930D5"/>
    <w:multiLevelType w:val="multilevel"/>
    <w:tmpl w:val="A1D4AB72"/>
    <w:lvl w:ilvl="0">
      <w:start w:val="1"/>
      <w:numFmt w:val="upperLetter"/>
      <w:pStyle w:val="Appendix"/>
      <w:lvlText w:val="Appendi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6614000"/>
    <w:multiLevelType w:val="hybridMultilevel"/>
    <w:tmpl w:val="6D8881BA"/>
    <w:lvl w:ilvl="0" w:tplc="05781E56">
      <w:start w:val="1"/>
      <w:numFmt w:val="upperRoman"/>
      <w:lvlText w:val="%1.1"/>
      <w:lvlJc w:val="right"/>
      <w:pPr>
        <w:ind w:left="36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27413860">
    <w:abstractNumId w:val="8"/>
  </w:num>
  <w:num w:numId="2" w16cid:durableId="1920165445">
    <w:abstractNumId w:val="6"/>
  </w:num>
  <w:num w:numId="3" w16cid:durableId="1965382113">
    <w:abstractNumId w:val="6"/>
  </w:num>
  <w:num w:numId="4" w16cid:durableId="918176477">
    <w:abstractNumId w:val="6"/>
  </w:num>
  <w:num w:numId="5" w16cid:durableId="2017533036">
    <w:abstractNumId w:val="6"/>
  </w:num>
  <w:num w:numId="6" w16cid:durableId="886918731">
    <w:abstractNumId w:val="5"/>
  </w:num>
  <w:num w:numId="7" w16cid:durableId="1388722390">
    <w:abstractNumId w:val="4"/>
  </w:num>
  <w:num w:numId="8" w16cid:durableId="447160379">
    <w:abstractNumId w:val="7"/>
  </w:num>
  <w:num w:numId="9" w16cid:durableId="38946097">
    <w:abstractNumId w:val="1"/>
  </w:num>
  <w:num w:numId="10" w16cid:durableId="6036171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52755762">
    <w:abstractNumId w:val="6"/>
  </w:num>
  <w:num w:numId="12" w16cid:durableId="2069108912">
    <w:abstractNumId w:val="6"/>
  </w:num>
  <w:num w:numId="13" w16cid:durableId="1734042337">
    <w:abstractNumId w:val="6"/>
  </w:num>
  <w:num w:numId="14" w16cid:durableId="2115519744">
    <w:abstractNumId w:val="6"/>
  </w:num>
  <w:num w:numId="15" w16cid:durableId="794711342">
    <w:abstractNumId w:val="6"/>
  </w:num>
  <w:num w:numId="16" w16cid:durableId="1238982040">
    <w:abstractNumId w:val="7"/>
  </w:num>
  <w:num w:numId="17" w16cid:durableId="151608563">
    <w:abstractNumId w:val="6"/>
  </w:num>
  <w:num w:numId="18" w16cid:durableId="1734311737">
    <w:abstractNumId w:val="0"/>
  </w:num>
  <w:num w:numId="19" w16cid:durableId="1854301249">
    <w:abstractNumId w:val="2"/>
  </w:num>
  <w:num w:numId="20" w16cid:durableId="459500612">
    <w:abstractNumId w:val="3"/>
  </w:num>
  <w:num w:numId="21" w16cid:durableId="8928096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88"/>
    <w:rsid w:val="00233926"/>
    <w:rsid w:val="00242EDC"/>
    <w:rsid w:val="002556C8"/>
    <w:rsid w:val="004A255D"/>
    <w:rsid w:val="00504091"/>
    <w:rsid w:val="006243F2"/>
    <w:rsid w:val="00633A88"/>
    <w:rsid w:val="00726049"/>
    <w:rsid w:val="00787117"/>
    <w:rsid w:val="00B5683B"/>
    <w:rsid w:val="00FC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441F"/>
  <w15:chartTrackingRefBased/>
  <w15:docId w15:val="{7FAE420D-83F9-44A1-9767-77BADBB4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091"/>
    <w:rPr>
      <w:kern w:val="0"/>
      <w:lang w:val="fr-FR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6049"/>
    <w:pPr>
      <w:keepNext/>
      <w:keepLines/>
      <w:numPr>
        <w:numId w:val="20"/>
      </w:numPr>
      <w:tabs>
        <w:tab w:val="left" w:pos="270"/>
      </w:tabs>
      <w:spacing w:before="100" w:beforeAutospacing="1" w:after="100" w:afterAutospacing="1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215E99" w:themeColor="text2" w:themeTint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6049"/>
    <w:pPr>
      <w:keepNext/>
      <w:keepLines/>
      <w:numPr>
        <w:ilvl w:val="1"/>
        <w:numId w:val="18"/>
      </w:numPr>
      <w:spacing w:before="120" w:after="120" w:line="240" w:lineRule="auto"/>
      <w:outlineLvl w:val="1"/>
    </w:pPr>
    <w:rPr>
      <w:rFonts w:asciiTheme="majorHAnsi" w:eastAsiaTheme="majorEastAsia" w:hAnsiTheme="majorHAnsi" w:cstheme="majorBidi"/>
      <w:i/>
      <w:iCs/>
      <w:color w:val="0F4761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726049"/>
    <w:pPr>
      <w:numPr>
        <w:ilvl w:val="2"/>
      </w:numPr>
      <w:outlineLvl w:val="2"/>
    </w:pPr>
    <w:rPr>
      <w:color w:val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091"/>
    <w:pPr>
      <w:keepNext/>
      <w:keepLines/>
      <w:numPr>
        <w:ilvl w:val="3"/>
        <w:numId w:val="1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091"/>
    <w:pPr>
      <w:keepNext/>
      <w:keepLines/>
      <w:numPr>
        <w:ilvl w:val="4"/>
        <w:numId w:val="1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091"/>
    <w:pPr>
      <w:keepNext/>
      <w:keepLines/>
      <w:numPr>
        <w:ilvl w:val="5"/>
        <w:numId w:val="1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091"/>
    <w:pPr>
      <w:keepNext/>
      <w:keepLines/>
      <w:numPr>
        <w:ilvl w:val="6"/>
        <w:numId w:val="1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091"/>
    <w:pPr>
      <w:keepNext/>
      <w:keepLines/>
      <w:numPr>
        <w:ilvl w:val="7"/>
        <w:numId w:val="1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091"/>
    <w:pPr>
      <w:keepNext/>
      <w:keepLines/>
      <w:numPr>
        <w:ilvl w:val="8"/>
        <w:numId w:val="1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6049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32"/>
      <w:szCs w:val="32"/>
      <w:lang w:val="fr-FR"/>
      <w14:ligatures w14:val="none"/>
    </w:rPr>
  </w:style>
  <w:style w:type="character" w:styleId="BookTitle">
    <w:name w:val="Book Title"/>
    <w:basedOn w:val="DefaultParagraphFont"/>
    <w:uiPriority w:val="33"/>
    <w:qFormat/>
    <w:rsid w:val="0050409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409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4091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5040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091"/>
    <w:rPr>
      <w:kern w:val="0"/>
      <w:lang w:val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40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091"/>
    <w:rPr>
      <w:kern w:val="0"/>
      <w:lang w:val="fr-F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26049"/>
    <w:rPr>
      <w:rFonts w:asciiTheme="majorHAnsi" w:eastAsiaTheme="majorEastAsia" w:hAnsiTheme="majorHAnsi" w:cstheme="majorBidi"/>
      <w:b/>
      <w:bCs/>
      <w:color w:val="215E99" w:themeColor="text2" w:themeTint="BF"/>
      <w:kern w:val="0"/>
      <w:sz w:val="40"/>
      <w:szCs w:val="40"/>
      <w:lang w:val="fr-F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26049"/>
    <w:rPr>
      <w:rFonts w:asciiTheme="majorHAnsi" w:eastAsiaTheme="majorEastAsia" w:hAnsiTheme="majorHAnsi" w:cstheme="majorBidi"/>
      <w:i/>
      <w:iCs/>
      <w:kern w:val="0"/>
      <w:sz w:val="32"/>
      <w:szCs w:val="32"/>
      <w:lang w:val="fr-F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091"/>
    <w:rPr>
      <w:rFonts w:eastAsiaTheme="majorEastAsia" w:cstheme="majorBidi"/>
      <w:i/>
      <w:iCs/>
      <w:color w:val="0F4761" w:themeColor="accent1" w:themeShade="BF"/>
      <w:kern w:val="0"/>
      <w:lang w:val="fr-FR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091"/>
    <w:rPr>
      <w:rFonts w:eastAsiaTheme="majorEastAsia" w:cstheme="majorBidi"/>
      <w:color w:val="0F4761" w:themeColor="accent1" w:themeShade="BF"/>
      <w:kern w:val="0"/>
      <w:lang w:val="fr-FR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091"/>
    <w:rPr>
      <w:rFonts w:eastAsiaTheme="majorEastAsia" w:cstheme="majorBidi"/>
      <w:i/>
      <w:iCs/>
      <w:color w:val="595959" w:themeColor="text1" w:themeTint="A6"/>
      <w:kern w:val="0"/>
      <w:lang w:val="fr-FR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091"/>
    <w:rPr>
      <w:rFonts w:eastAsiaTheme="majorEastAsia" w:cstheme="majorBidi"/>
      <w:color w:val="595959" w:themeColor="text1" w:themeTint="A6"/>
      <w:kern w:val="0"/>
      <w:lang w:val="fr-FR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091"/>
    <w:rPr>
      <w:rFonts w:eastAsiaTheme="majorEastAsia" w:cstheme="majorBidi"/>
      <w:i/>
      <w:iCs/>
      <w:color w:val="272727" w:themeColor="text1" w:themeTint="D8"/>
      <w:kern w:val="0"/>
      <w:lang w:val="fr-F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091"/>
    <w:rPr>
      <w:rFonts w:eastAsiaTheme="majorEastAsia" w:cstheme="majorBidi"/>
      <w:color w:val="272727" w:themeColor="text1" w:themeTint="D8"/>
      <w:kern w:val="0"/>
      <w:lang w:val="fr-FR"/>
      <w14:ligatures w14:val="none"/>
    </w:rPr>
  </w:style>
  <w:style w:type="character" w:styleId="Hyperlink">
    <w:name w:val="Hyperlink"/>
    <w:basedOn w:val="DefaultParagraphFont"/>
    <w:uiPriority w:val="99"/>
    <w:unhideWhenUsed/>
    <w:rsid w:val="00504091"/>
    <w:rPr>
      <w:color w:val="467886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504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091"/>
    <w:rPr>
      <w:i/>
      <w:iCs/>
      <w:color w:val="0F4761" w:themeColor="accent1" w:themeShade="BF"/>
      <w:kern w:val="0"/>
      <w:lang w:val="fr-FR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04091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504091"/>
    <w:pPr>
      <w:ind w:left="720"/>
      <w:contextualSpacing/>
    </w:pPr>
  </w:style>
  <w:style w:type="paragraph" w:styleId="NoSpacing">
    <w:name w:val="No Spacing"/>
    <w:uiPriority w:val="1"/>
    <w:qFormat/>
    <w:rsid w:val="00504091"/>
    <w:pPr>
      <w:spacing w:after="0" w:line="240" w:lineRule="auto"/>
    </w:pPr>
    <w:rPr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04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091"/>
    <w:rPr>
      <w:i/>
      <w:iCs/>
      <w:color w:val="404040" w:themeColor="text1" w:themeTint="BF"/>
      <w:kern w:val="0"/>
      <w:lang w:val="fr-FR"/>
      <w14:ligatures w14:val="none"/>
    </w:rPr>
  </w:style>
  <w:style w:type="character" w:styleId="Strong">
    <w:name w:val="Strong"/>
    <w:basedOn w:val="DefaultParagraphFont"/>
    <w:uiPriority w:val="22"/>
    <w:qFormat/>
    <w:rsid w:val="0050409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09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fr-FR"/>
      <w14:ligatures w14:val="none"/>
    </w:rPr>
  </w:style>
  <w:style w:type="character" w:styleId="SubtleEmphasis">
    <w:name w:val="Subtle Emphasis"/>
    <w:basedOn w:val="DefaultParagraphFont"/>
    <w:uiPriority w:val="19"/>
    <w:qFormat/>
    <w:rsid w:val="0050409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4091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50409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04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09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4091"/>
    <w:pPr>
      <w:spacing w:before="240"/>
      <w:outlineLvl w:val="9"/>
    </w:pPr>
    <w:rPr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04091"/>
    <w:rPr>
      <w:color w:val="605E5C"/>
      <w:shd w:val="clear" w:color="auto" w:fill="E1DFDD"/>
    </w:rPr>
  </w:style>
  <w:style w:type="paragraph" w:customStyle="1" w:styleId="MainTitle">
    <w:name w:val="Main Title"/>
    <w:basedOn w:val="Title"/>
    <w:link w:val="MainTitleChar"/>
    <w:autoRedefine/>
    <w:qFormat/>
    <w:rsid w:val="00233926"/>
    <w:pPr>
      <w:numPr>
        <w:numId w:val="9"/>
      </w:numPr>
      <w:spacing w:before="100" w:beforeAutospacing="1" w:after="100" w:afterAutospacing="1"/>
      <w:ind w:hanging="360"/>
    </w:pPr>
  </w:style>
  <w:style w:type="character" w:customStyle="1" w:styleId="MainTitleChar">
    <w:name w:val="Main Title Char"/>
    <w:basedOn w:val="TitleChar"/>
    <w:link w:val="MainTitle"/>
    <w:rsid w:val="0023392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none"/>
    </w:rPr>
  </w:style>
  <w:style w:type="paragraph" w:customStyle="1" w:styleId="Appendix">
    <w:name w:val="Appendix"/>
    <w:basedOn w:val="Heading1"/>
    <w:next w:val="Normal"/>
    <w:link w:val="AppendixChar"/>
    <w:autoRedefine/>
    <w:qFormat/>
    <w:rsid w:val="00726049"/>
    <w:pPr>
      <w:numPr>
        <w:numId w:val="16"/>
      </w:numPr>
    </w:pPr>
    <w:rPr>
      <w:spacing w:val="-10"/>
    </w:rPr>
  </w:style>
  <w:style w:type="character" w:customStyle="1" w:styleId="AppendixChar">
    <w:name w:val="Appendix Char"/>
    <w:basedOn w:val="TitleChar"/>
    <w:link w:val="Appendix"/>
    <w:rsid w:val="00233926"/>
    <w:rPr>
      <w:rFonts w:asciiTheme="majorHAnsi" w:eastAsiaTheme="majorEastAsia" w:hAnsiTheme="majorHAnsi" w:cstheme="majorBidi"/>
      <w:b/>
      <w:bCs/>
      <w:color w:val="215E99" w:themeColor="text2" w:themeTint="BF"/>
      <w:spacing w:val="-10"/>
      <w:kern w:val="0"/>
      <w:sz w:val="40"/>
      <w:szCs w:val="40"/>
      <w:lang w:val="fr-FR"/>
      <w14:ligatures w14:val="none"/>
    </w:rPr>
  </w:style>
  <w:style w:type="paragraph" w:customStyle="1" w:styleId="AppendixLevel2">
    <w:name w:val="Appendix Level 2"/>
    <w:basedOn w:val="Heading2"/>
    <w:next w:val="Normal"/>
    <w:link w:val="AppendixLevel2Char"/>
    <w:autoRedefine/>
    <w:qFormat/>
    <w:rsid w:val="00233926"/>
    <w:pPr>
      <w:numPr>
        <w:numId w:val="10"/>
      </w:numPr>
    </w:pPr>
  </w:style>
  <w:style w:type="character" w:customStyle="1" w:styleId="AppendixLevel2Char">
    <w:name w:val="Appendix Level 2 Char"/>
    <w:basedOn w:val="Heading2Char"/>
    <w:link w:val="AppendixLevel2"/>
    <w:rsid w:val="00233926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32"/>
      <w:szCs w:val="32"/>
      <w:lang w:val="fr-FR"/>
      <w14:ligatures w14:val="none"/>
    </w:rPr>
  </w:style>
  <w:style w:type="paragraph" w:customStyle="1" w:styleId="A1">
    <w:name w:val="A1"/>
    <w:basedOn w:val="Heading2"/>
    <w:link w:val="A1Char"/>
    <w:autoRedefine/>
    <w:qFormat/>
    <w:rsid w:val="00726049"/>
    <w:pPr>
      <w:numPr>
        <w:ilvl w:val="0"/>
        <w:numId w:val="0"/>
      </w:numPr>
      <w:tabs>
        <w:tab w:val="num" w:pos="720"/>
      </w:tabs>
      <w:ind w:left="720" w:hanging="720"/>
    </w:pPr>
    <w:rPr>
      <w:b/>
      <w:bCs/>
      <w:spacing w:val="-10"/>
    </w:rPr>
  </w:style>
  <w:style w:type="character" w:customStyle="1" w:styleId="A1Char">
    <w:name w:val="A1 Char"/>
    <w:basedOn w:val="AppendixChar"/>
    <w:link w:val="A1"/>
    <w:rsid w:val="00726049"/>
    <w:rPr>
      <w:rFonts w:asciiTheme="majorHAnsi" w:eastAsiaTheme="majorEastAsia" w:hAnsiTheme="majorHAnsi" w:cstheme="majorBidi"/>
      <w:b/>
      <w:bCs/>
      <w:i/>
      <w:iCs/>
      <w:color w:val="0F4761" w:themeColor="accent1" w:themeShade="BF"/>
      <w:spacing w:val="-10"/>
      <w:kern w:val="0"/>
      <w:sz w:val="32"/>
      <w:szCs w:val="32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2699</Words>
  <Characters>15385</Characters>
  <Application>Microsoft Office Word</Application>
  <DocSecurity>0</DocSecurity>
  <Lines>128</Lines>
  <Paragraphs>36</Paragraphs>
  <ScaleCrop>false</ScaleCrop>
  <Company/>
  <LinksUpToDate>false</LinksUpToDate>
  <CharactersWithSpaces>18048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Kivoto Isengingo</dc:creator>
  <cp:keywords/>
  <dc:description/>
  <cp:lastModifiedBy>Ted Kivoto Isengingo</cp:lastModifiedBy>
  <cp:revision>2</cp:revision>
  <dcterms:created xsi:type="dcterms:W3CDTF">2026-01-02T20:11:00Z</dcterms:created>
  <dcterms:modified xsi:type="dcterms:W3CDTF">2026-01-02T20:11:00Z</dcterms:modified>
</cp:coreProperties>
</file>