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D0F0" w14:textId="77777777" w:rsidR="001F33C7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122E67D9" w14:textId="77777777" w:rsidR="001F33C7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1952AF73" w14:textId="77777777" w:rsidR="001F33C7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F33C7" w14:paraId="48C7E4F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8A6C" w14:textId="77777777" w:rsidR="001F33C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1B30" w14:textId="77777777" w:rsidR="001F33C7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1F33C7" w14:paraId="78C1C3F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B4F9" w14:textId="77777777" w:rsidR="001F33C7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7FFC" w14:textId="0E0B0DC7" w:rsidR="001F33C7" w:rsidRDefault="00950B3C">
            <w:pPr>
              <w:spacing w:after="0"/>
            </w:pPr>
            <w:r>
              <w:t>590871</w:t>
            </w:r>
          </w:p>
        </w:tc>
      </w:tr>
      <w:tr w:rsidR="001F33C7" w14:paraId="64311F0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616E" w14:textId="77777777" w:rsidR="001F33C7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8C81" w14:textId="6135C1A1" w:rsidR="001F33C7" w:rsidRPr="00950B3C" w:rsidRDefault="00950B3C" w:rsidP="00950B3C">
            <w:pPr>
              <w:widowControl w:val="0"/>
              <w:spacing w:line="240" w:lineRule="auto"/>
              <w:rPr>
                <w:color w:val="auto"/>
              </w:rPr>
            </w:pPr>
            <w:r>
              <w:t>Owl-M: A Material Design Study App</w:t>
            </w:r>
          </w:p>
        </w:tc>
      </w:tr>
      <w:tr w:rsidR="001F33C7" w14:paraId="5BA3F81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6A04" w14:textId="77777777" w:rsidR="001F33C7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F092" w14:textId="77777777" w:rsidR="001F33C7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3C7074B9" w14:textId="77777777" w:rsidR="001F33C7" w:rsidRDefault="00000000">
      <w:pPr>
        <w:spacing w:after="159"/>
      </w:pPr>
      <w:r>
        <w:rPr>
          <w:b/>
          <w:sz w:val="24"/>
        </w:rPr>
        <w:t xml:space="preserve"> </w:t>
      </w:r>
    </w:p>
    <w:p w14:paraId="413AC129" w14:textId="77777777" w:rsidR="001F33C7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06112793" w14:textId="77777777" w:rsidR="001F33C7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5B27F889" w14:textId="7B82B697" w:rsidR="001F33C7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</w:t>
      </w:r>
      <w:proofErr w:type="gramStart"/>
      <w:r>
        <w:rPr>
          <w:sz w:val="24"/>
        </w:rPr>
        <w:t>you're</w:t>
      </w:r>
      <w:proofErr w:type="gramEnd"/>
      <w:r>
        <w:rPr>
          <w:sz w:val="24"/>
        </w:rPr>
        <w:t xml:space="preserve"> not sitting in the same room. </w:t>
      </w:r>
    </w:p>
    <w:p w14:paraId="27767A36" w14:textId="57B65548" w:rsidR="001F33C7" w:rsidRDefault="00000000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0339837D" w14:textId="46BBEF0E" w:rsidR="001F33C7" w:rsidRDefault="00950B3C">
      <w:pPr>
        <w:spacing w:after="100"/>
        <w:jc w:val="right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677365" wp14:editId="7C956C63">
            <wp:simplePos x="0" y="0"/>
            <wp:positionH relativeFrom="page">
              <wp:posOffset>7620</wp:posOffset>
            </wp:positionH>
            <wp:positionV relativeFrom="margin">
              <wp:posOffset>4384040</wp:posOffset>
            </wp:positionV>
            <wp:extent cx="7536180" cy="4612005"/>
            <wp:effectExtent l="0" t="0" r="7620" b="0"/>
            <wp:wrapSquare wrapText="bothSides"/>
            <wp:docPr id="178053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259" name="Picture 1780532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5FD45" w14:textId="3FD6FA6D" w:rsidR="001F33C7" w:rsidRDefault="001F33C7">
      <w:pPr>
        <w:spacing w:after="158"/>
      </w:pPr>
    </w:p>
    <w:p w14:paraId="07A0FFF0" w14:textId="732AEBAC" w:rsidR="001F33C7" w:rsidRDefault="00000000" w:rsidP="00950B3C">
      <w:r>
        <w:lastRenderedPageBreak/>
        <w:t xml:space="preserve"> </w:t>
      </w:r>
      <w:r>
        <w:rPr>
          <w:sz w:val="24"/>
        </w:rPr>
        <w:t xml:space="preserve"> </w:t>
      </w:r>
    </w:p>
    <w:sectPr w:rsidR="001F33C7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3C7"/>
    <w:rsid w:val="001F33C7"/>
    <w:rsid w:val="0095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391E"/>
  <w15:docId w15:val="{C7327C62-685E-4F5A-9D7E-F92C60D8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Amisha Saxena</cp:lastModifiedBy>
  <cp:revision>2</cp:revision>
  <dcterms:created xsi:type="dcterms:W3CDTF">2023-11-21T22:47:00Z</dcterms:created>
  <dcterms:modified xsi:type="dcterms:W3CDTF">2023-11-21T22:47:00Z</dcterms:modified>
</cp:coreProperties>
</file>