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235E" w14:textId="10A4D6BF" w:rsidR="00472D17" w:rsidRPr="00472D17" w:rsidRDefault="00472D17" w:rsidP="00472D17">
      <w:pPr>
        <w:rPr>
          <w:b/>
          <w:bCs/>
          <w:sz w:val="32"/>
          <w:szCs w:val="32"/>
          <w:lang w:val="en-US"/>
        </w:rPr>
      </w:pPr>
      <w:r w:rsidRPr="00472D17">
        <w:rPr>
          <w:b/>
          <w:bCs/>
          <w:sz w:val="32"/>
          <w:szCs w:val="32"/>
          <w:lang w:val="en-US"/>
        </w:rPr>
        <w:t xml:space="preserve">                                          </w:t>
      </w:r>
      <w:r w:rsidRPr="00472D17">
        <w:rPr>
          <w:b/>
          <w:bCs/>
          <w:sz w:val="32"/>
          <w:szCs w:val="32"/>
          <w:lang w:val="en-US"/>
        </w:rPr>
        <w:t>Project Design Phase-II</w:t>
      </w:r>
    </w:p>
    <w:p w14:paraId="1D865632" w14:textId="1A842471" w:rsidR="00425AF9" w:rsidRDefault="00472D17" w:rsidP="00472D17">
      <w:pPr>
        <w:rPr>
          <w:b/>
          <w:bCs/>
          <w:sz w:val="32"/>
          <w:szCs w:val="32"/>
          <w:lang w:val="en-US"/>
        </w:rPr>
      </w:pPr>
      <w:r w:rsidRPr="00472D17">
        <w:rPr>
          <w:b/>
          <w:bCs/>
          <w:sz w:val="32"/>
          <w:szCs w:val="32"/>
          <w:lang w:val="en-US"/>
        </w:rPr>
        <w:t xml:space="preserve">                      </w:t>
      </w:r>
      <w:r>
        <w:rPr>
          <w:b/>
          <w:bCs/>
          <w:sz w:val="32"/>
          <w:szCs w:val="32"/>
          <w:lang w:val="en-US"/>
        </w:rPr>
        <w:t xml:space="preserve">  </w:t>
      </w:r>
      <w:r w:rsidRPr="00472D17">
        <w:rPr>
          <w:b/>
          <w:bCs/>
          <w:sz w:val="32"/>
          <w:szCs w:val="32"/>
          <w:lang w:val="en-US"/>
        </w:rPr>
        <w:t>Technology Stack (Architecture &amp; Stack)</w:t>
      </w:r>
      <w:r>
        <w:rPr>
          <w:b/>
          <w:bCs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D17" w14:paraId="6B76D46D" w14:textId="77777777" w:rsidTr="00472D17">
        <w:tc>
          <w:tcPr>
            <w:tcW w:w="4508" w:type="dxa"/>
          </w:tcPr>
          <w:p w14:paraId="377A1E85" w14:textId="77777777" w:rsidR="00472D17" w:rsidRPr="00BF30AE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62F1A5E9" w14:textId="77777777" w:rsidR="00472D17" w:rsidRPr="004634E5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27.10.2023</w:t>
            </w:r>
          </w:p>
        </w:tc>
      </w:tr>
      <w:tr w:rsidR="00472D17" w14:paraId="649BEAA2" w14:textId="77777777" w:rsidTr="00472D17">
        <w:tc>
          <w:tcPr>
            <w:tcW w:w="4508" w:type="dxa"/>
          </w:tcPr>
          <w:p w14:paraId="48C0524F" w14:textId="77777777" w:rsidR="00472D17" w:rsidRPr="00BF30AE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5226C28" w14:textId="77777777" w:rsidR="00472D17" w:rsidRPr="004634E5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Team- 590871</w:t>
            </w:r>
          </w:p>
        </w:tc>
      </w:tr>
      <w:tr w:rsidR="00472D17" w14:paraId="4E665884" w14:textId="77777777" w:rsidTr="00472D17">
        <w:tc>
          <w:tcPr>
            <w:tcW w:w="4508" w:type="dxa"/>
          </w:tcPr>
          <w:p w14:paraId="4C853A38" w14:textId="77777777" w:rsidR="00472D17" w:rsidRPr="00BF30AE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2E17495E" w14:textId="77777777" w:rsidR="00472D17" w:rsidRPr="004634E5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Owl-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 Material Design Study App</w:t>
            </w:r>
          </w:p>
        </w:tc>
      </w:tr>
      <w:tr w:rsidR="00472D17" w14:paraId="4CD31F7D" w14:textId="77777777" w:rsidTr="00472D17">
        <w:tc>
          <w:tcPr>
            <w:tcW w:w="4508" w:type="dxa"/>
          </w:tcPr>
          <w:p w14:paraId="475E90BA" w14:textId="77777777" w:rsidR="00472D17" w:rsidRPr="00BF30AE" w:rsidRDefault="00472D17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1E30212" w14:textId="3A0284B1" w:rsidR="00472D17" w:rsidRPr="00BF30AE" w:rsidRDefault="00472D17" w:rsidP="002F12C4">
            <w:r>
              <w:t>4</w:t>
            </w:r>
          </w:p>
        </w:tc>
      </w:tr>
    </w:tbl>
    <w:p w14:paraId="24B689C9" w14:textId="6A569670" w:rsidR="00472D17" w:rsidRPr="00472D17" w:rsidRDefault="00472D17" w:rsidP="00472D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br/>
      </w:r>
      <w:r w:rsidRPr="00472D17">
        <w:rPr>
          <w:b/>
          <w:bCs/>
          <w:sz w:val="28"/>
          <w:szCs w:val="28"/>
          <w:u w:val="single"/>
          <w:lang w:val="en-US"/>
        </w:rPr>
        <w:t>Table-</w:t>
      </w:r>
      <w:proofErr w:type="gramStart"/>
      <w:r w:rsidRPr="00472D17">
        <w:rPr>
          <w:b/>
          <w:bCs/>
          <w:sz w:val="28"/>
          <w:szCs w:val="28"/>
          <w:u w:val="single"/>
          <w:lang w:val="en-US"/>
        </w:rPr>
        <w:t>1 :</w:t>
      </w:r>
      <w:proofErr w:type="gramEnd"/>
      <w:r w:rsidRPr="00472D17">
        <w:rPr>
          <w:b/>
          <w:bCs/>
          <w:sz w:val="28"/>
          <w:szCs w:val="28"/>
          <w:u w:val="single"/>
          <w:lang w:val="en-US"/>
        </w:rPr>
        <w:t xml:space="preserve"> Components &amp; Technologies:</w:t>
      </w:r>
    </w:p>
    <w:tbl>
      <w:tblPr>
        <w:tblW w:w="10206" w:type="dxa"/>
        <w:tblCellSpacing w:w="15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7042"/>
      </w:tblGrid>
      <w:tr w:rsidR="00472D17" w:rsidRPr="00472D17" w14:paraId="10C4D081" w14:textId="77777777" w:rsidTr="00472D17">
        <w:trPr>
          <w:tblCellSpacing w:w="15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9D0A6A2" w14:textId="77777777" w:rsidR="00472D17" w:rsidRPr="00472D17" w:rsidRDefault="00472D17" w:rsidP="00472D17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Component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4955AB0" w14:textId="1D2FE2ED" w:rsidR="00472D17" w:rsidRPr="00472D17" w:rsidRDefault="00472D17" w:rsidP="00472D17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Technology Used</w:t>
            </w:r>
          </w:p>
        </w:tc>
      </w:tr>
      <w:tr w:rsidR="00472D17" w:rsidRPr="00472D17" w14:paraId="7ABC44AD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7FB20A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Interface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DE06EB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Compose or Material Components for Android</w:t>
            </w:r>
          </w:p>
        </w:tc>
      </w:tr>
      <w:tr w:rsidR="00472D17" w:rsidRPr="00472D17" w14:paraId="5F846653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A3A2DA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Application Logic-1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B3E5D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Manages user accounts (create, login, update)</w:t>
            </w:r>
          </w:p>
        </w:tc>
      </w:tr>
      <w:tr w:rsidR="00472D17" w:rsidRPr="00472D17" w14:paraId="1A2AB72A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6779C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Application Logic-2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37865F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Tracks user progress and provides feedback</w:t>
            </w:r>
          </w:p>
        </w:tc>
      </w:tr>
      <w:tr w:rsidR="00472D17" w:rsidRPr="00472D17" w14:paraId="0C203DC0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C19920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Application Logic-3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C5CC7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Generates study sessions based on user progress and materials</w:t>
            </w:r>
          </w:p>
        </w:tc>
      </w:tr>
      <w:tr w:rsidR="00472D17" w:rsidRPr="00472D17" w14:paraId="19538A0E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EDA11A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Database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4A3EAE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Local database (SQLite) for storing user data, materials, and study sessions</w:t>
            </w:r>
          </w:p>
        </w:tc>
      </w:tr>
      <w:tr w:rsidR="00472D17" w:rsidRPr="00472D17" w14:paraId="4778A4E2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403D8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Cloud Database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743742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Remote API (Firebase) for syncing user data and materials across devices</w:t>
            </w:r>
          </w:p>
        </w:tc>
      </w:tr>
      <w:tr w:rsidR="00472D17" w:rsidRPr="00472D17" w14:paraId="3EE3C9D2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5A5DFF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File Storage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4EF0D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Local file storage for storing user-generated files (e.g., notes, study plans)</w:t>
            </w:r>
          </w:p>
        </w:tc>
      </w:tr>
      <w:tr w:rsidR="00472D17" w:rsidRPr="00472D17" w14:paraId="5B5EF5AA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C2601F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External API-1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EE4F25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Connects to a third-party API for retrieving additional materials</w:t>
            </w:r>
          </w:p>
        </w:tc>
      </w:tr>
      <w:tr w:rsidR="00472D17" w:rsidRPr="00472D17" w14:paraId="59A03754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034F93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External API-2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0ABEB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Connects to a third-party API for personalized study recommendations</w:t>
            </w:r>
          </w:p>
        </w:tc>
      </w:tr>
      <w:tr w:rsidR="00472D17" w:rsidRPr="00472D17" w14:paraId="39CC1FEB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776D00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Machine Learning Model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9D90E2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</w:tc>
      </w:tr>
      <w:tr w:rsidR="00472D17" w:rsidRPr="00472D17" w14:paraId="5464EC31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F150D6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Infrastructure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B7131C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Android Studio, IntelliJ IDEA, or Visual Studio</w:t>
            </w:r>
          </w:p>
        </w:tc>
      </w:tr>
      <w:tr w:rsidR="00472D17" w:rsidRPr="00472D17" w14:paraId="1D58D036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C5F788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Target Platform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B5ED2E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Android 12.0 or higher</w:t>
            </w:r>
          </w:p>
        </w:tc>
      </w:tr>
      <w:tr w:rsidR="00472D17" w:rsidRPr="00472D17" w14:paraId="534FE58F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385A91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App Size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F75A4C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Less than 100MB</w:t>
            </w:r>
          </w:p>
        </w:tc>
      </w:tr>
      <w:tr w:rsidR="00472D17" w:rsidRPr="00472D17" w14:paraId="763E6614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267185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Memory Usage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DDB99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Less than 1GB</w:t>
            </w:r>
          </w:p>
        </w:tc>
      </w:tr>
      <w:tr w:rsidR="00472D17" w:rsidRPr="00472D17" w14:paraId="553DA5F5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DF03E0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CPU Usage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A496E5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Less than 10%</w:t>
            </w:r>
          </w:p>
        </w:tc>
      </w:tr>
      <w:tr w:rsidR="00472D17" w:rsidRPr="00472D17" w14:paraId="56CEF071" w14:textId="77777777" w:rsidTr="00472D17">
        <w:trPr>
          <w:tblCellSpacing w:w="15" w:type="dxa"/>
        </w:trPr>
        <w:tc>
          <w:tcPr>
            <w:tcW w:w="311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148EE2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Network Usage</w:t>
            </w:r>
          </w:p>
        </w:tc>
        <w:tc>
          <w:tcPr>
            <w:tcW w:w="699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BA36A3" w14:textId="77777777" w:rsidR="00472D17" w:rsidRPr="00472D17" w:rsidRDefault="00472D17" w:rsidP="00472D17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72D17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Less than 1MB/session</w:t>
            </w:r>
          </w:p>
        </w:tc>
      </w:tr>
    </w:tbl>
    <w:p w14:paraId="20B65B2A" w14:textId="3A47239C" w:rsidR="009B684E" w:rsidRPr="00472D17" w:rsidRDefault="00472D17" w:rsidP="00472D1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br/>
      </w:r>
      <w:r w:rsidRPr="00472D17">
        <w:rPr>
          <w:b/>
          <w:bCs/>
          <w:sz w:val="28"/>
          <w:szCs w:val="28"/>
          <w:u w:val="single"/>
          <w:lang w:val="en-US"/>
        </w:rPr>
        <w:t>Table-2: Application Characteristics:</w:t>
      </w:r>
      <w:r>
        <w:rPr>
          <w:b/>
          <w:bCs/>
          <w:sz w:val="28"/>
          <w:szCs w:val="28"/>
          <w:u w:val="single"/>
          <w:lang w:val="en-US"/>
        </w:rPr>
        <w:br/>
      </w:r>
    </w:p>
    <w:tbl>
      <w:tblPr>
        <w:tblW w:w="994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7586"/>
      </w:tblGrid>
      <w:tr w:rsidR="009B684E" w:rsidRPr="009B684E" w14:paraId="7F4396F8" w14:textId="77777777" w:rsidTr="009B684E">
        <w:trPr>
          <w:trHeight w:val="17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ED4190D" w14:textId="77777777" w:rsidR="009B684E" w:rsidRPr="009B684E" w:rsidRDefault="009B684E" w:rsidP="009B684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9D1C370" w14:textId="20355D40" w:rsidR="009B684E" w:rsidRPr="009B684E" w:rsidRDefault="009B684E" w:rsidP="009B684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Characteristics </w:t>
            </w:r>
          </w:p>
        </w:tc>
      </w:tr>
      <w:tr w:rsidR="009B684E" w:rsidRPr="009B684E" w14:paraId="17DF12CC" w14:textId="77777777" w:rsidTr="009B684E">
        <w:trPr>
          <w:trHeight w:val="686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03AEE3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Open-Source Frameworks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5931FA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Compose or Material Components for Android (UI framework), Retrofit or Volley (HTTP client library), Room or Realm (local database library), Firebase Realtime Database or Cloud </w:t>
            </w:r>
            <w:proofErr w:type="spellStart"/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Firestore</w:t>
            </w:r>
            <w:proofErr w:type="spellEnd"/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(cloud database)</w:t>
            </w:r>
          </w:p>
        </w:tc>
      </w:tr>
      <w:tr w:rsidR="009B684E" w:rsidRPr="009B684E" w14:paraId="1CC66A81" w14:textId="77777777" w:rsidTr="009B684E">
        <w:trPr>
          <w:trHeight w:val="513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E0E0D1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Security Implementations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1DA16B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authentication with secure password hashing, data encryption at rest and in transit, regular vulnerability scanning and patching</w:t>
            </w:r>
          </w:p>
        </w:tc>
      </w:tr>
      <w:tr w:rsidR="009B684E" w:rsidRPr="009B684E" w14:paraId="26C2675B" w14:textId="77777777" w:rsidTr="009B684E">
        <w:trPr>
          <w:trHeight w:val="513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0882C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Scalable Architecture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A4A107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 cloud-based services for data storage and syncing (Firebase) to handle increasing user base and data volume, implement modular design with well-defined interfaces for easy scaling</w:t>
            </w:r>
          </w:p>
        </w:tc>
      </w:tr>
      <w:tr w:rsidR="009B684E" w:rsidRPr="009B684E" w14:paraId="64A153B1" w14:textId="77777777" w:rsidTr="009B684E">
        <w:trPr>
          <w:trHeight w:val="513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03E86D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85353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Monitor app uptime and performance metrics, implement redundancy in infrastructure (e.g., load balancers, failover servers) to ensure high availability</w:t>
            </w:r>
          </w:p>
        </w:tc>
      </w:tr>
      <w:tr w:rsidR="009B684E" w:rsidRPr="009B684E" w14:paraId="6D666147" w14:textId="77777777" w:rsidTr="009B684E">
        <w:trPr>
          <w:trHeight w:val="519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4A484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80F0D" w14:textId="77777777" w:rsidR="009B684E" w:rsidRPr="009B684E" w:rsidRDefault="009B684E" w:rsidP="009B684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B684E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Optimize app performance by using efficient algorithms and data structures, avoid unnecessary data processing and network requests, utilize caching mechanisms</w:t>
            </w:r>
          </w:p>
        </w:tc>
      </w:tr>
    </w:tbl>
    <w:p w14:paraId="1C00C435" w14:textId="35874031" w:rsidR="00472D17" w:rsidRPr="00472D17" w:rsidRDefault="00472D17" w:rsidP="00472D17">
      <w:pPr>
        <w:rPr>
          <w:b/>
          <w:bCs/>
          <w:sz w:val="28"/>
          <w:szCs w:val="28"/>
          <w:u w:val="single"/>
          <w:lang w:val="en-US"/>
        </w:rPr>
      </w:pPr>
    </w:p>
    <w:sectPr w:rsidR="00472D17" w:rsidRPr="0047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7"/>
    <w:rsid w:val="00425AF9"/>
    <w:rsid w:val="00472D17"/>
    <w:rsid w:val="009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DEB1"/>
  <w15:chartTrackingRefBased/>
  <w15:docId w15:val="{FF34DB00-D6E6-41B2-954B-4B72D841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MAHATO</dc:creator>
  <cp:keywords/>
  <dc:description/>
  <cp:lastModifiedBy>TISHA MAHATO</cp:lastModifiedBy>
  <cp:revision>1</cp:revision>
  <dcterms:created xsi:type="dcterms:W3CDTF">2023-11-28T10:27:00Z</dcterms:created>
  <dcterms:modified xsi:type="dcterms:W3CDTF">2023-11-28T10:42:00Z</dcterms:modified>
</cp:coreProperties>
</file>