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CB1AD" w14:textId="66351665" w:rsidR="00BD1AC1" w:rsidRPr="00BD1AC1" w:rsidRDefault="00BD1AC1">
      <w:pPr>
        <w:rPr>
          <w:b/>
          <w:bCs/>
          <w:sz w:val="32"/>
          <w:szCs w:val="32"/>
          <w:lang w:val="en-US"/>
        </w:rPr>
      </w:pPr>
      <w:r w:rsidRPr="00BD1AC1">
        <w:rPr>
          <w:b/>
          <w:bCs/>
          <w:sz w:val="32"/>
          <w:szCs w:val="32"/>
          <w:lang w:val="en-US"/>
        </w:rPr>
        <w:t xml:space="preserve">                                   </w:t>
      </w:r>
      <w:r>
        <w:rPr>
          <w:b/>
          <w:bCs/>
          <w:sz w:val="32"/>
          <w:szCs w:val="32"/>
          <w:lang w:val="en-US"/>
        </w:rPr>
        <w:t xml:space="preserve">   </w:t>
      </w:r>
      <w:r w:rsidRPr="00BD1AC1">
        <w:rPr>
          <w:b/>
          <w:bCs/>
          <w:sz w:val="32"/>
          <w:szCs w:val="32"/>
          <w:lang w:val="en-US"/>
        </w:rPr>
        <w:t xml:space="preserve"> Project Planning Phase</w:t>
      </w:r>
      <w:r>
        <w:rPr>
          <w:b/>
          <w:bCs/>
          <w:sz w:val="32"/>
          <w:szCs w:val="32"/>
          <w:lang w:val="en-US"/>
        </w:rPr>
        <w:br/>
      </w:r>
      <w:r>
        <w:rPr>
          <w:b/>
          <w:bCs/>
          <w:sz w:val="32"/>
          <w:szCs w:val="32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8"/>
        <w:gridCol w:w="4498"/>
      </w:tblGrid>
      <w:tr w:rsidR="00BD1AC1" w14:paraId="0A93FC9A" w14:textId="77777777" w:rsidTr="002F12C4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190022" w14:textId="77777777" w:rsidR="00BD1AC1" w:rsidRPr="00BF30AE" w:rsidRDefault="00BD1AC1" w:rsidP="002F12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26DA5D" w14:textId="77777777" w:rsidR="00BD1AC1" w:rsidRPr="004634E5" w:rsidRDefault="00BD1AC1" w:rsidP="002F12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27.10.2023</w:t>
            </w:r>
          </w:p>
        </w:tc>
      </w:tr>
      <w:tr w:rsidR="00BD1AC1" w14:paraId="3766385D" w14:textId="77777777" w:rsidTr="002F12C4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4E591D" w14:textId="77777777" w:rsidR="00BD1AC1" w:rsidRPr="00BF30AE" w:rsidRDefault="00BD1AC1" w:rsidP="002F12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Team ID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BD9E13" w14:textId="77777777" w:rsidR="00BD1AC1" w:rsidRPr="004634E5" w:rsidRDefault="00BD1AC1" w:rsidP="002F12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Team- 590871</w:t>
            </w:r>
          </w:p>
        </w:tc>
      </w:tr>
      <w:tr w:rsidR="00BD1AC1" w14:paraId="6AE65CE0" w14:textId="77777777" w:rsidTr="002F12C4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8D0C1E" w14:textId="77777777" w:rsidR="00BD1AC1" w:rsidRPr="00BF30AE" w:rsidRDefault="00BD1AC1" w:rsidP="002F12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16CDEA" w14:textId="77777777" w:rsidR="00BD1AC1" w:rsidRPr="004634E5" w:rsidRDefault="00BD1AC1" w:rsidP="002F12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Owl-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M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  Material Design Study App</w:t>
            </w:r>
          </w:p>
        </w:tc>
      </w:tr>
      <w:tr w:rsidR="00BD1AC1" w14:paraId="2FD373DA" w14:textId="77777777" w:rsidTr="002F12C4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85F989" w14:textId="77777777" w:rsidR="00BD1AC1" w:rsidRPr="00BF30AE" w:rsidRDefault="00BD1AC1" w:rsidP="002F12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Maximum Marks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C2AF80" w14:textId="2BF4ECDB" w:rsidR="00BD1AC1" w:rsidRPr="00BF30AE" w:rsidRDefault="00BD1AC1" w:rsidP="002F12C4">
            <w:r>
              <w:t>8</w:t>
            </w:r>
          </w:p>
        </w:tc>
      </w:tr>
    </w:tbl>
    <w:p w14:paraId="7EB16F9D" w14:textId="77777777" w:rsidR="00BD1AC1" w:rsidRPr="00BD1AC1" w:rsidRDefault="00BD1AC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/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6"/>
        <w:gridCol w:w="3562"/>
        <w:gridCol w:w="2848"/>
      </w:tblGrid>
      <w:tr w:rsidR="00BD1AC1" w:rsidRPr="00BD1AC1" w14:paraId="099D3003" w14:textId="77777777" w:rsidTr="00BD1AC1">
        <w:trPr>
          <w:tblCellSpacing w:w="15" w:type="dxa"/>
        </w:trPr>
        <w:tc>
          <w:tcPr>
            <w:tcW w:w="0" w:type="auto"/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7813E39A" w14:textId="77777777" w:rsidR="00BD1AC1" w:rsidRPr="00BD1AC1" w:rsidRDefault="00BD1AC1" w:rsidP="00BD1AC1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D1AC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Entity/Process/Data Store</w:t>
            </w:r>
          </w:p>
        </w:tc>
        <w:tc>
          <w:tcPr>
            <w:tcW w:w="0" w:type="auto"/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2E0F77AB" w14:textId="77777777" w:rsidR="00BD1AC1" w:rsidRPr="00BD1AC1" w:rsidRDefault="00BD1AC1" w:rsidP="00BD1AC1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D1AC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226EA42E" w14:textId="77777777" w:rsidR="00BD1AC1" w:rsidRPr="00BD1AC1" w:rsidRDefault="00BD1AC1" w:rsidP="00BD1AC1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D1AC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Data Flow</w:t>
            </w:r>
          </w:p>
        </w:tc>
      </w:tr>
      <w:tr w:rsidR="00BD1AC1" w:rsidRPr="00BD1AC1" w14:paraId="267799B5" w14:textId="77777777" w:rsidTr="00BD1AC1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E479883" w14:textId="77777777" w:rsidR="00BD1AC1" w:rsidRPr="00BD1AC1" w:rsidRDefault="00BD1AC1" w:rsidP="00BD1AC1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D1AC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User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BB2C6FC" w14:textId="77777777" w:rsidR="00BD1AC1" w:rsidRPr="00BD1AC1" w:rsidRDefault="00BD1AC1" w:rsidP="00BD1AC1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D1AC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Represents the user of the Owl application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48892E1" w14:textId="77777777" w:rsidR="00BD1AC1" w:rsidRPr="00BD1AC1" w:rsidRDefault="00BD1AC1" w:rsidP="00BD1AC1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D1AC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User → User Login:</w:t>
            </w:r>
          </w:p>
        </w:tc>
      </w:tr>
      <w:tr w:rsidR="00BD1AC1" w:rsidRPr="00BD1AC1" w14:paraId="1E5DD64E" w14:textId="77777777" w:rsidTr="00BD1AC1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55071AB" w14:textId="77777777" w:rsidR="00BD1AC1" w:rsidRPr="00BD1AC1" w:rsidRDefault="00BD1AC1" w:rsidP="00BD1AC1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D1AC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User Login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A25A0D0" w14:textId="77777777" w:rsidR="00BD1AC1" w:rsidRPr="00BD1AC1" w:rsidRDefault="00BD1AC1" w:rsidP="00BD1AC1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D1AC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Process for users to log in to the Owl application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097106C" w14:textId="77777777" w:rsidR="00BD1AC1" w:rsidRPr="00BD1AC1" w:rsidRDefault="00BD1AC1" w:rsidP="00BD1AC1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D1AC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User Login → User Data:</w:t>
            </w:r>
          </w:p>
        </w:tc>
      </w:tr>
      <w:tr w:rsidR="00BD1AC1" w:rsidRPr="00BD1AC1" w14:paraId="2BEA0B8F" w14:textId="77777777" w:rsidTr="00BD1AC1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0F3245D" w14:textId="77777777" w:rsidR="00BD1AC1" w:rsidRPr="00BD1AC1" w:rsidRDefault="00BD1AC1" w:rsidP="00BD1AC1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D1AC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Set Sleep Time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C6B5D6" w14:textId="77777777" w:rsidR="00BD1AC1" w:rsidRPr="00BD1AC1" w:rsidRDefault="00BD1AC1" w:rsidP="00BD1AC1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D1AC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Process for users to set their desired sleep time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43AB979" w14:textId="77777777" w:rsidR="00BD1AC1" w:rsidRPr="00BD1AC1" w:rsidRDefault="00BD1AC1" w:rsidP="00BD1AC1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D1AC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User Data → User Login:</w:t>
            </w:r>
          </w:p>
        </w:tc>
      </w:tr>
      <w:tr w:rsidR="00BD1AC1" w:rsidRPr="00BD1AC1" w14:paraId="75661ADA" w14:textId="77777777" w:rsidTr="00BD1AC1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CCA340E" w14:textId="77777777" w:rsidR="00BD1AC1" w:rsidRPr="00BD1AC1" w:rsidRDefault="00BD1AC1" w:rsidP="00BD1AC1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D1AC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Set Study Time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43BE564" w14:textId="77777777" w:rsidR="00BD1AC1" w:rsidRPr="00BD1AC1" w:rsidRDefault="00BD1AC1" w:rsidP="00BD1AC1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D1AC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Process for users to set their desired study time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8DBDAD0" w14:textId="77777777" w:rsidR="00BD1AC1" w:rsidRPr="00BD1AC1" w:rsidRDefault="00BD1AC1" w:rsidP="00BD1AC1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D1AC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User Login → Generate Daily Schedule:</w:t>
            </w:r>
          </w:p>
        </w:tc>
      </w:tr>
      <w:tr w:rsidR="00BD1AC1" w:rsidRPr="00BD1AC1" w14:paraId="7257DD17" w14:textId="77777777" w:rsidTr="00BD1AC1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9210D5C" w14:textId="77777777" w:rsidR="00BD1AC1" w:rsidRPr="00BD1AC1" w:rsidRDefault="00BD1AC1" w:rsidP="00BD1AC1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D1AC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Set Eating Time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40A7F7A" w14:textId="77777777" w:rsidR="00BD1AC1" w:rsidRPr="00BD1AC1" w:rsidRDefault="00BD1AC1" w:rsidP="00BD1AC1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D1AC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Process for users to set their desired eating time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1C94B3B" w14:textId="77777777" w:rsidR="00BD1AC1" w:rsidRPr="00BD1AC1" w:rsidRDefault="00BD1AC1" w:rsidP="00BD1AC1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D1AC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Set Sleep Time → Daily Schedule:</w:t>
            </w:r>
          </w:p>
        </w:tc>
      </w:tr>
      <w:tr w:rsidR="00BD1AC1" w:rsidRPr="00BD1AC1" w14:paraId="5341172A" w14:textId="77777777" w:rsidTr="00BD1AC1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FC9A036" w14:textId="77777777" w:rsidR="00BD1AC1" w:rsidRPr="00BD1AC1" w:rsidRDefault="00BD1AC1" w:rsidP="00BD1AC1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D1AC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Set Other Activities Time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13FDF9" w14:textId="77777777" w:rsidR="00BD1AC1" w:rsidRPr="00BD1AC1" w:rsidRDefault="00BD1AC1" w:rsidP="00BD1AC1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D1AC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Process for users to set their desired time for other activities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B0328CD" w14:textId="77777777" w:rsidR="00BD1AC1" w:rsidRPr="00BD1AC1" w:rsidRDefault="00BD1AC1" w:rsidP="00BD1AC1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D1AC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Set Study Time → Daily Schedule:</w:t>
            </w:r>
          </w:p>
        </w:tc>
      </w:tr>
      <w:tr w:rsidR="00BD1AC1" w:rsidRPr="00BD1AC1" w14:paraId="25ADBB84" w14:textId="77777777" w:rsidTr="00BD1AC1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322862C" w14:textId="77777777" w:rsidR="00BD1AC1" w:rsidRPr="00BD1AC1" w:rsidRDefault="00BD1AC1" w:rsidP="00BD1AC1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D1AC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Generate Daily Schedule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E81E647" w14:textId="77777777" w:rsidR="00BD1AC1" w:rsidRPr="00BD1AC1" w:rsidRDefault="00BD1AC1" w:rsidP="00BD1AC1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D1AC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Process for generating a daily schedule based on user input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86C16A6" w14:textId="77777777" w:rsidR="00BD1AC1" w:rsidRPr="00BD1AC1" w:rsidRDefault="00BD1AC1" w:rsidP="00BD1AC1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D1AC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Set Eating Time → Daily Schedule:</w:t>
            </w:r>
          </w:p>
        </w:tc>
      </w:tr>
      <w:tr w:rsidR="00BD1AC1" w:rsidRPr="00BD1AC1" w14:paraId="01A46384" w14:textId="77777777" w:rsidTr="00BD1AC1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4FF8F4C" w14:textId="77777777" w:rsidR="00BD1AC1" w:rsidRPr="00BD1AC1" w:rsidRDefault="00BD1AC1" w:rsidP="00BD1AC1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D1AC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Track Daily Progress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B291002" w14:textId="77777777" w:rsidR="00BD1AC1" w:rsidRPr="00BD1AC1" w:rsidRDefault="00BD1AC1" w:rsidP="00BD1AC1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D1AC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Process for tracking the user's progress throughout the day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157D572" w14:textId="77777777" w:rsidR="00BD1AC1" w:rsidRPr="00BD1AC1" w:rsidRDefault="00BD1AC1" w:rsidP="00BD1AC1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D1AC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Set Other Activities Time → Daily Schedule:</w:t>
            </w:r>
          </w:p>
        </w:tc>
      </w:tr>
      <w:tr w:rsidR="00BD1AC1" w:rsidRPr="00BD1AC1" w14:paraId="7D956CC7" w14:textId="77777777" w:rsidTr="00BD1AC1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A8A5E0D" w14:textId="77777777" w:rsidR="00BD1AC1" w:rsidRPr="00BD1AC1" w:rsidRDefault="00BD1AC1" w:rsidP="00BD1AC1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D1AC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View Historical Data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946DACF" w14:textId="77777777" w:rsidR="00BD1AC1" w:rsidRPr="00BD1AC1" w:rsidRDefault="00BD1AC1" w:rsidP="00BD1AC1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D1AC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Process for viewing the user's historical data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E45247C" w14:textId="77777777" w:rsidR="00BD1AC1" w:rsidRPr="00BD1AC1" w:rsidRDefault="00BD1AC1" w:rsidP="00BD1AC1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D1AC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Daily Schedule → Track Daily Progress:</w:t>
            </w:r>
          </w:p>
        </w:tc>
      </w:tr>
      <w:tr w:rsidR="00BD1AC1" w:rsidRPr="00BD1AC1" w14:paraId="2FDBBB0F" w14:textId="77777777" w:rsidTr="00BD1AC1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87B1649" w14:textId="77777777" w:rsidR="00BD1AC1" w:rsidRPr="00BD1AC1" w:rsidRDefault="00BD1AC1" w:rsidP="00BD1AC1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D1AC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User Data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512E26F" w14:textId="77777777" w:rsidR="00BD1AC1" w:rsidRPr="00BD1AC1" w:rsidRDefault="00BD1AC1" w:rsidP="00BD1AC1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D1AC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Data store for storing user login credentials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0859616" w14:textId="77777777" w:rsidR="00BD1AC1" w:rsidRPr="00BD1AC1" w:rsidRDefault="00BD1AC1" w:rsidP="00BD1AC1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D1AC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Track Daily Progress → Historical Data:</w:t>
            </w:r>
          </w:p>
        </w:tc>
      </w:tr>
      <w:tr w:rsidR="00BD1AC1" w:rsidRPr="00BD1AC1" w14:paraId="75748F21" w14:textId="77777777" w:rsidTr="00BD1AC1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BA40BF6" w14:textId="77777777" w:rsidR="00BD1AC1" w:rsidRPr="00BD1AC1" w:rsidRDefault="00BD1AC1" w:rsidP="00BD1AC1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D1AC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Daily Schedule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F6BAA37" w14:textId="77777777" w:rsidR="00BD1AC1" w:rsidRPr="00BD1AC1" w:rsidRDefault="00BD1AC1" w:rsidP="00BD1AC1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D1AC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Data store for storing the user's daily schedule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06DF59E" w14:textId="77777777" w:rsidR="00BD1AC1" w:rsidRPr="00BD1AC1" w:rsidRDefault="00BD1AC1" w:rsidP="00BD1AC1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D1AC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Historical Data → View Historical Data:</w:t>
            </w:r>
          </w:p>
        </w:tc>
      </w:tr>
      <w:tr w:rsidR="00BD1AC1" w:rsidRPr="00BD1AC1" w14:paraId="03C24D3B" w14:textId="77777777" w:rsidTr="00BD1AC1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3A3D1F0" w14:textId="77777777" w:rsidR="00BD1AC1" w:rsidRPr="00BD1AC1" w:rsidRDefault="00BD1AC1" w:rsidP="00BD1AC1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D1AC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Historical Data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EB99BDD" w14:textId="77777777" w:rsidR="00BD1AC1" w:rsidRPr="00BD1AC1" w:rsidRDefault="00BD1AC1" w:rsidP="00BD1AC1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D1AC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Data store for storing the user's historical data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19D1F31" w14:textId="77777777" w:rsidR="00BD1AC1" w:rsidRPr="00BD1AC1" w:rsidRDefault="00BD1AC1" w:rsidP="00BD1AC1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D1AC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View Historical Data → User:</w:t>
            </w:r>
          </w:p>
        </w:tc>
      </w:tr>
    </w:tbl>
    <w:p w14:paraId="16C6DB58" w14:textId="3F0D5CE4" w:rsidR="00425AF9" w:rsidRPr="00BD1AC1" w:rsidRDefault="00425AF9">
      <w:pPr>
        <w:rPr>
          <w:b/>
          <w:bCs/>
          <w:sz w:val="32"/>
          <w:szCs w:val="32"/>
          <w:lang w:val="en-US"/>
        </w:rPr>
      </w:pPr>
    </w:p>
    <w:sectPr w:rsidR="00425AF9" w:rsidRPr="00BD1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40E48" w14:textId="77777777" w:rsidR="00814D79" w:rsidRDefault="00814D79" w:rsidP="00BD1AC1">
      <w:pPr>
        <w:spacing w:after="0" w:line="240" w:lineRule="auto"/>
      </w:pPr>
      <w:r>
        <w:separator/>
      </w:r>
    </w:p>
  </w:endnote>
  <w:endnote w:type="continuationSeparator" w:id="0">
    <w:p w14:paraId="0FB116DD" w14:textId="77777777" w:rsidR="00814D79" w:rsidRDefault="00814D79" w:rsidP="00BD1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D2149" w14:textId="77777777" w:rsidR="00814D79" w:rsidRDefault="00814D79" w:rsidP="00BD1AC1">
      <w:pPr>
        <w:spacing w:after="0" w:line="240" w:lineRule="auto"/>
      </w:pPr>
      <w:r>
        <w:separator/>
      </w:r>
    </w:p>
  </w:footnote>
  <w:footnote w:type="continuationSeparator" w:id="0">
    <w:p w14:paraId="3CB9CA37" w14:textId="77777777" w:rsidR="00814D79" w:rsidRDefault="00814D79" w:rsidP="00BD1A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AC1"/>
    <w:rsid w:val="00425AF9"/>
    <w:rsid w:val="00814D79"/>
    <w:rsid w:val="00BD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B6F7A"/>
  <w15:chartTrackingRefBased/>
  <w15:docId w15:val="{E61EEA8C-93A4-446B-AD70-4345E1E8A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A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AC1"/>
  </w:style>
  <w:style w:type="paragraph" w:styleId="Footer">
    <w:name w:val="footer"/>
    <w:basedOn w:val="Normal"/>
    <w:link w:val="FooterChar"/>
    <w:uiPriority w:val="99"/>
    <w:unhideWhenUsed/>
    <w:rsid w:val="00BD1A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AC1"/>
  </w:style>
  <w:style w:type="table" w:styleId="TableGrid">
    <w:name w:val="Table Grid"/>
    <w:basedOn w:val="TableNormal"/>
    <w:uiPriority w:val="39"/>
    <w:rsid w:val="00BD1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7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TISHA MAHATO</dc:creator>
  <cp:keywords/>
  <dc:description/>
  <cp:lastModifiedBy>TISHA MAHATO</cp:lastModifiedBy>
  <cp:revision>1</cp:revision>
  <dcterms:created xsi:type="dcterms:W3CDTF">2023-11-28T10:51:00Z</dcterms:created>
  <dcterms:modified xsi:type="dcterms:W3CDTF">2023-11-28T10:59:00Z</dcterms:modified>
</cp:coreProperties>
</file>