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D6AE" w14:textId="435CD552" w:rsidR="00683929" w:rsidRDefault="00000000">
      <w:pPr>
        <w:spacing w:after="0"/>
        <w:ind w:left="1879" w:hanging="10"/>
      </w:pPr>
      <w:r>
        <w:rPr>
          <w:b/>
          <w:sz w:val="32"/>
        </w:rPr>
        <w:t xml:space="preserve">                                                          ID number: </w:t>
      </w:r>
      <w:r w:rsidR="0050542C">
        <w:rPr>
          <w:b/>
          <w:sz w:val="32"/>
        </w:rPr>
        <w:t>22CE101</w:t>
      </w:r>
    </w:p>
    <w:p w14:paraId="0809B8D7" w14:textId="77777777" w:rsidR="00683929" w:rsidRDefault="00000000">
      <w:pPr>
        <w:spacing w:after="57"/>
        <w:jc w:val="right"/>
      </w:pPr>
      <w:r>
        <w:rPr>
          <w:noProof/>
        </w:rPr>
        <w:drawing>
          <wp:inline distT="0" distB="0" distL="0" distR="0" wp14:anchorId="757FCFE4" wp14:editId="435762C0">
            <wp:extent cx="723919" cy="617211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19" cy="6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A744296" wp14:editId="292B1803">
            <wp:extent cx="2294541" cy="472351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541" cy="4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>
        <w:rPr>
          <w:rFonts w:ascii="Arial" w:eastAsia="Arial" w:hAnsi="Arial" w:cs="Arial"/>
        </w:rPr>
        <w:t xml:space="preserve"> </w:t>
      </w:r>
    </w:p>
    <w:p w14:paraId="7804CBAC" w14:textId="77777777" w:rsidR="00683929" w:rsidRDefault="00000000">
      <w:pPr>
        <w:spacing w:after="189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6B066ED5" w14:textId="77777777" w:rsidR="00683929" w:rsidRDefault="00000000">
      <w:pPr>
        <w:spacing w:after="82"/>
        <w:ind w:left="1361"/>
      </w:pPr>
      <w:r>
        <w:rPr>
          <w:rFonts w:ascii="Times New Roman" w:eastAsia="Times New Roman" w:hAnsi="Times New Roman" w:cs="Times New Roman"/>
          <w:b/>
          <w:sz w:val="40"/>
        </w:rPr>
        <w:t xml:space="preserve">Faculty of Technology and Engineering </w:t>
      </w:r>
    </w:p>
    <w:p w14:paraId="70D6CA33" w14:textId="77777777" w:rsidR="00683929" w:rsidRDefault="00000000">
      <w:pPr>
        <w:spacing w:after="117"/>
        <w:ind w:left="1063"/>
      </w:pPr>
      <w:r>
        <w:rPr>
          <w:rFonts w:ascii="Times New Roman" w:eastAsia="Times New Roman" w:hAnsi="Times New Roman" w:cs="Times New Roman"/>
          <w:b/>
          <w:sz w:val="32"/>
        </w:rPr>
        <w:t xml:space="preserve">U &amp; P U. Patel Department of Computer Engineering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180B39" w14:textId="77777777" w:rsidR="00683929" w:rsidRDefault="00000000">
      <w:pPr>
        <w:spacing w:after="0"/>
        <w:ind w:right="76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Practical Performa </w:t>
      </w:r>
    </w:p>
    <w:tbl>
      <w:tblPr>
        <w:tblStyle w:val="TableGrid"/>
        <w:tblW w:w="9527" w:type="dxa"/>
        <w:tblInd w:w="-34" w:type="dxa"/>
        <w:tblCellMar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874"/>
        <w:gridCol w:w="286"/>
        <w:gridCol w:w="1426"/>
        <w:gridCol w:w="1529"/>
        <w:gridCol w:w="286"/>
        <w:gridCol w:w="4126"/>
      </w:tblGrid>
      <w:tr w:rsidR="00683929" w14:paraId="08A3FA32" w14:textId="77777777">
        <w:trPr>
          <w:trHeight w:val="48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37DEB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Academic Year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29615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8B2F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2024-25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3E9A" w14:textId="77777777" w:rsidR="0068392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A5A16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EC40C" w14:textId="1F0820BA" w:rsidR="00683929" w:rsidRDefault="00AB6DE0">
            <w:pPr>
              <w:ind w:left="2"/>
            </w:pPr>
            <w:r>
              <w:t>6</w:t>
            </w:r>
          </w:p>
        </w:tc>
      </w:tr>
      <w:tr w:rsidR="00683929" w14:paraId="175C3EC2" w14:textId="77777777">
        <w:trPr>
          <w:trHeight w:val="487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10FB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2253B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1D2E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CE365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31E5" w14:textId="77777777" w:rsidR="0068392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Course name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0345" w14:textId="77777777" w:rsidR="0068392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8492D" w14:textId="053D069B" w:rsidR="00683929" w:rsidRDefault="00AB6DE0">
            <w:pPr>
              <w:ind w:left="2"/>
            </w:pPr>
            <w:r w:rsidRPr="00AB6DE0">
              <w:rPr>
                <w:rFonts w:ascii="Times New Roman" w:eastAsia="Times New Roman" w:hAnsi="Times New Roman" w:cs="Times New Roman"/>
                <w:sz w:val="24"/>
              </w:rPr>
              <w:t>Compiler Construction Design of Language Processor</w:t>
            </w:r>
          </w:p>
        </w:tc>
      </w:tr>
    </w:tbl>
    <w:p w14:paraId="48E0523F" w14:textId="77777777" w:rsidR="00683929" w:rsidRDefault="00000000">
      <w:pPr>
        <w:spacing w:after="213"/>
        <w:ind w:right="71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FDF86F" w14:textId="1411DDE8" w:rsidR="004D0FE7" w:rsidRDefault="004D0FE7" w:rsidP="004D0FE7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Practical 1</w:t>
      </w:r>
    </w:p>
    <w:p w14:paraId="7030B820" w14:textId="0150EBDA" w:rsidR="004D0FE7" w:rsidRDefault="004D0FE7" w:rsidP="004D0FE7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2D644A">
        <w:rPr>
          <w:rFonts w:ascii="Times New Roman" w:hAnsi="Times New Roman" w:cs="Times New Roman"/>
          <w:b/>
          <w:bCs/>
          <w:sz w:val="24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="00867281" w:rsidRPr="00867281">
        <w:rPr>
          <w:rFonts w:ascii="Times New Roman" w:hAnsi="Times New Roman" w:cs="Times New Roman"/>
          <w:b/>
          <w:bCs/>
          <w:sz w:val="24"/>
          <w:szCs w:val="28"/>
        </w:rPr>
        <w:t>String Validation Against Regular Expression</w:t>
      </w:r>
    </w:p>
    <w:p w14:paraId="2D00B633" w14:textId="4EE7A537" w:rsidR="004D0FE7" w:rsidRPr="00867281" w:rsidRDefault="00867281" w:rsidP="00867281">
      <w:pPr>
        <w:spacing w:after="0" w:line="374" w:lineRule="auto"/>
        <w:ind w:right="683"/>
        <w:jc w:val="both"/>
        <w:rPr>
          <w:rFonts w:ascii="Times New Roman" w:hAnsi="Times New Roman" w:cs="Times New Roman"/>
          <w:sz w:val="24"/>
          <w:szCs w:val="28"/>
        </w:rPr>
      </w:pPr>
      <w:r w:rsidRPr="00867281">
        <w:rPr>
          <w:rFonts w:ascii="Times New Roman" w:hAnsi="Times New Roman" w:cs="Times New Roman"/>
          <w:b/>
          <w:bCs/>
          <w:sz w:val="24"/>
          <w:szCs w:val="28"/>
        </w:rPr>
        <w:t>Objective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Pr="00867281">
        <w:rPr>
          <w:rFonts w:ascii="Times New Roman" w:hAnsi="Times New Roman" w:cs="Times New Roman"/>
          <w:sz w:val="24"/>
          <w:szCs w:val="28"/>
        </w:rPr>
        <w:t>To implement a program that validates a user-input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67281">
        <w:rPr>
          <w:rFonts w:ascii="Times New Roman" w:hAnsi="Times New Roman" w:cs="Times New Roman"/>
          <w:sz w:val="24"/>
          <w:szCs w:val="28"/>
        </w:rPr>
        <w:t>string against the regular expression a*bb. The program should determine whether the input string is valid or invalid based on the defined pattern.</w:t>
      </w:r>
    </w:p>
    <w:p w14:paraId="0F5A928E" w14:textId="77777777" w:rsidR="004D0FE7" w:rsidRDefault="004D0FE7" w:rsidP="004D0FE7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Screen Shot of Output:</w:t>
      </w:r>
    </w:p>
    <w:p w14:paraId="199A896F" w14:textId="5636695F" w:rsidR="004D0FE7" w:rsidRDefault="004D0FE7" w:rsidP="004D0FE7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4D0FE7"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05093A8B" wp14:editId="2BC07A43">
            <wp:extent cx="5067300" cy="915670"/>
            <wp:effectExtent l="0" t="0" r="0" b="0"/>
            <wp:docPr id="16252706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067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8900" w14:textId="638A5415" w:rsidR="004D0FE7" w:rsidRDefault="004D0FE7" w:rsidP="004D0FE7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4D0FE7"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4CC88C02" wp14:editId="43B4E3B6">
            <wp:extent cx="5099050" cy="935355"/>
            <wp:effectExtent l="0" t="0" r="6350" b="0"/>
            <wp:docPr id="1767647616" name="Picture 1" descr="A close-up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7616" name="Picture 1" descr="A close-up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8349" w14:textId="77777777" w:rsidR="004D0FE7" w:rsidRPr="002D644A" w:rsidRDefault="004D0FE7" w:rsidP="004D0FE7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  <w:r w:rsidRPr="002D644A">
        <w:rPr>
          <w:rFonts w:ascii="Times New Roman" w:hAnsi="Times New Roman" w:cs="Times New Roman"/>
          <w:b/>
          <w:bCs/>
          <w:noProof/>
          <w:sz w:val="28"/>
          <w:szCs w:val="32"/>
        </w:rPr>
        <w:t>Conclusion:</w:t>
      </w:r>
    </w:p>
    <w:p w14:paraId="73F05930" w14:textId="77777777" w:rsidR="004D0FE7" w:rsidRPr="002D644A" w:rsidRDefault="004D0FE7" w:rsidP="004D0FE7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669A8630" w14:textId="77777777" w:rsidR="004D0FE7" w:rsidRDefault="004D0FE7" w:rsidP="004D0FE7">
      <w:pPr>
        <w:spacing w:after="41"/>
        <w:ind w:left="-720"/>
      </w:pPr>
    </w:p>
    <w:p w14:paraId="511AD41A" w14:textId="77777777" w:rsidR="004D0FE7" w:rsidRDefault="004D0FE7" w:rsidP="004D0FE7">
      <w:pPr>
        <w:spacing w:after="467"/>
      </w:pPr>
      <w:r>
        <w:rPr>
          <w:noProof/>
        </w:rPr>
        <mc:AlternateContent>
          <mc:Choice Requires="wpg">
            <w:drawing>
              <wp:inline distT="0" distB="0" distL="0" distR="0" wp14:anchorId="476D3051" wp14:editId="42E36758">
                <wp:extent cx="33528" cy="152400"/>
                <wp:effectExtent l="0" t="0" r="0" b="0"/>
                <wp:docPr id="306242369" name="Group 30624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2052674600" name="Rectangle 2052674600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18EDF" w14:textId="77777777" w:rsidR="004D0FE7" w:rsidRDefault="004D0FE7" w:rsidP="004D0FE7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D3051" id="Group 306242369" o:spid="_x0000_s1026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">
                <v:rect id="Rectangle 2052674600" o:spid="_x0000_s1027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" filled="f" stroked="f">
                  <v:textbox inset="0,0,0,0">
                    <w:txbxContent>
                      <w:p w14:paraId="38318EDF" w14:textId="77777777" w:rsidR="004D0FE7" w:rsidRDefault="004D0FE7" w:rsidP="004D0FE7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76A956AF" w14:textId="77777777" w:rsidR="004D0FE7" w:rsidRDefault="004D0FE7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74032865" w14:textId="77777777" w:rsidR="004D0FE7" w:rsidRDefault="004D0FE7" w:rsidP="00367DC0">
      <w:pPr>
        <w:spacing w:after="0" w:line="374" w:lineRule="auto"/>
        <w:ind w:right="4132"/>
        <w:rPr>
          <w:rFonts w:ascii="Times New Roman" w:eastAsia="Times New Roman" w:hAnsi="Times New Roman" w:cs="Times New Roman"/>
          <w:b/>
          <w:sz w:val="28"/>
        </w:rPr>
      </w:pPr>
    </w:p>
    <w:p w14:paraId="28C5BCE2" w14:textId="77777777" w:rsidR="00867281" w:rsidRDefault="00867281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2A6088C1" w14:textId="77777777" w:rsidR="00867281" w:rsidRDefault="00867281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60C01673" w14:textId="44EBEFEF" w:rsidR="00683929" w:rsidRDefault="00000000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Practical </w:t>
      </w:r>
      <w:r w:rsidR="00AB6DE0">
        <w:rPr>
          <w:rFonts w:ascii="Times New Roman" w:eastAsia="Times New Roman" w:hAnsi="Times New Roman" w:cs="Times New Roman"/>
          <w:b/>
          <w:sz w:val="28"/>
        </w:rPr>
        <w:t>2</w:t>
      </w:r>
    </w:p>
    <w:p w14:paraId="643F547C" w14:textId="5FE59D57" w:rsidR="002D644A" w:rsidRDefault="002D644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2D644A">
        <w:rPr>
          <w:rFonts w:ascii="Times New Roman" w:hAnsi="Times New Roman" w:cs="Times New Roman"/>
          <w:b/>
          <w:bCs/>
          <w:sz w:val="24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="00867281" w:rsidRPr="00867281">
        <w:rPr>
          <w:rFonts w:ascii="Times New Roman" w:hAnsi="Times New Roman" w:cs="Times New Roman"/>
          <w:b/>
          <w:bCs/>
          <w:sz w:val="24"/>
          <w:szCs w:val="28"/>
        </w:rPr>
        <w:t>String Validation Using Finite Automata</w:t>
      </w:r>
    </w:p>
    <w:p w14:paraId="0619F503" w14:textId="3F832EB8" w:rsidR="002D644A" w:rsidRPr="00867281" w:rsidRDefault="00867281" w:rsidP="00867281">
      <w:pPr>
        <w:spacing w:after="0" w:line="374" w:lineRule="auto"/>
        <w:ind w:right="863"/>
        <w:rPr>
          <w:rFonts w:ascii="Times New Roman" w:hAnsi="Times New Roman" w:cs="Times New Roman"/>
          <w:sz w:val="24"/>
          <w:szCs w:val="28"/>
        </w:rPr>
      </w:pPr>
      <w:r w:rsidRPr="00867281">
        <w:rPr>
          <w:rFonts w:ascii="Times New Roman" w:hAnsi="Times New Roman" w:cs="Times New Roman"/>
          <w:b/>
          <w:bCs/>
          <w:sz w:val="24"/>
          <w:szCs w:val="28"/>
        </w:rPr>
        <w:t>Objective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Pr="00867281">
        <w:rPr>
          <w:rFonts w:ascii="Times New Roman" w:hAnsi="Times New Roman" w:cs="Times New Roman"/>
          <w:sz w:val="24"/>
          <w:szCs w:val="28"/>
        </w:rPr>
        <w:t>To implement a program that validates a given string against rules defined in terms of finite automata.</w:t>
      </w:r>
    </w:p>
    <w:p w14:paraId="7D06A072" w14:textId="4F56C116" w:rsidR="00C44B54" w:rsidRDefault="002D644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Screen Shot of Output:</w:t>
      </w:r>
    </w:p>
    <w:p w14:paraId="3A9FC49B" w14:textId="1A358F7F" w:rsidR="00A86BF5" w:rsidRDefault="00AB6DE0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9F0A356" wp14:editId="363284A6">
            <wp:extent cx="4384419" cy="4387850"/>
            <wp:effectExtent l="0" t="0" r="0" b="0"/>
            <wp:docPr id="9347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42" cy="439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DDF2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63F14120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5ADFBC01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2C7A3F12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68F9D116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212AF958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5A3F3741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5C6A8447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20620DBB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094068D1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6E3F96E9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02A8EDD8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4ACE41CE" w14:textId="77777777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47C8A6C9" w14:textId="77777777" w:rsidR="00F54388" w:rsidRDefault="00F54388" w:rsidP="00C44B54">
      <w:pPr>
        <w:spacing w:after="0" w:line="374" w:lineRule="auto"/>
        <w:ind w:right="3113"/>
        <w:rPr>
          <w:rFonts w:ascii="Times New Roman" w:hAnsi="Times New Roman" w:cs="Times New Roman"/>
          <w:b/>
          <w:bCs/>
          <w:sz w:val="24"/>
          <w:szCs w:val="28"/>
        </w:rPr>
      </w:pPr>
    </w:p>
    <w:p w14:paraId="78B3DA9A" w14:textId="0A99C289" w:rsidR="00C44B54" w:rsidRDefault="00C44B54" w:rsidP="00C44B54">
      <w:pPr>
        <w:spacing w:after="0" w:line="374" w:lineRule="auto"/>
        <w:ind w:right="3113"/>
        <w:rPr>
          <w:rFonts w:ascii="Times New Roman" w:hAnsi="Times New Roman" w:cs="Times New Roman"/>
          <w:b/>
          <w:bCs/>
          <w:sz w:val="24"/>
          <w:szCs w:val="28"/>
        </w:rPr>
      </w:pPr>
      <w:r w:rsidRPr="00C44B54">
        <w:rPr>
          <w:rFonts w:ascii="Times New Roman" w:hAnsi="Times New Roman" w:cs="Times New Roman"/>
          <w:b/>
          <w:bCs/>
          <w:sz w:val="24"/>
          <w:szCs w:val="28"/>
        </w:rPr>
        <w:lastRenderedPageBreak/>
        <w:t>String over 0 and 1 where every 0 immediately followed by 11</w:t>
      </w:r>
    </w:p>
    <w:p w14:paraId="28008C45" w14:textId="50DC0425" w:rsidR="00C44B54" w:rsidRDefault="00C44B54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C44B54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2397DBAE" wp14:editId="435D19D9">
            <wp:extent cx="4454222" cy="4845050"/>
            <wp:effectExtent l="0" t="0" r="3810" b="0"/>
            <wp:docPr id="13940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0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776" cy="48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EDAC" w14:textId="21550A92" w:rsidR="002D644A" w:rsidRDefault="002D644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  <w:r w:rsidRPr="002D644A">
        <w:rPr>
          <w:rFonts w:ascii="Times New Roman" w:hAnsi="Times New Roman" w:cs="Times New Roman"/>
          <w:b/>
          <w:bCs/>
          <w:noProof/>
          <w:sz w:val="28"/>
          <w:szCs w:val="32"/>
        </w:rPr>
        <w:t>Conclusion:</w:t>
      </w:r>
    </w:p>
    <w:p w14:paraId="5809F287" w14:textId="1742B1FB" w:rsidR="004D0FE7" w:rsidRDefault="004D0FE7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0ECE32B3" w14:textId="5EA46382" w:rsidR="004D0FE7" w:rsidRDefault="004D0FE7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32B36BFF" w14:textId="77777777" w:rsidR="001B603A" w:rsidRDefault="001B603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2B6E270B" w14:textId="77777777" w:rsidR="001B603A" w:rsidRDefault="001B603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1BD7A250" w14:textId="77777777" w:rsidR="001B603A" w:rsidRDefault="001B603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0C7D46A6" w14:textId="77777777" w:rsidR="001B603A" w:rsidRDefault="001B603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3B54CBA2" w14:textId="77777777" w:rsidR="001B603A" w:rsidRDefault="001B603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62E1DDCF" w14:textId="77777777" w:rsidR="00C44B54" w:rsidRDefault="00C44B54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43727AFC" w14:textId="77777777" w:rsidR="00C44B54" w:rsidRDefault="00C44B54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00F6C12A" w14:textId="77777777" w:rsidR="00C44B54" w:rsidRDefault="00C44B54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2EFDF87B" w14:textId="77777777" w:rsidR="00C44B54" w:rsidRDefault="00C44B54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06CF0061" w14:textId="77777777" w:rsidR="00C44B54" w:rsidRDefault="00C44B54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296AF671" w14:textId="77777777" w:rsidR="00C44B54" w:rsidRDefault="00C44B54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2205E028" w14:textId="4E4E3598" w:rsidR="001B603A" w:rsidRDefault="001B603A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Practical 3</w:t>
      </w:r>
    </w:p>
    <w:p w14:paraId="56751F1E" w14:textId="7290C489" w:rsidR="001B603A" w:rsidRDefault="001B603A" w:rsidP="00C44B54">
      <w:pPr>
        <w:spacing w:after="0" w:line="374" w:lineRule="auto"/>
        <w:ind w:right="1583"/>
        <w:rPr>
          <w:rFonts w:ascii="Times New Roman" w:hAnsi="Times New Roman" w:cs="Times New Roman"/>
          <w:b/>
          <w:bCs/>
          <w:sz w:val="24"/>
          <w:szCs w:val="28"/>
        </w:rPr>
      </w:pPr>
      <w:r w:rsidRPr="002D644A">
        <w:rPr>
          <w:rFonts w:ascii="Times New Roman" w:hAnsi="Times New Roman" w:cs="Times New Roman"/>
          <w:b/>
          <w:bCs/>
          <w:sz w:val="24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="00C44B54" w:rsidRPr="00C44B54">
        <w:rPr>
          <w:rFonts w:ascii="Times New Roman" w:hAnsi="Times New Roman" w:cs="Times New Roman"/>
          <w:b/>
          <w:bCs/>
          <w:sz w:val="24"/>
          <w:szCs w:val="28"/>
        </w:rPr>
        <w:t>Implementation of a Lexical Analyzer for C Language Compiler</w:t>
      </w:r>
    </w:p>
    <w:p w14:paraId="7CAD4A5A" w14:textId="2E62B8FC" w:rsidR="00C44B54" w:rsidRPr="00C44B54" w:rsidRDefault="00C44B54" w:rsidP="00C44B54">
      <w:pPr>
        <w:spacing w:after="0" w:line="374" w:lineRule="auto"/>
        <w:ind w:right="1583"/>
        <w:jc w:val="both"/>
        <w:rPr>
          <w:rFonts w:ascii="Times New Roman" w:hAnsi="Times New Roman" w:cs="Times New Roman"/>
          <w:sz w:val="24"/>
          <w:szCs w:val="28"/>
        </w:rPr>
      </w:pPr>
      <w:r w:rsidRPr="00C44B54">
        <w:rPr>
          <w:rFonts w:ascii="Times New Roman" w:hAnsi="Times New Roman" w:cs="Times New Roman"/>
          <w:b/>
          <w:bCs/>
          <w:sz w:val="24"/>
          <w:szCs w:val="28"/>
        </w:rPr>
        <w:t>Objective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C44B5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C44B54">
        <w:rPr>
          <w:rFonts w:ascii="Times New Roman" w:hAnsi="Times New Roman" w:cs="Times New Roman"/>
          <w:sz w:val="24"/>
          <w:szCs w:val="28"/>
        </w:rPr>
        <w:t>To design and implement a lexical analyser, the first phase of a compiler, for the C programming language. The lexical analyser should perform the following tasks: (1) tokenizing the input string (2) removing comments (3) removing white spaces (4) entering identifiers into the symbol table (5) generating lexical errors.</w:t>
      </w:r>
    </w:p>
    <w:p w14:paraId="495A09E8" w14:textId="29A409F3" w:rsidR="001B603A" w:rsidRDefault="00C54D03" w:rsidP="00C54D03">
      <w:pPr>
        <w:spacing w:after="0" w:line="374" w:lineRule="auto"/>
        <w:ind w:right="953"/>
        <w:rPr>
          <w:rFonts w:ascii="Times New Roman" w:hAnsi="Times New Roman" w:cs="Times New Roman"/>
          <w:b/>
          <w:bCs/>
          <w:sz w:val="24"/>
          <w:szCs w:val="28"/>
        </w:rPr>
      </w:pPr>
      <w:r w:rsidRPr="00C54D03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202C6B93" wp14:editId="23DB2841">
            <wp:extent cx="1631950" cy="1313063"/>
            <wp:effectExtent l="0" t="0" r="6350" b="1905"/>
            <wp:docPr id="80322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29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207" cy="13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C7D" w14:textId="77777777" w:rsidR="001B603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Screen Shot of Output:</w:t>
      </w:r>
    </w:p>
    <w:p w14:paraId="558F3DC4" w14:textId="09028EAD" w:rsidR="001B603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0FAA0E8" wp14:editId="3BB8376F">
            <wp:extent cx="3914211" cy="4235450"/>
            <wp:effectExtent l="0" t="0" r="0" b="0"/>
            <wp:docPr id="555808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9" cy="424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EE3E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43FACC67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611E84A6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621E67DB" w14:textId="18FBE1D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1711CF7C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5032DBE0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46710D2A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3E4734A1" w14:textId="1BC0C9FD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C54D03">
        <w:rPr>
          <w:rFonts w:ascii="Times New Roman" w:hAnsi="Times New Roman" w:cs="Times New Roman"/>
          <w:b/>
          <w:bCs/>
          <w:sz w:val="24"/>
          <w:szCs w:val="28"/>
        </w:rPr>
        <w:lastRenderedPageBreak/>
        <w:drawing>
          <wp:inline distT="0" distB="0" distL="0" distR="0" wp14:anchorId="4E11B378" wp14:editId="65F2FC6A">
            <wp:extent cx="1666263" cy="1517650"/>
            <wp:effectExtent l="0" t="0" r="0" b="6350"/>
            <wp:docPr id="76587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9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3647" cy="15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CB7" w14:textId="1BA809FE" w:rsidR="001B603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B487380" wp14:editId="0F10B4AB">
            <wp:extent cx="4236709" cy="4787900"/>
            <wp:effectExtent l="0" t="0" r="0" b="0"/>
            <wp:docPr id="578576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99" cy="48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5D35" w14:textId="77777777" w:rsidR="001B603A" w:rsidRPr="002D644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  <w:r w:rsidRPr="002D644A">
        <w:rPr>
          <w:rFonts w:ascii="Times New Roman" w:hAnsi="Times New Roman" w:cs="Times New Roman"/>
          <w:b/>
          <w:bCs/>
          <w:noProof/>
          <w:sz w:val="28"/>
          <w:szCs w:val="32"/>
        </w:rPr>
        <w:t>Conclusion:</w:t>
      </w:r>
    </w:p>
    <w:p w14:paraId="259D63AE" w14:textId="77777777" w:rsidR="001B603A" w:rsidRPr="002D644A" w:rsidRDefault="001B603A" w:rsidP="002D644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622F6A09" w14:textId="41942DC2" w:rsidR="00683929" w:rsidRDefault="00683929">
      <w:pPr>
        <w:spacing w:after="41"/>
        <w:ind w:left="-720"/>
      </w:pPr>
    </w:p>
    <w:p w14:paraId="3AEB71F6" w14:textId="6CAC4D8E" w:rsidR="00683929" w:rsidRDefault="00000000" w:rsidP="002D644A">
      <w:pPr>
        <w:spacing w:after="467"/>
      </w:pPr>
      <w:r>
        <w:rPr>
          <w:noProof/>
        </w:rPr>
        <mc:AlternateContent>
          <mc:Choice Requires="wpg">
            <w:drawing>
              <wp:inline distT="0" distB="0" distL="0" distR="0" wp14:anchorId="11274A66" wp14:editId="2B5DF875">
                <wp:extent cx="33528" cy="152400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6690" w14:textId="77777777" w:rsidR="00683929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74A66" id="Group 2240" o:spid="_x0000_s1028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">
                <v:rect id="Rectangle 299" o:spid="_x0000_s1029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21956690" w14:textId="77777777" w:rsidR="00683929" w:rsidRDefault="00000000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2C04ED48" w14:textId="77777777" w:rsidR="001B603A" w:rsidRDefault="001B603A" w:rsidP="002D644A">
      <w:pPr>
        <w:spacing w:after="467"/>
      </w:pPr>
    </w:p>
    <w:p w14:paraId="77A1F909" w14:textId="77777777" w:rsidR="001B603A" w:rsidRDefault="001B603A" w:rsidP="002D644A">
      <w:pPr>
        <w:spacing w:after="467"/>
      </w:pPr>
    </w:p>
    <w:p w14:paraId="6A77EE53" w14:textId="77777777" w:rsidR="001B603A" w:rsidRDefault="001B603A" w:rsidP="002D644A">
      <w:pPr>
        <w:spacing w:after="467"/>
      </w:pPr>
    </w:p>
    <w:p w14:paraId="2EF830F8" w14:textId="77777777" w:rsidR="00C54D03" w:rsidRDefault="00C54D03" w:rsidP="002D644A">
      <w:pPr>
        <w:spacing w:after="467"/>
      </w:pPr>
    </w:p>
    <w:p w14:paraId="66B0A542" w14:textId="00AC38D0" w:rsidR="001B603A" w:rsidRDefault="001B603A" w:rsidP="001B603A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Practical 4</w:t>
      </w:r>
    </w:p>
    <w:p w14:paraId="21C0BDCE" w14:textId="5AE845B3" w:rsidR="001B603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2D644A">
        <w:rPr>
          <w:rFonts w:ascii="Times New Roman" w:hAnsi="Times New Roman" w:cs="Times New Roman"/>
          <w:b/>
          <w:bCs/>
          <w:sz w:val="24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="00C54D03" w:rsidRPr="00C54D03">
        <w:rPr>
          <w:rFonts w:ascii="Times New Roman" w:hAnsi="Times New Roman" w:cs="Times New Roman"/>
          <w:b/>
          <w:bCs/>
          <w:sz w:val="24"/>
          <w:szCs w:val="28"/>
        </w:rPr>
        <w:t>String validation using Lax tool</w:t>
      </w:r>
    </w:p>
    <w:p w14:paraId="3D443FFF" w14:textId="249BBC0C" w:rsidR="001B603A" w:rsidRPr="00C54D03" w:rsidRDefault="00C54D03" w:rsidP="00C54D03">
      <w:pPr>
        <w:spacing w:after="0" w:line="374" w:lineRule="auto"/>
        <w:ind w:right="863"/>
        <w:rPr>
          <w:rFonts w:ascii="Times New Roman" w:hAnsi="Times New Roman" w:cs="Times New Roman"/>
          <w:sz w:val="24"/>
          <w:szCs w:val="28"/>
        </w:rPr>
      </w:pPr>
      <w:r w:rsidRPr="00C54D03">
        <w:rPr>
          <w:rFonts w:ascii="Times New Roman" w:hAnsi="Times New Roman" w:cs="Times New Roman"/>
          <w:b/>
          <w:bCs/>
          <w:sz w:val="24"/>
          <w:szCs w:val="28"/>
        </w:rPr>
        <w:t xml:space="preserve">Objective - 1 </w:t>
      </w:r>
      <w:r w:rsidRPr="00C54D03">
        <w:rPr>
          <w:rFonts w:ascii="Times New Roman" w:hAnsi="Times New Roman" w:cs="Times New Roman"/>
          <w:sz w:val="24"/>
          <w:szCs w:val="28"/>
        </w:rPr>
        <w:t>Write a program to identify and extract all numbers from input string and display them one by one in new line.</w:t>
      </w:r>
    </w:p>
    <w:p w14:paraId="43348F8D" w14:textId="3D3420FC" w:rsidR="00FF2229" w:rsidRDefault="00FF2229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8CC2488" wp14:editId="581BCA7E">
            <wp:extent cx="4905539" cy="1797050"/>
            <wp:effectExtent l="0" t="0" r="9525" b="0"/>
            <wp:docPr id="2022965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42" cy="17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5053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182590CB" w14:textId="2664CC28" w:rsidR="00FF2229" w:rsidRPr="00C54D03" w:rsidRDefault="00C54D03" w:rsidP="00C54D03">
      <w:pPr>
        <w:spacing w:after="0" w:line="374" w:lineRule="auto"/>
        <w:ind w:right="683"/>
        <w:rPr>
          <w:rFonts w:ascii="Times New Roman" w:hAnsi="Times New Roman" w:cs="Times New Roman"/>
          <w:sz w:val="24"/>
          <w:szCs w:val="28"/>
        </w:rPr>
      </w:pPr>
      <w:r w:rsidRPr="00C54D03">
        <w:rPr>
          <w:rFonts w:ascii="Times New Roman" w:hAnsi="Times New Roman" w:cs="Times New Roman"/>
          <w:b/>
          <w:bCs/>
          <w:sz w:val="24"/>
          <w:szCs w:val="28"/>
        </w:rPr>
        <w:t xml:space="preserve">Objective - 2 </w:t>
      </w:r>
      <w:r w:rsidRPr="00C54D03">
        <w:rPr>
          <w:rFonts w:ascii="Times New Roman" w:hAnsi="Times New Roman" w:cs="Times New Roman"/>
          <w:sz w:val="24"/>
          <w:szCs w:val="28"/>
        </w:rPr>
        <w:t>Write a program to replace the word "</w:t>
      </w:r>
      <w:proofErr w:type="spellStart"/>
      <w:r w:rsidRPr="00C54D03">
        <w:rPr>
          <w:rFonts w:ascii="Times New Roman" w:hAnsi="Times New Roman" w:cs="Times New Roman"/>
          <w:sz w:val="24"/>
          <w:szCs w:val="28"/>
        </w:rPr>
        <w:t>charusat</w:t>
      </w:r>
      <w:proofErr w:type="spellEnd"/>
      <w:r w:rsidRPr="00C54D03">
        <w:rPr>
          <w:rFonts w:ascii="Times New Roman" w:hAnsi="Times New Roman" w:cs="Times New Roman"/>
          <w:sz w:val="24"/>
          <w:szCs w:val="28"/>
        </w:rPr>
        <w:t>" with “university” in the input text.</w:t>
      </w:r>
    </w:p>
    <w:p w14:paraId="29FEF3E1" w14:textId="7AD75E6E" w:rsidR="00FF2229" w:rsidRDefault="00FF2229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9D54498" wp14:editId="784AFFF9">
            <wp:extent cx="4940963" cy="1606550"/>
            <wp:effectExtent l="0" t="0" r="0" b="0"/>
            <wp:docPr id="303024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76" cy="160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D9C7" w14:textId="77777777" w:rsidR="00C54D03" w:rsidRDefault="00C54D03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07E81B55" w14:textId="333C5171" w:rsidR="00FF2229" w:rsidRPr="00E44A72" w:rsidRDefault="00E44A72" w:rsidP="00E44A72">
      <w:pPr>
        <w:tabs>
          <w:tab w:val="left" w:pos="9180"/>
        </w:tabs>
        <w:spacing w:after="0" w:line="240" w:lineRule="auto"/>
        <w:ind w:right="1043"/>
        <w:rPr>
          <w:rFonts w:ascii="Times New Roman" w:hAnsi="Times New Roman" w:cs="Times New Roman"/>
          <w:sz w:val="24"/>
          <w:szCs w:val="28"/>
        </w:rPr>
      </w:pPr>
      <w:r w:rsidRPr="00E44A72">
        <w:rPr>
          <w:rFonts w:ascii="Times New Roman" w:hAnsi="Times New Roman" w:cs="Times New Roman"/>
          <w:b/>
          <w:bCs/>
          <w:sz w:val="24"/>
          <w:szCs w:val="28"/>
        </w:rPr>
        <w:t>Objective – 3</w:t>
      </w:r>
      <w:r w:rsidRPr="00E44A72">
        <w:rPr>
          <w:rFonts w:ascii="Times New Roman" w:hAnsi="Times New Roman" w:cs="Times New Roman"/>
          <w:sz w:val="24"/>
          <w:szCs w:val="28"/>
        </w:rPr>
        <w:t xml:space="preserve"> Write a program to count number of characters, word and lines from the input file.</w:t>
      </w:r>
    </w:p>
    <w:p w14:paraId="1B7EB1FA" w14:textId="4A225B50" w:rsidR="00FF2229" w:rsidRDefault="00FF2229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8B4CE21" wp14:editId="1687D097">
            <wp:extent cx="4959688" cy="1860550"/>
            <wp:effectExtent l="0" t="0" r="0" b="6350"/>
            <wp:docPr id="213682615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26157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253" cy="186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BB2F" w14:textId="77777777" w:rsidR="00FF2229" w:rsidRDefault="00FF2229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5DA17FA2" w14:textId="26998633" w:rsidR="00FF2229" w:rsidRPr="00E44A72" w:rsidRDefault="00E44A72" w:rsidP="00E44A72">
      <w:pPr>
        <w:spacing w:after="0" w:line="240" w:lineRule="auto"/>
        <w:ind w:right="953"/>
        <w:rPr>
          <w:rFonts w:ascii="Times New Roman" w:hAnsi="Times New Roman" w:cs="Times New Roman"/>
          <w:sz w:val="24"/>
          <w:szCs w:val="28"/>
        </w:rPr>
      </w:pPr>
      <w:r w:rsidRPr="00E44A72">
        <w:rPr>
          <w:rFonts w:ascii="Times New Roman" w:hAnsi="Times New Roman" w:cs="Times New Roman"/>
          <w:b/>
          <w:bCs/>
          <w:sz w:val="24"/>
          <w:szCs w:val="28"/>
        </w:rPr>
        <w:t xml:space="preserve">Objective – 4 </w:t>
      </w:r>
      <w:r w:rsidRPr="00E44A72">
        <w:rPr>
          <w:rFonts w:ascii="Times New Roman" w:hAnsi="Times New Roman" w:cs="Times New Roman"/>
          <w:sz w:val="24"/>
          <w:szCs w:val="28"/>
        </w:rPr>
        <w:t xml:space="preserve">Write a program which validate the password as per given rules. </w:t>
      </w:r>
      <w:r w:rsidRPr="00E44A72">
        <w:rPr>
          <w:rFonts w:ascii="Segoe UI Symbol" w:hAnsi="Segoe UI Symbol" w:cs="Segoe UI Symbol"/>
          <w:sz w:val="24"/>
          <w:szCs w:val="28"/>
        </w:rPr>
        <w:t>➢</w:t>
      </w:r>
      <w:r w:rsidRPr="00E44A72">
        <w:rPr>
          <w:rFonts w:ascii="Times New Roman" w:hAnsi="Times New Roman" w:cs="Times New Roman"/>
          <w:sz w:val="24"/>
          <w:szCs w:val="28"/>
        </w:rPr>
        <w:t xml:space="preserve"> length can be 9 to 15 characters </w:t>
      </w:r>
      <w:r w:rsidRPr="00E44A72">
        <w:rPr>
          <w:rFonts w:ascii="Segoe UI Symbol" w:hAnsi="Segoe UI Symbol" w:cs="Segoe UI Symbol"/>
          <w:sz w:val="24"/>
          <w:szCs w:val="28"/>
        </w:rPr>
        <w:t>➢</w:t>
      </w:r>
      <w:r w:rsidRPr="00E44A72">
        <w:rPr>
          <w:rFonts w:ascii="Times New Roman" w:hAnsi="Times New Roman" w:cs="Times New Roman"/>
          <w:sz w:val="24"/>
          <w:szCs w:val="28"/>
        </w:rPr>
        <w:t xml:space="preserve"> includes lower case letter, upper case letter, digit, symbols (*, ; # $ @) </w:t>
      </w:r>
      <w:r w:rsidRPr="00E44A72">
        <w:rPr>
          <w:rFonts w:ascii="Segoe UI Symbol" w:hAnsi="Segoe UI Symbol" w:cs="Segoe UI Symbol"/>
          <w:sz w:val="24"/>
          <w:szCs w:val="28"/>
        </w:rPr>
        <w:t>➢</w:t>
      </w:r>
      <w:r w:rsidRPr="00E44A72">
        <w:rPr>
          <w:rFonts w:ascii="Times New Roman" w:hAnsi="Times New Roman" w:cs="Times New Roman"/>
          <w:sz w:val="24"/>
          <w:szCs w:val="28"/>
        </w:rPr>
        <w:t xml:space="preserve"> minimum count for each category must be o</w:t>
      </w:r>
    </w:p>
    <w:p w14:paraId="252DEE1F" w14:textId="4EB159C0" w:rsidR="00FF2229" w:rsidRDefault="00FF2229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4A8301" wp14:editId="41EB983E">
            <wp:extent cx="5137150" cy="1737676"/>
            <wp:effectExtent l="0" t="0" r="6350" b="0"/>
            <wp:docPr id="24283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61" cy="174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381E" w14:textId="77777777" w:rsidR="001B603A" w:rsidRPr="002D644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  <w:r w:rsidRPr="002D644A">
        <w:rPr>
          <w:rFonts w:ascii="Times New Roman" w:hAnsi="Times New Roman" w:cs="Times New Roman"/>
          <w:b/>
          <w:bCs/>
          <w:noProof/>
          <w:sz w:val="28"/>
          <w:szCs w:val="32"/>
        </w:rPr>
        <w:t>Conclusion:</w:t>
      </w:r>
    </w:p>
    <w:p w14:paraId="286AA68D" w14:textId="77777777" w:rsidR="001B603A" w:rsidRPr="002D644A" w:rsidRDefault="001B603A" w:rsidP="001B603A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1E8425EC" w14:textId="77777777" w:rsidR="001B603A" w:rsidRDefault="001B603A" w:rsidP="001B603A">
      <w:pPr>
        <w:spacing w:after="41"/>
        <w:ind w:left="-720"/>
      </w:pPr>
    </w:p>
    <w:p w14:paraId="4EAF9923" w14:textId="77777777" w:rsidR="001B603A" w:rsidRDefault="001B603A" w:rsidP="001B603A">
      <w:pPr>
        <w:spacing w:after="467"/>
      </w:pPr>
      <w:r>
        <w:rPr>
          <w:noProof/>
        </w:rPr>
        <mc:AlternateContent>
          <mc:Choice Requires="wpg">
            <w:drawing>
              <wp:inline distT="0" distB="0" distL="0" distR="0" wp14:anchorId="5A67225E" wp14:editId="419E4EC8">
                <wp:extent cx="33528" cy="152400"/>
                <wp:effectExtent l="0" t="0" r="0" b="0"/>
                <wp:docPr id="1796331320" name="Group 179633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126538127" name="Rectangle 126538127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BEE5C" w14:textId="77777777" w:rsidR="001B603A" w:rsidRDefault="001B603A" w:rsidP="001B603A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7225E" id="Group 1796331320" o:spid="_x0000_s1030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">
                <v:rect id="Rectangle 126538127" o:spid="_x0000_s1031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" filled="f" stroked="f">
                  <v:textbox inset="0,0,0,0">
                    <w:txbxContent>
                      <w:p w14:paraId="27BBEE5C" w14:textId="77777777" w:rsidR="001B603A" w:rsidRDefault="001B603A" w:rsidP="001B603A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6AD5D0E6" w14:textId="77777777" w:rsidR="001B603A" w:rsidRDefault="001B603A" w:rsidP="002D644A">
      <w:pPr>
        <w:spacing w:after="467"/>
      </w:pPr>
    </w:p>
    <w:p w14:paraId="24ED4E52" w14:textId="77777777" w:rsidR="00367DC0" w:rsidRDefault="00367DC0" w:rsidP="002D644A">
      <w:pPr>
        <w:spacing w:after="467"/>
      </w:pPr>
    </w:p>
    <w:p w14:paraId="0D9552E0" w14:textId="77777777" w:rsidR="00367DC0" w:rsidRDefault="00367DC0" w:rsidP="002D644A">
      <w:pPr>
        <w:spacing w:after="467"/>
      </w:pPr>
    </w:p>
    <w:p w14:paraId="70907F35" w14:textId="77777777" w:rsidR="00367DC0" w:rsidRDefault="00367DC0" w:rsidP="002D644A">
      <w:pPr>
        <w:spacing w:after="467"/>
      </w:pPr>
    </w:p>
    <w:p w14:paraId="5BC274C1" w14:textId="77777777" w:rsidR="00367DC0" w:rsidRDefault="00367DC0" w:rsidP="002D644A">
      <w:pPr>
        <w:spacing w:after="467"/>
      </w:pPr>
    </w:p>
    <w:p w14:paraId="5323D05D" w14:textId="77777777" w:rsidR="00367DC0" w:rsidRDefault="00367DC0" w:rsidP="002D644A">
      <w:pPr>
        <w:spacing w:after="467"/>
      </w:pPr>
    </w:p>
    <w:p w14:paraId="584F7F2C" w14:textId="77777777" w:rsidR="00367DC0" w:rsidRDefault="00367DC0" w:rsidP="002D644A">
      <w:pPr>
        <w:spacing w:after="467"/>
      </w:pPr>
    </w:p>
    <w:p w14:paraId="1C867072" w14:textId="77777777" w:rsidR="00367DC0" w:rsidRDefault="00367DC0" w:rsidP="002D644A">
      <w:pPr>
        <w:spacing w:after="467"/>
      </w:pPr>
    </w:p>
    <w:p w14:paraId="1B5561CF" w14:textId="77777777" w:rsidR="00367DC0" w:rsidRDefault="00367DC0" w:rsidP="002D644A">
      <w:pPr>
        <w:spacing w:after="467"/>
      </w:pPr>
    </w:p>
    <w:p w14:paraId="54524747" w14:textId="77777777" w:rsidR="00367DC0" w:rsidRDefault="00367DC0" w:rsidP="002D644A">
      <w:pPr>
        <w:spacing w:after="467"/>
      </w:pPr>
    </w:p>
    <w:p w14:paraId="5DBE63D0" w14:textId="77777777" w:rsidR="00367DC0" w:rsidRDefault="00367DC0" w:rsidP="002D644A">
      <w:pPr>
        <w:spacing w:after="467"/>
      </w:pPr>
    </w:p>
    <w:p w14:paraId="4B20A5C4" w14:textId="77777777" w:rsidR="00E44A72" w:rsidRDefault="00E44A72" w:rsidP="00367DC0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7144C309" w14:textId="77777777" w:rsidR="00E44A72" w:rsidRDefault="00E44A72" w:rsidP="00367DC0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3BD6794D" w14:textId="77777777" w:rsidR="00E44A72" w:rsidRDefault="00E44A72" w:rsidP="00367DC0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28FB91B0" w14:textId="77777777" w:rsidR="00E44A72" w:rsidRDefault="00E44A72" w:rsidP="00367DC0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</w:p>
    <w:p w14:paraId="65188D05" w14:textId="2DF84854" w:rsidR="00367DC0" w:rsidRDefault="00367DC0" w:rsidP="00367DC0">
      <w:pPr>
        <w:spacing w:after="0" w:line="374" w:lineRule="auto"/>
        <w:ind w:right="4132" w:firstLine="41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Practical 5</w:t>
      </w:r>
    </w:p>
    <w:p w14:paraId="79E6EFF3" w14:textId="68DABF07" w:rsidR="00367DC0" w:rsidRDefault="00367DC0" w:rsidP="003E02A4">
      <w:pPr>
        <w:spacing w:after="0" w:line="374" w:lineRule="auto"/>
        <w:ind w:right="3023"/>
        <w:rPr>
          <w:rFonts w:ascii="Times New Roman" w:hAnsi="Times New Roman" w:cs="Times New Roman"/>
          <w:b/>
          <w:bCs/>
          <w:sz w:val="24"/>
          <w:szCs w:val="28"/>
        </w:rPr>
      </w:pPr>
      <w:r w:rsidRPr="002D644A">
        <w:rPr>
          <w:rFonts w:ascii="Times New Roman" w:hAnsi="Times New Roman" w:cs="Times New Roman"/>
          <w:b/>
          <w:bCs/>
          <w:sz w:val="24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  <w:r w:rsidR="003E02A4" w:rsidRPr="003E02A4">
        <w:rPr>
          <w:rFonts w:ascii="Times New Roman" w:hAnsi="Times New Roman" w:cs="Times New Roman"/>
          <w:b/>
          <w:bCs/>
          <w:sz w:val="24"/>
          <w:szCs w:val="28"/>
        </w:rPr>
        <w:t>Implementation of a Lexical Analyzer for C Language Compiler</w:t>
      </w:r>
    </w:p>
    <w:p w14:paraId="7B773D05" w14:textId="7358D03F" w:rsidR="00367DC0" w:rsidRPr="003E02A4" w:rsidRDefault="003E02A4" w:rsidP="003E02A4">
      <w:pPr>
        <w:spacing w:after="0" w:line="374" w:lineRule="auto"/>
        <w:ind w:right="953"/>
        <w:rPr>
          <w:rFonts w:ascii="Times New Roman" w:hAnsi="Times New Roman" w:cs="Times New Roman"/>
          <w:sz w:val="24"/>
          <w:szCs w:val="28"/>
        </w:rPr>
      </w:pPr>
      <w:r w:rsidRPr="003E02A4">
        <w:rPr>
          <w:rFonts w:ascii="Times New Roman" w:hAnsi="Times New Roman" w:cs="Times New Roman"/>
          <w:b/>
          <w:bCs/>
          <w:sz w:val="24"/>
          <w:szCs w:val="28"/>
        </w:rPr>
        <w:t>Objective</w:t>
      </w:r>
      <w:r w:rsidRPr="003E02A4">
        <w:rPr>
          <w:rFonts w:ascii="Times New Roman" w:hAnsi="Times New Roman" w:cs="Times New Roman"/>
          <w:sz w:val="24"/>
          <w:szCs w:val="28"/>
        </w:rPr>
        <w:t xml:space="preserve">: </w:t>
      </w:r>
      <w:r w:rsidRPr="003E02A4">
        <w:rPr>
          <w:rFonts w:ascii="Times New Roman" w:hAnsi="Times New Roman" w:cs="Times New Roman"/>
          <w:sz w:val="24"/>
          <w:szCs w:val="28"/>
        </w:rPr>
        <w:t>To design and implement a lexical analyser to perform 1st, 2nd, 3rd, and 5th task as per the list given in practical 2.</w:t>
      </w:r>
    </w:p>
    <w:p w14:paraId="286CDB29" w14:textId="77777777" w:rsidR="00367DC0" w:rsidRDefault="00367DC0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Screen Shot of Output:</w:t>
      </w:r>
    </w:p>
    <w:p w14:paraId="73206E90" w14:textId="3B4BE1BF" w:rsidR="00367DC0" w:rsidRDefault="00592747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3E02A4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69202690" wp14:editId="11745BC6">
            <wp:extent cx="3111181" cy="5626100"/>
            <wp:effectExtent l="0" t="0" r="0" b="0"/>
            <wp:docPr id="55152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24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9261" cy="56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05B" w14:textId="77777777" w:rsidR="00592747" w:rsidRDefault="00592747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</w:p>
    <w:p w14:paraId="35603328" w14:textId="6F382199" w:rsidR="00592747" w:rsidRDefault="00592747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sz w:val="24"/>
          <w:szCs w:val="28"/>
        </w:rPr>
      </w:pPr>
      <w:r w:rsidRPr="00592747">
        <w:rPr>
          <w:rFonts w:ascii="Times New Roman" w:hAnsi="Times New Roman" w:cs="Times New Roman"/>
          <w:b/>
          <w:bCs/>
          <w:sz w:val="24"/>
          <w:szCs w:val="28"/>
        </w:rPr>
        <w:lastRenderedPageBreak/>
        <w:drawing>
          <wp:inline distT="0" distB="0" distL="0" distR="0" wp14:anchorId="576DE816" wp14:editId="4BC8871D">
            <wp:extent cx="3549650" cy="6514150"/>
            <wp:effectExtent l="0" t="0" r="0" b="1270"/>
            <wp:docPr id="35259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5856" cy="65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BAA" w14:textId="77777777" w:rsidR="00367DC0" w:rsidRDefault="00367DC0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  <w:r w:rsidRPr="002D644A">
        <w:rPr>
          <w:rFonts w:ascii="Times New Roman" w:hAnsi="Times New Roman" w:cs="Times New Roman"/>
          <w:b/>
          <w:bCs/>
          <w:noProof/>
          <w:sz w:val="28"/>
          <w:szCs w:val="32"/>
        </w:rPr>
        <w:t>Conclusion:</w:t>
      </w:r>
    </w:p>
    <w:p w14:paraId="039D839D" w14:textId="77777777" w:rsidR="00367DC0" w:rsidRDefault="00367DC0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4CCEE31E" w14:textId="77777777" w:rsidR="00367DC0" w:rsidRDefault="00367DC0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37EBE1DF" w14:textId="77777777" w:rsidR="00367DC0" w:rsidRDefault="00367DC0" w:rsidP="00367DC0">
      <w:pPr>
        <w:spacing w:after="0" w:line="374" w:lineRule="auto"/>
        <w:ind w:right="4132"/>
        <w:rPr>
          <w:rFonts w:ascii="Times New Roman" w:hAnsi="Times New Roman" w:cs="Times New Roman"/>
          <w:b/>
          <w:bCs/>
          <w:noProof/>
          <w:sz w:val="28"/>
          <w:szCs w:val="32"/>
        </w:rPr>
      </w:pPr>
    </w:p>
    <w:p w14:paraId="0A39C3C8" w14:textId="63958CAE" w:rsidR="00367DC0" w:rsidRDefault="00367DC0" w:rsidP="002D644A">
      <w:pPr>
        <w:spacing w:after="467"/>
      </w:pPr>
    </w:p>
    <w:p w14:paraId="4F74E35F" w14:textId="77777777" w:rsidR="003E02A4" w:rsidRDefault="003E02A4" w:rsidP="002D644A">
      <w:pPr>
        <w:spacing w:after="467"/>
      </w:pPr>
    </w:p>
    <w:p w14:paraId="06E86C79" w14:textId="77777777" w:rsidR="003E02A4" w:rsidRDefault="003E02A4" w:rsidP="002D644A">
      <w:pPr>
        <w:spacing w:after="467"/>
      </w:pPr>
    </w:p>
    <w:p w14:paraId="6C538409" w14:textId="77777777" w:rsidR="003E02A4" w:rsidRDefault="003E02A4" w:rsidP="002D644A">
      <w:pPr>
        <w:spacing w:after="467"/>
      </w:pPr>
    </w:p>
    <w:sectPr w:rsidR="003E02A4">
      <w:pgSz w:w="11906" w:h="16838"/>
      <w:pgMar w:top="783" w:right="243" w:bottom="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29"/>
    <w:rsid w:val="0001133A"/>
    <w:rsid w:val="001B603A"/>
    <w:rsid w:val="002D644A"/>
    <w:rsid w:val="00367DC0"/>
    <w:rsid w:val="003B4393"/>
    <w:rsid w:val="003E02A4"/>
    <w:rsid w:val="004D0FE7"/>
    <w:rsid w:val="0050542C"/>
    <w:rsid w:val="00592747"/>
    <w:rsid w:val="00667424"/>
    <w:rsid w:val="00683929"/>
    <w:rsid w:val="00867281"/>
    <w:rsid w:val="00A47F28"/>
    <w:rsid w:val="00A86BF5"/>
    <w:rsid w:val="00AB6DE0"/>
    <w:rsid w:val="00AC5127"/>
    <w:rsid w:val="00C44B54"/>
    <w:rsid w:val="00C54D03"/>
    <w:rsid w:val="00DE1AB1"/>
    <w:rsid w:val="00E44A72"/>
    <w:rsid w:val="00E869DF"/>
    <w:rsid w:val="00F54388"/>
    <w:rsid w:val="00F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BA35"/>
  <w15:docId w15:val="{EB2C8572-69DB-418B-9EDE-9846E23A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cp:lastModifiedBy>Tisha Patel</cp:lastModifiedBy>
  <cp:revision>13</cp:revision>
  <cp:lastPrinted>2025-02-24T08:13:00Z</cp:lastPrinted>
  <dcterms:created xsi:type="dcterms:W3CDTF">2025-02-25T04:51:00Z</dcterms:created>
  <dcterms:modified xsi:type="dcterms:W3CDTF">2025-03-03T10:12:00Z</dcterms:modified>
</cp:coreProperties>
</file>