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02" w:firstLineChars="1000"/>
        <w:rPr>
          <w:rFonts w:hint="default" w:ascii="Georgia" w:hAnsi="Georgia" w:cs="Georgia"/>
          <w:b/>
          <w:sz w:val="44"/>
          <w:szCs w:val="44"/>
        </w:rPr>
      </w:pPr>
      <w:r>
        <w:rPr>
          <w:rFonts w:hint="default" w:ascii="Georgia" w:hAnsi="Georgia" w:cs="Georgia"/>
          <w:b/>
          <w:sz w:val="44"/>
          <w:szCs w:val="44"/>
        </w:rPr>
        <w:t>Lab</w:t>
      </w:r>
      <w:r>
        <w:rPr>
          <w:rFonts w:hint="default" w:ascii="Georgia" w:hAnsi="Georgia" w:cs="Georgia"/>
          <w:b/>
          <w:sz w:val="44"/>
          <w:szCs w:val="44"/>
          <w:lang w:val="en-US"/>
        </w:rPr>
        <w:t xml:space="preserve"> </w:t>
      </w:r>
      <w:r>
        <w:rPr>
          <w:rFonts w:hint="default" w:ascii="Georgia" w:hAnsi="Georgia" w:cs="Georgia"/>
          <w:b/>
          <w:sz w:val="44"/>
          <w:szCs w:val="44"/>
        </w:rPr>
        <w:t xml:space="preserve">10 </w:t>
      </w:r>
    </w:p>
    <w:p>
      <w:pPr>
        <w:rPr>
          <w:rFonts w:hint="default" w:ascii="Georgia" w:hAnsi="Georgia" w:cs="Georgia"/>
          <w:b/>
          <w:sz w:val="44"/>
          <w:szCs w:val="44"/>
        </w:rPr>
      </w:pPr>
    </w:p>
    <w:p>
      <w:pPr>
        <w:rPr>
          <w:rFonts w:hint="default" w:ascii="Georgia" w:hAnsi="Georgia" w:cs="Georgia"/>
          <w:b/>
          <w:sz w:val="44"/>
          <w:szCs w:val="44"/>
        </w:rPr>
      </w:pPr>
      <w:r>
        <w:rPr>
          <w:rFonts w:hint="default" w:ascii="Georgia" w:hAnsi="Georgia" w:cs="Georgia"/>
          <w:b/>
          <w:sz w:val="44"/>
          <w:szCs w:val="44"/>
        </w:rPr>
        <w:t>Ans 1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struct student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int name;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int roll;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char address[50];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int percent;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};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void main()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struct student a[10];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for(int i=0;i&lt;10;i++)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name of %d student",i);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scanf("%d",&amp;a[i].name);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roll no 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scanf("%d",a[i].roll);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their address");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scanf("%d",&amp;a[i].address);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percent");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scanf("%d",&amp;a[i].percent);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}</w:t>
      </w:r>
    </w:p>
    <w:p>
      <w:pPr>
        <w:rPr>
          <w:rFonts w:hint="default" w:ascii="Georgia" w:hAnsi="Georgia" w:cs="Georgia"/>
          <w:b/>
          <w:sz w:val="32"/>
          <w:szCs w:val="32"/>
        </w:rPr>
      </w:pPr>
    </w:p>
    <w:p>
      <w:pPr>
        <w:rPr>
          <w:rFonts w:hint="default" w:ascii="Georgia" w:hAnsi="Georgia" w:cs="Georgia"/>
          <w:b/>
          <w:sz w:val="32"/>
          <w:szCs w:val="32"/>
        </w:rPr>
      </w:pPr>
      <w:r>
        <w:rPr>
          <w:rFonts w:hint="default" w:ascii="Georgia" w:hAnsi="Georgia" w:cs="Georgia"/>
          <w:b/>
          <w:sz w:val="32"/>
          <w:szCs w:val="32"/>
        </w:rPr>
        <w:t>Ans 2.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struct company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int emp_id,phone,noOfEmployee; 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char name[10],address[50],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};</w:t>
      </w:r>
    </w:p>
    <w:p>
      <w:pPr>
        <w:rPr>
          <w:rFonts w:hint="default" w:ascii="Georgia" w:hAnsi="Georgia" w:cs="Georgia"/>
          <w:sz w:val="28"/>
          <w:szCs w:val="28"/>
        </w:rPr>
      </w:pP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void main()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int n;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no of employee");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scanf("%d",&amp;n);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struct company a[n];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for(int i=0;i&lt;n;i++)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name of %d employee",i+1);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scanf("%s",&amp;a[i].name);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their ID 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scanf("%d",a[i].emp_id);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their phone no.");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scanf("%d",&amp;a[i].phone);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their address");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scanf("%s",&amp;a[i].address);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for(i=0;i&lt;10;i++)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printf("details of %d employee",i);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printf("name of employee %s\n",a[i].name);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printf("Id=%d",a[i].emp_id);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printf("phone no = %d",a[i].phone);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printf("address = %d",a[i].address);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}</w:t>
      </w:r>
    </w:p>
    <w:p>
      <w:pPr>
        <w:rPr>
          <w:rFonts w:hint="default" w:ascii="Georgia" w:hAnsi="Georgia" w:cs="Georgia"/>
          <w:b/>
          <w:sz w:val="36"/>
          <w:szCs w:val="36"/>
        </w:rPr>
      </w:pPr>
      <w:r>
        <w:rPr>
          <w:rFonts w:hint="default" w:ascii="Georgia" w:hAnsi="Georgia" w:cs="Georgia"/>
          <w:b/>
          <w:sz w:val="36"/>
          <w:szCs w:val="36"/>
        </w:rPr>
        <w:t>Ans 3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struct complex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int real;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int imag;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};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void oper(struct complex a,struct complex b);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int main()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struct complex a,b;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complex no.");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its real part");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scanf("%d",&amp;a.real);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its imaginery part");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scanf("%d",&amp;a.imag);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2nd complex no.");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its real part");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scanf("%d",&amp;b.real);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its imaginery part");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scanf("%d",&amp;b.imag);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oper(a,b);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return 0;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}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void oper(struct complex a,struct complex b);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printf("what do want to perform \n enter 1 for addition \n enter 2 for subtraction");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int b;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your choice");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scanf("%d",b);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if(b==1);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printf("addition =%d %dj",a.real+b.real,a.imag+b.imag);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else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printf("substraction =%d %dj",a.real-b.real,a.imag-b.imag);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}</w:t>
      </w:r>
    </w:p>
    <w:p>
      <w:pPr>
        <w:rPr>
          <w:rFonts w:hint="default" w:ascii="Georgia" w:hAnsi="Georgia" w:cs="Georgia"/>
          <w:b/>
          <w:sz w:val="36"/>
          <w:szCs w:val="36"/>
        </w:rPr>
      </w:pPr>
      <w:r>
        <w:rPr>
          <w:rFonts w:hint="default" w:ascii="Georgia" w:hAnsi="Georgia" w:cs="Georgia"/>
          <w:b/>
          <w:sz w:val="36"/>
          <w:szCs w:val="36"/>
        </w:rPr>
        <w:t>Ans 4</w:t>
      </w: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struct student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int name;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int roll;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char address[50];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int percent;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};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void main()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struct student a[5];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for(int i=0;i&lt;5;i++)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name of %d student",i);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scanf("%d",&amp;a[i].name);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roll no 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scanf("%d",a[i].roll);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their address");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scanf("%d",&amp;a[i].address);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percent");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scanf("%d",&amp;a[i].percent);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}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}</w:t>
      </w:r>
    </w:p>
    <w:p>
      <w:pPr>
        <w:rPr>
          <w:rFonts w:hint="default" w:ascii="Georgia" w:hAnsi="Georgia" w:cs="Georgia"/>
          <w:b/>
          <w:sz w:val="36"/>
          <w:szCs w:val="36"/>
        </w:rPr>
      </w:pPr>
      <w:r>
        <w:rPr>
          <w:rFonts w:hint="default" w:ascii="Georgia" w:hAnsi="Georgia" w:cs="Georgia"/>
          <w:b/>
          <w:sz w:val="36"/>
          <w:szCs w:val="36"/>
        </w:rPr>
        <w:t xml:space="preserve">Ans 5 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struct student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char name;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int roll;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struct details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char address[50];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    int percent;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}det;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}stud;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void main()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{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name of student");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scanf("%s",&amp;stud.name);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roll no 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scanf("%d",stud.roll);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their address");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scanf("%s",&amp;stud.det.address);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printf("enter percent");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scanf("%d",&amp;stud.det.percent);</w:t>
      </w:r>
    </w:p>
    <w:p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 xml:space="preserve">    printf("name of student = %d\n roll no=%d\n address = %d \n percentage=%d",stud.name,stud.roll,stud.det.address,stud.det,percent)</w:t>
      </w:r>
    </w:p>
    <w:p>
      <w:pPr>
        <w:rPr>
          <w:rFonts w:hint="default" w:ascii="Georgia" w:hAnsi="Georgia" w:cs="Georgia"/>
          <w:sz w:val="28"/>
          <w:szCs w:val="28"/>
        </w:rPr>
      </w:pPr>
      <w:bookmarkStart w:id="0" w:name="_GoBack"/>
      <w:bookmarkEnd w:id="0"/>
      <w:r>
        <w:rPr>
          <w:rFonts w:hint="default" w:ascii="Georgia" w:hAnsi="Georgia" w:cs="Georgia"/>
          <w:sz w:val="28"/>
          <w:szCs w:val="28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7C"/>
    <w:rsid w:val="004B6B61"/>
    <w:rsid w:val="006F1FD0"/>
    <w:rsid w:val="007642EC"/>
    <w:rsid w:val="009160EF"/>
    <w:rsid w:val="009B5152"/>
    <w:rsid w:val="00B33D7C"/>
    <w:rsid w:val="00F91FB1"/>
    <w:rsid w:val="1BA21B0D"/>
    <w:rsid w:val="6059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4716EB1BFC741A57112D2A271CE35" ma:contentTypeVersion="12" ma:contentTypeDescription="Create a new document." ma:contentTypeScope="" ma:versionID="274bd97646c6943971e475c325aa8ee8">
  <xsd:schema xmlns:xsd="http://www.w3.org/2001/XMLSchema" xmlns:xs="http://www.w3.org/2001/XMLSchema" xmlns:p="http://schemas.microsoft.com/office/2006/metadata/properties" xmlns:ns2="fde5b01e-849d-478c-837e-5faa797e9bdd" xmlns:ns3="27fb7678-00e1-4455-8a6d-08bf20b9d1bc" targetNamespace="http://schemas.microsoft.com/office/2006/metadata/properties" ma:root="true" ma:fieldsID="253bcfd9c1c1c83bba44292b6a81b368" ns2:_="" ns3:_="">
    <xsd:import namespace="fde5b01e-849d-478c-837e-5faa797e9bdd"/>
    <xsd:import namespace="27fb7678-00e1-4455-8a6d-08bf20b9d1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5b01e-849d-478c-837e-5faa797e9b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b7678-00e1-4455-8a6d-08bf20b9d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95EBB5-C626-4E89-88D7-762D65E6F91A}">
  <ds:schemaRefs/>
</ds:datastoreItem>
</file>

<file path=customXml/itemProps3.xml><?xml version="1.0" encoding="utf-8"?>
<ds:datastoreItem xmlns:ds="http://schemas.openxmlformats.org/officeDocument/2006/customXml" ds:itemID="{07ACCF1A-B928-4D50-9422-056D869E69C8}">
  <ds:schemaRefs/>
</ds:datastoreItem>
</file>

<file path=customXml/itemProps4.xml><?xml version="1.0" encoding="utf-8"?>
<ds:datastoreItem xmlns:ds="http://schemas.openxmlformats.org/officeDocument/2006/customXml" ds:itemID="{0873FF5D-FEE5-4C1D-AC3E-81C130EF03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474</Words>
  <Characters>2702</Characters>
  <Lines>22</Lines>
  <Paragraphs>6</Paragraphs>
  <TotalTime>8</TotalTime>
  <ScaleCrop>false</ScaleCrop>
  <LinksUpToDate>false</LinksUpToDate>
  <CharactersWithSpaces>3170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2021-01-19T10:34:00Z</dcterms:created>
  <dc:creator>ankit kumar</dc:creator>
  <cp:lastModifiedBy>Tisha Garg</cp:lastModifiedBy>
  <dcterms:modified xsi:type="dcterms:W3CDTF">2021-01-26T10:28:07Z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0x0101000DD4716EB1BFC741A57112D2A271CE35</vt:lpwstr>
  </property>
  <property fmtid="{D5CDD505-2E9C-101B-9397-08002B2CF9AE}" pid="3" name="KSOProductBuildVer">
    <vt:lpwstr>1033-11.2.0.9967</vt:lpwstr>
  </property>
</Properties>
</file>