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y6wkdlw5aqm8" w:id="0"/>
      <w:bookmarkEnd w:id="0"/>
      <w:r w:rsidDel="00000000" w:rsidR="00000000" w:rsidRPr="00000000">
        <w:rPr>
          <w:rtl w:val="0"/>
        </w:rPr>
        <w:t xml:space="preserve">Linked List Practice Problems</w:t>
      </w:r>
    </w:p>
    <w:tbl>
      <w:tblPr>
        <w:tblStyle w:val="Table1"/>
        <w:tblW w:w="11250.0" w:type="dxa"/>
        <w:jc w:val="left"/>
        <w:tblInd w:w="-900.0" w:type="dxa"/>
        <w:tblLayout w:type="fixed"/>
        <w:tblLook w:val="0600"/>
      </w:tblPr>
      <w:tblGrid>
        <w:gridCol w:w="11250"/>
        <w:tblGridChange w:id="0">
          <w:tblGrid>
            <w:gridCol w:w="11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Write a function which returns a singly linked list with the difference of the previous and next node inserted in between the nodes. </w:t>
              <w:br w:type="textWrapping"/>
              <w:t xml:space="preserve">Input: 1 → 5 → 7 → 8 → 10</w:t>
              <w:br w:type="textWrapping"/>
              <w:t xml:space="preserve">Output: 1 → 4 → 5 → 2 → 7 → 1 → 8 → 2 → 10</w:t>
              <w:br w:type="textWrapping"/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Write a function that swaps every two adjacent nodes of a Linked List. Assume that the LL will have an even number of nodes. </w:t>
              <w:br w:type="textWrapping"/>
              <w:t xml:space="preserve">Input: 1 → 2 → 3 → 4 → 5 → 6</w:t>
              <w:br w:type="textWrapping"/>
              <w:t xml:space="preserve">Output: 2 → 1 → 4 → 3 → 6 → 5</w:t>
              <w:br w:type="textWrapping"/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You are given two sorted linked lists in ascending order. Your function should merge the two linked lists so that the new linked list also becomes sorted. </w:t>
              <w:br w:type="textWrapping"/>
              <w:t xml:space="preserve">Input: </w:t>
              <w:br w:type="textWrapping"/>
              <w:t xml:space="preserve">L1: 1 → 2 → 6 → 10</w:t>
              <w:br w:type="textWrapping"/>
              <w:t xml:space="preserve">L2: 2 → 3 → 4 → 7 → 12</w:t>
              <w:br w:type="textWrapping"/>
              <w:t xml:space="preserve">Output:</w:t>
              <w:br w:type="textWrapping"/>
              <w:t xml:space="preserve">1 → 2 → 2 → 3 → 4 → 6 → 7 → 10 → 2</w:t>
              <w:br w:type="textWrapping"/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Write a function which will arrange all values smaller than 10 at the beginning of the linked list</w:t>
              <w:br w:type="textWrapping"/>
              <w:t xml:space="preserve">Input: 1→3→12→6→14→8</w:t>
              <w:br w:type="textWrapping"/>
              <w:t xml:space="preserve">Output: 1→3→6→8→12→14</w:t>
              <w:br w:type="textWrapping"/>
              <w:br w:type="textWrapping"/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Reverse a linked list</w:t>
              <w:br w:type="textWrapping"/>
              <w:t xml:space="preserve">Input: 1→3→5 → 7</w:t>
              <w:br w:type="textWrapping"/>
              <w:t xml:space="preserve">Output: 7 → 5 → 3 → 1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Solutions of the problems (First try to solve by yourself):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LL Practice Problems.ipynb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VwvwUluo9Byzj0yEJexj4kaA3rVR-Si3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