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40" w:type="dxa"/>
        <w:tblCellSpacing w:w="15" w:type="dxa"/>
        <w:tblInd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670"/>
      </w:tblGrid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با موفقيت انجام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از انجام تراکنش صرف نظر 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قبلا برگشت داده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03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پذيرنده کارت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از انجام تراکنش صرف نظر 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خطاي داخلي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09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سيستم مشغول است بعدا تلاش نمائيد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Partial Dispense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نا معتبر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13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مبلغ ارسالي در تراکنش برگشت غلط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شماره کارت نادرست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صادر کننده ناشناخته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17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از انجام تراکنش صرف نظر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19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ورود مجدد تراکنش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20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کد پاسخ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21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هيچ عملي انجام نمي گيرد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22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عملکرد نادرست سيستم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25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اصولا تراکنش برگشتدر سيستم پيدا نشد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قالب پيام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پذيرنده کارت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 xml:space="preserve">Completed </w:t>
            </w:r>
            <w:proofErr w:type="spellStart"/>
            <w:r w:rsidRPr="00754A2D">
              <w:rPr>
                <w:rFonts w:ascii="Times New Roman" w:eastAsia="Times New Roman" w:hAnsi="Times New Roman" w:cs="B Nazanin"/>
                <w:b/>
                <w:bCs/>
              </w:rPr>
              <w:t>Partily</w:t>
            </w:r>
            <w:proofErr w:type="spellEnd"/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33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تاريخ انقضاي کارت سپري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Not Approval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بدليل مسائل امنيتي محدود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38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ورود رمز از حد مجاز گذشته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39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از انجام تراکنش صرف نظر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40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نا مشخص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41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مفقود يا مسدود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43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دزديده يا مسدود دائم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51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کمبود وجه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lastRenderedPageBreak/>
              <w:t>54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تاريخ استفاده از کارت به پايان رسيده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55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رمز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56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نا معتبر است - شماره اشتباه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57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درخواستي براي کارت مجاز نيست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58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درخواستي براي اين پذيرنده مجاز نيست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مبلغ بيش از حد مجاز براي سقف برداشت اين کارت مي باشد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محدود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از انجام تراکنش صرف نظر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بدليل محدوديت در تعداد برداشت از انجام تراکنش صرف نظر 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شماره حساب فعال نيست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67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</w:t>
            </w:r>
            <w:r w:rsidRPr="00754A2D">
              <w:rPr>
                <w:rFonts w:ascii="Times New Roman" w:eastAsia="Times New Roman" w:hAnsi="Times New Roman" w:cs="B Nazanin"/>
                <w:b/>
                <w:bCs/>
              </w:rPr>
              <w:t xml:space="preserve"> Capture </w:t>
            </w: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68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بعلت تاخير در پاسخ تراکنش برگشت صادر 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75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تعداد رمز غلط بيش از حد مجاز مي باشد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76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مبلغ</w:t>
            </w:r>
            <w:r w:rsidRPr="00754A2D">
              <w:rPr>
                <w:rFonts w:ascii="Times New Roman" w:eastAsia="Times New Roman" w:hAnsi="Times New Roman" w:cs="B Nazanin"/>
                <w:b/>
                <w:bCs/>
              </w:rPr>
              <w:t xml:space="preserve"> Interchange  </w:t>
            </w: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77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Business Date  </w:t>
            </w: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78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کارت فعال نيست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79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حساب متصل به کارت غير فعال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80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خطاي داخلي سيستم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84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سوئيچ کارت صادر کننده فعال نيست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85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شماره</w:t>
            </w:r>
            <w:r w:rsidRPr="00754A2D">
              <w:rPr>
                <w:rFonts w:ascii="Times New Roman" w:eastAsia="Times New Roman" w:hAnsi="Times New Roman" w:cs="B Nazanin"/>
                <w:b/>
                <w:bCs/>
              </w:rPr>
              <w:t xml:space="preserve"> Originator </w:t>
            </w: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90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سوئيچ صادر کننده / شتاب غير فعال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91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عدم دريافت پاسخ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92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صادر کننده کارت نا معتبر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93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کامل نشده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94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تراکنش تکراري است</w:t>
            </w:r>
          </w:p>
        </w:tc>
      </w:tr>
      <w:tr w:rsidR="00754A2D" w:rsidRPr="00754A2D" w:rsidTr="00754A2D">
        <w:trPr>
          <w:tblCellSpacing w:w="15" w:type="dxa"/>
        </w:trPr>
        <w:tc>
          <w:tcPr>
            <w:tcW w:w="11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</w:rPr>
              <w:t>96</w:t>
            </w:r>
          </w:p>
        </w:tc>
        <w:tc>
          <w:tcPr>
            <w:tcW w:w="5625" w:type="dxa"/>
            <w:vAlign w:val="center"/>
            <w:hideMark/>
          </w:tcPr>
          <w:p w:rsidR="00754A2D" w:rsidRPr="00754A2D" w:rsidRDefault="00754A2D" w:rsidP="00754A2D">
            <w:pPr>
              <w:spacing w:after="0" w:line="240" w:lineRule="auto"/>
              <w:jc w:val="right"/>
              <w:rPr>
                <w:rFonts w:ascii="Times New Roman" w:eastAsia="Times New Roman" w:hAnsi="Times New Roman" w:cs="B Nazanin"/>
                <w:b/>
                <w:bCs/>
              </w:rPr>
            </w:pPr>
            <w:r w:rsidRPr="00754A2D">
              <w:rPr>
                <w:rFonts w:ascii="Times New Roman" w:eastAsia="Times New Roman" w:hAnsi="Times New Roman" w:cs="B Nazanin"/>
                <w:b/>
                <w:bCs/>
                <w:rtl/>
              </w:rPr>
              <w:t>خطاي داخلي سوئيچ کارت</w:t>
            </w:r>
          </w:p>
        </w:tc>
      </w:tr>
    </w:tbl>
    <w:p w:rsidR="00885FD0" w:rsidRDefault="00754A2D">
      <w:bookmarkStart w:id="0" w:name="_GoBack"/>
      <w:bookmarkEnd w:id="0"/>
    </w:p>
    <w:sectPr w:rsidR="0088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2D"/>
    <w:rsid w:val="001E3AC0"/>
    <w:rsid w:val="00750B4C"/>
    <w:rsid w:val="0075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82D60-3503-4814-A5B7-A0BC0D40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2015-12-13T15:35:00Z</dcterms:created>
  <dcterms:modified xsi:type="dcterms:W3CDTF">2015-12-13T15:37:00Z</dcterms:modified>
</cp:coreProperties>
</file>