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61CDA" w14:textId="77777777" w:rsidR="00994929" w:rsidRDefault="00000000">
      <w:r>
        <w:t>-- Queries</w:t>
      </w:r>
    </w:p>
    <w:p w14:paraId="29BD86C7" w14:textId="77777777" w:rsidR="00994929" w:rsidRDefault="00994929"/>
    <w:p w14:paraId="66E840E1" w14:textId="77777777" w:rsidR="00994929" w:rsidRDefault="00000000">
      <w:pPr>
        <w:rPr>
          <w:highlight w:val="yellow"/>
        </w:rPr>
      </w:pPr>
      <w:r>
        <w:t xml:space="preserve">-- </w:t>
      </w:r>
      <w:r>
        <w:rPr>
          <w:highlight w:val="yellow"/>
        </w:rPr>
        <w:t>1. Number of Stores in Each State</w:t>
      </w:r>
    </w:p>
    <w:p w14:paraId="770DE79A" w14:textId="77777777" w:rsidR="00994929" w:rsidRDefault="00994929"/>
    <w:p w14:paraId="6B7B066A" w14:textId="77777777" w:rsidR="00994929" w:rsidRDefault="00000000">
      <w:r>
        <w:t xml:space="preserve">SELECT State,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StoreCount</w:t>
      </w:r>
      <w:proofErr w:type="spellEnd"/>
    </w:p>
    <w:p w14:paraId="69B1F9EE" w14:textId="77777777" w:rsidR="00994929" w:rsidRDefault="00000000">
      <w:r>
        <w:t xml:space="preserve">FROM </w:t>
      </w:r>
      <w:proofErr w:type="spellStart"/>
      <w:r>
        <w:t>storelocations</w:t>
      </w:r>
      <w:proofErr w:type="spellEnd"/>
    </w:p>
    <w:p w14:paraId="6BCE0F2D" w14:textId="77777777" w:rsidR="00994929" w:rsidRDefault="00000000">
      <w:r>
        <w:t>GROUP BY State;</w:t>
      </w:r>
    </w:p>
    <w:p w14:paraId="5B292AE1" w14:textId="77777777" w:rsidR="00994929" w:rsidRDefault="00994929"/>
    <w:p w14:paraId="555EEB8E" w14:textId="77777777" w:rsidR="00994929" w:rsidRDefault="00000000">
      <w:r>
        <w:rPr>
          <w:noProof/>
        </w:rPr>
        <w:drawing>
          <wp:inline distT="114300" distB="114300" distL="114300" distR="114300" wp14:anchorId="5443AE23" wp14:editId="437C5B38">
            <wp:extent cx="3555365" cy="4082988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4082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F7D0E" w14:textId="77777777" w:rsidR="00994929" w:rsidRDefault="00994929"/>
    <w:p w14:paraId="76ED4D16" w14:textId="77777777" w:rsidR="00994929" w:rsidRDefault="00994929"/>
    <w:p w14:paraId="08B33E61" w14:textId="77777777" w:rsidR="00994929" w:rsidRDefault="00994929"/>
    <w:p w14:paraId="5F6CCC9A" w14:textId="77777777" w:rsidR="00994929" w:rsidRDefault="00994929"/>
    <w:p w14:paraId="6BF22714" w14:textId="77777777" w:rsidR="00994929" w:rsidRDefault="00994929"/>
    <w:p w14:paraId="43D22320" w14:textId="77777777" w:rsidR="00994929" w:rsidRDefault="00994929"/>
    <w:p w14:paraId="6F9A5C03" w14:textId="77777777" w:rsidR="00994929" w:rsidRDefault="00994929"/>
    <w:p w14:paraId="0FC8D3AE" w14:textId="77777777" w:rsidR="00994929" w:rsidRDefault="00994929"/>
    <w:p w14:paraId="266D85F7" w14:textId="77777777" w:rsidR="00994929" w:rsidRDefault="00994929"/>
    <w:p w14:paraId="52B920B5" w14:textId="77777777" w:rsidR="00994929" w:rsidRDefault="00994929"/>
    <w:p w14:paraId="2328A0A3" w14:textId="77777777" w:rsidR="00994929" w:rsidRDefault="00994929"/>
    <w:p w14:paraId="68A761BB" w14:textId="77777777" w:rsidR="00994929" w:rsidRDefault="00994929"/>
    <w:p w14:paraId="785D3EF0" w14:textId="77777777" w:rsidR="00994929" w:rsidRDefault="00994929"/>
    <w:p w14:paraId="2C446EA1" w14:textId="77777777" w:rsidR="00994929" w:rsidRDefault="00994929"/>
    <w:p w14:paraId="5854F0A0" w14:textId="77777777" w:rsidR="00994929" w:rsidRDefault="00000000">
      <w:pPr>
        <w:rPr>
          <w:highlight w:val="yellow"/>
        </w:rPr>
      </w:pPr>
      <w:r>
        <w:lastRenderedPageBreak/>
        <w:t xml:space="preserve">-- </w:t>
      </w:r>
      <w:r>
        <w:rPr>
          <w:highlight w:val="yellow"/>
        </w:rPr>
        <w:t>2. Average Revenue Generated by Each Product</w:t>
      </w:r>
    </w:p>
    <w:p w14:paraId="4DA017AB" w14:textId="77777777" w:rsidR="00994929" w:rsidRDefault="00000000">
      <w:r>
        <w:t xml:space="preserve">SELECT </w:t>
      </w:r>
      <w:proofErr w:type="spellStart"/>
      <w:r>
        <w:t>ProductID</w:t>
      </w:r>
      <w:proofErr w:type="spellEnd"/>
      <w:r>
        <w:t xml:space="preserve">, AVG(Revenue) AS </w:t>
      </w:r>
      <w:proofErr w:type="spellStart"/>
      <w:r>
        <w:t>AvgRevenue</w:t>
      </w:r>
      <w:proofErr w:type="spellEnd"/>
    </w:p>
    <w:p w14:paraId="11B8EA65" w14:textId="77777777" w:rsidR="00994929" w:rsidRDefault="00000000">
      <w:r>
        <w:t xml:space="preserve">FROM </w:t>
      </w:r>
      <w:proofErr w:type="spellStart"/>
      <w:r>
        <w:t>sales_data</w:t>
      </w:r>
      <w:proofErr w:type="spellEnd"/>
    </w:p>
    <w:p w14:paraId="7E04CE0C" w14:textId="77777777" w:rsidR="00994929" w:rsidRDefault="00000000">
      <w:r>
        <w:t xml:space="preserve">GROUP BY </w:t>
      </w:r>
      <w:proofErr w:type="spellStart"/>
      <w:r>
        <w:t>ProductID</w:t>
      </w:r>
      <w:proofErr w:type="spellEnd"/>
      <w:r>
        <w:t>;</w:t>
      </w:r>
    </w:p>
    <w:p w14:paraId="1961ACC1" w14:textId="77777777" w:rsidR="00994929" w:rsidRDefault="00994929"/>
    <w:p w14:paraId="532D2E78" w14:textId="77777777" w:rsidR="00994929" w:rsidRDefault="00000000">
      <w:r>
        <w:rPr>
          <w:noProof/>
        </w:rPr>
        <w:drawing>
          <wp:inline distT="114300" distB="114300" distL="114300" distR="114300" wp14:anchorId="14C444DE" wp14:editId="4892C41A">
            <wp:extent cx="3067396" cy="3837812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396" cy="3837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5CA0F1" w14:textId="77777777" w:rsidR="00994929" w:rsidRDefault="00994929"/>
    <w:p w14:paraId="0796EDE2" w14:textId="77777777" w:rsidR="00994929" w:rsidRDefault="00994929"/>
    <w:p w14:paraId="4430B0A6" w14:textId="77777777" w:rsidR="00994929" w:rsidRDefault="00994929"/>
    <w:p w14:paraId="1AF596F7" w14:textId="77777777" w:rsidR="00994929" w:rsidRDefault="00994929"/>
    <w:p w14:paraId="5AAD4038" w14:textId="77777777" w:rsidR="00994929" w:rsidRDefault="00994929"/>
    <w:p w14:paraId="438590EA" w14:textId="77777777" w:rsidR="00994929" w:rsidRDefault="00994929"/>
    <w:p w14:paraId="76154269" w14:textId="77777777" w:rsidR="00994929" w:rsidRDefault="00994929"/>
    <w:p w14:paraId="28A1BB72" w14:textId="77777777" w:rsidR="00994929" w:rsidRDefault="00994929"/>
    <w:p w14:paraId="5FA0BD48" w14:textId="77777777" w:rsidR="00994929" w:rsidRDefault="00994929"/>
    <w:p w14:paraId="348A6E31" w14:textId="77777777" w:rsidR="00994929" w:rsidRDefault="00994929"/>
    <w:p w14:paraId="3DB20B05" w14:textId="77777777" w:rsidR="00994929" w:rsidRDefault="00994929"/>
    <w:p w14:paraId="725D81A6" w14:textId="77777777" w:rsidR="00994929" w:rsidRDefault="00994929"/>
    <w:p w14:paraId="0843BE69" w14:textId="77777777" w:rsidR="00994929" w:rsidRDefault="00994929"/>
    <w:p w14:paraId="29EC746C" w14:textId="77777777" w:rsidR="00994929" w:rsidRDefault="00994929"/>
    <w:p w14:paraId="6F3B2880" w14:textId="77777777" w:rsidR="00994929" w:rsidRDefault="00994929"/>
    <w:p w14:paraId="4B8DAB76" w14:textId="77777777" w:rsidR="00994929" w:rsidRDefault="00994929"/>
    <w:p w14:paraId="14F7BC8A" w14:textId="77777777" w:rsidR="00994929" w:rsidRDefault="00994929"/>
    <w:p w14:paraId="7F08B878" w14:textId="77777777" w:rsidR="00994929" w:rsidRDefault="00994929"/>
    <w:p w14:paraId="0C99D898" w14:textId="77777777" w:rsidR="00994929" w:rsidRDefault="00000000">
      <w:pPr>
        <w:rPr>
          <w:highlight w:val="yellow"/>
        </w:rPr>
      </w:pPr>
      <w:r>
        <w:lastRenderedPageBreak/>
        <w:t xml:space="preserve">-- </w:t>
      </w:r>
      <w:r>
        <w:rPr>
          <w:highlight w:val="yellow"/>
        </w:rPr>
        <w:t>3. Competitors with a Profit Margin Above 50%</w:t>
      </w:r>
    </w:p>
    <w:p w14:paraId="05170295" w14:textId="77777777" w:rsidR="00994929" w:rsidRDefault="00994929"/>
    <w:p w14:paraId="5ECACCEB" w14:textId="77777777" w:rsidR="00994929" w:rsidRDefault="00000000">
      <w:r>
        <w:t xml:space="preserve">SELECT Brand,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Estimated_Profit_Margin</w:t>
      </w:r>
      <w:proofErr w:type="spellEnd"/>
    </w:p>
    <w:p w14:paraId="25243574" w14:textId="77777777" w:rsidR="00994929" w:rsidRDefault="00000000">
      <w:r>
        <w:t>FROM competitors</w:t>
      </w:r>
    </w:p>
    <w:p w14:paraId="7923740F" w14:textId="77777777" w:rsidR="00994929" w:rsidRDefault="00000000">
      <w:r>
        <w:t xml:space="preserve">WHERE </w:t>
      </w:r>
      <w:proofErr w:type="spellStart"/>
      <w:r>
        <w:t>Estimated_Profit_Margin</w:t>
      </w:r>
      <w:proofErr w:type="spellEnd"/>
      <w:r>
        <w:t xml:space="preserve"> &gt; 50;</w:t>
      </w:r>
    </w:p>
    <w:p w14:paraId="60286A3E" w14:textId="77777777" w:rsidR="00994929" w:rsidRDefault="00994929"/>
    <w:p w14:paraId="0980C40A" w14:textId="77777777" w:rsidR="00994929" w:rsidRDefault="00000000">
      <w:r>
        <w:rPr>
          <w:noProof/>
        </w:rPr>
        <w:drawing>
          <wp:inline distT="114300" distB="114300" distL="114300" distR="114300" wp14:anchorId="4179EFEA" wp14:editId="7DF5AF02">
            <wp:extent cx="5943600" cy="179070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D5C3F" w14:textId="77777777" w:rsidR="00994929" w:rsidRDefault="00994929"/>
    <w:p w14:paraId="4BF8A198" w14:textId="77777777" w:rsidR="00994929" w:rsidRDefault="00994929"/>
    <w:p w14:paraId="1C5C33B7" w14:textId="77777777" w:rsidR="00994929" w:rsidRDefault="00000000">
      <w:pPr>
        <w:rPr>
          <w:highlight w:val="yellow"/>
        </w:rPr>
      </w:pPr>
      <w:r>
        <w:t xml:space="preserve">-- </w:t>
      </w:r>
      <w:r>
        <w:rPr>
          <w:highlight w:val="yellow"/>
        </w:rPr>
        <w:t>4. Customer Reviews for Products with Ratings Above 4.5</w:t>
      </w:r>
    </w:p>
    <w:p w14:paraId="1838B1C0" w14:textId="77777777" w:rsidR="00994929" w:rsidRDefault="00994929"/>
    <w:p w14:paraId="5207C40D" w14:textId="77777777" w:rsidR="00994929" w:rsidRDefault="00000000">
      <w:r>
        <w:t xml:space="preserve">SELECT Title, Rating, </w:t>
      </w:r>
      <w:proofErr w:type="spellStart"/>
      <w:r>
        <w:t>Number_of_Reviews</w:t>
      </w:r>
      <w:proofErr w:type="spellEnd"/>
    </w:p>
    <w:p w14:paraId="0EF9147F" w14:textId="77777777" w:rsidR="00994929" w:rsidRDefault="00000000">
      <w:r>
        <w:t xml:space="preserve">FROM </w:t>
      </w:r>
      <w:proofErr w:type="spellStart"/>
      <w:r>
        <w:t>CustomerReviews</w:t>
      </w:r>
      <w:proofErr w:type="spellEnd"/>
    </w:p>
    <w:p w14:paraId="04940396" w14:textId="77777777" w:rsidR="00994929" w:rsidRDefault="00000000">
      <w:r>
        <w:t>WHERE Rating &gt; 4.5;</w:t>
      </w:r>
    </w:p>
    <w:p w14:paraId="3D5A54DA" w14:textId="77777777" w:rsidR="00994929" w:rsidRDefault="00994929"/>
    <w:p w14:paraId="4D761459" w14:textId="77777777" w:rsidR="00994929" w:rsidRDefault="00000000">
      <w:r>
        <w:rPr>
          <w:noProof/>
        </w:rPr>
        <w:drawing>
          <wp:inline distT="114300" distB="114300" distL="114300" distR="114300" wp14:anchorId="5547D91C" wp14:editId="4060EAE7">
            <wp:extent cx="3005138" cy="2509097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509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77C6A" w14:textId="77777777" w:rsidR="00994929" w:rsidRDefault="00994929"/>
    <w:p w14:paraId="426CBF6E" w14:textId="77777777" w:rsidR="00994929" w:rsidRDefault="00994929"/>
    <w:p w14:paraId="60F8BF64" w14:textId="77777777" w:rsidR="00994929" w:rsidRDefault="00994929"/>
    <w:p w14:paraId="41D356C4" w14:textId="77777777" w:rsidR="00994929" w:rsidRDefault="00994929"/>
    <w:p w14:paraId="63B46535" w14:textId="77777777" w:rsidR="00994929" w:rsidRDefault="00994929"/>
    <w:p w14:paraId="26863AD8" w14:textId="77777777" w:rsidR="000F6342" w:rsidRDefault="000F6342"/>
    <w:p w14:paraId="1A9B9173" w14:textId="77777777" w:rsidR="00994929" w:rsidRDefault="00994929"/>
    <w:p w14:paraId="5D27B188" w14:textId="77777777" w:rsidR="00994929" w:rsidRDefault="00000000">
      <w:pPr>
        <w:rPr>
          <w:highlight w:val="yellow"/>
        </w:rPr>
      </w:pPr>
      <w:r>
        <w:lastRenderedPageBreak/>
        <w:t xml:space="preserve">-- </w:t>
      </w:r>
      <w:r>
        <w:rPr>
          <w:highlight w:val="yellow"/>
        </w:rPr>
        <w:t>5. Top 5 Most Sold Products by Quantity</w:t>
      </w:r>
    </w:p>
    <w:p w14:paraId="56D2968E" w14:textId="77777777" w:rsidR="00994929" w:rsidRDefault="00994929"/>
    <w:p w14:paraId="67E6B1DB" w14:textId="77777777" w:rsidR="00994929" w:rsidRDefault="00000000">
      <w:r>
        <w:t xml:space="preserve">SELECT </w:t>
      </w:r>
      <w:proofErr w:type="spellStart"/>
      <w:r>
        <w:t>ProductID</w:t>
      </w:r>
      <w:proofErr w:type="spellEnd"/>
      <w:r>
        <w:t xml:space="preserve">, SUM(Quantity) AS </w:t>
      </w:r>
      <w:proofErr w:type="spellStart"/>
      <w:r>
        <w:t>TotalQuantity</w:t>
      </w:r>
      <w:proofErr w:type="spellEnd"/>
    </w:p>
    <w:p w14:paraId="18420A75" w14:textId="77777777" w:rsidR="00994929" w:rsidRDefault="00000000">
      <w:r>
        <w:t xml:space="preserve">FROM </w:t>
      </w:r>
      <w:proofErr w:type="spellStart"/>
      <w:r>
        <w:t>sales_data</w:t>
      </w:r>
      <w:proofErr w:type="spellEnd"/>
    </w:p>
    <w:p w14:paraId="3897F38F" w14:textId="77777777" w:rsidR="00994929" w:rsidRDefault="00000000">
      <w:r>
        <w:t xml:space="preserve">GROUP BY </w:t>
      </w:r>
      <w:proofErr w:type="spellStart"/>
      <w:r>
        <w:t>ProductID</w:t>
      </w:r>
      <w:proofErr w:type="spellEnd"/>
    </w:p>
    <w:p w14:paraId="3867929C" w14:textId="77777777" w:rsidR="00994929" w:rsidRDefault="00000000">
      <w:r>
        <w:t xml:space="preserve">ORDER BY </w:t>
      </w:r>
      <w:proofErr w:type="spellStart"/>
      <w:r>
        <w:t>TotalQuantity</w:t>
      </w:r>
      <w:proofErr w:type="spellEnd"/>
      <w:r>
        <w:t xml:space="preserve"> DESC</w:t>
      </w:r>
    </w:p>
    <w:p w14:paraId="78704675" w14:textId="77777777" w:rsidR="00994929" w:rsidRDefault="00000000">
      <w:r>
        <w:t>LIMIT 5;</w:t>
      </w:r>
    </w:p>
    <w:p w14:paraId="064BE3E7" w14:textId="77777777" w:rsidR="00994929" w:rsidRDefault="00994929"/>
    <w:p w14:paraId="2872CFE3" w14:textId="77777777" w:rsidR="00994929" w:rsidRDefault="00000000">
      <w:r>
        <w:rPr>
          <w:noProof/>
        </w:rPr>
        <w:drawing>
          <wp:inline distT="114300" distB="114300" distL="114300" distR="114300" wp14:anchorId="612070B0" wp14:editId="349008CC">
            <wp:extent cx="2986088" cy="2119159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119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E0F6E" w14:textId="77777777" w:rsidR="00994929" w:rsidRDefault="00994929"/>
    <w:p w14:paraId="65C2D23D" w14:textId="77777777" w:rsidR="00994929" w:rsidRDefault="00000000">
      <w:pPr>
        <w:rPr>
          <w:highlight w:val="yellow"/>
        </w:rPr>
      </w:pPr>
      <w:r>
        <w:t>--</w:t>
      </w:r>
      <w:r>
        <w:rPr>
          <w:highlight w:val="yellow"/>
        </w:rPr>
        <w:t xml:space="preserve"> 6. All Marketing Campaigns Targeting Gen Z</w:t>
      </w:r>
    </w:p>
    <w:p w14:paraId="7E0861D9" w14:textId="77777777" w:rsidR="00994929" w:rsidRDefault="00994929"/>
    <w:p w14:paraId="229EAD0E" w14:textId="77777777" w:rsidR="00994929" w:rsidRDefault="00000000">
      <w:r>
        <w:t xml:space="preserve">SELECT </w:t>
      </w:r>
      <w:proofErr w:type="spellStart"/>
      <w:r>
        <w:t>BrandCollabID</w:t>
      </w:r>
      <w:proofErr w:type="spellEnd"/>
      <w:r>
        <w:t xml:space="preserve">, </w:t>
      </w:r>
      <w:proofErr w:type="spellStart"/>
      <w:r>
        <w:t>Brand_Collab</w:t>
      </w:r>
      <w:proofErr w:type="spellEnd"/>
      <w:r>
        <w:t xml:space="preserve">, 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EndYear</w:t>
      </w:r>
      <w:proofErr w:type="spellEnd"/>
    </w:p>
    <w:p w14:paraId="3C61C93A" w14:textId="77777777" w:rsidR="00994929" w:rsidRDefault="00000000">
      <w:r>
        <w:t xml:space="preserve">FROM </w:t>
      </w:r>
      <w:proofErr w:type="spellStart"/>
      <w:r>
        <w:t>marketingcampaign</w:t>
      </w:r>
      <w:proofErr w:type="spellEnd"/>
    </w:p>
    <w:p w14:paraId="0E71996E" w14:textId="77777777" w:rsidR="00994929" w:rsidRDefault="00000000">
      <w:r>
        <w:t xml:space="preserve">WHERE </w:t>
      </w:r>
      <w:proofErr w:type="spellStart"/>
      <w:r>
        <w:t>TargetAudience</w:t>
      </w:r>
      <w:proofErr w:type="spellEnd"/>
      <w:r>
        <w:t xml:space="preserve"> = 'Gen Z';</w:t>
      </w:r>
    </w:p>
    <w:p w14:paraId="3717BEE5" w14:textId="77777777" w:rsidR="00994929" w:rsidRDefault="00000000">
      <w:r>
        <w:rPr>
          <w:noProof/>
        </w:rPr>
        <w:drawing>
          <wp:inline distT="114300" distB="114300" distL="114300" distR="114300" wp14:anchorId="14AE536D" wp14:editId="7EC343DA">
            <wp:extent cx="4691063" cy="3249725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24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28CB9B" w14:textId="77777777" w:rsidR="000F6342" w:rsidRDefault="000F6342"/>
    <w:p w14:paraId="250317EE" w14:textId="77777777" w:rsidR="00994929" w:rsidRDefault="00000000">
      <w:pPr>
        <w:rPr>
          <w:highlight w:val="yellow"/>
        </w:rPr>
      </w:pPr>
      <w:r>
        <w:lastRenderedPageBreak/>
        <w:t>-</w:t>
      </w:r>
      <w:r>
        <w:rPr>
          <w:highlight w:val="yellow"/>
        </w:rPr>
        <w:t>- 7. Customers Who Have Made VIP Purchases</w:t>
      </w:r>
    </w:p>
    <w:p w14:paraId="02B9DCE8" w14:textId="77777777" w:rsidR="00994929" w:rsidRDefault="00994929"/>
    <w:p w14:paraId="2F5C62C9" w14:textId="77777777" w:rsidR="00994929" w:rsidRDefault="00000000">
      <w:r>
        <w:t xml:space="preserve">SELECT DISTINCT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c.CustomerType</w:t>
      </w:r>
      <w:proofErr w:type="spellEnd"/>
    </w:p>
    <w:p w14:paraId="06467CD6" w14:textId="77777777" w:rsidR="00994929" w:rsidRDefault="00000000">
      <w:r>
        <w:t xml:space="preserve">FROM </w:t>
      </w:r>
      <w:proofErr w:type="spellStart"/>
      <w:r>
        <w:t>customer_demographics</w:t>
      </w:r>
      <w:proofErr w:type="spellEnd"/>
      <w:r>
        <w:t xml:space="preserve"> c</w:t>
      </w:r>
    </w:p>
    <w:p w14:paraId="592FD09E" w14:textId="77777777" w:rsidR="00994929" w:rsidRDefault="00000000">
      <w:r>
        <w:t xml:space="preserve">JOIN </w:t>
      </w:r>
      <w:proofErr w:type="spellStart"/>
      <w:r>
        <w:t>sales_data</w:t>
      </w:r>
      <w:proofErr w:type="spellEnd"/>
      <w:r>
        <w:t xml:space="preserve"> s ON </w:t>
      </w:r>
      <w:proofErr w:type="spellStart"/>
      <w:proofErr w:type="gramStart"/>
      <w:r>
        <w:t>c.CustomerType</w:t>
      </w:r>
      <w:proofErr w:type="spellEnd"/>
      <w:proofErr w:type="gramEnd"/>
      <w:r>
        <w:t xml:space="preserve"> = </w:t>
      </w:r>
      <w:proofErr w:type="spellStart"/>
      <w:r>
        <w:t>s.CustomerType</w:t>
      </w:r>
      <w:proofErr w:type="spellEnd"/>
    </w:p>
    <w:p w14:paraId="1A63240E" w14:textId="77777777" w:rsidR="00994929" w:rsidRDefault="00000000">
      <w:r>
        <w:t xml:space="preserve">WHERE </w:t>
      </w:r>
      <w:proofErr w:type="spellStart"/>
      <w:proofErr w:type="gramStart"/>
      <w:r>
        <w:t>s.CustomerType</w:t>
      </w:r>
      <w:proofErr w:type="spellEnd"/>
      <w:proofErr w:type="gramEnd"/>
      <w:r>
        <w:t xml:space="preserve"> = 'VIP';</w:t>
      </w:r>
    </w:p>
    <w:p w14:paraId="686ADAB7" w14:textId="77777777" w:rsidR="00994929" w:rsidRDefault="00994929"/>
    <w:p w14:paraId="66559012" w14:textId="77777777" w:rsidR="00994929" w:rsidRDefault="00000000">
      <w:r>
        <w:rPr>
          <w:noProof/>
        </w:rPr>
        <w:drawing>
          <wp:inline distT="114300" distB="114300" distL="114300" distR="114300" wp14:anchorId="240EF86F" wp14:editId="6D5D8613">
            <wp:extent cx="4789170" cy="1995488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99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4EA76" w14:textId="77777777" w:rsidR="00994929" w:rsidRDefault="00994929"/>
    <w:p w14:paraId="3523AE99" w14:textId="77777777" w:rsidR="00994929" w:rsidRDefault="00994929"/>
    <w:p w14:paraId="34EDF5A1" w14:textId="77777777" w:rsidR="00994929" w:rsidRDefault="00994929"/>
    <w:p w14:paraId="27F4F75C" w14:textId="77777777" w:rsidR="00994929" w:rsidRDefault="00000000">
      <w:pPr>
        <w:rPr>
          <w:highlight w:val="yellow"/>
        </w:rPr>
      </w:pPr>
      <w:r>
        <w:rPr>
          <w:highlight w:val="yellow"/>
        </w:rPr>
        <w:t>-- 8. Total Revenue and Profit for Each State</w:t>
      </w:r>
    </w:p>
    <w:p w14:paraId="7BC23E0A" w14:textId="77777777" w:rsidR="00994929" w:rsidRDefault="00994929"/>
    <w:p w14:paraId="65D2F99F" w14:textId="77777777" w:rsidR="00994929" w:rsidRDefault="00000000">
      <w:r>
        <w:t xml:space="preserve">SELECT State, SUM(Revenue) AS </w:t>
      </w:r>
      <w:proofErr w:type="spellStart"/>
      <w:r>
        <w:t>TotalRevenue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Revenue - </w:t>
      </w:r>
      <w:proofErr w:type="spellStart"/>
      <w:r>
        <w:t>Cost_of_Sales</w:t>
      </w:r>
      <w:proofErr w:type="spellEnd"/>
      <w:r>
        <w:t xml:space="preserve">) AS </w:t>
      </w:r>
      <w:proofErr w:type="spellStart"/>
      <w:r>
        <w:t>TotalProfit</w:t>
      </w:r>
      <w:proofErr w:type="spellEnd"/>
    </w:p>
    <w:p w14:paraId="69BF297E" w14:textId="77777777" w:rsidR="00994929" w:rsidRDefault="00000000">
      <w:r>
        <w:t>FROM business</w:t>
      </w:r>
    </w:p>
    <w:p w14:paraId="65A7B3B8" w14:textId="77777777" w:rsidR="00994929" w:rsidRDefault="00000000">
      <w:r>
        <w:t>GROUP BY State;</w:t>
      </w:r>
    </w:p>
    <w:p w14:paraId="6DA677BA" w14:textId="77777777" w:rsidR="00994929" w:rsidRDefault="00994929"/>
    <w:p w14:paraId="264C0B44" w14:textId="77777777" w:rsidR="00994929" w:rsidRDefault="00000000">
      <w:r>
        <w:rPr>
          <w:noProof/>
        </w:rPr>
        <w:drawing>
          <wp:inline distT="114300" distB="114300" distL="114300" distR="114300" wp14:anchorId="37ED793E" wp14:editId="2C51208F">
            <wp:extent cx="3690938" cy="2350212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350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8EA5F" w14:textId="77777777" w:rsidR="00994929" w:rsidRDefault="00994929"/>
    <w:p w14:paraId="442420F8" w14:textId="77777777" w:rsidR="00994929" w:rsidRDefault="00994929"/>
    <w:p w14:paraId="3911977F" w14:textId="77777777" w:rsidR="00994929" w:rsidRDefault="00994929"/>
    <w:p w14:paraId="72EDAEF6" w14:textId="77777777" w:rsidR="00994929" w:rsidRDefault="00000000">
      <w:pPr>
        <w:rPr>
          <w:highlight w:val="yellow"/>
        </w:rPr>
      </w:pPr>
      <w:r>
        <w:rPr>
          <w:highlight w:val="yellow"/>
        </w:rPr>
        <w:lastRenderedPageBreak/>
        <w:t>-- 9. Competitors Selling Products in Arizona</w:t>
      </w:r>
    </w:p>
    <w:p w14:paraId="235E0CAE" w14:textId="77777777" w:rsidR="00994929" w:rsidRDefault="00994929"/>
    <w:p w14:paraId="6A1925AE" w14:textId="77777777" w:rsidR="00994929" w:rsidRDefault="00000000">
      <w:r>
        <w:t xml:space="preserve">SELECT Brand, </w:t>
      </w:r>
      <w:proofErr w:type="spellStart"/>
      <w:r>
        <w:t>Product_Name</w:t>
      </w:r>
      <w:proofErr w:type="spellEnd"/>
      <w:r>
        <w:t>, State</w:t>
      </w:r>
    </w:p>
    <w:p w14:paraId="61C7866F" w14:textId="77777777" w:rsidR="00994929" w:rsidRDefault="00000000">
      <w:r>
        <w:t>FROM competitors</w:t>
      </w:r>
    </w:p>
    <w:p w14:paraId="3E7D44B0" w14:textId="77777777" w:rsidR="00994929" w:rsidRDefault="00000000">
      <w:r>
        <w:t>WHERE State = 'Arizona';</w:t>
      </w:r>
    </w:p>
    <w:p w14:paraId="66C0F125" w14:textId="77777777" w:rsidR="00994929" w:rsidRDefault="00994929"/>
    <w:p w14:paraId="12F01726" w14:textId="77777777" w:rsidR="00994929" w:rsidRDefault="00000000">
      <w:r>
        <w:rPr>
          <w:noProof/>
        </w:rPr>
        <w:drawing>
          <wp:inline distT="114300" distB="114300" distL="114300" distR="114300" wp14:anchorId="3F5ACA0B" wp14:editId="1905D566">
            <wp:extent cx="5143500" cy="15240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4C634" w14:textId="77777777" w:rsidR="00994929" w:rsidRDefault="00994929"/>
    <w:p w14:paraId="7524719C" w14:textId="77777777" w:rsidR="00994929" w:rsidRDefault="00000000">
      <w:pPr>
        <w:rPr>
          <w:highlight w:val="yellow"/>
        </w:rPr>
      </w:pPr>
      <w:r>
        <w:rPr>
          <w:highlight w:val="yellow"/>
        </w:rPr>
        <w:t>-- 10. Top 3 Best-Selling Products in Each State</w:t>
      </w:r>
    </w:p>
    <w:p w14:paraId="12275AC5" w14:textId="77777777" w:rsidR="00994929" w:rsidRDefault="00994929"/>
    <w:p w14:paraId="0AD1FD07" w14:textId="77777777" w:rsidR="00994929" w:rsidRDefault="00000000">
      <w:r>
        <w:t xml:space="preserve">SELECT </w:t>
      </w:r>
      <w:proofErr w:type="spellStart"/>
      <w:proofErr w:type="gramStart"/>
      <w:r>
        <w:t>s.State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>, SUM(</w:t>
      </w:r>
      <w:proofErr w:type="spellStart"/>
      <w:r>
        <w:t>s.Quantity</w:t>
      </w:r>
      <w:proofErr w:type="spellEnd"/>
      <w:r>
        <w:t xml:space="preserve">) AS </w:t>
      </w:r>
      <w:proofErr w:type="spellStart"/>
      <w:r>
        <w:t>TotalSold</w:t>
      </w:r>
      <w:proofErr w:type="spellEnd"/>
    </w:p>
    <w:p w14:paraId="34E4B7A1" w14:textId="77777777" w:rsidR="00994929" w:rsidRDefault="00000000">
      <w:r>
        <w:t xml:space="preserve">FROM </w:t>
      </w:r>
      <w:proofErr w:type="spellStart"/>
      <w:r>
        <w:t>sales_data</w:t>
      </w:r>
      <w:proofErr w:type="spellEnd"/>
      <w:r>
        <w:t xml:space="preserve"> s</w:t>
      </w:r>
    </w:p>
    <w:p w14:paraId="45657D45" w14:textId="77777777" w:rsidR="00994929" w:rsidRDefault="00000000">
      <w:r>
        <w:t xml:space="preserve">JOIN </w:t>
      </w:r>
      <w:proofErr w:type="spellStart"/>
      <w:r>
        <w:t>ProductCatalog</w:t>
      </w:r>
      <w:proofErr w:type="spellEnd"/>
      <w:r>
        <w:t xml:space="preserve"> p ON </w:t>
      </w:r>
      <w:proofErr w:type="spellStart"/>
      <w:proofErr w:type="gramStart"/>
      <w:r>
        <w:t>s.ProductID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61839B7A" w14:textId="77777777" w:rsidR="00994929" w:rsidRDefault="00000000">
      <w:r>
        <w:t xml:space="preserve">GROUP BY </w:t>
      </w:r>
      <w:proofErr w:type="spellStart"/>
      <w:proofErr w:type="gramStart"/>
      <w:r>
        <w:t>s.State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</w:p>
    <w:p w14:paraId="10F0883E" w14:textId="77777777" w:rsidR="00994929" w:rsidRDefault="00000000">
      <w:r>
        <w:t xml:space="preserve">ORDER BY </w:t>
      </w:r>
      <w:proofErr w:type="spellStart"/>
      <w:proofErr w:type="gramStart"/>
      <w:r>
        <w:t>s.State</w:t>
      </w:r>
      <w:proofErr w:type="spellEnd"/>
      <w:proofErr w:type="gramEnd"/>
      <w:r>
        <w:t xml:space="preserve">, </w:t>
      </w:r>
      <w:proofErr w:type="spellStart"/>
      <w:r>
        <w:t>TotalSold</w:t>
      </w:r>
      <w:proofErr w:type="spellEnd"/>
      <w:r>
        <w:t xml:space="preserve"> DESC;</w:t>
      </w:r>
    </w:p>
    <w:p w14:paraId="76A75BBB" w14:textId="77777777" w:rsidR="00994929" w:rsidRDefault="00994929"/>
    <w:p w14:paraId="0D771165" w14:textId="77777777" w:rsidR="00994929" w:rsidRDefault="00000000">
      <w:r>
        <w:rPr>
          <w:noProof/>
        </w:rPr>
        <w:lastRenderedPageBreak/>
        <w:drawing>
          <wp:inline distT="114300" distB="114300" distL="114300" distR="114300" wp14:anchorId="0FD875E3" wp14:editId="7E2F320B">
            <wp:extent cx="4624388" cy="4424294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4424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2F7EE" w14:textId="77777777" w:rsidR="00994929" w:rsidRDefault="00994929"/>
    <w:p w14:paraId="3D4E2DB1" w14:textId="77777777" w:rsidR="00994929" w:rsidRDefault="00994929"/>
    <w:p w14:paraId="7B3BBD08" w14:textId="77777777" w:rsidR="00994929" w:rsidRDefault="00994929"/>
    <w:p w14:paraId="3DCFE507" w14:textId="77777777" w:rsidR="00994929" w:rsidRDefault="00994929"/>
    <w:p w14:paraId="6B92009A" w14:textId="77777777" w:rsidR="00994929" w:rsidRDefault="00994929"/>
    <w:p w14:paraId="5B2E0396" w14:textId="77777777" w:rsidR="00994929" w:rsidRDefault="00994929"/>
    <w:p w14:paraId="0F4C8436" w14:textId="77777777" w:rsidR="00994929" w:rsidRDefault="00994929"/>
    <w:p w14:paraId="0578C29E" w14:textId="77777777" w:rsidR="00994929" w:rsidRDefault="00994929"/>
    <w:p w14:paraId="04CEE751" w14:textId="77777777" w:rsidR="00994929" w:rsidRDefault="00994929"/>
    <w:p w14:paraId="108CBF95" w14:textId="77777777" w:rsidR="00994929" w:rsidRDefault="00994929"/>
    <w:p w14:paraId="029E709A" w14:textId="77777777" w:rsidR="00994929" w:rsidRDefault="00994929"/>
    <w:p w14:paraId="135283A3" w14:textId="77777777" w:rsidR="00994929" w:rsidRDefault="00994929"/>
    <w:p w14:paraId="5F90C6D4" w14:textId="77777777" w:rsidR="00994929" w:rsidRDefault="00994929"/>
    <w:p w14:paraId="50288FDA" w14:textId="77777777" w:rsidR="00994929" w:rsidRDefault="00994929"/>
    <w:p w14:paraId="3F237A0F" w14:textId="77777777" w:rsidR="00994929" w:rsidRDefault="00994929"/>
    <w:p w14:paraId="4F0E5F73" w14:textId="77777777" w:rsidR="00994929" w:rsidRDefault="00994929"/>
    <w:p w14:paraId="75709BFC" w14:textId="77777777" w:rsidR="00994929" w:rsidRDefault="00994929"/>
    <w:p w14:paraId="7C1D113F" w14:textId="77777777" w:rsidR="00994929" w:rsidRDefault="00994929"/>
    <w:p w14:paraId="022BA416" w14:textId="77777777" w:rsidR="00994929" w:rsidRDefault="00994929"/>
    <w:p w14:paraId="5F429FC1" w14:textId="77777777" w:rsidR="00994929" w:rsidRDefault="00994929"/>
    <w:p w14:paraId="19F79F10" w14:textId="77777777" w:rsidR="00994929" w:rsidRDefault="00000000">
      <w:pPr>
        <w:rPr>
          <w:highlight w:val="yellow"/>
        </w:rPr>
      </w:pPr>
      <w:r>
        <w:rPr>
          <w:highlight w:val="yellow"/>
        </w:rPr>
        <w:lastRenderedPageBreak/>
        <w:t>-- 11. Customers with Purchases in More Than Four Stores</w:t>
      </w:r>
    </w:p>
    <w:p w14:paraId="4B9DDB2A" w14:textId="77777777" w:rsidR="00994929" w:rsidRDefault="00994929"/>
    <w:p w14:paraId="01EDB680" w14:textId="77777777" w:rsidR="00994929" w:rsidRDefault="00000000">
      <w:r>
        <w:t xml:space="preserve">SELECT </w:t>
      </w:r>
      <w:proofErr w:type="spellStart"/>
      <w:proofErr w:type="gramStart"/>
      <w:r>
        <w:t>cd.Name</w:t>
      </w:r>
      <w:proofErr w:type="spellEnd"/>
      <w:proofErr w:type="gramEnd"/>
      <w:r>
        <w:t xml:space="preserve">, </w:t>
      </w:r>
      <w:proofErr w:type="spellStart"/>
      <w:r>
        <w:t>cd.Email</w:t>
      </w:r>
      <w:proofErr w:type="spellEnd"/>
      <w:r>
        <w:t xml:space="preserve">, COUNT(DISTINCT </w:t>
      </w:r>
      <w:proofErr w:type="spellStart"/>
      <w:r>
        <w:t>s.Store_PK</w:t>
      </w:r>
      <w:proofErr w:type="spellEnd"/>
      <w:r>
        <w:t xml:space="preserve">) AS </w:t>
      </w:r>
      <w:proofErr w:type="spellStart"/>
      <w:r>
        <w:t>StoreCount</w:t>
      </w:r>
      <w:proofErr w:type="spellEnd"/>
    </w:p>
    <w:p w14:paraId="177EF09E" w14:textId="77777777" w:rsidR="00994929" w:rsidRDefault="00000000">
      <w:r>
        <w:t xml:space="preserve">FROM </w:t>
      </w:r>
      <w:proofErr w:type="spellStart"/>
      <w:r>
        <w:t>customer_demographics</w:t>
      </w:r>
      <w:proofErr w:type="spellEnd"/>
      <w:r>
        <w:t xml:space="preserve"> cd</w:t>
      </w:r>
    </w:p>
    <w:p w14:paraId="7BE1A601" w14:textId="77777777" w:rsidR="00994929" w:rsidRDefault="00000000">
      <w:r>
        <w:t xml:space="preserve">JOIN </w:t>
      </w:r>
      <w:proofErr w:type="spellStart"/>
      <w:r>
        <w:t>sales_data</w:t>
      </w:r>
      <w:proofErr w:type="spellEnd"/>
      <w:r>
        <w:t xml:space="preserve"> s ON </w:t>
      </w:r>
      <w:proofErr w:type="spellStart"/>
      <w:proofErr w:type="gramStart"/>
      <w:r>
        <w:t>cd.CustomerType</w:t>
      </w:r>
      <w:proofErr w:type="spellEnd"/>
      <w:proofErr w:type="gramEnd"/>
      <w:r>
        <w:t xml:space="preserve"> = </w:t>
      </w:r>
      <w:proofErr w:type="spellStart"/>
      <w:r>
        <w:t>s.CustomerType</w:t>
      </w:r>
      <w:proofErr w:type="spellEnd"/>
    </w:p>
    <w:p w14:paraId="1AAA6595" w14:textId="77777777" w:rsidR="00994929" w:rsidRDefault="00000000">
      <w:r>
        <w:t xml:space="preserve">GROUP BY </w:t>
      </w:r>
      <w:proofErr w:type="spellStart"/>
      <w:proofErr w:type="gramStart"/>
      <w:r>
        <w:t>cd.Name</w:t>
      </w:r>
      <w:proofErr w:type="spellEnd"/>
      <w:proofErr w:type="gramEnd"/>
      <w:r>
        <w:t xml:space="preserve">, </w:t>
      </w:r>
      <w:proofErr w:type="spellStart"/>
      <w:r>
        <w:t>cd.Email</w:t>
      </w:r>
      <w:proofErr w:type="spellEnd"/>
    </w:p>
    <w:p w14:paraId="1607CA4A" w14:textId="77777777" w:rsidR="00994929" w:rsidRDefault="00000000">
      <w:r>
        <w:t xml:space="preserve">HAVING </w:t>
      </w:r>
      <w:proofErr w:type="spellStart"/>
      <w:r>
        <w:t>StoreCount</w:t>
      </w:r>
      <w:proofErr w:type="spellEnd"/>
      <w:r>
        <w:t xml:space="preserve"> &gt; 4</w:t>
      </w:r>
    </w:p>
    <w:p w14:paraId="43E84576" w14:textId="77777777" w:rsidR="00994929" w:rsidRDefault="00000000">
      <w:r>
        <w:t xml:space="preserve">ORDER BY </w:t>
      </w:r>
      <w:proofErr w:type="spellStart"/>
      <w:r>
        <w:t>StoreCount</w:t>
      </w:r>
      <w:proofErr w:type="spellEnd"/>
      <w:r>
        <w:t xml:space="preserve"> DESC;</w:t>
      </w:r>
    </w:p>
    <w:p w14:paraId="40BD8BC5" w14:textId="77777777" w:rsidR="00994929" w:rsidRDefault="00000000">
      <w:r>
        <w:rPr>
          <w:noProof/>
        </w:rPr>
        <w:drawing>
          <wp:inline distT="114300" distB="114300" distL="114300" distR="114300" wp14:anchorId="739FD31E" wp14:editId="5573214E">
            <wp:extent cx="3538538" cy="2764222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764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7DE7B" w14:textId="77777777" w:rsidR="00994929" w:rsidRDefault="00994929"/>
    <w:p w14:paraId="3D0EED53" w14:textId="77777777" w:rsidR="00994929" w:rsidRDefault="00000000">
      <w:pPr>
        <w:rPr>
          <w:highlight w:val="yellow"/>
        </w:rPr>
      </w:pPr>
      <w:r>
        <w:rPr>
          <w:highlight w:val="yellow"/>
        </w:rPr>
        <w:t>-- 12. State-Level Profit and Loss Report</w:t>
      </w:r>
    </w:p>
    <w:p w14:paraId="00B35E6D" w14:textId="77777777" w:rsidR="00994929" w:rsidRDefault="00994929"/>
    <w:p w14:paraId="7C3A23D5" w14:textId="77777777" w:rsidR="00994929" w:rsidRDefault="00000000">
      <w:r>
        <w:t xml:space="preserve">SELECT </w:t>
      </w:r>
      <w:proofErr w:type="spellStart"/>
      <w:proofErr w:type="gramStart"/>
      <w:r>
        <w:t>b.State</w:t>
      </w:r>
      <w:proofErr w:type="spellEnd"/>
      <w:proofErr w:type="gramEnd"/>
      <w:r>
        <w:t>, SUM(</w:t>
      </w:r>
      <w:proofErr w:type="spellStart"/>
      <w:r>
        <w:t>b.Revenue</w:t>
      </w:r>
      <w:proofErr w:type="spellEnd"/>
      <w:r>
        <w:t xml:space="preserve">) AS </w:t>
      </w:r>
      <w:proofErr w:type="spellStart"/>
      <w:r>
        <w:t>TotalRevenue</w:t>
      </w:r>
      <w:proofErr w:type="spellEnd"/>
      <w:r>
        <w:t>, SUM(</w:t>
      </w:r>
      <w:proofErr w:type="spellStart"/>
      <w:r>
        <w:t>b.Cost_of_Sales</w:t>
      </w:r>
      <w:proofErr w:type="spellEnd"/>
      <w:r>
        <w:t xml:space="preserve">) AS </w:t>
      </w:r>
      <w:proofErr w:type="spellStart"/>
      <w:r>
        <w:t>TotalCosts</w:t>
      </w:r>
      <w:proofErr w:type="spellEnd"/>
      <w:r>
        <w:t xml:space="preserve">, </w:t>
      </w:r>
    </w:p>
    <w:p w14:paraId="5D7D90F9" w14:textId="77777777" w:rsidR="00994929" w:rsidRDefault="00000000">
      <w:r>
        <w:t xml:space="preserve">       </w:t>
      </w:r>
      <w:proofErr w:type="gramStart"/>
      <w:r>
        <w:t>SUM(</w:t>
      </w:r>
      <w:proofErr w:type="spellStart"/>
      <w:proofErr w:type="gramEnd"/>
      <w:r>
        <w:t>b.Revenue</w:t>
      </w:r>
      <w:proofErr w:type="spellEnd"/>
      <w:r>
        <w:t xml:space="preserve"> - </w:t>
      </w:r>
      <w:proofErr w:type="spellStart"/>
      <w:r>
        <w:t>b.Cost_of_Sales</w:t>
      </w:r>
      <w:proofErr w:type="spellEnd"/>
      <w:r>
        <w:t xml:space="preserve">) AS </w:t>
      </w:r>
      <w:proofErr w:type="spellStart"/>
      <w:r>
        <w:t>NetProfit</w:t>
      </w:r>
      <w:proofErr w:type="spellEnd"/>
    </w:p>
    <w:p w14:paraId="352F89BB" w14:textId="77777777" w:rsidR="00994929" w:rsidRDefault="00000000">
      <w:r>
        <w:t>FROM business b</w:t>
      </w:r>
    </w:p>
    <w:p w14:paraId="7BC3ACA3" w14:textId="77777777" w:rsidR="00994929" w:rsidRDefault="00000000">
      <w:r>
        <w:t xml:space="preserve">GROUP BY </w:t>
      </w:r>
      <w:proofErr w:type="spellStart"/>
      <w:proofErr w:type="gramStart"/>
      <w:r>
        <w:t>b.State</w:t>
      </w:r>
      <w:proofErr w:type="spellEnd"/>
      <w:proofErr w:type="gramEnd"/>
    </w:p>
    <w:p w14:paraId="1CC2E406" w14:textId="77777777" w:rsidR="00994929" w:rsidRDefault="00000000">
      <w:r>
        <w:t xml:space="preserve">ORDER BY </w:t>
      </w:r>
      <w:proofErr w:type="spellStart"/>
      <w:r>
        <w:t>NetProfit</w:t>
      </w:r>
      <w:proofErr w:type="spellEnd"/>
      <w:r>
        <w:t xml:space="preserve"> DESC;</w:t>
      </w:r>
    </w:p>
    <w:p w14:paraId="7BB288ED" w14:textId="77777777" w:rsidR="00994929" w:rsidRDefault="00994929"/>
    <w:p w14:paraId="0B3BE8A2" w14:textId="77777777" w:rsidR="00994929" w:rsidRDefault="00000000">
      <w:r>
        <w:rPr>
          <w:noProof/>
        </w:rPr>
        <w:drawing>
          <wp:inline distT="114300" distB="114300" distL="114300" distR="114300" wp14:anchorId="3CD18D78" wp14:editId="4E2D1028">
            <wp:extent cx="4957763" cy="214649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146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83E22" w14:textId="77777777" w:rsidR="00994929" w:rsidRDefault="00994929"/>
    <w:p w14:paraId="1854696F" w14:textId="77777777" w:rsidR="00994929" w:rsidRDefault="00000000">
      <w:pPr>
        <w:rPr>
          <w:highlight w:val="yellow"/>
        </w:rPr>
      </w:pPr>
      <w:r>
        <w:rPr>
          <w:highlight w:val="yellow"/>
        </w:rPr>
        <w:t xml:space="preserve">-- 13. Products with No </w:t>
      </w:r>
      <w:proofErr w:type="spellStart"/>
      <w:r>
        <w:rPr>
          <w:highlight w:val="yellow"/>
        </w:rPr>
        <w:t>EBay</w:t>
      </w:r>
      <w:proofErr w:type="spellEnd"/>
      <w:r>
        <w:rPr>
          <w:highlight w:val="yellow"/>
        </w:rPr>
        <w:t xml:space="preserve"> Listings</w:t>
      </w:r>
    </w:p>
    <w:p w14:paraId="795D7AF2" w14:textId="77777777" w:rsidR="00994929" w:rsidRDefault="00000000"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</w:p>
    <w:p w14:paraId="12429BE4" w14:textId="77777777" w:rsidR="00994929" w:rsidRDefault="00000000">
      <w:r>
        <w:t xml:space="preserve">FROM </w:t>
      </w:r>
      <w:proofErr w:type="spellStart"/>
      <w:r>
        <w:t>ProductCatalog</w:t>
      </w:r>
      <w:proofErr w:type="spellEnd"/>
      <w:r>
        <w:t xml:space="preserve"> p</w:t>
      </w:r>
    </w:p>
    <w:p w14:paraId="2063249D" w14:textId="77777777" w:rsidR="00994929" w:rsidRDefault="00000000">
      <w:r>
        <w:t xml:space="preserve">LEFT JOIN </w:t>
      </w:r>
      <w:proofErr w:type="spellStart"/>
      <w:r>
        <w:t>EBayProducts</w:t>
      </w:r>
      <w:proofErr w:type="spellEnd"/>
      <w:r>
        <w:t xml:space="preserve"> ep ON </w:t>
      </w:r>
      <w:proofErr w:type="spellStart"/>
      <w:proofErr w:type="gramStart"/>
      <w:r>
        <w:t>p.ProductName</w:t>
      </w:r>
      <w:proofErr w:type="spellEnd"/>
      <w:proofErr w:type="gramEnd"/>
      <w:r>
        <w:t xml:space="preserve"> = </w:t>
      </w:r>
      <w:proofErr w:type="spellStart"/>
      <w:r>
        <w:t>ep.ProductName</w:t>
      </w:r>
      <w:proofErr w:type="spellEnd"/>
    </w:p>
    <w:p w14:paraId="16806A03" w14:textId="77777777" w:rsidR="00994929" w:rsidRDefault="00000000">
      <w:r>
        <w:t xml:space="preserve">WHERE </w:t>
      </w:r>
      <w:proofErr w:type="spellStart"/>
      <w:proofErr w:type="gramStart"/>
      <w:r>
        <w:t>ep.ProductName</w:t>
      </w:r>
      <w:proofErr w:type="spellEnd"/>
      <w:proofErr w:type="gramEnd"/>
      <w:r>
        <w:t xml:space="preserve"> IS NULL;</w:t>
      </w:r>
    </w:p>
    <w:p w14:paraId="576FB9CC" w14:textId="77777777" w:rsidR="00994929" w:rsidRDefault="00000000">
      <w:r>
        <w:rPr>
          <w:noProof/>
        </w:rPr>
        <w:drawing>
          <wp:inline distT="114300" distB="114300" distL="114300" distR="114300" wp14:anchorId="31D1A706" wp14:editId="53015883">
            <wp:extent cx="3090863" cy="2804516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804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8E308" w14:textId="77777777" w:rsidR="000F6342" w:rsidRDefault="000F6342"/>
    <w:p w14:paraId="7437B69A" w14:textId="77777777" w:rsidR="00994929" w:rsidRDefault="00000000">
      <w:pPr>
        <w:rPr>
          <w:highlight w:val="yellow"/>
        </w:rPr>
      </w:pPr>
      <w:r>
        <w:t>-</w:t>
      </w:r>
      <w:r>
        <w:rPr>
          <w:highlight w:val="yellow"/>
        </w:rPr>
        <w:t xml:space="preserve">- 14. Count the Number of Products Listed on </w:t>
      </w:r>
      <w:proofErr w:type="spellStart"/>
      <w:r>
        <w:rPr>
          <w:highlight w:val="yellow"/>
        </w:rPr>
        <w:t>EBay</w:t>
      </w:r>
      <w:proofErr w:type="spellEnd"/>
      <w:r>
        <w:rPr>
          <w:highlight w:val="yellow"/>
        </w:rPr>
        <w:t xml:space="preserve"> by Competitor</w:t>
      </w:r>
    </w:p>
    <w:p w14:paraId="18651694" w14:textId="77777777" w:rsidR="00994929" w:rsidRDefault="00000000">
      <w:r>
        <w:t xml:space="preserve">SELECT </w:t>
      </w:r>
      <w:proofErr w:type="spellStart"/>
      <w:proofErr w:type="gramStart"/>
      <w:r>
        <w:t>c.Brand</w:t>
      </w:r>
      <w:proofErr w:type="spellEnd"/>
      <w:proofErr w:type="gramEnd"/>
      <w:r>
        <w:t>, COUNT(</w:t>
      </w:r>
      <w:proofErr w:type="spellStart"/>
      <w:r>
        <w:t>ep.ProductName</w:t>
      </w:r>
      <w:proofErr w:type="spellEnd"/>
      <w:r>
        <w:t xml:space="preserve">) AS </w:t>
      </w:r>
      <w:proofErr w:type="spellStart"/>
      <w:r>
        <w:t>ProductCount</w:t>
      </w:r>
      <w:proofErr w:type="spellEnd"/>
    </w:p>
    <w:p w14:paraId="791FDD24" w14:textId="77777777" w:rsidR="00994929" w:rsidRDefault="00000000">
      <w:r>
        <w:t>FROM competitors c</w:t>
      </w:r>
    </w:p>
    <w:p w14:paraId="5673A2D1" w14:textId="77777777" w:rsidR="00994929" w:rsidRDefault="00000000">
      <w:r>
        <w:t xml:space="preserve">JOIN </w:t>
      </w:r>
      <w:proofErr w:type="spellStart"/>
      <w:r>
        <w:t>EBayProducts</w:t>
      </w:r>
      <w:proofErr w:type="spellEnd"/>
      <w:r>
        <w:t xml:space="preserve"> ep ON </w:t>
      </w:r>
      <w:proofErr w:type="spellStart"/>
      <w:proofErr w:type="gramStart"/>
      <w:r>
        <w:t>c.Brand</w:t>
      </w:r>
      <w:proofErr w:type="gramEnd"/>
      <w:r>
        <w:t>_ID</w:t>
      </w:r>
      <w:proofErr w:type="spellEnd"/>
      <w:r>
        <w:t xml:space="preserve"> = </w:t>
      </w:r>
      <w:proofErr w:type="spellStart"/>
      <w:r>
        <w:t>ep.CompetitorID</w:t>
      </w:r>
      <w:proofErr w:type="spellEnd"/>
    </w:p>
    <w:p w14:paraId="2D3A05C4" w14:textId="77777777" w:rsidR="00994929" w:rsidRDefault="00000000">
      <w:r>
        <w:t xml:space="preserve">GROUP BY </w:t>
      </w:r>
      <w:proofErr w:type="spellStart"/>
      <w:proofErr w:type="gramStart"/>
      <w:r>
        <w:t>c.Brand</w:t>
      </w:r>
      <w:proofErr w:type="spellEnd"/>
      <w:proofErr w:type="gramEnd"/>
    </w:p>
    <w:p w14:paraId="25FC01E0" w14:textId="77777777" w:rsidR="00994929" w:rsidRDefault="00000000">
      <w:r>
        <w:t xml:space="preserve">ORDER BY </w:t>
      </w:r>
      <w:proofErr w:type="spellStart"/>
      <w:r>
        <w:t>ProductCount</w:t>
      </w:r>
      <w:proofErr w:type="spellEnd"/>
      <w:r>
        <w:t xml:space="preserve"> DESC;</w:t>
      </w:r>
    </w:p>
    <w:p w14:paraId="4FE0C7C4" w14:textId="77777777" w:rsidR="00994929" w:rsidRDefault="00994929"/>
    <w:p w14:paraId="7D5C786D" w14:textId="77777777" w:rsidR="00994929" w:rsidRDefault="00000000">
      <w:r>
        <w:rPr>
          <w:noProof/>
        </w:rPr>
        <w:drawing>
          <wp:inline distT="114300" distB="114300" distL="114300" distR="114300" wp14:anchorId="75AD706E" wp14:editId="19BF19CF">
            <wp:extent cx="3771900" cy="272415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84DFB6" w14:textId="77777777" w:rsidR="00994929" w:rsidRDefault="00994929"/>
    <w:p w14:paraId="07873B89" w14:textId="77777777" w:rsidR="00994929" w:rsidRDefault="00000000">
      <w:pPr>
        <w:rPr>
          <w:highlight w:val="yellow"/>
        </w:rPr>
      </w:pPr>
      <w:r>
        <w:rPr>
          <w:highlight w:val="yellow"/>
        </w:rPr>
        <w:t>-- 15. eBay products with prices greater than $75</w:t>
      </w:r>
    </w:p>
    <w:p w14:paraId="6A03B841" w14:textId="77777777" w:rsidR="00994929" w:rsidRDefault="00994929"/>
    <w:p w14:paraId="2BC08C60" w14:textId="77777777" w:rsidR="00994929" w:rsidRDefault="00000000">
      <w:r>
        <w:t xml:space="preserve">SELECT </w:t>
      </w:r>
      <w:proofErr w:type="spellStart"/>
      <w:proofErr w:type="gramStart"/>
      <w:r>
        <w:t>ep.ProductName</w:t>
      </w:r>
      <w:proofErr w:type="spellEnd"/>
      <w:proofErr w:type="gramEnd"/>
      <w:r>
        <w:t xml:space="preserve">, </w:t>
      </w:r>
      <w:proofErr w:type="spellStart"/>
      <w:r>
        <w:t>c.Price_in_USD</w:t>
      </w:r>
      <w:proofErr w:type="spellEnd"/>
      <w:r>
        <w:t xml:space="preserve">, </w:t>
      </w:r>
      <w:proofErr w:type="spellStart"/>
      <w:r>
        <w:t>ep.PurchaseLink</w:t>
      </w:r>
      <w:proofErr w:type="spellEnd"/>
    </w:p>
    <w:p w14:paraId="14D614E5" w14:textId="77777777" w:rsidR="00994929" w:rsidRDefault="00000000">
      <w:r>
        <w:t xml:space="preserve">FROM </w:t>
      </w:r>
      <w:proofErr w:type="spellStart"/>
      <w:r>
        <w:t>EBayProducts</w:t>
      </w:r>
      <w:proofErr w:type="spellEnd"/>
      <w:r>
        <w:t xml:space="preserve"> ep</w:t>
      </w:r>
    </w:p>
    <w:p w14:paraId="73EC5CBF" w14:textId="77777777" w:rsidR="00994929" w:rsidRDefault="00000000">
      <w:r>
        <w:t xml:space="preserve">JOIN competitors c ON </w:t>
      </w:r>
      <w:proofErr w:type="spellStart"/>
      <w:proofErr w:type="gramStart"/>
      <w:r>
        <w:t>ep.CompetitorID</w:t>
      </w:r>
      <w:proofErr w:type="spellEnd"/>
      <w:proofErr w:type="gramEnd"/>
      <w:r>
        <w:t xml:space="preserve"> = </w:t>
      </w:r>
      <w:proofErr w:type="spellStart"/>
      <w:r>
        <w:t>c.Brand_ID</w:t>
      </w:r>
      <w:proofErr w:type="spellEnd"/>
    </w:p>
    <w:p w14:paraId="4DAEF722" w14:textId="77777777" w:rsidR="00994929" w:rsidRDefault="00000000">
      <w:r>
        <w:t xml:space="preserve">WHERE </w:t>
      </w:r>
      <w:proofErr w:type="spellStart"/>
      <w:proofErr w:type="gramStart"/>
      <w:r>
        <w:t>c.Price</w:t>
      </w:r>
      <w:proofErr w:type="gramEnd"/>
      <w:r>
        <w:t>_in_USD</w:t>
      </w:r>
      <w:proofErr w:type="spellEnd"/>
      <w:r>
        <w:t xml:space="preserve"> &gt; 75</w:t>
      </w:r>
    </w:p>
    <w:p w14:paraId="4C4BB4FC" w14:textId="77777777" w:rsidR="00994929" w:rsidRDefault="00000000">
      <w:r>
        <w:t xml:space="preserve">  AND </w:t>
      </w:r>
      <w:proofErr w:type="spellStart"/>
      <w:proofErr w:type="gramStart"/>
      <w:r>
        <w:t>ep.PurchaseLink</w:t>
      </w:r>
      <w:proofErr w:type="spellEnd"/>
      <w:proofErr w:type="gramEnd"/>
      <w:r>
        <w:t xml:space="preserve"> IS NOT NULL</w:t>
      </w:r>
    </w:p>
    <w:p w14:paraId="0F6AF507" w14:textId="77777777" w:rsidR="00994929" w:rsidRDefault="00000000">
      <w:r>
        <w:t xml:space="preserve">  AND </w:t>
      </w:r>
      <w:proofErr w:type="spellStart"/>
      <w:proofErr w:type="gramStart"/>
      <w:r>
        <w:t>ep.PurchaseLink</w:t>
      </w:r>
      <w:proofErr w:type="spellEnd"/>
      <w:proofErr w:type="gramEnd"/>
      <w:r>
        <w:t xml:space="preserve"> NOT IN ('Unavailable', '-');</w:t>
      </w:r>
    </w:p>
    <w:p w14:paraId="1546B9FA" w14:textId="77777777" w:rsidR="00994929" w:rsidRDefault="00994929"/>
    <w:p w14:paraId="55597AA5" w14:textId="77777777" w:rsidR="00994929" w:rsidRDefault="00000000">
      <w:r>
        <w:rPr>
          <w:noProof/>
        </w:rPr>
        <w:drawing>
          <wp:inline distT="114300" distB="114300" distL="114300" distR="114300" wp14:anchorId="534DD8C3" wp14:editId="6C81A460">
            <wp:extent cx="5943600" cy="21971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C2E913" w14:textId="77777777" w:rsidR="00994929" w:rsidRDefault="00000000">
      <w:r>
        <w:t xml:space="preserve">  </w:t>
      </w:r>
    </w:p>
    <w:p w14:paraId="247475A4" w14:textId="77777777" w:rsidR="00994929" w:rsidRDefault="00000000">
      <w:pPr>
        <w:rPr>
          <w:highlight w:val="yellow"/>
        </w:rPr>
      </w:pPr>
      <w:r>
        <w:rPr>
          <w:highlight w:val="yellow"/>
        </w:rPr>
        <w:t xml:space="preserve">-- 16. </w:t>
      </w:r>
      <w:proofErr w:type="spellStart"/>
      <w:r>
        <w:rPr>
          <w:highlight w:val="yellow"/>
        </w:rPr>
        <w:t>EBay</w:t>
      </w:r>
      <w:proofErr w:type="spellEnd"/>
      <w:r>
        <w:rPr>
          <w:highlight w:val="yellow"/>
        </w:rPr>
        <w:t xml:space="preserve"> Products Grouped by Competitor Material</w:t>
      </w:r>
    </w:p>
    <w:p w14:paraId="22D1D219" w14:textId="77777777" w:rsidR="00994929" w:rsidRDefault="00994929"/>
    <w:p w14:paraId="6675C16D" w14:textId="77777777" w:rsidR="00994929" w:rsidRDefault="00000000">
      <w:r>
        <w:t xml:space="preserve">SELECT </w:t>
      </w:r>
      <w:proofErr w:type="spellStart"/>
      <w:proofErr w:type="gramStart"/>
      <w:r>
        <w:t>c.Material</w:t>
      </w:r>
      <w:proofErr w:type="spellEnd"/>
      <w:proofErr w:type="gramEnd"/>
      <w:r>
        <w:t>, COUNT(</w:t>
      </w:r>
      <w:proofErr w:type="spellStart"/>
      <w:r>
        <w:t>ep.ProductName</w:t>
      </w:r>
      <w:proofErr w:type="spellEnd"/>
      <w:r>
        <w:t xml:space="preserve">) AS </w:t>
      </w:r>
      <w:proofErr w:type="spellStart"/>
      <w:r>
        <w:t>ProductCount</w:t>
      </w:r>
      <w:proofErr w:type="spellEnd"/>
    </w:p>
    <w:p w14:paraId="4E8A6337" w14:textId="77777777" w:rsidR="00994929" w:rsidRDefault="00000000">
      <w:r>
        <w:t>FROM competitors c</w:t>
      </w:r>
    </w:p>
    <w:p w14:paraId="2E0D0F0C" w14:textId="77777777" w:rsidR="00994929" w:rsidRDefault="00000000">
      <w:r>
        <w:t xml:space="preserve">JOIN </w:t>
      </w:r>
      <w:proofErr w:type="spellStart"/>
      <w:r>
        <w:t>EBayProducts</w:t>
      </w:r>
      <w:proofErr w:type="spellEnd"/>
      <w:r>
        <w:t xml:space="preserve"> ep ON </w:t>
      </w:r>
      <w:proofErr w:type="spellStart"/>
      <w:proofErr w:type="gramStart"/>
      <w:r>
        <w:t>c.Brand</w:t>
      </w:r>
      <w:proofErr w:type="gramEnd"/>
      <w:r>
        <w:t>_ID</w:t>
      </w:r>
      <w:proofErr w:type="spellEnd"/>
      <w:r>
        <w:t xml:space="preserve"> = </w:t>
      </w:r>
      <w:proofErr w:type="spellStart"/>
      <w:r>
        <w:t>ep.CompetitorID</w:t>
      </w:r>
      <w:proofErr w:type="spellEnd"/>
    </w:p>
    <w:p w14:paraId="4606FF93" w14:textId="77777777" w:rsidR="00994929" w:rsidRDefault="00000000">
      <w:r>
        <w:t xml:space="preserve">GROUP BY </w:t>
      </w:r>
      <w:proofErr w:type="spellStart"/>
      <w:proofErr w:type="gramStart"/>
      <w:r>
        <w:t>c.Material</w:t>
      </w:r>
      <w:proofErr w:type="spellEnd"/>
      <w:proofErr w:type="gramEnd"/>
    </w:p>
    <w:p w14:paraId="1587776E" w14:textId="77777777" w:rsidR="00994929" w:rsidRDefault="00000000">
      <w:r>
        <w:t xml:space="preserve">ORDER BY </w:t>
      </w:r>
      <w:proofErr w:type="spellStart"/>
      <w:r>
        <w:t>ProductCount</w:t>
      </w:r>
      <w:proofErr w:type="spellEnd"/>
      <w:r>
        <w:t xml:space="preserve"> DESC;</w:t>
      </w:r>
    </w:p>
    <w:p w14:paraId="08FD8650" w14:textId="77777777" w:rsidR="00994929" w:rsidRDefault="00994929"/>
    <w:p w14:paraId="01166C41" w14:textId="77777777" w:rsidR="00994929" w:rsidRDefault="00000000">
      <w:r>
        <w:rPr>
          <w:noProof/>
        </w:rPr>
        <w:drawing>
          <wp:inline distT="114300" distB="114300" distL="114300" distR="114300" wp14:anchorId="448BFA86" wp14:editId="4916C610">
            <wp:extent cx="4375418" cy="2362726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5418" cy="2362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49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29"/>
    <w:rsid w:val="000F6342"/>
    <w:rsid w:val="00422018"/>
    <w:rsid w:val="0099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51533"/>
  <w15:docId w15:val="{E372E1E1-C798-4C79-8613-F7C407EB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439</Words>
  <Characters>2740</Characters>
  <Application>Microsoft Office Word</Application>
  <DocSecurity>0</DocSecurity>
  <Lines>210</Lines>
  <Paragraphs>99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Shruti Wakchoure</cp:lastModifiedBy>
  <cp:revision>2</cp:revision>
  <dcterms:created xsi:type="dcterms:W3CDTF">2024-12-15T06:06:00Z</dcterms:created>
  <dcterms:modified xsi:type="dcterms:W3CDTF">2024-12-15T06:07:00Z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9ffe242d736c5e2c7a21f4078c2ab1842d2e398ab2e2770d70decaf49c380b6d</vt:lpwstr>
  </property>
</Properties>
</file>