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E65A" w14:textId="653CC72B" w:rsidR="000B6C65" w:rsidRDefault="00A47469" w:rsidP="005E153A">
      <w:pPr>
        <w:pStyle w:val="Title"/>
      </w:pPr>
      <w:r>
        <w:t>AI Impact</w:t>
      </w:r>
      <w:r w:rsidR="00C1791F">
        <w:t xml:space="preserve"> on Jobs in 2023</w:t>
      </w:r>
      <w:r>
        <w:t xml:space="preserve"> </w:t>
      </w:r>
      <w:r w:rsidR="00C1791F">
        <w:t>(</w:t>
      </w:r>
      <w:r>
        <w:t>ReadMe file</w:t>
      </w:r>
      <w:r w:rsidR="00C1791F">
        <w:t>)</w:t>
      </w:r>
    </w:p>
    <w:p w14:paraId="526A44E4" w14:textId="42ACB854" w:rsidR="00E353EB" w:rsidRPr="00EF0EA4" w:rsidRDefault="009E07C0" w:rsidP="003E28B8">
      <w:pPr>
        <w:jc w:val="center"/>
        <w:rPr>
          <w:sz w:val="18"/>
          <w:szCs w:val="18"/>
        </w:rPr>
      </w:pPr>
      <w:r w:rsidRPr="00EF0EA4">
        <w:rPr>
          <w:sz w:val="18"/>
          <w:szCs w:val="18"/>
        </w:rPr>
        <w:t>Hac</w:t>
      </w:r>
      <w:r w:rsidR="008E5D0A" w:rsidRPr="00EF0EA4">
        <w:rPr>
          <w:sz w:val="18"/>
          <w:szCs w:val="18"/>
        </w:rPr>
        <w:t xml:space="preserve">kathon </w:t>
      </w:r>
      <w:r w:rsidR="00E353EB" w:rsidRPr="00EF0EA4">
        <w:rPr>
          <w:sz w:val="18"/>
          <w:szCs w:val="18"/>
        </w:rPr>
        <w:t xml:space="preserve">(Official) </w:t>
      </w:r>
      <w:r w:rsidR="008E5D0A" w:rsidRPr="00EF0EA4">
        <w:rPr>
          <w:sz w:val="18"/>
          <w:szCs w:val="18"/>
        </w:rPr>
        <w:t>Dates</w:t>
      </w:r>
      <w:r w:rsidR="00E353EB" w:rsidRPr="00EF0EA4">
        <w:rPr>
          <w:sz w:val="18"/>
          <w:szCs w:val="18"/>
        </w:rPr>
        <w:t>: Friday 5</w:t>
      </w:r>
      <w:r w:rsidR="00E353EB" w:rsidRPr="00EF0EA4">
        <w:rPr>
          <w:sz w:val="18"/>
          <w:szCs w:val="18"/>
          <w:vertAlign w:val="superscript"/>
        </w:rPr>
        <w:t>th</w:t>
      </w:r>
      <w:r w:rsidR="00E353EB" w:rsidRPr="00EF0EA4">
        <w:rPr>
          <w:sz w:val="18"/>
          <w:szCs w:val="18"/>
        </w:rPr>
        <w:t xml:space="preserve"> December 2025 to </w:t>
      </w:r>
      <w:r w:rsidR="00BE29A1" w:rsidRPr="00EF0EA4">
        <w:rPr>
          <w:sz w:val="18"/>
          <w:szCs w:val="18"/>
        </w:rPr>
        <w:t>Tuesday 9</w:t>
      </w:r>
      <w:r w:rsidR="00BE29A1" w:rsidRPr="00EF0EA4">
        <w:rPr>
          <w:sz w:val="18"/>
          <w:szCs w:val="18"/>
          <w:vertAlign w:val="superscript"/>
        </w:rPr>
        <w:t>th</w:t>
      </w:r>
      <w:r w:rsidR="00BE29A1" w:rsidRPr="00EF0EA4">
        <w:rPr>
          <w:sz w:val="18"/>
          <w:szCs w:val="18"/>
        </w:rPr>
        <w:t xml:space="preserve"> December 2025</w:t>
      </w:r>
    </w:p>
    <w:p w14:paraId="5A9EB37E" w14:textId="589C7C09" w:rsidR="00E353EB" w:rsidRDefault="005E3FE3" w:rsidP="003E28B8">
      <w:pPr>
        <w:jc w:val="center"/>
        <w:rPr>
          <w:sz w:val="18"/>
          <w:szCs w:val="18"/>
        </w:rPr>
      </w:pPr>
      <w:r w:rsidRPr="00EF0EA4">
        <w:rPr>
          <w:sz w:val="18"/>
          <w:szCs w:val="18"/>
        </w:rPr>
        <w:t xml:space="preserve">Proposed </w:t>
      </w:r>
      <w:r w:rsidR="00CB13A6" w:rsidRPr="00EF0EA4">
        <w:rPr>
          <w:sz w:val="18"/>
          <w:szCs w:val="18"/>
        </w:rPr>
        <w:t>Working Title</w:t>
      </w:r>
      <w:r w:rsidR="00BE29A1" w:rsidRPr="00EF0EA4">
        <w:rPr>
          <w:sz w:val="18"/>
          <w:szCs w:val="18"/>
        </w:rPr>
        <w:t xml:space="preserve">: </w:t>
      </w:r>
      <w:r w:rsidR="00CB13A6" w:rsidRPr="00EF0EA4">
        <w:rPr>
          <w:sz w:val="18"/>
          <w:szCs w:val="18"/>
        </w:rPr>
        <w:t xml:space="preserve"> </w:t>
      </w:r>
      <w:r w:rsidR="00BE29A1" w:rsidRPr="00EF0EA4">
        <w:rPr>
          <w:sz w:val="18"/>
          <w:szCs w:val="18"/>
        </w:rPr>
        <w:t>“Will AI Take Your Job By 2025”</w:t>
      </w:r>
    </w:p>
    <w:p w14:paraId="6FA99EA0" w14:textId="77777777" w:rsidR="00AC6877" w:rsidRPr="00AC6877" w:rsidRDefault="00AC6877" w:rsidP="00AC6877">
      <w:pPr>
        <w:rPr>
          <w:sz w:val="18"/>
          <w:szCs w:val="18"/>
        </w:rPr>
      </w:pPr>
      <w:r w:rsidRPr="00AC6877">
        <w:rPr>
          <w:b/>
          <w:bCs/>
          <w:sz w:val="18"/>
          <w:szCs w:val="18"/>
        </w:rPr>
        <w:t>Origins of the word “Sabotage”</w:t>
      </w:r>
    </w:p>
    <w:p w14:paraId="59375DA1" w14:textId="77777777" w:rsidR="00AC6877" w:rsidRPr="00AC6877" w:rsidRDefault="00AC6877" w:rsidP="00AC6877">
      <w:pPr>
        <w:numPr>
          <w:ilvl w:val="0"/>
          <w:numId w:val="22"/>
        </w:numPr>
        <w:rPr>
          <w:sz w:val="18"/>
          <w:szCs w:val="18"/>
        </w:rPr>
      </w:pPr>
      <w:r w:rsidRPr="00AC6877">
        <w:rPr>
          <w:sz w:val="18"/>
          <w:szCs w:val="18"/>
        </w:rPr>
        <w:t xml:space="preserve">Song by the </w:t>
      </w:r>
      <w:r w:rsidRPr="00AC6877">
        <w:rPr>
          <w:i/>
          <w:iCs/>
          <w:sz w:val="18"/>
          <w:szCs w:val="18"/>
        </w:rPr>
        <w:t>Beastie Boys</w:t>
      </w:r>
      <w:r w:rsidRPr="00AC6877">
        <w:rPr>
          <w:sz w:val="18"/>
          <w:szCs w:val="18"/>
        </w:rPr>
        <w:t>, 1994.</w:t>
      </w:r>
    </w:p>
    <w:p w14:paraId="3C0FCCEB" w14:textId="073D6E28" w:rsidR="00AC6877" w:rsidRPr="00AC6877" w:rsidRDefault="00AC6877" w:rsidP="00AC6877">
      <w:pPr>
        <w:numPr>
          <w:ilvl w:val="0"/>
          <w:numId w:val="22"/>
        </w:numPr>
        <w:rPr>
          <w:sz w:val="18"/>
          <w:szCs w:val="18"/>
        </w:rPr>
      </w:pPr>
      <w:r w:rsidRPr="00AC6877">
        <w:rPr>
          <w:sz w:val="18"/>
          <w:szCs w:val="18"/>
        </w:rPr>
        <w:t>Modern World Meaning:</w:t>
      </w:r>
    </w:p>
    <w:p w14:paraId="45352EA2" w14:textId="5AB7AAEE" w:rsidR="00AC6877" w:rsidRPr="00AC6877" w:rsidRDefault="00AC6877" w:rsidP="00AC6877">
      <w:pPr>
        <w:rPr>
          <w:sz w:val="18"/>
          <w:szCs w:val="18"/>
        </w:rPr>
      </w:pPr>
      <w:r w:rsidRPr="00AC6877">
        <w:rPr>
          <w:sz w:val="18"/>
          <w:szCs w:val="18"/>
        </w:rPr>
        <w:t>“deliberately damaging, obstructing, or undermining something to weaken or stop it, especially in a workplace, political, or military context.”</w:t>
      </w:r>
    </w:p>
    <w:p w14:paraId="12597892" w14:textId="121B6C8B" w:rsidR="00AC6877" w:rsidRPr="00AC6877" w:rsidRDefault="00AC6877" w:rsidP="00AC6877">
      <w:pPr>
        <w:numPr>
          <w:ilvl w:val="0"/>
          <w:numId w:val="23"/>
        </w:numPr>
        <w:rPr>
          <w:sz w:val="18"/>
          <w:szCs w:val="18"/>
        </w:rPr>
      </w:pPr>
      <w:r w:rsidRPr="00AC6877">
        <w:rPr>
          <w:sz w:val="18"/>
          <w:szCs w:val="18"/>
        </w:rPr>
        <w:t xml:space="preserve">From French folklore: Disgruntled factory workers threw wooden shoes, or </w:t>
      </w:r>
      <w:r w:rsidRPr="00AC6877">
        <w:rPr>
          <w:i/>
          <w:iCs/>
          <w:sz w:val="18"/>
          <w:szCs w:val="18"/>
        </w:rPr>
        <w:t xml:space="preserve">‘sabot’ </w:t>
      </w:r>
      <w:r w:rsidRPr="00AC6877">
        <w:rPr>
          <w:sz w:val="18"/>
          <w:szCs w:val="18"/>
        </w:rPr>
        <w:t>into machines to disrupt production.</w:t>
      </w:r>
    </w:p>
    <w:p w14:paraId="217C8BF7" w14:textId="6813715E" w:rsidR="004A41B6" w:rsidRDefault="004A41B6" w:rsidP="005E153A">
      <w:pPr>
        <w:pStyle w:val="Heading1"/>
      </w:pPr>
      <w:r>
        <w:t>Hackathon One – Group B Team Member</w:t>
      </w:r>
    </w:p>
    <w:p w14:paraId="45DD0ECD" w14:textId="4FDB50CC" w:rsidR="004E7A34" w:rsidRPr="00EF0EA4" w:rsidRDefault="00F643BD" w:rsidP="00F643BD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F0EA4">
        <w:rPr>
          <w:b/>
          <w:bCs/>
          <w:sz w:val="20"/>
          <w:szCs w:val="20"/>
        </w:rPr>
        <w:t>Babatunde</w:t>
      </w:r>
      <w:r w:rsidR="00AB6646" w:rsidRPr="00EF0EA4">
        <w:rPr>
          <w:b/>
          <w:bCs/>
          <w:sz w:val="20"/>
          <w:szCs w:val="20"/>
        </w:rPr>
        <w:t xml:space="preserve"> (‘Baba’)</w:t>
      </w:r>
      <w:r w:rsidRPr="00EF0EA4">
        <w:rPr>
          <w:b/>
          <w:bCs/>
          <w:sz w:val="20"/>
          <w:szCs w:val="20"/>
        </w:rPr>
        <w:t xml:space="preserve"> Mushafau</w:t>
      </w:r>
    </w:p>
    <w:p w14:paraId="257D2FFE" w14:textId="2D60ED7B" w:rsidR="00F643BD" w:rsidRPr="00EF0EA4" w:rsidRDefault="007378F8" w:rsidP="00F643BD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F0EA4">
        <w:rPr>
          <w:b/>
          <w:bCs/>
          <w:sz w:val="20"/>
          <w:szCs w:val="20"/>
        </w:rPr>
        <w:t xml:space="preserve">Volodymyr </w:t>
      </w:r>
      <w:r w:rsidR="00AB6646" w:rsidRPr="00EF0EA4">
        <w:rPr>
          <w:b/>
          <w:bCs/>
          <w:sz w:val="20"/>
          <w:szCs w:val="20"/>
        </w:rPr>
        <w:t>(</w:t>
      </w:r>
      <w:r w:rsidR="00CE4DBD" w:rsidRPr="00EF0EA4">
        <w:rPr>
          <w:b/>
          <w:bCs/>
          <w:sz w:val="20"/>
          <w:szCs w:val="20"/>
        </w:rPr>
        <w:t xml:space="preserve">‘Volo’) </w:t>
      </w:r>
      <w:r w:rsidRPr="00EF0EA4">
        <w:rPr>
          <w:b/>
          <w:bCs/>
          <w:sz w:val="20"/>
          <w:szCs w:val="20"/>
        </w:rPr>
        <w:t>Babunych</w:t>
      </w:r>
    </w:p>
    <w:p w14:paraId="53D40FBB" w14:textId="222B86DA" w:rsidR="007378F8" w:rsidRPr="007378F8" w:rsidRDefault="007378F8" w:rsidP="007378F8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bidi="th-TH"/>
        </w:rPr>
      </w:pPr>
      <w:r w:rsidRPr="007378F8">
        <w:rPr>
          <w:b/>
          <w:bCs/>
          <w:sz w:val="20"/>
          <w:szCs w:val="20"/>
          <w:lang w:bidi="th-TH"/>
        </w:rPr>
        <w:t>Teerachai (</w:t>
      </w:r>
      <w:r w:rsidRPr="00EF0EA4">
        <w:rPr>
          <w:b/>
          <w:bCs/>
          <w:sz w:val="20"/>
          <w:szCs w:val="20"/>
          <w:lang w:bidi="th-TH"/>
        </w:rPr>
        <w:t>‘</w:t>
      </w:r>
      <w:r w:rsidRPr="007378F8">
        <w:rPr>
          <w:b/>
          <w:bCs/>
          <w:sz w:val="20"/>
          <w:szCs w:val="20"/>
          <w:lang w:bidi="th-TH"/>
        </w:rPr>
        <w:t>Tish</w:t>
      </w:r>
      <w:r w:rsidRPr="00EF0EA4">
        <w:rPr>
          <w:b/>
          <w:bCs/>
          <w:sz w:val="20"/>
          <w:szCs w:val="20"/>
          <w:lang w:bidi="th-TH"/>
        </w:rPr>
        <w:t>’</w:t>
      </w:r>
      <w:r w:rsidRPr="007378F8">
        <w:rPr>
          <w:b/>
          <w:bCs/>
          <w:sz w:val="20"/>
          <w:szCs w:val="20"/>
          <w:lang w:bidi="th-TH"/>
        </w:rPr>
        <w:t>) Srisasi</w:t>
      </w:r>
    </w:p>
    <w:p w14:paraId="33124C20" w14:textId="77777777" w:rsidR="00B63219" w:rsidRPr="00B63219" w:rsidRDefault="00B63219" w:rsidP="00B63219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bidi="th-TH"/>
        </w:rPr>
      </w:pPr>
      <w:r w:rsidRPr="00B63219">
        <w:rPr>
          <w:b/>
          <w:bCs/>
          <w:sz w:val="20"/>
          <w:szCs w:val="20"/>
          <w:lang w:bidi="th-TH"/>
        </w:rPr>
        <w:t>Stefano Gioia</w:t>
      </w:r>
    </w:p>
    <w:p w14:paraId="6C1FF47F" w14:textId="319631EC" w:rsidR="007378F8" w:rsidRPr="00EF0EA4" w:rsidRDefault="00B63219" w:rsidP="00F643BD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EF0EA4">
        <w:rPr>
          <w:b/>
          <w:bCs/>
          <w:sz w:val="20"/>
          <w:szCs w:val="20"/>
        </w:rPr>
        <w:t>Ace Pagaddu</w:t>
      </w:r>
    </w:p>
    <w:p w14:paraId="63434852" w14:textId="49D6B4F9" w:rsidR="0028030D" w:rsidRDefault="00F85DA5" w:rsidP="00002A64">
      <w:pPr>
        <w:pStyle w:val="Heading2"/>
      </w:pPr>
      <w:r>
        <w:t>Group Project</w:t>
      </w:r>
      <w:r w:rsidR="00055BAF">
        <w:t xml:space="preserve"> </w:t>
      </w:r>
      <w:r>
        <w:t>Milestones</w:t>
      </w:r>
      <w:r w:rsidR="003E0AC6">
        <w:t xml:space="preserve">: </w:t>
      </w:r>
      <w:r w:rsidR="00055BAF">
        <w:t>Responsibilities</w:t>
      </w:r>
      <w:r w:rsidR="003D0248">
        <w:t xml:space="preserve"> </w:t>
      </w:r>
      <w:r w:rsidR="007E0998">
        <w:t>&amp; Lessons Learned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153"/>
        <w:gridCol w:w="2154"/>
        <w:gridCol w:w="2154"/>
      </w:tblGrid>
      <w:tr w:rsidR="00630D28" w:rsidRPr="0016024D" w14:paraId="165EFB92" w14:textId="3B350D12" w:rsidTr="000B1943">
        <w:tc>
          <w:tcPr>
            <w:tcW w:w="2555" w:type="dxa"/>
            <w:shd w:val="clear" w:color="auto" w:fill="A5C9EB" w:themeFill="text2" w:themeFillTint="40"/>
          </w:tcPr>
          <w:p w14:paraId="1A5CC223" w14:textId="5FC1B718" w:rsidR="00630D28" w:rsidRPr="000B1943" w:rsidRDefault="00630D28" w:rsidP="008640A0">
            <w:pPr>
              <w:pStyle w:val="Heading3"/>
              <w:jc w:val="center"/>
              <w:rPr>
                <w:b/>
                <w:bCs/>
                <w:sz w:val="16"/>
                <w:szCs w:val="16"/>
              </w:rPr>
            </w:pPr>
            <w:r w:rsidRPr="000B1943">
              <w:rPr>
                <w:b/>
                <w:bCs/>
                <w:sz w:val="16"/>
                <w:szCs w:val="16"/>
              </w:rPr>
              <w:t>Project Milestones</w:t>
            </w:r>
          </w:p>
        </w:tc>
        <w:tc>
          <w:tcPr>
            <w:tcW w:w="2153" w:type="dxa"/>
            <w:shd w:val="clear" w:color="auto" w:fill="A5C9EB" w:themeFill="text2" w:themeFillTint="40"/>
          </w:tcPr>
          <w:p w14:paraId="73907D45" w14:textId="647CAD2F" w:rsidR="00630D28" w:rsidRPr="000B1943" w:rsidRDefault="00087A1E" w:rsidP="008640A0">
            <w:pPr>
              <w:pStyle w:val="Heading3"/>
              <w:jc w:val="center"/>
              <w:rPr>
                <w:b/>
                <w:bCs/>
                <w:sz w:val="16"/>
                <w:szCs w:val="16"/>
              </w:rPr>
            </w:pPr>
            <w:r w:rsidRPr="000B1943">
              <w:rPr>
                <w:b/>
                <w:bCs/>
                <w:sz w:val="16"/>
                <w:szCs w:val="16"/>
              </w:rPr>
              <w:t>Assigned To</w:t>
            </w:r>
          </w:p>
        </w:tc>
        <w:tc>
          <w:tcPr>
            <w:tcW w:w="2154" w:type="dxa"/>
            <w:shd w:val="clear" w:color="auto" w:fill="A5C9EB" w:themeFill="text2" w:themeFillTint="40"/>
          </w:tcPr>
          <w:p w14:paraId="0922C7FD" w14:textId="61C3ED8F" w:rsidR="00630D28" w:rsidRPr="000B1943" w:rsidRDefault="004930F7" w:rsidP="008640A0">
            <w:pPr>
              <w:pStyle w:val="Heading3"/>
              <w:jc w:val="center"/>
              <w:rPr>
                <w:b/>
                <w:bCs/>
                <w:sz w:val="16"/>
                <w:szCs w:val="16"/>
              </w:rPr>
            </w:pPr>
            <w:r w:rsidRPr="000B1943">
              <w:rPr>
                <w:b/>
                <w:bCs/>
                <w:sz w:val="16"/>
                <w:szCs w:val="16"/>
              </w:rPr>
              <w:t>Responsibilities</w:t>
            </w:r>
          </w:p>
        </w:tc>
        <w:tc>
          <w:tcPr>
            <w:tcW w:w="2154" w:type="dxa"/>
            <w:shd w:val="clear" w:color="auto" w:fill="A5C9EB" w:themeFill="text2" w:themeFillTint="40"/>
          </w:tcPr>
          <w:p w14:paraId="7D434646" w14:textId="6AE0D5E1" w:rsidR="00630D28" w:rsidRPr="000B1943" w:rsidRDefault="004930F7" w:rsidP="008640A0">
            <w:pPr>
              <w:pStyle w:val="Heading3"/>
              <w:jc w:val="center"/>
              <w:rPr>
                <w:b/>
                <w:bCs/>
                <w:sz w:val="16"/>
                <w:szCs w:val="16"/>
              </w:rPr>
            </w:pPr>
            <w:r w:rsidRPr="000B1943">
              <w:rPr>
                <w:b/>
                <w:bCs/>
                <w:sz w:val="16"/>
                <w:szCs w:val="16"/>
              </w:rPr>
              <w:t>Lessons Learned</w:t>
            </w:r>
          </w:p>
        </w:tc>
      </w:tr>
      <w:tr w:rsidR="00630D28" w:rsidRPr="0016024D" w14:paraId="3A073AFC" w14:textId="393DE0AC" w:rsidTr="00630D28">
        <w:tc>
          <w:tcPr>
            <w:tcW w:w="2555" w:type="dxa"/>
          </w:tcPr>
          <w:p w14:paraId="54E5CE87" w14:textId="773D3E7E" w:rsidR="00630D28" w:rsidRPr="0016024D" w:rsidRDefault="00C771BA" w:rsidP="001B03C4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Presentation</w:t>
            </w:r>
          </w:p>
        </w:tc>
        <w:tc>
          <w:tcPr>
            <w:tcW w:w="2153" w:type="dxa"/>
          </w:tcPr>
          <w:p w14:paraId="0F30FD9E" w14:textId="3CDBC250" w:rsidR="00630D28" w:rsidRPr="0016024D" w:rsidRDefault="009530BE" w:rsidP="009530BE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Tish</w:t>
            </w:r>
          </w:p>
        </w:tc>
        <w:tc>
          <w:tcPr>
            <w:tcW w:w="2154" w:type="dxa"/>
          </w:tcPr>
          <w:p w14:paraId="657E5171" w14:textId="39B143B7" w:rsidR="003D0508" w:rsidRPr="0016024D" w:rsidRDefault="009071D2" w:rsidP="003D0508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PowerPoint slides</w:t>
            </w:r>
            <w:r w:rsidR="00D037FD" w:rsidRPr="0016024D">
              <w:rPr>
                <w:sz w:val="16"/>
                <w:szCs w:val="16"/>
              </w:rPr>
              <w:t xml:space="preserve"> design and </w:t>
            </w:r>
            <w:r w:rsidR="00CB06B8" w:rsidRPr="0016024D">
              <w:rPr>
                <w:sz w:val="16"/>
                <w:szCs w:val="16"/>
              </w:rPr>
              <w:t>summarising project key points</w:t>
            </w:r>
          </w:p>
        </w:tc>
        <w:tc>
          <w:tcPr>
            <w:tcW w:w="2154" w:type="dxa"/>
          </w:tcPr>
          <w:p w14:paraId="15E0E61A" w14:textId="4CA1D644" w:rsidR="00277DD2" w:rsidRPr="0016024D" w:rsidRDefault="00104609" w:rsidP="00CD43D1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 xml:space="preserve">Need to include </w:t>
            </w:r>
            <w:r w:rsidR="00F665AE" w:rsidRPr="0016024D">
              <w:rPr>
                <w:sz w:val="16"/>
                <w:szCs w:val="16"/>
              </w:rPr>
              <w:t>“</w:t>
            </w:r>
            <w:r w:rsidRPr="0016024D">
              <w:rPr>
                <w:sz w:val="16"/>
                <w:szCs w:val="16"/>
              </w:rPr>
              <w:t>Next Steps</w:t>
            </w:r>
            <w:r w:rsidR="00F665AE" w:rsidRPr="0016024D">
              <w:rPr>
                <w:sz w:val="16"/>
                <w:szCs w:val="16"/>
              </w:rPr>
              <w:t>”</w:t>
            </w:r>
            <w:r w:rsidR="00C36DBA">
              <w:rPr>
                <w:sz w:val="16"/>
                <w:szCs w:val="16"/>
              </w:rPr>
              <w:t xml:space="preserve"> and</w:t>
            </w:r>
            <w:r w:rsidR="00481F46" w:rsidRPr="0016024D">
              <w:rPr>
                <w:sz w:val="16"/>
                <w:szCs w:val="16"/>
              </w:rPr>
              <w:t xml:space="preserve"> full </w:t>
            </w:r>
            <w:r w:rsidR="00277DD2" w:rsidRPr="0016024D">
              <w:rPr>
                <w:sz w:val="16"/>
                <w:szCs w:val="16"/>
              </w:rPr>
              <w:t xml:space="preserve">Roles &amp; Responsibility </w:t>
            </w:r>
            <w:r w:rsidR="00F665AE" w:rsidRPr="0016024D">
              <w:rPr>
                <w:sz w:val="16"/>
                <w:szCs w:val="16"/>
              </w:rPr>
              <w:t>s</w:t>
            </w:r>
            <w:r w:rsidR="00277DD2" w:rsidRPr="0016024D">
              <w:rPr>
                <w:sz w:val="16"/>
                <w:szCs w:val="16"/>
              </w:rPr>
              <w:t>lide</w:t>
            </w:r>
            <w:r w:rsidR="00C36DBA">
              <w:rPr>
                <w:sz w:val="16"/>
                <w:szCs w:val="16"/>
              </w:rPr>
              <w:t>s</w:t>
            </w:r>
            <w:r w:rsidR="00C41D2A" w:rsidRPr="0016024D">
              <w:rPr>
                <w:sz w:val="16"/>
                <w:szCs w:val="16"/>
              </w:rPr>
              <w:t>, and a</w:t>
            </w:r>
            <w:r w:rsidR="00277DD2" w:rsidRPr="0016024D">
              <w:rPr>
                <w:sz w:val="16"/>
                <w:szCs w:val="16"/>
              </w:rPr>
              <w:t>ll team members should participate</w:t>
            </w:r>
            <w:r w:rsidR="00F665AE" w:rsidRPr="0016024D">
              <w:rPr>
                <w:sz w:val="16"/>
                <w:szCs w:val="16"/>
              </w:rPr>
              <w:t xml:space="preserve"> during </w:t>
            </w:r>
            <w:r w:rsidR="00D85FFC" w:rsidRPr="0016024D">
              <w:rPr>
                <w:sz w:val="16"/>
                <w:szCs w:val="16"/>
              </w:rPr>
              <w:t>walk-through</w:t>
            </w:r>
            <w:r w:rsidR="00F665AE" w:rsidRPr="0016024D">
              <w:rPr>
                <w:sz w:val="16"/>
                <w:szCs w:val="16"/>
              </w:rPr>
              <w:t>.</w:t>
            </w:r>
          </w:p>
        </w:tc>
      </w:tr>
      <w:tr w:rsidR="002A3017" w:rsidRPr="0016024D" w14:paraId="2AAE6355" w14:textId="77777777" w:rsidTr="00630D28">
        <w:tc>
          <w:tcPr>
            <w:tcW w:w="2555" w:type="dxa"/>
          </w:tcPr>
          <w:p w14:paraId="1E3E6021" w14:textId="7B523A39" w:rsidR="00AB6646" w:rsidRPr="0016024D" w:rsidRDefault="00F665AE" w:rsidP="00AB6646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Dashboard Development</w:t>
            </w:r>
          </w:p>
        </w:tc>
        <w:tc>
          <w:tcPr>
            <w:tcW w:w="2153" w:type="dxa"/>
          </w:tcPr>
          <w:p w14:paraId="59FA8709" w14:textId="3553B2D3" w:rsidR="002A3017" w:rsidRPr="0016024D" w:rsidRDefault="00AB6646" w:rsidP="00AB6646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Baba</w:t>
            </w:r>
            <w:r w:rsidR="00E72DCB" w:rsidRPr="0016024D">
              <w:rPr>
                <w:sz w:val="16"/>
                <w:szCs w:val="16"/>
              </w:rPr>
              <w:t xml:space="preserve"> &amp; Volo</w:t>
            </w:r>
          </w:p>
        </w:tc>
        <w:tc>
          <w:tcPr>
            <w:tcW w:w="2154" w:type="dxa"/>
          </w:tcPr>
          <w:p w14:paraId="6D11A7FA" w14:textId="175769BB" w:rsidR="002A3017" w:rsidRPr="0016024D" w:rsidRDefault="008A1548" w:rsidP="00F665AE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Design</w:t>
            </w:r>
            <w:r w:rsidR="00E07F66" w:rsidRPr="0016024D">
              <w:rPr>
                <w:sz w:val="16"/>
                <w:szCs w:val="16"/>
              </w:rPr>
              <w:t xml:space="preserve"> &amp; Coding:</w:t>
            </w:r>
          </w:p>
          <w:p w14:paraId="7B1B552F" w14:textId="7F630E26" w:rsidR="00E07F66" w:rsidRPr="0016024D" w:rsidRDefault="00E07F66" w:rsidP="00F665AE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Streamlit (Baba)</w:t>
            </w:r>
            <w:r w:rsidR="00B8537B" w:rsidRPr="0016024D">
              <w:rPr>
                <w:sz w:val="16"/>
                <w:szCs w:val="16"/>
              </w:rPr>
              <w:t>; Power BI (Volo)</w:t>
            </w:r>
          </w:p>
        </w:tc>
        <w:tc>
          <w:tcPr>
            <w:tcW w:w="2154" w:type="dxa"/>
          </w:tcPr>
          <w:p w14:paraId="629FE202" w14:textId="758AE8BF" w:rsidR="002A3017" w:rsidRPr="0016024D" w:rsidRDefault="0007394B" w:rsidP="00CD43D1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Enhance the user experience by using simple</w:t>
            </w:r>
            <w:r w:rsidR="00761D4D">
              <w:rPr>
                <w:sz w:val="16"/>
                <w:szCs w:val="16"/>
              </w:rPr>
              <w:t>r</w:t>
            </w:r>
            <w:r w:rsidR="00FA418E" w:rsidRPr="0016024D">
              <w:rPr>
                <w:sz w:val="16"/>
                <w:szCs w:val="16"/>
              </w:rPr>
              <w:t xml:space="preserve"> terms</w:t>
            </w:r>
            <w:r w:rsidR="00761D4D">
              <w:rPr>
                <w:sz w:val="16"/>
                <w:szCs w:val="16"/>
              </w:rPr>
              <w:t xml:space="preserve"> (not data science </w:t>
            </w:r>
            <w:r w:rsidR="001E5832">
              <w:rPr>
                <w:sz w:val="16"/>
                <w:szCs w:val="16"/>
              </w:rPr>
              <w:t>lingo</w:t>
            </w:r>
            <w:r w:rsidR="00761D4D">
              <w:rPr>
                <w:sz w:val="16"/>
                <w:szCs w:val="16"/>
              </w:rPr>
              <w:t>)</w:t>
            </w:r>
            <w:r w:rsidR="00FA418E" w:rsidRPr="0016024D">
              <w:rPr>
                <w:sz w:val="16"/>
                <w:szCs w:val="16"/>
              </w:rPr>
              <w:t xml:space="preserve"> and driving development with how the user will relate </w:t>
            </w:r>
            <w:r w:rsidR="00643812" w:rsidRPr="0016024D">
              <w:rPr>
                <w:sz w:val="16"/>
                <w:szCs w:val="16"/>
              </w:rPr>
              <w:t>‘</w:t>
            </w:r>
            <w:r w:rsidR="00FA418E" w:rsidRPr="0016024D">
              <w:rPr>
                <w:sz w:val="16"/>
                <w:szCs w:val="16"/>
              </w:rPr>
              <w:t>emotionally</w:t>
            </w:r>
            <w:r w:rsidR="00643812" w:rsidRPr="0016024D">
              <w:rPr>
                <w:sz w:val="16"/>
                <w:szCs w:val="16"/>
              </w:rPr>
              <w:t>’</w:t>
            </w:r>
            <w:r w:rsidR="00FA418E" w:rsidRPr="0016024D">
              <w:rPr>
                <w:sz w:val="16"/>
                <w:szCs w:val="16"/>
              </w:rPr>
              <w:t xml:space="preserve"> to your work</w:t>
            </w:r>
            <w:r w:rsidR="00627A26" w:rsidRPr="0016024D">
              <w:rPr>
                <w:sz w:val="16"/>
                <w:szCs w:val="16"/>
              </w:rPr>
              <w:t xml:space="preserve">, </w:t>
            </w:r>
            <w:r w:rsidR="004D6C4B" w:rsidRPr="0016024D">
              <w:rPr>
                <w:sz w:val="16"/>
                <w:szCs w:val="16"/>
              </w:rPr>
              <w:t>making them</w:t>
            </w:r>
            <w:r w:rsidR="00643812" w:rsidRPr="0016024D">
              <w:rPr>
                <w:sz w:val="16"/>
                <w:szCs w:val="16"/>
              </w:rPr>
              <w:t xml:space="preserve"> </w:t>
            </w:r>
            <w:r w:rsidR="006F3D07" w:rsidRPr="0016024D">
              <w:rPr>
                <w:sz w:val="16"/>
                <w:szCs w:val="16"/>
              </w:rPr>
              <w:t xml:space="preserve">more </w:t>
            </w:r>
            <w:r w:rsidR="00643812" w:rsidRPr="0016024D">
              <w:rPr>
                <w:sz w:val="16"/>
                <w:szCs w:val="16"/>
              </w:rPr>
              <w:t>likely to</w:t>
            </w:r>
            <w:r w:rsidR="004D6C4B" w:rsidRPr="0016024D">
              <w:rPr>
                <w:sz w:val="16"/>
                <w:szCs w:val="16"/>
              </w:rPr>
              <w:t xml:space="preserve"> spend time </w:t>
            </w:r>
            <w:r w:rsidR="00643812" w:rsidRPr="0016024D">
              <w:rPr>
                <w:sz w:val="16"/>
                <w:szCs w:val="16"/>
              </w:rPr>
              <w:t>on the app</w:t>
            </w:r>
            <w:r w:rsidR="00392531">
              <w:rPr>
                <w:sz w:val="16"/>
                <w:szCs w:val="16"/>
              </w:rPr>
              <w:t xml:space="preserve"> and popularise it</w:t>
            </w:r>
            <w:r w:rsidR="00643812" w:rsidRPr="0016024D">
              <w:rPr>
                <w:sz w:val="16"/>
                <w:szCs w:val="16"/>
              </w:rPr>
              <w:t>.</w:t>
            </w:r>
          </w:p>
        </w:tc>
      </w:tr>
      <w:tr w:rsidR="00630D28" w:rsidRPr="0016024D" w14:paraId="381F3EEE" w14:textId="31E66E54" w:rsidTr="00630D28">
        <w:tc>
          <w:tcPr>
            <w:tcW w:w="2555" w:type="dxa"/>
          </w:tcPr>
          <w:p w14:paraId="426EB4B5" w14:textId="10711F99" w:rsidR="00630D28" w:rsidRPr="0016024D" w:rsidRDefault="00CE4DBD" w:rsidP="00357FAD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Data Analysis</w:t>
            </w:r>
          </w:p>
        </w:tc>
        <w:tc>
          <w:tcPr>
            <w:tcW w:w="2153" w:type="dxa"/>
          </w:tcPr>
          <w:p w14:paraId="2C175175" w14:textId="14FF3AE5" w:rsidR="00630D28" w:rsidRPr="0016024D" w:rsidRDefault="00121CF4" w:rsidP="00121CF4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Baba, Volo &amp; Tish</w:t>
            </w:r>
          </w:p>
        </w:tc>
        <w:tc>
          <w:tcPr>
            <w:tcW w:w="2154" w:type="dxa"/>
          </w:tcPr>
          <w:p w14:paraId="4FDA71A4" w14:textId="77777777" w:rsidR="005C541C" w:rsidRPr="0016024D" w:rsidRDefault="00001638" w:rsidP="00F665AE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Initial ‘quick &amp; dirty’ analysis</w:t>
            </w:r>
            <w:r w:rsidR="005C541C" w:rsidRPr="0016024D">
              <w:rPr>
                <w:sz w:val="16"/>
                <w:szCs w:val="16"/>
              </w:rPr>
              <w:t>: Volo &amp; Tish</w:t>
            </w:r>
          </w:p>
          <w:p w14:paraId="159CB6D8" w14:textId="137FEC7F" w:rsidR="00630D28" w:rsidRPr="0016024D" w:rsidRDefault="005C541C" w:rsidP="00F665AE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Deep-Dive analysis: Baba, Volo &amp; Tish</w:t>
            </w:r>
            <w:r w:rsidR="00001638" w:rsidRPr="0016024D">
              <w:rPr>
                <w:sz w:val="16"/>
                <w:szCs w:val="16"/>
              </w:rPr>
              <w:t xml:space="preserve"> </w:t>
            </w:r>
          </w:p>
        </w:tc>
        <w:tc>
          <w:tcPr>
            <w:tcW w:w="2154" w:type="dxa"/>
          </w:tcPr>
          <w:p w14:paraId="7023642E" w14:textId="459EB9BA" w:rsidR="00630D28" w:rsidRPr="0016024D" w:rsidRDefault="008D3141" w:rsidP="00CD43D1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Good to have</w:t>
            </w:r>
            <w:r w:rsidR="00396A46">
              <w:rPr>
                <w:sz w:val="16"/>
                <w:szCs w:val="16"/>
              </w:rPr>
              <w:t xml:space="preserve"> 2 sets of </w:t>
            </w:r>
            <w:r w:rsidR="00CD7F12">
              <w:rPr>
                <w:sz w:val="16"/>
                <w:szCs w:val="16"/>
              </w:rPr>
              <w:t>‘</w:t>
            </w:r>
            <w:r w:rsidR="00396A46">
              <w:rPr>
                <w:sz w:val="16"/>
                <w:szCs w:val="16"/>
              </w:rPr>
              <w:t>quick and dirty</w:t>
            </w:r>
            <w:r w:rsidR="00CD7F12">
              <w:rPr>
                <w:sz w:val="16"/>
                <w:szCs w:val="16"/>
              </w:rPr>
              <w:t>’ and</w:t>
            </w:r>
            <w:r w:rsidRPr="0016024D">
              <w:rPr>
                <w:sz w:val="16"/>
                <w:szCs w:val="16"/>
              </w:rPr>
              <w:t xml:space="preserve"> 3 sets of </w:t>
            </w:r>
            <w:r w:rsidR="00CD7F12">
              <w:rPr>
                <w:sz w:val="16"/>
                <w:szCs w:val="16"/>
              </w:rPr>
              <w:t>‘</w:t>
            </w:r>
            <w:r w:rsidR="00A2481E" w:rsidRPr="0016024D">
              <w:rPr>
                <w:sz w:val="16"/>
                <w:szCs w:val="16"/>
              </w:rPr>
              <w:t>deep dive</w:t>
            </w:r>
            <w:r w:rsidR="00CD7F12">
              <w:rPr>
                <w:sz w:val="16"/>
                <w:szCs w:val="16"/>
              </w:rPr>
              <w:t>’</w:t>
            </w:r>
            <w:r w:rsidRPr="0016024D">
              <w:rPr>
                <w:sz w:val="16"/>
                <w:szCs w:val="16"/>
              </w:rPr>
              <w:t xml:space="preserve"> analysis to ensure </w:t>
            </w:r>
            <w:r w:rsidR="00A2481E">
              <w:rPr>
                <w:sz w:val="16"/>
                <w:szCs w:val="16"/>
              </w:rPr>
              <w:t xml:space="preserve">the basis of </w:t>
            </w:r>
            <w:r w:rsidR="00AB7085">
              <w:rPr>
                <w:sz w:val="16"/>
                <w:szCs w:val="16"/>
              </w:rPr>
              <w:t>the</w:t>
            </w:r>
            <w:r w:rsidR="00A2481E">
              <w:rPr>
                <w:sz w:val="16"/>
                <w:szCs w:val="16"/>
              </w:rPr>
              <w:t xml:space="preserve"> </w:t>
            </w:r>
            <w:r w:rsidR="00AB7085">
              <w:rPr>
                <w:sz w:val="16"/>
                <w:szCs w:val="16"/>
              </w:rPr>
              <w:t>analysis</w:t>
            </w:r>
            <w:r w:rsidR="00A2481E">
              <w:rPr>
                <w:sz w:val="16"/>
                <w:szCs w:val="16"/>
              </w:rPr>
              <w:t xml:space="preserve"> </w:t>
            </w:r>
            <w:r w:rsidR="00D53DB0">
              <w:rPr>
                <w:sz w:val="16"/>
                <w:szCs w:val="16"/>
              </w:rPr>
              <w:t>we make</w:t>
            </w:r>
            <w:r w:rsidR="00A2481E">
              <w:rPr>
                <w:sz w:val="16"/>
                <w:szCs w:val="16"/>
              </w:rPr>
              <w:t xml:space="preserve"> are sound and </w:t>
            </w:r>
            <w:r w:rsidRPr="0016024D">
              <w:rPr>
                <w:sz w:val="16"/>
                <w:szCs w:val="16"/>
              </w:rPr>
              <w:t xml:space="preserve">data </w:t>
            </w:r>
            <w:r w:rsidR="002360C4" w:rsidRPr="0016024D">
              <w:rPr>
                <w:sz w:val="16"/>
                <w:szCs w:val="16"/>
              </w:rPr>
              <w:t>integrity is established and maintained through</w:t>
            </w:r>
            <w:r w:rsidR="00D53DB0">
              <w:rPr>
                <w:sz w:val="16"/>
                <w:szCs w:val="16"/>
              </w:rPr>
              <w:t>out</w:t>
            </w:r>
            <w:r w:rsidR="002360C4" w:rsidRPr="0016024D">
              <w:rPr>
                <w:sz w:val="16"/>
                <w:szCs w:val="16"/>
              </w:rPr>
              <w:t xml:space="preserve"> the project</w:t>
            </w:r>
            <w:r w:rsidR="00D53DB0">
              <w:rPr>
                <w:sz w:val="16"/>
                <w:szCs w:val="16"/>
              </w:rPr>
              <w:t xml:space="preserve">’s </w:t>
            </w:r>
            <w:r w:rsidR="009E407E">
              <w:rPr>
                <w:sz w:val="16"/>
                <w:szCs w:val="16"/>
              </w:rPr>
              <w:t>development</w:t>
            </w:r>
            <w:r w:rsidR="002360C4" w:rsidRPr="0016024D">
              <w:rPr>
                <w:sz w:val="16"/>
                <w:szCs w:val="16"/>
              </w:rPr>
              <w:t>.</w:t>
            </w:r>
          </w:p>
        </w:tc>
      </w:tr>
      <w:tr w:rsidR="00630D28" w:rsidRPr="0016024D" w14:paraId="52FD1311" w14:textId="70341D5E" w:rsidTr="00630D28">
        <w:tc>
          <w:tcPr>
            <w:tcW w:w="2555" w:type="dxa"/>
          </w:tcPr>
          <w:p w14:paraId="21BE0EB9" w14:textId="190E0B2D" w:rsidR="00630D28" w:rsidRPr="0016024D" w:rsidRDefault="00357FAD" w:rsidP="00357FAD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Feature Engineering</w:t>
            </w:r>
          </w:p>
        </w:tc>
        <w:tc>
          <w:tcPr>
            <w:tcW w:w="2153" w:type="dxa"/>
          </w:tcPr>
          <w:p w14:paraId="13479604" w14:textId="4CFC4D5A" w:rsidR="00630D28" w:rsidRPr="0016024D" w:rsidRDefault="00121CF4" w:rsidP="00C85419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Tish</w:t>
            </w:r>
          </w:p>
        </w:tc>
        <w:tc>
          <w:tcPr>
            <w:tcW w:w="2154" w:type="dxa"/>
          </w:tcPr>
          <w:p w14:paraId="3C52E3E1" w14:textId="79481227" w:rsidR="00630D28" w:rsidRPr="0016024D" w:rsidRDefault="00B93D0F" w:rsidP="00C85419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Enhancing the dataset</w:t>
            </w:r>
            <w:r w:rsidR="00F00CC6" w:rsidRPr="0016024D">
              <w:rPr>
                <w:sz w:val="16"/>
                <w:szCs w:val="16"/>
              </w:rPr>
              <w:t xml:space="preserve">’s predictive abilities to ensure </w:t>
            </w:r>
            <w:r w:rsidR="00335783" w:rsidRPr="0016024D">
              <w:rPr>
                <w:sz w:val="16"/>
                <w:szCs w:val="16"/>
              </w:rPr>
              <w:t>increased ML model accuracy</w:t>
            </w:r>
          </w:p>
        </w:tc>
        <w:tc>
          <w:tcPr>
            <w:tcW w:w="2154" w:type="dxa"/>
          </w:tcPr>
          <w:p w14:paraId="1A57802F" w14:textId="2852E675" w:rsidR="00630D28" w:rsidRPr="0016024D" w:rsidRDefault="00DD156A" w:rsidP="00CD43D1">
            <w:pPr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 xml:space="preserve">Even with synthetic data, which doesn’t </w:t>
            </w:r>
            <w:r w:rsidR="00DC2442" w:rsidRPr="0016024D">
              <w:rPr>
                <w:sz w:val="16"/>
                <w:szCs w:val="16"/>
              </w:rPr>
              <w:t xml:space="preserve">have much going for it in terms of providing answers to our question, we can still increase its predictive powers </w:t>
            </w:r>
            <w:r w:rsidR="00A521B5" w:rsidRPr="0016024D">
              <w:rPr>
                <w:sz w:val="16"/>
                <w:szCs w:val="16"/>
              </w:rPr>
              <w:t xml:space="preserve">to accurately answer the most important question – which job </w:t>
            </w:r>
            <w:r w:rsidR="00812688" w:rsidRPr="0016024D">
              <w:rPr>
                <w:sz w:val="16"/>
                <w:szCs w:val="16"/>
              </w:rPr>
              <w:t xml:space="preserve">are </w:t>
            </w:r>
            <w:r w:rsidR="00812688" w:rsidRPr="0016024D">
              <w:rPr>
                <w:sz w:val="16"/>
                <w:szCs w:val="16"/>
              </w:rPr>
              <w:lastRenderedPageBreak/>
              <w:t xml:space="preserve">most likely to be replaced by AI by 2030. </w:t>
            </w:r>
          </w:p>
        </w:tc>
      </w:tr>
      <w:tr w:rsidR="00630D28" w:rsidRPr="0016024D" w14:paraId="0BD1A330" w14:textId="6FD3BDE5" w:rsidTr="00630D28">
        <w:tc>
          <w:tcPr>
            <w:tcW w:w="2555" w:type="dxa"/>
          </w:tcPr>
          <w:p w14:paraId="51D15555" w14:textId="0DF0967D" w:rsidR="00630D28" w:rsidRPr="0016024D" w:rsidRDefault="00357FAD" w:rsidP="00357FAD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lastRenderedPageBreak/>
              <w:t>Data Selection &amp; Analysis</w:t>
            </w:r>
          </w:p>
        </w:tc>
        <w:tc>
          <w:tcPr>
            <w:tcW w:w="2153" w:type="dxa"/>
          </w:tcPr>
          <w:p w14:paraId="66C375C5" w14:textId="67A3D85C" w:rsidR="00630D28" w:rsidRPr="0016024D" w:rsidRDefault="00121CF4" w:rsidP="00121CF4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Baba, Volo &amp; Tish</w:t>
            </w:r>
          </w:p>
        </w:tc>
        <w:tc>
          <w:tcPr>
            <w:tcW w:w="2154" w:type="dxa"/>
          </w:tcPr>
          <w:p w14:paraId="7389E2E0" w14:textId="046BC3BB" w:rsidR="00630D28" w:rsidRPr="0016024D" w:rsidRDefault="00E23936" w:rsidP="00F665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Chose and agreed on the dataset together at the start of the Hackathon (Friday </w:t>
            </w:r>
            <w:r w:rsidR="000571F0">
              <w:rPr>
                <w:sz w:val="16"/>
                <w:szCs w:val="16"/>
              </w:rPr>
              <w:t>5</w:t>
            </w:r>
            <w:r w:rsidR="000571F0" w:rsidRPr="000571F0">
              <w:rPr>
                <w:sz w:val="16"/>
                <w:szCs w:val="16"/>
                <w:vertAlign w:val="superscript"/>
              </w:rPr>
              <w:t>th</w:t>
            </w:r>
            <w:r w:rsidR="000571F0">
              <w:rPr>
                <w:sz w:val="16"/>
                <w:szCs w:val="16"/>
              </w:rPr>
              <w:t xml:space="preserve"> December 2025)</w:t>
            </w:r>
          </w:p>
        </w:tc>
        <w:tc>
          <w:tcPr>
            <w:tcW w:w="2154" w:type="dxa"/>
          </w:tcPr>
          <w:p w14:paraId="2928F3E0" w14:textId="64EC206D" w:rsidR="00630D28" w:rsidRPr="0016024D" w:rsidRDefault="00C25800" w:rsidP="00F665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Let the teamwork drive the dataset not the other way around. Most datasets, even th</w:t>
            </w:r>
            <w:r w:rsidR="00775321">
              <w:rPr>
                <w:sz w:val="16"/>
                <w:szCs w:val="16"/>
              </w:rPr>
              <w:t>e synthetic ones will provide you with good and accurate predictions if</w:t>
            </w:r>
            <w:r w:rsidR="001E5832">
              <w:rPr>
                <w:sz w:val="16"/>
                <w:szCs w:val="16"/>
              </w:rPr>
              <w:t xml:space="preserve"> enough work is applied.</w:t>
            </w:r>
          </w:p>
        </w:tc>
      </w:tr>
      <w:tr w:rsidR="00630D28" w:rsidRPr="0016024D" w14:paraId="5BF80566" w14:textId="25E8C5EF" w:rsidTr="00630D28">
        <w:tc>
          <w:tcPr>
            <w:tcW w:w="2555" w:type="dxa"/>
          </w:tcPr>
          <w:p w14:paraId="046E2D00" w14:textId="7096A1CC" w:rsidR="00630D28" w:rsidRPr="0016024D" w:rsidRDefault="00121CF4" w:rsidP="0019433E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Project Management &amp;</w:t>
            </w:r>
            <w:r w:rsidR="0019433E" w:rsidRPr="0016024D">
              <w:rPr>
                <w:sz w:val="16"/>
                <w:szCs w:val="16"/>
              </w:rPr>
              <w:t xml:space="preserve"> Coordination</w:t>
            </w:r>
          </w:p>
        </w:tc>
        <w:tc>
          <w:tcPr>
            <w:tcW w:w="2153" w:type="dxa"/>
          </w:tcPr>
          <w:p w14:paraId="11C11432" w14:textId="4FFB104B" w:rsidR="00630D28" w:rsidRPr="0016024D" w:rsidRDefault="0019433E" w:rsidP="0019433E">
            <w:pPr>
              <w:jc w:val="center"/>
              <w:rPr>
                <w:sz w:val="16"/>
                <w:szCs w:val="16"/>
              </w:rPr>
            </w:pPr>
            <w:r w:rsidRPr="0016024D">
              <w:rPr>
                <w:sz w:val="16"/>
                <w:szCs w:val="16"/>
              </w:rPr>
              <w:t>Stefano &amp; Ace</w:t>
            </w:r>
          </w:p>
        </w:tc>
        <w:tc>
          <w:tcPr>
            <w:tcW w:w="2154" w:type="dxa"/>
          </w:tcPr>
          <w:p w14:paraId="373088AC" w14:textId="2561D10C" w:rsidR="00630D28" w:rsidRPr="0016024D" w:rsidRDefault="00645DB9" w:rsidP="00F07939">
            <w:pPr>
              <w:tabs>
                <w:tab w:val="num" w:pos="720"/>
              </w:tabs>
              <w:rPr>
                <w:sz w:val="16"/>
                <w:szCs w:val="16"/>
              </w:rPr>
            </w:pPr>
            <w:r w:rsidRPr="00645DB9">
              <w:rPr>
                <w:sz w:val="16"/>
                <w:szCs w:val="16"/>
              </w:rPr>
              <w:t>Check</w:t>
            </w:r>
            <w:r w:rsidR="0058729B">
              <w:rPr>
                <w:sz w:val="16"/>
                <w:szCs w:val="16"/>
              </w:rPr>
              <w:t>ed</w:t>
            </w:r>
            <w:r w:rsidRPr="00645DB9">
              <w:rPr>
                <w:sz w:val="16"/>
                <w:szCs w:val="16"/>
              </w:rPr>
              <w:t xml:space="preserve"> </w:t>
            </w:r>
            <w:r w:rsidR="0058729B">
              <w:rPr>
                <w:sz w:val="16"/>
                <w:szCs w:val="16"/>
              </w:rPr>
              <w:t>on</w:t>
            </w:r>
            <w:r w:rsidRPr="00645DB9">
              <w:rPr>
                <w:sz w:val="16"/>
                <w:szCs w:val="16"/>
              </w:rPr>
              <w:t xml:space="preserve"> </w:t>
            </w:r>
            <w:r w:rsidR="00877DA4">
              <w:rPr>
                <w:sz w:val="16"/>
                <w:szCs w:val="16"/>
              </w:rPr>
              <w:t>Group B’s</w:t>
            </w:r>
            <w:r w:rsidRPr="00645DB9">
              <w:rPr>
                <w:sz w:val="16"/>
                <w:szCs w:val="16"/>
              </w:rPr>
              <w:t xml:space="preserve"> </w:t>
            </w:r>
            <w:r w:rsidR="00327C43">
              <w:rPr>
                <w:sz w:val="16"/>
                <w:szCs w:val="16"/>
              </w:rPr>
              <w:t>progress</w:t>
            </w:r>
            <w:r w:rsidRPr="00645DB9">
              <w:rPr>
                <w:sz w:val="16"/>
                <w:szCs w:val="16"/>
              </w:rPr>
              <w:t xml:space="preserve"> (proactively</w:t>
            </w:r>
            <w:r w:rsidR="00CC1887" w:rsidRPr="00645DB9">
              <w:rPr>
                <w:sz w:val="16"/>
                <w:szCs w:val="16"/>
              </w:rPr>
              <w:t>)</w:t>
            </w:r>
            <w:r w:rsidR="00CC1887">
              <w:rPr>
                <w:sz w:val="16"/>
                <w:szCs w:val="16"/>
              </w:rPr>
              <w:t>. Lead call</w:t>
            </w:r>
            <w:r w:rsidR="00F07939">
              <w:rPr>
                <w:sz w:val="16"/>
                <w:szCs w:val="16"/>
              </w:rPr>
              <w:t xml:space="preserve">, </w:t>
            </w:r>
            <w:r w:rsidR="00877DA4">
              <w:rPr>
                <w:sz w:val="16"/>
                <w:szCs w:val="16"/>
              </w:rPr>
              <w:t xml:space="preserve">organised meetings &amp; </w:t>
            </w:r>
            <w:r w:rsidR="00F07939">
              <w:rPr>
                <w:sz w:val="16"/>
                <w:szCs w:val="16"/>
              </w:rPr>
              <w:t>u</w:t>
            </w:r>
            <w:r w:rsidRPr="00645DB9">
              <w:rPr>
                <w:sz w:val="16"/>
                <w:szCs w:val="16"/>
              </w:rPr>
              <w:t>pdate</w:t>
            </w:r>
            <w:r w:rsidR="00CC1887">
              <w:rPr>
                <w:sz w:val="16"/>
                <w:szCs w:val="16"/>
              </w:rPr>
              <w:t>d</w:t>
            </w:r>
            <w:r w:rsidRPr="00645DB9">
              <w:rPr>
                <w:sz w:val="16"/>
                <w:szCs w:val="16"/>
              </w:rPr>
              <w:t xml:space="preserve"> Trello</w:t>
            </w:r>
            <w:r w:rsidR="004623BA">
              <w:rPr>
                <w:sz w:val="16"/>
                <w:szCs w:val="16"/>
              </w:rPr>
              <w:t>/Miro boards</w:t>
            </w:r>
            <w:r w:rsidR="00877DA4">
              <w:rPr>
                <w:sz w:val="16"/>
                <w:szCs w:val="16"/>
              </w:rPr>
              <w:t>.</w:t>
            </w:r>
          </w:p>
        </w:tc>
        <w:tc>
          <w:tcPr>
            <w:tcW w:w="2154" w:type="dxa"/>
          </w:tcPr>
          <w:p w14:paraId="6DFE2D0D" w14:textId="228576C0" w:rsidR="00630D28" w:rsidRPr="0016024D" w:rsidRDefault="00F07939" w:rsidP="00F665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Good to have a built-in redundancy system – particularly during high-flu season.</w:t>
            </w:r>
            <w:r w:rsidR="00CA7944">
              <w:rPr>
                <w:sz w:val="16"/>
                <w:szCs w:val="16"/>
              </w:rPr>
              <w:t xml:space="preserve"> Thank </w:t>
            </w:r>
            <w:r w:rsidR="005758F6">
              <w:rPr>
                <w:sz w:val="16"/>
                <w:szCs w:val="16"/>
              </w:rPr>
              <w:t>you, Stefano</w:t>
            </w:r>
            <w:r w:rsidR="00CA7944">
              <w:rPr>
                <w:sz w:val="16"/>
                <w:szCs w:val="16"/>
              </w:rPr>
              <w:t>.</w:t>
            </w:r>
          </w:p>
        </w:tc>
      </w:tr>
    </w:tbl>
    <w:p w14:paraId="4E2C9DD9" w14:textId="77777777" w:rsidR="00D21396" w:rsidRDefault="00D21396" w:rsidP="00D21396">
      <w:pPr>
        <w:pStyle w:val="Heading2"/>
      </w:pPr>
      <w:r>
        <w:t>File Order and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5"/>
        <w:gridCol w:w="1557"/>
        <w:gridCol w:w="3444"/>
      </w:tblGrid>
      <w:tr w:rsidR="00D9519F" w14:paraId="0945B644" w14:textId="77777777" w:rsidTr="00D9519F">
        <w:tc>
          <w:tcPr>
            <w:tcW w:w="4248" w:type="dxa"/>
          </w:tcPr>
          <w:p w14:paraId="3ADF270B" w14:textId="33AD43E8" w:rsidR="000724EE" w:rsidRPr="00EF1F04" w:rsidRDefault="00EF1F04" w:rsidP="00EF1F04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EF1F0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File </w:t>
            </w:r>
            <w:r w:rsidR="002627E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Purpose (File Name)</w:t>
            </w:r>
          </w:p>
        </w:tc>
        <w:tc>
          <w:tcPr>
            <w:tcW w:w="1395" w:type="dxa"/>
          </w:tcPr>
          <w:p w14:paraId="1DE99974" w14:textId="1200F560" w:rsidR="000724EE" w:rsidRPr="00EF1F04" w:rsidRDefault="00EF1F04" w:rsidP="00EF1F04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EF1F04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Directory</w:t>
            </w:r>
          </w:p>
        </w:tc>
        <w:tc>
          <w:tcPr>
            <w:tcW w:w="3373" w:type="dxa"/>
          </w:tcPr>
          <w:p w14:paraId="25B0C36B" w14:textId="735EEF3A" w:rsidR="000724EE" w:rsidRPr="00EF1F04" w:rsidRDefault="00EF1F04" w:rsidP="00EF1F04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Output file (if any)</w:t>
            </w:r>
            <w:r w:rsidR="0011747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and Usage Destination</w:t>
            </w:r>
          </w:p>
        </w:tc>
      </w:tr>
      <w:tr w:rsidR="005362BF" w14:paraId="169C9C94" w14:textId="77777777" w:rsidTr="00D9519F">
        <w:tc>
          <w:tcPr>
            <w:tcW w:w="4248" w:type="dxa"/>
            <w:shd w:val="clear" w:color="auto" w:fill="BFBFBF" w:themeFill="background1" w:themeFillShade="BF"/>
          </w:tcPr>
          <w:p w14:paraId="09E71FA6" w14:textId="550CCCF7" w:rsidR="005362BF" w:rsidRPr="00E9478F" w:rsidRDefault="004F44B1" w:rsidP="00E9478F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D868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Notebooks used to view and create enhanced dataset</w:t>
            </w:r>
          </w:p>
        </w:tc>
        <w:tc>
          <w:tcPr>
            <w:tcW w:w="4768" w:type="dxa"/>
            <w:gridSpan w:val="2"/>
            <w:shd w:val="clear" w:color="auto" w:fill="BFBFBF" w:themeFill="background1" w:themeFillShade="BF"/>
          </w:tcPr>
          <w:p w14:paraId="144E3038" w14:textId="77777777" w:rsidR="005362BF" w:rsidRPr="00474E75" w:rsidRDefault="005362BF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</w:p>
        </w:tc>
      </w:tr>
      <w:tr w:rsidR="00D9519F" w14:paraId="30D27350" w14:textId="77777777" w:rsidTr="00D9519F">
        <w:tc>
          <w:tcPr>
            <w:tcW w:w="4248" w:type="dxa"/>
          </w:tcPr>
          <w:p w14:paraId="526E12BD" w14:textId="22F1812F" w:rsidR="000724EE" w:rsidRPr="00D9519F" w:rsidRDefault="00807E26" w:rsidP="00D9519F">
            <w:pPr>
              <w:pStyle w:val="ListParagraph"/>
              <w:numPr>
                <w:ilvl w:val="0"/>
                <w:numId w:val="13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AI_Data_Cleaning_And_EDA</w:t>
            </w:r>
            <w:r w:rsidR="00E9478F"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.ipynb</w:t>
            </w:r>
          </w:p>
        </w:tc>
        <w:tc>
          <w:tcPr>
            <w:tcW w:w="1395" w:type="dxa"/>
          </w:tcPr>
          <w:p w14:paraId="63D1B3CD" w14:textId="5C275958" w:rsidR="000724EE" w:rsidRPr="003470BF" w:rsidRDefault="00807E26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Notebooks</w:t>
            </w:r>
          </w:p>
        </w:tc>
        <w:tc>
          <w:tcPr>
            <w:tcW w:w="3373" w:type="dxa"/>
          </w:tcPr>
          <w:p w14:paraId="62FDA7A4" w14:textId="77777777" w:rsidR="00474E75" w:rsidRPr="00474E75" w:rsidRDefault="00474E75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474E75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'../Resources/AI_Impact_On_Jobs_2030_cleaned.csv'</w:t>
            </w:r>
          </w:p>
          <w:p w14:paraId="7EEBA2D3" w14:textId="20F187EB" w:rsidR="000724EE" w:rsidRPr="003470BF" w:rsidRDefault="002F38CC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 xml:space="preserve">No Destination – this file </w:t>
            </w:r>
            <w:r w:rsidR="00940DC3"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just ensures data is cleaned</w:t>
            </w:r>
          </w:p>
        </w:tc>
      </w:tr>
      <w:tr w:rsidR="00F871FE" w14:paraId="0033CE65" w14:textId="77777777" w:rsidTr="00D9519F">
        <w:tc>
          <w:tcPr>
            <w:tcW w:w="4248" w:type="dxa"/>
          </w:tcPr>
          <w:p w14:paraId="6DFDC920" w14:textId="7A7E9867" w:rsidR="00F871FE" w:rsidRPr="00D9519F" w:rsidRDefault="00937C2D" w:rsidP="00D9519F">
            <w:pPr>
              <w:pStyle w:val="ListParagraph"/>
              <w:numPr>
                <w:ilvl w:val="0"/>
                <w:numId w:val="13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AI_Data_Feature_Engineering</w:t>
            </w:r>
            <w:r w:rsidR="00D245E6"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.ipynb</w:t>
            </w:r>
          </w:p>
        </w:tc>
        <w:tc>
          <w:tcPr>
            <w:tcW w:w="1395" w:type="dxa"/>
          </w:tcPr>
          <w:p w14:paraId="3C19B76D" w14:textId="5FEC0B0F" w:rsidR="00F871FE" w:rsidRPr="003470BF" w:rsidRDefault="00D245E6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Notebooks</w:t>
            </w:r>
          </w:p>
        </w:tc>
        <w:tc>
          <w:tcPr>
            <w:tcW w:w="3373" w:type="dxa"/>
          </w:tcPr>
          <w:p w14:paraId="419EB287" w14:textId="4F70EF71" w:rsidR="00F871FE" w:rsidRPr="0031170A" w:rsidRDefault="00D245E6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 xml:space="preserve">Older Feature Engineering file – used before </w:t>
            </w:r>
            <w:r w:rsidR="003E6F4E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Pipeline was built – but kept in directory for sake of completeness</w:t>
            </w:r>
          </w:p>
        </w:tc>
      </w:tr>
      <w:tr w:rsidR="00D9519F" w14:paraId="54772563" w14:textId="77777777" w:rsidTr="00D9519F">
        <w:tc>
          <w:tcPr>
            <w:tcW w:w="4248" w:type="dxa"/>
          </w:tcPr>
          <w:p w14:paraId="149E84E1" w14:textId="4F81B4B6" w:rsidR="000724EE" w:rsidRPr="00D9519F" w:rsidRDefault="00CF5285" w:rsidP="00D9519F">
            <w:pPr>
              <w:pStyle w:val="ListParagraph"/>
              <w:numPr>
                <w:ilvl w:val="0"/>
                <w:numId w:val="13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AI_Data_PipeLineWork</w:t>
            </w:r>
            <w:r w:rsidR="00E9478F"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.ipynb</w:t>
            </w:r>
          </w:p>
        </w:tc>
        <w:tc>
          <w:tcPr>
            <w:tcW w:w="1395" w:type="dxa"/>
          </w:tcPr>
          <w:p w14:paraId="205C63C9" w14:textId="363D9B48" w:rsidR="000724EE" w:rsidRPr="003470BF" w:rsidRDefault="00CD41E4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Notebooks</w:t>
            </w:r>
          </w:p>
        </w:tc>
        <w:tc>
          <w:tcPr>
            <w:tcW w:w="3373" w:type="dxa"/>
          </w:tcPr>
          <w:p w14:paraId="770CBC87" w14:textId="77777777" w:rsidR="0031170A" w:rsidRPr="0031170A" w:rsidRDefault="0031170A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1170A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'../Resources/AI_Impact_On_Jobs_2030_piped.csv'</w:t>
            </w:r>
          </w:p>
          <w:p w14:paraId="136CEAC4" w14:textId="72A1C69C" w:rsidR="000724EE" w:rsidRPr="003470BF" w:rsidRDefault="0031170A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Feeds into the below Machine Learning Notebook</w:t>
            </w:r>
            <w:r w:rsidR="00CB7590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 xml:space="preserve"> as well as the Power BI and Streamlit applications</w:t>
            </w:r>
          </w:p>
        </w:tc>
      </w:tr>
      <w:tr w:rsidR="00D9519F" w14:paraId="01B9CE1E" w14:textId="77777777" w:rsidTr="00D9519F">
        <w:tc>
          <w:tcPr>
            <w:tcW w:w="4248" w:type="dxa"/>
          </w:tcPr>
          <w:p w14:paraId="79E22C0A" w14:textId="040102A6" w:rsidR="000724EE" w:rsidRPr="00D9519F" w:rsidRDefault="00F770B9" w:rsidP="00D9519F">
            <w:pPr>
              <w:pStyle w:val="ListParagraph"/>
              <w:numPr>
                <w:ilvl w:val="0"/>
                <w:numId w:val="13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AI_Data_MachineLearning</w:t>
            </w:r>
            <w:r w:rsidR="00E9478F"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.ipynb</w:t>
            </w:r>
          </w:p>
        </w:tc>
        <w:tc>
          <w:tcPr>
            <w:tcW w:w="1395" w:type="dxa"/>
          </w:tcPr>
          <w:p w14:paraId="74C07D1B" w14:textId="539075FA" w:rsidR="000724EE" w:rsidRPr="003470BF" w:rsidRDefault="00E9478F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Notebooks</w:t>
            </w:r>
          </w:p>
        </w:tc>
        <w:tc>
          <w:tcPr>
            <w:tcW w:w="3373" w:type="dxa"/>
          </w:tcPr>
          <w:p w14:paraId="178C7038" w14:textId="31B31FA9" w:rsidR="000724EE" w:rsidRPr="003470BF" w:rsidRDefault="003470BF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No Output file – No Destination</w:t>
            </w:r>
          </w:p>
        </w:tc>
      </w:tr>
      <w:tr w:rsidR="005362BF" w14:paraId="7658C15B" w14:textId="77777777" w:rsidTr="00D9519F">
        <w:tc>
          <w:tcPr>
            <w:tcW w:w="4248" w:type="dxa"/>
            <w:shd w:val="clear" w:color="auto" w:fill="BFBFBF" w:themeFill="background1" w:themeFillShade="BF"/>
          </w:tcPr>
          <w:p w14:paraId="0EB016DB" w14:textId="0909ABAC" w:rsidR="005362BF" w:rsidRDefault="005362BF" w:rsidP="00D9519F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D868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Alternative EDA &amp; Regression File</w:t>
            </w: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</w:t>
            </w:r>
          </w:p>
        </w:tc>
        <w:tc>
          <w:tcPr>
            <w:tcW w:w="4768" w:type="dxa"/>
            <w:gridSpan w:val="2"/>
            <w:shd w:val="clear" w:color="auto" w:fill="BFBFBF" w:themeFill="background1" w:themeFillShade="BF"/>
          </w:tcPr>
          <w:p w14:paraId="2D3F742E" w14:textId="77777777" w:rsidR="005362BF" w:rsidRPr="003470BF" w:rsidRDefault="005362BF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</w:p>
        </w:tc>
      </w:tr>
      <w:tr w:rsidR="00011981" w14:paraId="10AE5A07" w14:textId="77777777" w:rsidTr="00D9519F">
        <w:tc>
          <w:tcPr>
            <w:tcW w:w="4248" w:type="dxa"/>
          </w:tcPr>
          <w:p w14:paraId="7733E059" w14:textId="74C88F7E" w:rsidR="00011981" w:rsidRPr="00D9519F" w:rsidRDefault="00C236DC" w:rsidP="00D9519F">
            <w:pPr>
              <w:pStyle w:val="ListParagraph"/>
              <w:numPr>
                <w:ilvl w:val="0"/>
                <w:numId w:val="13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Hackathon.ipynb</w:t>
            </w:r>
            <w:r w:rsidR="00011981"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 </w:t>
            </w:r>
          </w:p>
        </w:tc>
        <w:tc>
          <w:tcPr>
            <w:tcW w:w="1395" w:type="dxa"/>
          </w:tcPr>
          <w:p w14:paraId="1C32AF32" w14:textId="02E503ED" w:rsidR="00011981" w:rsidRPr="003470BF" w:rsidRDefault="00377D57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Dashboards/Streamlit</w:t>
            </w:r>
          </w:p>
        </w:tc>
        <w:tc>
          <w:tcPr>
            <w:tcW w:w="3373" w:type="dxa"/>
          </w:tcPr>
          <w:p w14:paraId="5F77C430" w14:textId="174DE0FB" w:rsidR="00011981" w:rsidRPr="003470BF" w:rsidRDefault="00377D57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No Output file – No Destination</w:t>
            </w:r>
          </w:p>
        </w:tc>
      </w:tr>
      <w:tr w:rsidR="003168C0" w14:paraId="6DC8D05B" w14:textId="77777777" w:rsidTr="00D9519F">
        <w:tc>
          <w:tcPr>
            <w:tcW w:w="4248" w:type="dxa"/>
            <w:shd w:val="clear" w:color="auto" w:fill="BFBFBF" w:themeFill="background1" w:themeFillShade="BF"/>
          </w:tcPr>
          <w:p w14:paraId="1EA1175D" w14:textId="498CFAFE" w:rsidR="003168C0" w:rsidRDefault="003168C0" w:rsidP="00D9519F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D8687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Dashboard Code/Display File</w:t>
            </w:r>
          </w:p>
        </w:tc>
        <w:tc>
          <w:tcPr>
            <w:tcW w:w="4768" w:type="dxa"/>
            <w:gridSpan w:val="2"/>
            <w:shd w:val="clear" w:color="auto" w:fill="BFBFBF" w:themeFill="background1" w:themeFillShade="BF"/>
          </w:tcPr>
          <w:p w14:paraId="0C0D1AC6" w14:textId="65F9D4E4" w:rsidR="003168C0" w:rsidRPr="003470BF" w:rsidRDefault="003168C0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</w:p>
        </w:tc>
      </w:tr>
      <w:tr w:rsidR="00377D57" w14:paraId="0034B2B4" w14:textId="77777777" w:rsidTr="00D9519F">
        <w:tc>
          <w:tcPr>
            <w:tcW w:w="4248" w:type="dxa"/>
          </w:tcPr>
          <w:p w14:paraId="1A4058F8" w14:textId="5A86B378" w:rsidR="00377D57" w:rsidRPr="00D9519F" w:rsidRDefault="003E3292" w:rsidP="00D9519F">
            <w:pPr>
              <w:pStyle w:val="ListParagraph"/>
              <w:numPr>
                <w:ilvl w:val="0"/>
                <w:numId w:val="13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Power BI (AI_</w:t>
            </w:r>
            <w:r w:rsidR="000E21F6"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i</w:t>
            </w:r>
            <w:r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mpact</w:t>
            </w:r>
            <w:r w:rsidR="000E21F6"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.pbix)</w:t>
            </w:r>
          </w:p>
        </w:tc>
        <w:tc>
          <w:tcPr>
            <w:tcW w:w="1395" w:type="dxa"/>
          </w:tcPr>
          <w:p w14:paraId="31A1DDAA" w14:textId="380BF912" w:rsidR="00377D57" w:rsidRPr="003470BF" w:rsidRDefault="000E21F6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Dashboards/</w:t>
            </w:r>
            <w:r w:rsidR="00A623F3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Power BI</w:t>
            </w:r>
          </w:p>
        </w:tc>
        <w:tc>
          <w:tcPr>
            <w:tcW w:w="3373" w:type="dxa"/>
          </w:tcPr>
          <w:p w14:paraId="29C185BF" w14:textId="44C1901E" w:rsidR="00377D57" w:rsidRPr="003470BF" w:rsidRDefault="00A623F3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No Output file – No Destination</w:t>
            </w:r>
          </w:p>
        </w:tc>
      </w:tr>
      <w:tr w:rsidR="00377D57" w14:paraId="2629AAC7" w14:textId="77777777" w:rsidTr="00D9519F">
        <w:tc>
          <w:tcPr>
            <w:tcW w:w="4248" w:type="dxa"/>
          </w:tcPr>
          <w:p w14:paraId="3DE9FCE0" w14:textId="50466B73" w:rsidR="00377D57" w:rsidRPr="00D9519F" w:rsidRDefault="00213B3A" w:rsidP="00D9519F">
            <w:pPr>
              <w:pStyle w:val="ListParagraph"/>
              <w:numPr>
                <w:ilvl w:val="0"/>
                <w:numId w:val="13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Streamlit (Piped_Hack</w:t>
            </w:r>
            <w:r w:rsidR="00E0317D" w:rsidRPr="00D9519F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.py)</w:t>
            </w:r>
          </w:p>
        </w:tc>
        <w:tc>
          <w:tcPr>
            <w:tcW w:w="1395" w:type="dxa"/>
          </w:tcPr>
          <w:p w14:paraId="5496F976" w14:textId="47EF3277" w:rsidR="00377D57" w:rsidRPr="003470BF" w:rsidRDefault="00E0317D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Dashboards/Streamlit</w:t>
            </w:r>
          </w:p>
        </w:tc>
        <w:tc>
          <w:tcPr>
            <w:tcW w:w="3373" w:type="dxa"/>
          </w:tcPr>
          <w:p w14:paraId="3EED06C6" w14:textId="0293F499" w:rsidR="00377D57" w:rsidRPr="003470BF" w:rsidRDefault="00E0317D" w:rsidP="003470BF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</w:pPr>
            <w:r w:rsidRPr="003470BF">
              <w:rPr>
                <w:rFonts w:ascii="Aptos" w:eastAsia="Times New Roman" w:hAnsi="Aptos" w:cs="Times New Roman"/>
                <w:color w:val="000000"/>
                <w:kern w:val="0"/>
                <w:sz w:val="14"/>
                <w:szCs w:val="14"/>
                <w:lang w:eastAsia="en-GB" w:bidi="th-TH"/>
                <w14:ligatures w14:val="none"/>
              </w:rPr>
              <w:t>No Output file – No Destination</w:t>
            </w:r>
          </w:p>
        </w:tc>
      </w:tr>
    </w:tbl>
    <w:p w14:paraId="4ABA8338" w14:textId="572DD144" w:rsidR="00B87400" w:rsidRDefault="00F350DA" w:rsidP="00002A64">
      <w:pPr>
        <w:pStyle w:val="Heading2"/>
      </w:pPr>
      <w:r>
        <w:t>Collecting the Data</w:t>
      </w:r>
    </w:p>
    <w:p w14:paraId="091D29E4" w14:textId="237B347D" w:rsidR="006E4DCE" w:rsidRDefault="006A1DA5" w:rsidP="006E4DCE">
      <w:pPr>
        <w:pStyle w:val="Heading3"/>
      </w:pPr>
      <w:r>
        <w:tab/>
      </w:r>
      <w:r w:rsidR="000553F3">
        <w:t xml:space="preserve">Initial </w:t>
      </w:r>
      <w:r>
        <w:t xml:space="preserve">Data </w:t>
      </w:r>
      <w:r w:rsidR="000553F3">
        <w:t>Overview</w:t>
      </w:r>
      <w:r>
        <w:t xml:space="preserve"> &amp; First Impressions</w:t>
      </w:r>
    </w:p>
    <w:tbl>
      <w:tblPr>
        <w:tblW w:w="9496" w:type="dxa"/>
        <w:tblLook w:val="04A0" w:firstRow="1" w:lastRow="0" w:firstColumn="1" w:lastColumn="0" w:noHBand="0" w:noVBand="1"/>
      </w:tblPr>
      <w:tblGrid>
        <w:gridCol w:w="2829"/>
        <w:gridCol w:w="6667"/>
      </w:tblGrid>
      <w:tr w:rsidR="00221606" w:rsidRPr="00221606" w14:paraId="26EF3FEA" w14:textId="77777777" w:rsidTr="0043088E">
        <w:trPr>
          <w:trHeight w:val="347"/>
        </w:trPr>
        <w:tc>
          <w:tcPr>
            <w:tcW w:w="2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vAlign w:val="center"/>
            <w:hideMark/>
          </w:tcPr>
          <w:p w14:paraId="2313FBBE" w14:textId="77777777" w:rsidR="00221606" w:rsidRPr="00221606" w:rsidRDefault="00221606" w:rsidP="0022160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Name of the Dataset</w:t>
            </w:r>
          </w:p>
        </w:tc>
        <w:tc>
          <w:tcPr>
            <w:tcW w:w="6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D6457" w14:textId="77777777" w:rsidR="00221606" w:rsidRPr="00221606" w:rsidRDefault="00221606" w:rsidP="0022160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AI Impact on Jobs 2030</w:t>
            </w:r>
          </w:p>
        </w:tc>
      </w:tr>
      <w:tr w:rsidR="00221606" w:rsidRPr="00221606" w14:paraId="7BCFC7BC" w14:textId="77777777" w:rsidTr="0043088E">
        <w:trPr>
          <w:trHeight w:val="347"/>
        </w:trPr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vAlign w:val="center"/>
            <w:hideMark/>
          </w:tcPr>
          <w:p w14:paraId="4373B379" w14:textId="77777777" w:rsidR="00221606" w:rsidRPr="00221606" w:rsidRDefault="00221606" w:rsidP="0022160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Dataset Description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B8FD07" w14:textId="77777777" w:rsidR="00221606" w:rsidRPr="00221606" w:rsidRDefault="00221606" w:rsidP="0022160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"Predicting automation risk across global professions by 2030."</w:t>
            </w:r>
          </w:p>
        </w:tc>
      </w:tr>
      <w:tr w:rsidR="00221606" w:rsidRPr="00221606" w14:paraId="509EE3E8" w14:textId="77777777" w:rsidTr="0043088E">
        <w:trPr>
          <w:trHeight w:val="347"/>
        </w:trPr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vAlign w:val="center"/>
            <w:hideMark/>
          </w:tcPr>
          <w:p w14:paraId="6D2E8176" w14:textId="77777777" w:rsidR="00221606" w:rsidRPr="00221606" w:rsidRDefault="00221606" w:rsidP="0022160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Dataset Source Origins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989F9" w14:textId="77777777" w:rsidR="00221606" w:rsidRPr="00221606" w:rsidRDefault="00221606" w:rsidP="00221606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18"/>
                <w:szCs w:val="18"/>
                <w:u w:val="single"/>
                <w:lang w:eastAsia="en-GB" w:bidi="th-TH"/>
                <w14:ligatures w14:val="none"/>
              </w:rPr>
            </w:pPr>
            <w:hyperlink r:id="rId5" w:history="1">
              <w:r w:rsidRPr="00221606">
                <w:rPr>
                  <w:rFonts w:ascii="Aptos Narrow" w:eastAsia="Times New Roman" w:hAnsi="Aptos Narrow" w:cs="Times New Roman"/>
                  <w:color w:val="467886"/>
                  <w:kern w:val="0"/>
                  <w:sz w:val="18"/>
                  <w:szCs w:val="18"/>
                  <w:u w:val="single"/>
                  <w:lang w:eastAsia="en-GB" w:bidi="th-TH"/>
                  <w14:ligatures w14:val="none"/>
                </w:rPr>
                <w:t>Kaggle</w:t>
              </w:r>
            </w:hyperlink>
          </w:p>
        </w:tc>
      </w:tr>
      <w:tr w:rsidR="00221606" w:rsidRPr="00221606" w14:paraId="6A8FA956" w14:textId="77777777" w:rsidTr="0043088E">
        <w:trPr>
          <w:trHeight w:val="347"/>
        </w:trPr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vAlign w:val="center"/>
            <w:hideMark/>
          </w:tcPr>
          <w:p w14:paraId="7A9A1BEF" w14:textId="77777777" w:rsidR="00221606" w:rsidRPr="00221606" w:rsidRDefault="00221606" w:rsidP="0022160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Web URL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EAC2B" w14:textId="77777777" w:rsidR="00221606" w:rsidRPr="00221606" w:rsidRDefault="00221606" w:rsidP="00221606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18"/>
                <w:szCs w:val="18"/>
                <w:u w:val="single"/>
                <w:lang w:eastAsia="en-GB" w:bidi="th-TH"/>
                <w14:ligatures w14:val="none"/>
              </w:rPr>
            </w:pPr>
            <w:hyperlink r:id="rId6" w:history="1">
              <w:r w:rsidRPr="00221606">
                <w:rPr>
                  <w:rFonts w:ascii="Aptos Narrow" w:eastAsia="Times New Roman" w:hAnsi="Aptos Narrow" w:cs="Times New Roman"/>
                  <w:color w:val="467886"/>
                  <w:kern w:val="0"/>
                  <w:sz w:val="18"/>
                  <w:szCs w:val="18"/>
                  <w:u w:val="single"/>
                  <w:lang w:eastAsia="en-GB" w:bidi="th-TH"/>
                  <w14:ligatures w14:val="none"/>
                </w:rPr>
                <w:t>https://www.kaggle.com/datasets/khushikyad001/ai-impact-on-jobs-2030</w:t>
              </w:r>
            </w:hyperlink>
          </w:p>
        </w:tc>
      </w:tr>
      <w:tr w:rsidR="00221606" w:rsidRPr="00221606" w14:paraId="7F3C5F64" w14:textId="77777777" w:rsidTr="0043088E">
        <w:trPr>
          <w:trHeight w:val="347"/>
        </w:trPr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vAlign w:val="center"/>
            <w:hideMark/>
          </w:tcPr>
          <w:p w14:paraId="24603F88" w14:textId="77777777" w:rsidR="00221606" w:rsidRPr="00221606" w:rsidRDefault="00221606" w:rsidP="0022160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Dataset Original Filename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1FE7A" w14:textId="77777777" w:rsidR="00221606" w:rsidRPr="00221606" w:rsidRDefault="00221606" w:rsidP="0022160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70C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70C0"/>
                <w:kern w:val="0"/>
                <w:sz w:val="18"/>
                <w:szCs w:val="18"/>
                <w:lang w:eastAsia="en-GB" w:bidi="th-TH"/>
                <w14:ligatures w14:val="none"/>
              </w:rPr>
              <w:t>AI_Impact_on_Jobs_2030.csv</w:t>
            </w:r>
          </w:p>
        </w:tc>
      </w:tr>
      <w:tr w:rsidR="00221606" w:rsidRPr="00221606" w14:paraId="47A8848C" w14:textId="77777777" w:rsidTr="0043088E">
        <w:trPr>
          <w:trHeight w:val="347"/>
        </w:trPr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vAlign w:val="center"/>
            <w:hideMark/>
          </w:tcPr>
          <w:p w14:paraId="4A246DB2" w14:textId="77777777" w:rsidR="00221606" w:rsidRPr="00221606" w:rsidRDefault="00221606" w:rsidP="0022160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Dataset version &amp; file size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134EE" w14:textId="77777777" w:rsidR="00221606" w:rsidRPr="00221606" w:rsidRDefault="00221606" w:rsidP="0022160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Version 1 (303.55 kB)</w:t>
            </w:r>
          </w:p>
        </w:tc>
      </w:tr>
      <w:tr w:rsidR="00221606" w:rsidRPr="00221606" w14:paraId="3CCC898C" w14:textId="77777777" w:rsidTr="0043088E">
        <w:trPr>
          <w:trHeight w:val="347"/>
        </w:trPr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vAlign w:val="center"/>
            <w:hideMark/>
          </w:tcPr>
          <w:p w14:paraId="26F1D2E4" w14:textId="77777777" w:rsidR="00221606" w:rsidRPr="00221606" w:rsidRDefault="00221606" w:rsidP="0022160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Useability Rating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43B1D" w14:textId="77777777" w:rsidR="00221606" w:rsidRPr="00221606" w:rsidRDefault="00221606" w:rsidP="0022160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10.00</w:t>
            </w:r>
          </w:p>
        </w:tc>
      </w:tr>
      <w:tr w:rsidR="00221606" w:rsidRPr="00221606" w14:paraId="4D93C1FF" w14:textId="77777777" w:rsidTr="0043088E">
        <w:trPr>
          <w:trHeight w:val="347"/>
        </w:trPr>
        <w:tc>
          <w:tcPr>
            <w:tcW w:w="2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7" w:themeFill="text2" w:themeFillTint="1A"/>
            <w:vAlign w:val="center"/>
            <w:hideMark/>
          </w:tcPr>
          <w:p w14:paraId="0DC59AAD" w14:textId="77777777" w:rsidR="00221606" w:rsidRPr="00221606" w:rsidRDefault="00221606" w:rsidP="0022160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Dataset Dated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B9804" w14:textId="77777777" w:rsidR="00221606" w:rsidRPr="00221606" w:rsidRDefault="00221606" w:rsidP="00221606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221606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5th December 2025 (Download Date)</w:t>
            </w:r>
          </w:p>
        </w:tc>
      </w:tr>
    </w:tbl>
    <w:p w14:paraId="07526A73" w14:textId="32D79FB4" w:rsidR="00221606" w:rsidRDefault="006A1DA5" w:rsidP="00002A64">
      <w:pPr>
        <w:pStyle w:val="Heading3"/>
      </w:pPr>
      <w:r>
        <w:tab/>
      </w:r>
      <w:r w:rsidR="00221606">
        <w:t>Data Dictionary</w:t>
      </w:r>
    </w:p>
    <w:p w14:paraId="7385DBC9" w14:textId="43084EEA" w:rsidR="00B9250A" w:rsidRDefault="006A1DA5" w:rsidP="00B9250A">
      <w:pPr>
        <w:pStyle w:val="Heading4"/>
      </w:pPr>
      <w:r>
        <w:t>‘As is’ Original Dataset Source</w:t>
      </w:r>
      <w:r w:rsidR="00C82A1A">
        <w:t>:</w:t>
      </w:r>
    </w:p>
    <w:p w14:paraId="053C2C84" w14:textId="77777777" w:rsidR="009625C3" w:rsidRDefault="00802741" w:rsidP="00B9250A">
      <w:r>
        <w:fldChar w:fldCharType="begin"/>
      </w:r>
      <w:r>
        <w:instrText xml:space="preserve"> LINK Excel.Sheet.12 "C:\\Users\\tishs\\AI_Impact_On_Jobs\\Workings\\Read-Me-File-Updates.xlsx" "As Is - Data Dictionary!R1C1:R19C4" \a \f 4 \h  \* MERGEFORMAT </w:instrText>
      </w:r>
      <w:r w:rsidR="009625C3">
        <w:fldChar w:fldCharType="separate"/>
      </w:r>
    </w:p>
    <w:p w14:paraId="0E9A68EE" w14:textId="1332E0EB" w:rsidR="00B9250A" w:rsidRPr="00B9250A" w:rsidRDefault="00802741" w:rsidP="00B9250A">
      <w:r>
        <w:fldChar w:fldCharType="end"/>
      </w:r>
    </w:p>
    <w:p w14:paraId="33D9D366" w14:textId="1FD39BC1" w:rsidR="005F0B92" w:rsidRDefault="00C82A1A" w:rsidP="00A20B25">
      <w:pPr>
        <w:pStyle w:val="Heading4"/>
      </w:pPr>
      <w:r>
        <w:t xml:space="preserve">‘To be’ Additional Columns added through use of </w:t>
      </w:r>
      <w:r w:rsidR="00365595">
        <w:t>a Pipeline</w:t>
      </w:r>
      <w:r w:rsidR="00A20B25">
        <w:t xml:space="preserve"> (For Feature Enhancement and Machine Learning Model Processing)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7"/>
        <w:gridCol w:w="2781"/>
        <w:gridCol w:w="3058"/>
      </w:tblGrid>
      <w:tr w:rsidR="00B92EA0" w14:paraId="1F2D81FD" w14:textId="77777777" w:rsidTr="00B92EA0">
        <w:tc>
          <w:tcPr>
            <w:tcW w:w="3177" w:type="dxa"/>
          </w:tcPr>
          <w:p w14:paraId="01E75E10" w14:textId="5208C3E4" w:rsidR="00B92EA0" w:rsidRPr="005D058F" w:rsidRDefault="00B92EA0" w:rsidP="005D058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D05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New Feature</w:t>
            </w:r>
          </w:p>
        </w:tc>
        <w:tc>
          <w:tcPr>
            <w:tcW w:w="2781" w:type="dxa"/>
          </w:tcPr>
          <w:p w14:paraId="7645015D" w14:textId="74A9E856" w:rsidR="00B92EA0" w:rsidRPr="005D058F" w:rsidRDefault="00980849" w:rsidP="005D058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Is </w:t>
            </w:r>
            <w:r w:rsidR="00B92E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Order Importan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t?</w:t>
            </w:r>
          </w:p>
        </w:tc>
        <w:tc>
          <w:tcPr>
            <w:tcW w:w="3058" w:type="dxa"/>
          </w:tcPr>
          <w:p w14:paraId="241044D6" w14:textId="4EF05DA2" w:rsidR="00B92EA0" w:rsidRPr="005D058F" w:rsidRDefault="00B92EA0" w:rsidP="005D058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D058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 Type</w:t>
            </w:r>
          </w:p>
        </w:tc>
      </w:tr>
      <w:tr w:rsidR="00B92EA0" w14:paraId="423DFDDA" w14:textId="77777777" w:rsidTr="00B92EA0">
        <w:tc>
          <w:tcPr>
            <w:tcW w:w="3177" w:type="dxa"/>
          </w:tcPr>
          <w:p w14:paraId="2FE092E4" w14:textId="0846BDC3" w:rsidR="00B92EA0" w:rsidRPr="001E74B1" w:rsidRDefault="00B92EA0" w:rsidP="001E74B1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1E74B1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Experience Band</w:t>
            </w:r>
          </w:p>
        </w:tc>
        <w:tc>
          <w:tcPr>
            <w:tcW w:w="2781" w:type="dxa"/>
          </w:tcPr>
          <w:p w14:paraId="1A53FB97" w14:textId="49FD1AB5" w:rsidR="00B92EA0" w:rsidRPr="00980849" w:rsidRDefault="000B2F20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No</w:t>
            </w:r>
            <w:r w:rsidR="001C4F3C"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 – used 5 Bins</w:t>
            </w:r>
          </w:p>
        </w:tc>
        <w:tc>
          <w:tcPr>
            <w:tcW w:w="3058" w:type="dxa"/>
          </w:tcPr>
          <w:p w14:paraId="556FEF59" w14:textId="7733D3DF" w:rsidR="00B92EA0" w:rsidRPr="001E74B1" w:rsidRDefault="00B92EA0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1E74B1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String</w:t>
            </w:r>
          </w:p>
        </w:tc>
      </w:tr>
      <w:tr w:rsidR="00B92EA0" w14:paraId="56F76D10" w14:textId="77777777" w:rsidTr="00B92EA0">
        <w:tc>
          <w:tcPr>
            <w:tcW w:w="3177" w:type="dxa"/>
          </w:tcPr>
          <w:p w14:paraId="5F4069D6" w14:textId="7502F39D" w:rsidR="00B92EA0" w:rsidRPr="001E74B1" w:rsidRDefault="00B92EA0" w:rsidP="001E74B1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lastRenderedPageBreak/>
              <w:t>Income Band</w:t>
            </w:r>
          </w:p>
        </w:tc>
        <w:tc>
          <w:tcPr>
            <w:tcW w:w="2781" w:type="dxa"/>
          </w:tcPr>
          <w:p w14:paraId="2A21CC98" w14:textId="5F853412" w:rsidR="00B92EA0" w:rsidRPr="00980849" w:rsidRDefault="00284B4E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No</w:t>
            </w:r>
            <w:r w:rsidR="001C4F3C"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 – used 3 Bins</w:t>
            </w:r>
          </w:p>
        </w:tc>
        <w:tc>
          <w:tcPr>
            <w:tcW w:w="3058" w:type="dxa"/>
          </w:tcPr>
          <w:p w14:paraId="4529282F" w14:textId="7FFD0E7D" w:rsidR="00B92EA0" w:rsidRPr="001E74B1" w:rsidRDefault="00B92EA0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String</w:t>
            </w:r>
          </w:p>
        </w:tc>
      </w:tr>
      <w:tr w:rsidR="00B92EA0" w14:paraId="198FCCA7" w14:textId="77777777" w:rsidTr="00B92EA0">
        <w:tc>
          <w:tcPr>
            <w:tcW w:w="3177" w:type="dxa"/>
          </w:tcPr>
          <w:p w14:paraId="6D1FDE6B" w14:textId="1AAFA194" w:rsidR="00B92EA0" w:rsidRPr="001E74B1" w:rsidRDefault="00B92EA0" w:rsidP="001E74B1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Income Band Code</w:t>
            </w:r>
          </w:p>
        </w:tc>
        <w:tc>
          <w:tcPr>
            <w:tcW w:w="2781" w:type="dxa"/>
          </w:tcPr>
          <w:p w14:paraId="1F53FCF8" w14:textId="4B51DB78" w:rsidR="00B92EA0" w:rsidRPr="00980849" w:rsidRDefault="001C4F3C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No – used 3 Bins</w:t>
            </w:r>
          </w:p>
        </w:tc>
        <w:tc>
          <w:tcPr>
            <w:tcW w:w="3058" w:type="dxa"/>
          </w:tcPr>
          <w:p w14:paraId="7AA4A661" w14:textId="5806FE3B" w:rsidR="00B92EA0" w:rsidRPr="001E74B1" w:rsidRDefault="00B92EA0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Integer</w:t>
            </w:r>
          </w:p>
        </w:tc>
      </w:tr>
      <w:tr w:rsidR="00B92EA0" w14:paraId="38F209AE" w14:textId="77777777" w:rsidTr="00B92EA0">
        <w:tc>
          <w:tcPr>
            <w:tcW w:w="3177" w:type="dxa"/>
          </w:tcPr>
          <w:p w14:paraId="06319001" w14:textId="755C526E" w:rsidR="00B92EA0" w:rsidRDefault="00B92EA0" w:rsidP="001E74B1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Job Sector</w:t>
            </w:r>
          </w:p>
        </w:tc>
        <w:tc>
          <w:tcPr>
            <w:tcW w:w="2781" w:type="dxa"/>
          </w:tcPr>
          <w:p w14:paraId="0FE128C4" w14:textId="77A78020" w:rsidR="00B92EA0" w:rsidRPr="00980849" w:rsidRDefault="00284B4E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No</w:t>
            </w:r>
            <w:r w:rsidR="007D0620"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 – used </w:t>
            </w:r>
            <w:hyperlink r:id="rId7" w:history="1">
              <w:r w:rsidR="007D0620" w:rsidRPr="00E919FD">
                <w:rPr>
                  <w:rStyle w:val="Hyperlink"/>
                  <w:rFonts w:ascii="Consolas" w:eastAsia="Times New Roman" w:hAnsi="Consolas" w:cs="Times New Roman"/>
                  <w:kern w:val="0"/>
                  <w:sz w:val="16"/>
                  <w:szCs w:val="16"/>
                  <w:lang w:eastAsia="en-GB" w:bidi="th-TH"/>
                  <w14:ligatures w14:val="none"/>
                </w:rPr>
                <w:t>pd.factori</w:t>
              </w:r>
              <w:r w:rsidR="009E5914" w:rsidRPr="00E919FD">
                <w:rPr>
                  <w:rStyle w:val="Hyperlink"/>
                  <w:rFonts w:ascii="Consolas" w:eastAsia="Times New Roman" w:hAnsi="Consolas" w:cs="Times New Roman"/>
                  <w:kern w:val="0"/>
                  <w:sz w:val="16"/>
                  <w:szCs w:val="16"/>
                  <w:lang w:eastAsia="en-GB" w:bidi="th-TH"/>
                  <w14:ligatures w14:val="none"/>
                </w:rPr>
                <w:t>z</w:t>
              </w:r>
              <w:r w:rsidR="007D0620" w:rsidRPr="00E919FD">
                <w:rPr>
                  <w:rStyle w:val="Hyperlink"/>
                  <w:rFonts w:ascii="Consolas" w:eastAsia="Times New Roman" w:hAnsi="Consolas" w:cs="Times New Roman"/>
                  <w:kern w:val="0"/>
                  <w:sz w:val="16"/>
                  <w:szCs w:val="16"/>
                  <w:lang w:eastAsia="en-GB" w:bidi="th-TH"/>
                  <w14:ligatures w14:val="none"/>
                </w:rPr>
                <w:t>e</w:t>
              </w:r>
            </w:hyperlink>
          </w:p>
        </w:tc>
        <w:tc>
          <w:tcPr>
            <w:tcW w:w="3058" w:type="dxa"/>
          </w:tcPr>
          <w:p w14:paraId="366E1A41" w14:textId="1D598F74" w:rsidR="00B92EA0" w:rsidRDefault="00B92EA0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String</w:t>
            </w:r>
          </w:p>
        </w:tc>
      </w:tr>
      <w:tr w:rsidR="00B92EA0" w14:paraId="50198A96" w14:textId="77777777" w:rsidTr="00B92EA0">
        <w:tc>
          <w:tcPr>
            <w:tcW w:w="3177" w:type="dxa"/>
          </w:tcPr>
          <w:p w14:paraId="127B07F2" w14:textId="53A116C1" w:rsidR="00B92EA0" w:rsidRDefault="00B92EA0" w:rsidP="001E74B1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Job Sector Code</w:t>
            </w:r>
          </w:p>
        </w:tc>
        <w:tc>
          <w:tcPr>
            <w:tcW w:w="2781" w:type="dxa"/>
          </w:tcPr>
          <w:p w14:paraId="0FC6B7A0" w14:textId="72BBD764" w:rsidR="00B92EA0" w:rsidRPr="00980849" w:rsidRDefault="00E919FD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No – used </w:t>
            </w:r>
            <w:hyperlink r:id="rId8" w:history="1">
              <w:r w:rsidRPr="00E919FD">
                <w:rPr>
                  <w:rStyle w:val="Hyperlink"/>
                  <w:rFonts w:ascii="Consolas" w:eastAsia="Times New Roman" w:hAnsi="Consolas" w:cs="Times New Roman"/>
                  <w:kern w:val="0"/>
                  <w:sz w:val="16"/>
                  <w:szCs w:val="16"/>
                  <w:lang w:eastAsia="en-GB" w:bidi="th-TH"/>
                  <w14:ligatures w14:val="none"/>
                </w:rPr>
                <w:t>pd.factorize</w:t>
              </w:r>
            </w:hyperlink>
          </w:p>
        </w:tc>
        <w:tc>
          <w:tcPr>
            <w:tcW w:w="3058" w:type="dxa"/>
          </w:tcPr>
          <w:p w14:paraId="14EC80E5" w14:textId="1AB0E826" w:rsidR="00B92EA0" w:rsidRDefault="00B92EA0" w:rsidP="001E74B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Integer</w:t>
            </w:r>
          </w:p>
        </w:tc>
      </w:tr>
      <w:tr w:rsidR="00980849" w14:paraId="595E16B1" w14:textId="77777777" w:rsidTr="00B92EA0">
        <w:tc>
          <w:tcPr>
            <w:tcW w:w="3177" w:type="dxa"/>
          </w:tcPr>
          <w:p w14:paraId="0E39AA6D" w14:textId="2D3DA50C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Labour Group</w:t>
            </w:r>
          </w:p>
        </w:tc>
        <w:tc>
          <w:tcPr>
            <w:tcW w:w="2781" w:type="dxa"/>
          </w:tcPr>
          <w:p w14:paraId="10F3D767" w14:textId="3DFC62D0" w:rsidR="00980849" w:rsidRPr="00980849" w:rsidRDefault="00E919FD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No – used </w:t>
            </w:r>
            <w:hyperlink r:id="rId9" w:history="1">
              <w:r w:rsidRPr="00E919FD">
                <w:rPr>
                  <w:rStyle w:val="Hyperlink"/>
                  <w:rFonts w:ascii="Consolas" w:eastAsia="Times New Roman" w:hAnsi="Consolas" w:cs="Times New Roman"/>
                  <w:kern w:val="0"/>
                  <w:sz w:val="16"/>
                  <w:szCs w:val="16"/>
                  <w:lang w:eastAsia="en-GB" w:bidi="th-TH"/>
                  <w14:ligatures w14:val="none"/>
                </w:rPr>
                <w:t>pd.factorize</w:t>
              </w:r>
            </w:hyperlink>
          </w:p>
        </w:tc>
        <w:tc>
          <w:tcPr>
            <w:tcW w:w="3058" w:type="dxa"/>
          </w:tcPr>
          <w:p w14:paraId="554BD603" w14:textId="55EA19FD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String</w:t>
            </w:r>
          </w:p>
        </w:tc>
      </w:tr>
      <w:tr w:rsidR="00980849" w14:paraId="3666A473" w14:textId="77777777" w:rsidTr="00B92EA0">
        <w:tc>
          <w:tcPr>
            <w:tcW w:w="3177" w:type="dxa"/>
          </w:tcPr>
          <w:p w14:paraId="3E7E3E95" w14:textId="3DB86726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Labour Group Code</w:t>
            </w:r>
          </w:p>
        </w:tc>
        <w:tc>
          <w:tcPr>
            <w:tcW w:w="2781" w:type="dxa"/>
          </w:tcPr>
          <w:p w14:paraId="14513EAE" w14:textId="498EB8D4" w:rsidR="00980849" w:rsidRPr="00980849" w:rsidRDefault="00E919FD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No – used </w:t>
            </w:r>
            <w:hyperlink r:id="rId10" w:history="1">
              <w:r w:rsidRPr="00E919FD">
                <w:rPr>
                  <w:rStyle w:val="Hyperlink"/>
                  <w:rFonts w:ascii="Consolas" w:eastAsia="Times New Roman" w:hAnsi="Consolas" w:cs="Times New Roman"/>
                  <w:kern w:val="0"/>
                  <w:sz w:val="16"/>
                  <w:szCs w:val="16"/>
                  <w:lang w:eastAsia="en-GB" w:bidi="th-TH"/>
                  <w14:ligatures w14:val="none"/>
                </w:rPr>
                <w:t>pd.factorize</w:t>
              </w:r>
            </w:hyperlink>
          </w:p>
        </w:tc>
        <w:tc>
          <w:tcPr>
            <w:tcW w:w="3058" w:type="dxa"/>
          </w:tcPr>
          <w:p w14:paraId="0C33B2FF" w14:textId="1728D3C7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Integer</w:t>
            </w:r>
          </w:p>
        </w:tc>
      </w:tr>
      <w:tr w:rsidR="00980849" w14:paraId="4D8B0F8E" w14:textId="77777777" w:rsidTr="00B92EA0">
        <w:tc>
          <w:tcPr>
            <w:tcW w:w="3177" w:type="dxa"/>
          </w:tcPr>
          <w:p w14:paraId="21843822" w14:textId="18650C59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Risk Category Code</w:t>
            </w:r>
          </w:p>
        </w:tc>
        <w:tc>
          <w:tcPr>
            <w:tcW w:w="2781" w:type="dxa"/>
          </w:tcPr>
          <w:p w14:paraId="02E62FCC" w14:textId="78F36B7A" w:rsidR="00980849" w:rsidRPr="00980849" w:rsidRDefault="00980849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Y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es – </w:t>
            </w:r>
            <w:r w:rsidR="00055C60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o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rdinal</w:t>
            </w:r>
            <w:r w:rsidR="00AC64AC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ity is </w:t>
            </w:r>
            <w:r w:rsidR="00055C60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c</w:t>
            </w:r>
            <w:r w:rsidR="00AC64AC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rucial</w:t>
            </w:r>
          </w:p>
        </w:tc>
        <w:tc>
          <w:tcPr>
            <w:tcW w:w="3058" w:type="dxa"/>
          </w:tcPr>
          <w:p w14:paraId="686A3549" w14:textId="5D5AE3E8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Integer</w:t>
            </w:r>
          </w:p>
        </w:tc>
      </w:tr>
      <w:tr w:rsidR="00980849" w14:paraId="763DD392" w14:textId="77777777" w:rsidTr="00B92EA0">
        <w:tc>
          <w:tcPr>
            <w:tcW w:w="3177" w:type="dxa"/>
          </w:tcPr>
          <w:p w14:paraId="0D9D67C4" w14:textId="1055CE25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Education Level Code</w:t>
            </w:r>
          </w:p>
        </w:tc>
        <w:tc>
          <w:tcPr>
            <w:tcW w:w="2781" w:type="dxa"/>
          </w:tcPr>
          <w:p w14:paraId="6728FDAA" w14:textId="1CD32B6D" w:rsidR="00980849" w:rsidRPr="00980849" w:rsidRDefault="00980849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Y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es – </w:t>
            </w:r>
            <w:r w:rsidR="00055C60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o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rdinal</w:t>
            </w:r>
            <w:r w:rsidR="00AC64AC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ity is </w:t>
            </w:r>
            <w:r w:rsidR="00055C60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c</w:t>
            </w:r>
            <w:r w:rsidR="00AC64AC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rucial</w:t>
            </w:r>
          </w:p>
        </w:tc>
        <w:tc>
          <w:tcPr>
            <w:tcW w:w="3058" w:type="dxa"/>
          </w:tcPr>
          <w:p w14:paraId="6AA27A61" w14:textId="17D87C65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Integer</w:t>
            </w:r>
          </w:p>
        </w:tc>
      </w:tr>
      <w:tr w:rsidR="00980849" w14:paraId="6DB2DF4E" w14:textId="77777777" w:rsidTr="00B92EA0">
        <w:tc>
          <w:tcPr>
            <w:tcW w:w="3177" w:type="dxa"/>
          </w:tcPr>
          <w:p w14:paraId="5F201344" w14:textId="12DE84A5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Job Title Code</w:t>
            </w:r>
          </w:p>
        </w:tc>
        <w:tc>
          <w:tcPr>
            <w:tcW w:w="2781" w:type="dxa"/>
          </w:tcPr>
          <w:p w14:paraId="2F29013A" w14:textId="5EF7F7AC" w:rsidR="00980849" w:rsidRPr="00980849" w:rsidRDefault="00AC64AC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980849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No – used </w:t>
            </w:r>
            <w:hyperlink r:id="rId11" w:history="1">
              <w:r w:rsidRPr="00E919FD">
                <w:rPr>
                  <w:rStyle w:val="Hyperlink"/>
                  <w:rFonts w:ascii="Consolas" w:eastAsia="Times New Roman" w:hAnsi="Consolas" w:cs="Times New Roman"/>
                  <w:kern w:val="0"/>
                  <w:sz w:val="16"/>
                  <w:szCs w:val="16"/>
                  <w:lang w:eastAsia="en-GB" w:bidi="th-TH"/>
                  <w14:ligatures w14:val="none"/>
                </w:rPr>
                <w:t>pd.factorize</w:t>
              </w:r>
            </w:hyperlink>
          </w:p>
        </w:tc>
        <w:tc>
          <w:tcPr>
            <w:tcW w:w="3058" w:type="dxa"/>
          </w:tcPr>
          <w:p w14:paraId="6C900F96" w14:textId="728338DA" w:rsidR="00980849" w:rsidRDefault="00980849" w:rsidP="00980849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Integer</w:t>
            </w:r>
          </w:p>
        </w:tc>
      </w:tr>
    </w:tbl>
    <w:p w14:paraId="2EB52376" w14:textId="0963890E" w:rsidR="008C093F" w:rsidRDefault="00B1412B" w:rsidP="00002A64">
      <w:pPr>
        <w:pStyle w:val="Heading2"/>
      </w:pPr>
      <w:r>
        <w:t>ETL: Extract, Load &amp; Cleaning the Data</w:t>
      </w:r>
      <w:r w:rsidR="002A0BCD">
        <w:t xml:space="preserve"> &amp;</w:t>
      </w:r>
      <w:r w:rsidR="00AF001E">
        <w:t xml:space="preserve"> EDA</w:t>
      </w:r>
    </w:p>
    <w:p w14:paraId="0EBD4E1C" w14:textId="216842D7" w:rsidR="00B1412B" w:rsidRDefault="00B1412B" w:rsidP="008221CC">
      <w:pPr>
        <w:pStyle w:val="Heading3"/>
      </w:pPr>
      <w:r>
        <w:tab/>
        <w:t>Data Extraction:</w:t>
      </w:r>
    </w:p>
    <w:p w14:paraId="45D86119" w14:textId="5A4005B7" w:rsidR="006D1E76" w:rsidRPr="008F7888" w:rsidRDefault="006D1E76" w:rsidP="006D1E76">
      <w:pPr>
        <w:pStyle w:val="Heading4"/>
        <w:rPr>
          <w:rFonts w:eastAsiaTheme="minorHAnsi" w:cstheme="minorBidi"/>
          <w:i w:val="0"/>
          <w:iCs w:val="0"/>
          <w:color w:val="auto"/>
          <w:sz w:val="18"/>
          <w:szCs w:val="18"/>
        </w:rPr>
      </w:pPr>
      <w:r w:rsidRPr="008F7888">
        <w:rPr>
          <w:rFonts w:eastAsiaTheme="minorHAnsi" w:cstheme="minorBidi"/>
          <w:i w:val="0"/>
          <w:iCs w:val="0"/>
          <w:color w:val="auto"/>
          <w:sz w:val="18"/>
          <w:szCs w:val="18"/>
        </w:rPr>
        <w:t xml:space="preserve">Successfully completed in its original CSV format using above-mentioned Kaggle Link – please refer to the </w:t>
      </w:r>
      <w:r w:rsidRPr="007B7962">
        <w:rPr>
          <w:rFonts w:eastAsiaTheme="minorHAnsi" w:cstheme="minorBidi"/>
          <w:b/>
          <w:bCs/>
          <w:i w:val="0"/>
          <w:iCs w:val="0"/>
          <w:color w:val="auto"/>
          <w:sz w:val="18"/>
          <w:szCs w:val="18"/>
        </w:rPr>
        <w:t>Jupyter</w:t>
      </w:r>
      <w:r w:rsidRPr="008F7888">
        <w:rPr>
          <w:rFonts w:eastAsiaTheme="minorHAnsi" w:cstheme="minorBidi"/>
          <w:i w:val="0"/>
          <w:iCs w:val="0"/>
          <w:color w:val="auto"/>
          <w:sz w:val="18"/>
          <w:szCs w:val="18"/>
        </w:rPr>
        <w:t xml:space="preserve"> </w:t>
      </w:r>
      <w:r w:rsidRPr="001956C6">
        <w:rPr>
          <w:rFonts w:eastAsiaTheme="minorHAnsi" w:cstheme="minorBidi"/>
          <w:b/>
          <w:bCs/>
          <w:i w:val="0"/>
          <w:iCs w:val="0"/>
          <w:color w:val="auto"/>
          <w:sz w:val="18"/>
          <w:szCs w:val="18"/>
        </w:rPr>
        <w:t>Notebook: “</w:t>
      </w:r>
      <w:r w:rsidR="00753C99">
        <w:rPr>
          <w:rFonts w:eastAsiaTheme="minorHAnsi" w:cstheme="minorBidi"/>
          <w:b/>
          <w:bCs/>
          <w:i w:val="0"/>
          <w:iCs w:val="0"/>
          <w:color w:val="auto"/>
          <w:sz w:val="18"/>
          <w:szCs w:val="18"/>
        </w:rPr>
        <w:t>AI_Data_Cleaning_And_EDA.ipynb</w:t>
      </w:r>
      <w:r w:rsidRPr="001956C6">
        <w:rPr>
          <w:rFonts w:eastAsiaTheme="minorHAnsi" w:cstheme="minorBidi"/>
          <w:b/>
          <w:bCs/>
          <w:i w:val="0"/>
          <w:iCs w:val="0"/>
          <w:color w:val="auto"/>
          <w:sz w:val="18"/>
          <w:szCs w:val="18"/>
        </w:rPr>
        <w:t>”</w:t>
      </w:r>
      <w:r w:rsidRPr="008F7888">
        <w:rPr>
          <w:rFonts w:eastAsiaTheme="minorHAnsi" w:cstheme="minorBidi"/>
          <w:i w:val="0"/>
          <w:iCs w:val="0"/>
          <w:color w:val="auto"/>
          <w:sz w:val="18"/>
          <w:szCs w:val="18"/>
        </w:rPr>
        <w:t xml:space="preserve"> </w:t>
      </w:r>
      <w:r w:rsidR="003D1121">
        <w:rPr>
          <w:rFonts w:eastAsiaTheme="minorHAnsi" w:cstheme="minorBidi"/>
          <w:i w:val="0"/>
          <w:iCs w:val="0"/>
          <w:color w:val="auto"/>
          <w:sz w:val="18"/>
          <w:szCs w:val="18"/>
        </w:rPr>
        <w:t>or the alternative resource “</w:t>
      </w:r>
      <w:r w:rsidR="003D1121" w:rsidRPr="003D1121">
        <w:rPr>
          <w:rFonts w:eastAsiaTheme="minorHAnsi" w:cstheme="minorBidi"/>
          <w:b/>
          <w:bCs/>
          <w:i w:val="0"/>
          <w:iCs w:val="0"/>
          <w:color w:val="auto"/>
          <w:sz w:val="18"/>
          <w:szCs w:val="18"/>
        </w:rPr>
        <w:t>Hackathon.ipynb</w:t>
      </w:r>
      <w:r w:rsidR="003D1121">
        <w:rPr>
          <w:rFonts w:eastAsiaTheme="minorHAnsi" w:cstheme="minorBidi"/>
          <w:i w:val="0"/>
          <w:iCs w:val="0"/>
          <w:color w:val="auto"/>
          <w:sz w:val="18"/>
          <w:szCs w:val="18"/>
        </w:rPr>
        <w:t xml:space="preserve">” </w:t>
      </w:r>
      <w:r w:rsidRPr="008F7888">
        <w:rPr>
          <w:rFonts w:eastAsiaTheme="minorHAnsi" w:cstheme="minorBidi"/>
          <w:i w:val="0"/>
          <w:iCs w:val="0"/>
          <w:color w:val="auto"/>
          <w:sz w:val="18"/>
          <w:szCs w:val="18"/>
        </w:rPr>
        <w:t xml:space="preserve">for further details. </w:t>
      </w:r>
    </w:p>
    <w:p w14:paraId="1725D438" w14:textId="6D51C7C8" w:rsidR="00B1412B" w:rsidRDefault="00B1412B" w:rsidP="008221CC">
      <w:pPr>
        <w:pStyle w:val="Heading3"/>
      </w:pPr>
      <w:r>
        <w:tab/>
        <w:t>Data Loading:</w:t>
      </w:r>
    </w:p>
    <w:p w14:paraId="64D7D0BD" w14:textId="0DFA154F" w:rsidR="006D1E76" w:rsidRPr="006D1E76" w:rsidRDefault="000D6ABD" w:rsidP="006D1E76">
      <w:r w:rsidRPr="000147A8">
        <w:rPr>
          <w:sz w:val="18"/>
          <w:szCs w:val="18"/>
        </w:rPr>
        <w:t>Successfully completed</w:t>
      </w:r>
      <w:r w:rsidR="003D1121">
        <w:rPr>
          <w:sz w:val="18"/>
          <w:szCs w:val="18"/>
        </w:rPr>
        <w:t xml:space="preserve"> in the above </w:t>
      </w:r>
      <w:r w:rsidR="00753C99">
        <w:rPr>
          <w:sz w:val="18"/>
          <w:szCs w:val="18"/>
        </w:rPr>
        <w:t xml:space="preserve">Notebook: </w:t>
      </w:r>
      <w:r w:rsidR="003D1121" w:rsidRPr="00753C99">
        <w:rPr>
          <w:b/>
          <w:bCs/>
          <w:sz w:val="18"/>
          <w:szCs w:val="18"/>
        </w:rPr>
        <w:t>AI_Data_Cleaning_And_EDA.ipynb</w:t>
      </w:r>
    </w:p>
    <w:p w14:paraId="040B76AD" w14:textId="75C4501E" w:rsidR="00B1412B" w:rsidRDefault="00B1412B" w:rsidP="008221CC">
      <w:pPr>
        <w:pStyle w:val="Heading3"/>
      </w:pPr>
      <w:r>
        <w:tab/>
        <w:t>Data Cle</w:t>
      </w:r>
      <w:r w:rsidR="00C63C8B">
        <w:t>a</w:t>
      </w:r>
      <w:r>
        <w:t>ning</w:t>
      </w:r>
      <w:r w:rsidR="00C63C8B">
        <w:t>:</w:t>
      </w:r>
    </w:p>
    <w:p w14:paraId="44783FB5" w14:textId="21F437BF" w:rsidR="00962BC1" w:rsidRDefault="00962BC1" w:rsidP="00962BC1">
      <w:pPr>
        <w:rPr>
          <w:rFonts w:eastAsiaTheme="majorEastAsia" w:cstheme="majorBidi"/>
          <w:color w:val="0F4761" w:themeColor="accent1" w:themeShade="BF"/>
        </w:rPr>
      </w:pPr>
      <w:r w:rsidRPr="000147A8">
        <w:rPr>
          <w:sz w:val="18"/>
          <w:szCs w:val="18"/>
        </w:rPr>
        <w:t xml:space="preserve">Successfully completed in its original CSV format using above-mentioned Kaggle Link – please refer to the </w:t>
      </w:r>
      <w:r w:rsidRPr="007B7962">
        <w:rPr>
          <w:b/>
          <w:bCs/>
          <w:sz w:val="18"/>
          <w:szCs w:val="18"/>
        </w:rPr>
        <w:t>Jupyter</w:t>
      </w:r>
      <w:r w:rsidRPr="000147A8">
        <w:rPr>
          <w:sz w:val="18"/>
          <w:szCs w:val="18"/>
        </w:rPr>
        <w:t xml:space="preserve"> </w:t>
      </w:r>
      <w:r w:rsidRPr="00D81934">
        <w:rPr>
          <w:b/>
          <w:bCs/>
          <w:sz w:val="18"/>
          <w:szCs w:val="18"/>
        </w:rPr>
        <w:t xml:space="preserve">Notebook: </w:t>
      </w:r>
      <w:r>
        <w:rPr>
          <w:b/>
          <w:bCs/>
          <w:sz w:val="18"/>
          <w:szCs w:val="18"/>
        </w:rPr>
        <w:t>“</w:t>
      </w:r>
      <w:r w:rsidR="00753C99">
        <w:rPr>
          <w:b/>
          <w:bCs/>
          <w:i/>
          <w:iCs/>
          <w:sz w:val="18"/>
          <w:szCs w:val="18"/>
        </w:rPr>
        <w:t>AI_Data_Cleaning_And_EDA.ipynb</w:t>
      </w:r>
      <w:r>
        <w:rPr>
          <w:b/>
          <w:bCs/>
          <w:sz w:val="18"/>
          <w:szCs w:val="18"/>
        </w:rPr>
        <w:t>”</w:t>
      </w:r>
      <w:r w:rsidR="00753C99">
        <w:rPr>
          <w:sz w:val="18"/>
          <w:szCs w:val="18"/>
        </w:rPr>
        <w:t xml:space="preserve"> </w:t>
      </w:r>
      <w:r w:rsidRPr="000147A8">
        <w:rPr>
          <w:sz w:val="18"/>
          <w:szCs w:val="18"/>
        </w:rPr>
        <w:t xml:space="preserve">for further details. </w:t>
      </w:r>
    </w:p>
    <w:p w14:paraId="2BCB3F9E" w14:textId="55F94D12" w:rsidR="00C63C8B" w:rsidRDefault="00432A10" w:rsidP="008221CC">
      <w:pPr>
        <w:pStyle w:val="Heading4"/>
        <w:ind w:firstLine="720"/>
      </w:pPr>
      <w:r>
        <w:t>Data Cleaning Checklist: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03BB" w14:paraId="4E59713D" w14:textId="77777777" w:rsidTr="00DD03BB">
        <w:tc>
          <w:tcPr>
            <w:tcW w:w="4508" w:type="dxa"/>
          </w:tcPr>
          <w:p w14:paraId="4E8B7BE1" w14:textId="26FC1DDD" w:rsidR="00DD03BB" w:rsidRPr="00DD03BB" w:rsidRDefault="00DD03BB" w:rsidP="00DD03BB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DD03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 Cleaning Task</w:t>
            </w:r>
          </w:p>
        </w:tc>
        <w:tc>
          <w:tcPr>
            <w:tcW w:w="4508" w:type="dxa"/>
          </w:tcPr>
          <w:p w14:paraId="581C3CE8" w14:textId="3C62E9E4" w:rsidR="00DD03BB" w:rsidRPr="00DD03BB" w:rsidRDefault="00DD03BB" w:rsidP="00DD03BB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DD03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Status</w:t>
            </w:r>
          </w:p>
        </w:tc>
      </w:tr>
      <w:tr w:rsidR="00DD03BB" w14:paraId="5DB34978" w14:textId="77777777" w:rsidTr="00DD03BB">
        <w:tc>
          <w:tcPr>
            <w:tcW w:w="4508" w:type="dxa"/>
          </w:tcPr>
          <w:p w14:paraId="585A0CA5" w14:textId="53462DB2" w:rsidR="00DD03BB" w:rsidRPr="00203E42" w:rsidRDefault="001E58BA" w:rsidP="00223E96">
            <w:pPr>
              <w:pStyle w:val="ListParagraph"/>
              <w:numPr>
                <w:ilvl w:val="0"/>
                <w:numId w:val="10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203E4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Check for null values</w:t>
            </w:r>
          </w:p>
        </w:tc>
        <w:tc>
          <w:tcPr>
            <w:tcW w:w="4508" w:type="dxa"/>
          </w:tcPr>
          <w:p w14:paraId="11A40DD4" w14:textId="16318C98" w:rsidR="00DD03BB" w:rsidRPr="00A215E0" w:rsidRDefault="00903140" w:rsidP="00A215E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Successfully </w:t>
            </w:r>
            <w:r w:rsidRPr="00DE53D1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Completed</w:t>
            </w:r>
          </w:p>
        </w:tc>
      </w:tr>
      <w:tr w:rsidR="00DD03BB" w14:paraId="7B95E3F1" w14:textId="77777777" w:rsidTr="00DD03BB">
        <w:tc>
          <w:tcPr>
            <w:tcW w:w="4508" w:type="dxa"/>
          </w:tcPr>
          <w:p w14:paraId="42165710" w14:textId="397D38AE" w:rsidR="00DD03BB" w:rsidRPr="00203E42" w:rsidRDefault="00795913" w:rsidP="00223E96">
            <w:pPr>
              <w:pStyle w:val="ListParagraph"/>
              <w:numPr>
                <w:ilvl w:val="0"/>
                <w:numId w:val="10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203E4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Apply the Pandas dropna method to the whole data frame</w:t>
            </w:r>
          </w:p>
        </w:tc>
        <w:tc>
          <w:tcPr>
            <w:tcW w:w="4508" w:type="dxa"/>
          </w:tcPr>
          <w:p w14:paraId="6E16CBD0" w14:textId="32F91EDA" w:rsidR="00DD03BB" w:rsidRPr="00A215E0" w:rsidRDefault="00903140" w:rsidP="00A215E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Successfully </w:t>
            </w:r>
            <w:r w:rsidRPr="00DE53D1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Completed</w:t>
            </w:r>
          </w:p>
        </w:tc>
      </w:tr>
    </w:tbl>
    <w:p w14:paraId="47AF1C1E" w14:textId="77777777" w:rsidR="00432A10" w:rsidRDefault="00432A10" w:rsidP="00432A10"/>
    <w:p w14:paraId="4AFDC67E" w14:textId="7CD85363" w:rsidR="00A24325" w:rsidRDefault="00A24325" w:rsidP="00A24325">
      <w:pPr>
        <w:pStyle w:val="Heading3"/>
        <w:ind w:firstLine="720"/>
      </w:pPr>
      <w:r>
        <w:t>EDA</w:t>
      </w:r>
      <w:r>
        <w:t>:</w:t>
      </w:r>
    </w:p>
    <w:p w14:paraId="581BB3A0" w14:textId="77EF58E6" w:rsidR="004A5F18" w:rsidRPr="004A5F18" w:rsidRDefault="00A24325" w:rsidP="004A5F18">
      <w:pPr>
        <w:pStyle w:val="Heading4"/>
        <w:ind w:firstLine="720"/>
      </w:pPr>
      <w:r>
        <w:t>EDA</w:t>
      </w:r>
      <w:r>
        <w:t xml:space="preserve"> Checklist: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A5F18" w:rsidRPr="00DD03BB" w14:paraId="3EFEDC41" w14:textId="77777777" w:rsidTr="002439C5">
        <w:tc>
          <w:tcPr>
            <w:tcW w:w="4508" w:type="dxa"/>
          </w:tcPr>
          <w:p w14:paraId="01CE4285" w14:textId="70A398E5" w:rsidR="004A5F18" w:rsidRPr="00DD03BB" w:rsidRDefault="004A5F18" w:rsidP="002439C5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EDA</w:t>
            </w:r>
            <w:r w:rsidRPr="00DD03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Task</w:t>
            </w:r>
          </w:p>
        </w:tc>
        <w:tc>
          <w:tcPr>
            <w:tcW w:w="4508" w:type="dxa"/>
          </w:tcPr>
          <w:p w14:paraId="60DAA528" w14:textId="77777777" w:rsidR="004A5F18" w:rsidRPr="00DD03BB" w:rsidRDefault="004A5F18" w:rsidP="002439C5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DD03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Status</w:t>
            </w:r>
          </w:p>
        </w:tc>
      </w:tr>
      <w:tr w:rsidR="004A5F18" w14:paraId="095651FD" w14:textId="77777777" w:rsidTr="002439C5">
        <w:tc>
          <w:tcPr>
            <w:tcW w:w="4508" w:type="dxa"/>
          </w:tcPr>
          <w:p w14:paraId="52548998" w14:textId="0D932E42" w:rsidR="004A5F18" w:rsidRPr="00AF1166" w:rsidRDefault="00DE53D1" w:rsidP="00AF1166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Look at the features using the df.info() method</w:t>
            </w:r>
          </w:p>
        </w:tc>
        <w:tc>
          <w:tcPr>
            <w:tcW w:w="4508" w:type="dxa"/>
          </w:tcPr>
          <w:p w14:paraId="102F8036" w14:textId="278C2BE1" w:rsidR="004A5F18" w:rsidRPr="00DE53D1" w:rsidRDefault="00903140" w:rsidP="00DE53D1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Successfully </w:t>
            </w:r>
            <w:r w:rsidR="00DE53D1" w:rsidRPr="00DE53D1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Completed</w:t>
            </w:r>
          </w:p>
        </w:tc>
      </w:tr>
      <w:tr w:rsidR="00903140" w14:paraId="23BC45BA" w14:textId="77777777" w:rsidTr="002439C5">
        <w:tc>
          <w:tcPr>
            <w:tcW w:w="4508" w:type="dxa"/>
          </w:tcPr>
          <w:p w14:paraId="4F941D7E" w14:textId="261C7986" w:rsidR="00903140" w:rsidRPr="00AF1166" w:rsidRDefault="00903140" w:rsidP="00903140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Look at the shape (df.shape method)</w:t>
            </w:r>
          </w:p>
        </w:tc>
        <w:tc>
          <w:tcPr>
            <w:tcW w:w="4508" w:type="dxa"/>
          </w:tcPr>
          <w:p w14:paraId="003C48AA" w14:textId="70F6564B" w:rsidR="00903140" w:rsidRPr="00DE53D1" w:rsidRDefault="00903140" w:rsidP="0090314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F65CFD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Successfully Completed</w:t>
            </w:r>
          </w:p>
        </w:tc>
      </w:tr>
      <w:tr w:rsidR="00903140" w14:paraId="1358D2F9" w14:textId="77777777" w:rsidTr="002439C5">
        <w:tc>
          <w:tcPr>
            <w:tcW w:w="4508" w:type="dxa"/>
          </w:tcPr>
          <w:p w14:paraId="08CBAB3F" w14:textId="22D60F40" w:rsidR="00903140" w:rsidRPr="00AF1166" w:rsidRDefault="00903140" w:rsidP="00903140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Do value counts on all fields (including targets)</w:t>
            </w:r>
          </w:p>
        </w:tc>
        <w:tc>
          <w:tcPr>
            <w:tcW w:w="4508" w:type="dxa"/>
          </w:tcPr>
          <w:p w14:paraId="08753402" w14:textId="453AD897" w:rsidR="00903140" w:rsidRPr="00DE53D1" w:rsidRDefault="00903140" w:rsidP="0090314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F65CFD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Successfully Completed</w:t>
            </w:r>
          </w:p>
        </w:tc>
      </w:tr>
      <w:tr w:rsidR="00903140" w14:paraId="397E41FB" w14:textId="77777777" w:rsidTr="002439C5">
        <w:tc>
          <w:tcPr>
            <w:tcW w:w="4508" w:type="dxa"/>
          </w:tcPr>
          <w:p w14:paraId="51A24E4F" w14:textId="5DC42723" w:rsidR="00903140" w:rsidRPr="00AF1166" w:rsidRDefault="00903140" w:rsidP="00903140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Bar and pie plot the Target Category showing distribution and counts visually.</w:t>
            </w:r>
          </w:p>
        </w:tc>
        <w:tc>
          <w:tcPr>
            <w:tcW w:w="4508" w:type="dxa"/>
          </w:tcPr>
          <w:p w14:paraId="5AA2FAD9" w14:textId="2FF206EA" w:rsidR="00903140" w:rsidRPr="00DE53D1" w:rsidRDefault="00903140" w:rsidP="0090314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F65CFD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Successfully Completed</w:t>
            </w:r>
          </w:p>
        </w:tc>
      </w:tr>
      <w:tr w:rsidR="00903140" w14:paraId="334AEDCD" w14:textId="77777777" w:rsidTr="002439C5">
        <w:tc>
          <w:tcPr>
            <w:tcW w:w="4508" w:type="dxa"/>
          </w:tcPr>
          <w:p w14:paraId="3BB60A48" w14:textId="3D851D26" w:rsidR="00903140" w:rsidRPr="00AF1166" w:rsidRDefault="00903140" w:rsidP="00903140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Check Numerical fields using describe() method, </w:t>
            </w:r>
          </w:p>
        </w:tc>
        <w:tc>
          <w:tcPr>
            <w:tcW w:w="4508" w:type="dxa"/>
          </w:tcPr>
          <w:p w14:paraId="51B54CAA" w14:textId="64AC5B2D" w:rsidR="00903140" w:rsidRPr="00DE53D1" w:rsidRDefault="00903140" w:rsidP="0090314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F65CFD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Successfully Completed</w:t>
            </w:r>
          </w:p>
        </w:tc>
      </w:tr>
      <w:tr w:rsidR="00903140" w14:paraId="19E8B9AC" w14:textId="77777777" w:rsidTr="002439C5">
        <w:tc>
          <w:tcPr>
            <w:tcW w:w="4508" w:type="dxa"/>
          </w:tcPr>
          <w:p w14:paraId="74016BD5" w14:textId="0D45D579" w:rsidR="00903140" w:rsidRDefault="00903140" w:rsidP="00903140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Data Integrity: </w:t>
            </w: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Check </w:t>
            </w: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overall </w:t>
            </w: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Numerical fields</w:t>
            </w: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 xml:space="preserve"> distribution using histograms</w:t>
            </w:r>
          </w:p>
        </w:tc>
        <w:tc>
          <w:tcPr>
            <w:tcW w:w="4508" w:type="dxa"/>
          </w:tcPr>
          <w:p w14:paraId="7592C050" w14:textId="0C3B8BF9" w:rsidR="00903140" w:rsidRDefault="00903140" w:rsidP="0090314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F65CFD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Successfully Completed</w:t>
            </w:r>
          </w:p>
        </w:tc>
      </w:tr>
      <w:tr w:rsidR="00903140" w14:paraId="2AA0554E" w14:textId="77777777" w:rsidTr="002439C5">
        <w:tc>
          <w:tcPr>
            <w:tcW w:w="4508" w:type="dxa"/>
          </w:tcPr>
          <w:p w14:paraId="405204EC" w14:textId="2AE06074" w:rsidR="00903140" w:rsidRDefault="00903140" w:rsidP="00903140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Data Integrity: Check ALL 3 Categorical fields using .mean().sort_value()</w:t>
            </w:r>
          </w:p>
        </w:tc>
        <w:tc>
          <w:tcPr>
            <w:tcW w:w="4508" w:type="dxa"/>
          </w:tcPr>
          <w:p w14:paraId="25939AA4" w14:textId="2C0AB512" w:rsidR="00903140" w:rsidRDefault="00903140" w:rsidP="0090314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F65CFD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Successfully Completed</w:t>
            </w:r>
          </w:p>
        </w:tc>
      </w:tr>
      <w:tr w:rsidR="00903140" w14:paraId="4B303CE5" w14:textId="77777777" w:rsidTr="002439C5">
        <w:tc>
          <w:tcPr>
            <w:tcW w:w="4508" w:type="dxa"/>
          </w:tcPr>
          <w:p w14:paraId="51382854" w14:textId="5139C99B" w:rsidR="00903140" w:rsidRDefault="00903140" w:rsidP="00903140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Have a look to see if all Category fields make sense against the Target (Risk Level) field</w:t>
            </w:r>
          </w:p>
        </w:tc>
        <w:tc>
          <w:tcPr>
            <w:tcW w:w="4508" w:type="dxa"/>
          </w:tcPr>
          <w:p w14:paraId="726FEEFC" w14:textId="421CFBBE" w:rsidR="00903140" w:rsidRDefault="00903140" w:rsidP="0090314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F65CFD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Successfully Completed</w:t>
            </w:r>
          </w:p>
        </w:tc>
      </w:tr>
      <w:tr w:rsidR="00903140" w14:paraId="0BEE10E5" w14:textId="77777777" w:rsidTr="002439C5">
        <w:tc>
          <w:tcPr>
            <w:tcW w:w="4508" w:type="dxa"/>
          </w:tcPr>
          <w:p w14:paraId="2BC63FF4" w14:textId="453EC660" w:rsidR="00903140" w:rsidRDefault="00903140" w:rsidP="00903140">
            <w:pPr>
              <w:pStyle w:val="ListParagraph"/>
              <w:numPr>
                <w:ilvl w:val="0"/>
                <w:numId w:val="12"/>
              </w:num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Create Histogram plots to show distribution of the Category fields</w:t>
            </w:r>
          </w:p>
        </w:tc>
        <w:tc>
          <w:tcPr>
            <w:tcW w:w="4508" w:type="dxa"/>
          </w:tcPr>
          <w:p w14:paraId="6F903FD7" w14:textId="2EDA080B" w:rsidR="00903140" w:rsidRDefault="00903140" w:rsidP="00903140">
            <w:pPr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</w:pPr>
            <w:r w:rsidRPr="00F65CFD">
              <w:rPr>
                <w:rFonts w:ascii="Consolas" w:eastAsia="Times New Roman" w:hAnsi="Consolas" w:cs="Times New Roman"/>
                <w:color w:val="000000"/>
                <w:kern w:val="0"/>
                <w:sz w:val="16"/>
                <w:szCs w:val="16"/>
                <w:lang w:eastAsia="en-GB" w:bidi="th-TH"/>
                <w14:ligatures w14:val="none"/>
              </w:rPr>
              <w:t>Successfully Completed</w:t>
            </w:r>
          </w:p>
        </w:tc>
      </w:tr>
    </w:tbl>
    <w:p w14:paraId="40910936" w14:textId="3BC47F6C" w:rsidR="00432A10" w:rsidRDefault="00432A10" w:rsidP="007D4D55">
      <w:pPr>
        <w:pStyle w:val="Heading2"/>
      </w:pPr>
      <w:r>
        <w:t>ETL: Transformation Logic &amp; Pipeline</w:t>
      </w:r>
      <w:r w:rsidR="00690179">
        <w:t xml:space="preserve"> Usage</w:t>
      </w:r>
      <w:r>
        <w:t xml:space="preserve"> Details</w:t>
      </w:r>
    </w:p>
    <w:p w14:paraId="3BFE62E1" w14:textId="023F54C2" w:rsidR="00804D52" w:rsidRPr="009637DB" w:rsidRDefault="00804D52" w:rsidP="00804D52">
      <w:pPr>
        <w:rPr>
          <w:i/>
          <w:iCs/>
          <w:sz w:val="20"/>
          <w:szCs w:val="20"/>
        </w:rPr>
      </w:pPr>
      <w:r w:rsidRPr="009637DB">
        <w:rPr>
          <w:i/>
          <w:iCs/>
          <w:sz w:val="20"/>
          <w:szCs w:val="20"/>
        </w:rPr>
        <w:t xml:space="preserve">Please note for all new features below AI was used to provide </w:t>
      </w:r>
      <w:r w:rsidR="009637DB" w:rsidRPr="009637DB">
        <w:rPr>
          <w:i/>
          <w:iCs/>
          <w:sz w:val="20"/>
          <w:szCs w:val="20"/>
        </w:rPr>
        <w:t>accurate group and sector bands as well as income bands based on UK national statistics.</w:t>
      </w:r>
    </w:p>
    <w:p w14:paraId="7115F63B" w14:textId="0BB1B877" w:rsidR="00432A10" w:rsidRDefault="00F13C8B" w:rsidP="007D4D55">
      <w:pPr>
        <w:pStyle w:val="Heading3"/>
      </w:pPr>
      <w:r>
        <w:t>New Feature Input and Output 1:</w:t>
      </w:r>
      <w:r w:rsidR="009625C3">
        <w:t xml:space="preserve"> </w:t>
      </w:r>
      <w:r w:rsidR="009625C3" w:rsidRPr="009625C3">
        <w:t xml:space="preserve">UK-Aligned: </w:t>
      </w:r>
      <w:r w:rsidR="00250B9B">
        <w:t>Experience Band/Codes</w:t>
      </w:r>
    </w:p>
    <w:p w14:paraId="13CD4113" w14:textId="7D6F2B2B" w:rsidR="00F9516C" w:rsidRPr="00275148" w:rsidRDefault="008613A4" w:rsidP="00F9516C">
      <w:pPr>
        <w:pStyle w:val="Heading4"/>
        <w:rPr>
          <w:b/>
          <w:bCs/>
        </w:rPr>
      </w:pPr>
      <w:r>
        <w:t>Function Name:</w:t>
      </w:r>
      <w:r w:rsidR="00A120F7">
        <w:t xml:space="preserve"> </w:t>
      </w:r>
      <w:r w:rsidR="00A120F7" w:rsidRPr="00A120F7">
        <w:rPr>
          <w:b/>
          <w:bCs/>
          <w:i w:val="0"/>
          <w:iCs w:val="0"/>
          <w:color w:val="auto"/>
        </w:rPr>
        <w:t>add_experience_band(X: pd.DataFrame)</w:t>
      </w:r>
    </w:p>
    <w:tbl>
      <w:tblPr>
        <w:tblW w:w="7100" w:type="dxa"/>
        <w:tblLook w:val="04A0" w:firstRow="1" w:lastRow="0" w:firstColumn="1" w:lastColumn="0" w:noHBand="0" w:noVBand="1"/>
      </w:tblPr>
      <w:tblGrid>
        <w:gridCol w:w="3200"/>
        <w:gridCol w:w="3900"/>
      </w:tblGrid>
      <w:tr w:rsidR="00B72FC4" w:rsidRPr="00B72FC4" w14:paraId="67B6998A" w14:textId="77777777" w:rsidTr="00B72FC4">
        <w:trPr>
          <w:trHeight w:val="330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0E0A9" w14:textId="77777777" w:rsidR="00B72FC4" w:rsidRPr="00B72FC4" w:rsidRDefault="00B72FC4" w:rsidP="00B72F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Input ("Years Experience")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78358" w14:textId="3FC54E0E" w:rsidR="00B72FC4" w:rsidRPr="00B72FC4" w:rsidRDefault="00B72FC4" w:rsidP="00B72F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Output</w:t>
            </w:r>
            <w:r w:rsidR="006F6AD2" w:rsidRPr="00B64F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: Experience Band/(Code)</w:t>
            </w:r>
          </w:p>
        </w:tc>
      </w:tr>
      <w:tr w:rsidR="00B72FC4" w:rsidRPr="00B72FC4" w14:paraId="0912B3FA" w14:textId="77777777" w:rsidTr="00B72FC4">
        <w:trPr>
          <w:trHeight w:val="33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D236A" w14:textId="77777777" w:rsidR="00B72FC4" w:rsidRPr="00B72FC4" w:rsidRDefault="00B72FC4" w:rsidP="00B72FC4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lastRenderedPageBreak/>
              <w:t>0-2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48301" w14:textId="33C2E5FC" w:rsidR="00B72FC4" w:rsidRPr="00B72FC4" w:rsidRDefault="00B72FC4" w:rsidP="00B72F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Entry/Junior</w:t>
            </w:r>
            <w:r w:rsidR="001C6DB3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(0)</w:t>
            </w:r>
          </w:p>
        </w:tc>
      </w:tr>
      <w:tr w:rsidR="00B72FC4" w:rsidRPr="00B72FC4" w14:paraId="0BFF1D7B" w14:textId="77777777" w:rsidTr="00B72FC4">
        <w:trPr>
          <w:trHeight w:val="33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F45E7" w14:textId="77777777" w:rsidR="00B72FC4" w:rsidRPr="00B72FC4" w:rsidRDefault="00B72FC4" w:rsidP="00B72FC4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3-5 years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97EB7" w14:textId="55E2B883" w:rsidR="00B72FC4" w:rsidRPr="00B72FC4" w:rsidRDefault="00B72FC4" w:rsidP="00B72F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Early Career</w:t>
            </w:r>
            <w:r w:rsidR="001C6DB3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</w:t>
            </w:r>
            <w:r w:rsidR="003572FD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1)</w:t>
            </w:r>
          </w:p>
        </w:tc>
      </w:tr>
      <w:tr w:rsidR="00B72FC4" w:rsidRPr="00B72FC4" w14:paraId="46A247A3" w14:textId="77777777" w:rsidTr="00B72FC4">
        <w:trPr>
          <w:trHeight w:val="33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B9D8" w14:textId="77777777" w:rsidR="00B72FC4" w:rsidRPr="00B72FC4" w:rsidRDefault="00B72FC4" w:rsidP="00B72FC4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6-10 years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87C37" w14:textId="79C01BAD" w:rsidR="00B72FC4" w:rsidRPr="00B72FC4" w:rsidRDefault="00B72FC4" w:rsidP="00B72F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Mid-Level</w:t>
            </w:r>
            <w:r w:rsidR="003572FD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(2)</w:t>
            </w:r>
          </w:p>
        </w:tc>
      </w:tr>
      <w:tr w:rsidR="00B72FC4" w:rsidRPr="00B72FC4" w14:paraId="582E2983" w14:textId="77777777" w:rsidTr="00B72FC4">
        <w:trPr>
          <w:trHeight w:val="33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30337" w14:textId="77777777" w:rsidR="00B72FC4" w:rsidRPr="00B72FC4" w:rsidRDefault="00B72FC4" w:rsidP="00B72FC4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11-20 years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F4E5D" w14:textId="1C3EB750" w:rsidR="00B72FC4" w:rsidRPr="00B72FC4" w:rsidRDefault="00B72FC4" w:rsidP="00B72F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Senior</w:t>
            </w:r>
            <w:r w:rsidR="003572FD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(3)</w:t>
            </w:r>
          </w:p>
        </w:tc>
      </w:tr>
      <w:tr w:rsidR="00B72FC4" w:rsidRPr="00B72FC4" w14:paraId="5C023490" w14:textId="77777777" w:rsidTr="00B72FC4">
        <w:trPr>
          <w:trHeight w:val="33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B7DB9" w14:textId="77777777" w:rsidR="00B72FC4" w:rsidRPr="00B72FC4" w:rsidRDefault="00B72FC4" w:rsidP="00B72FC4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21+ years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31B11" w14:textId="26AA2F1E" w:rsidR="00B72FC4" w:rsidRPr="00B72FC4" w:rsidRDefault="00B72FC4" w:rsidP="00B72F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72FC4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Expert/Late</w:t>
            </w:r>
            <w:r w:rsidR="003572FD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(4)</w:t>
            </w:r>
          </w:p>
        </w:tc>
      </w:tr>
    </w:tbl>
    <w:p w14:paraId="6C650503" w14:textId="55CBCBFF" w:rsidR="00F13C8B" w:rsidRDefault="00F13C8B" w:rsidP="007D4D55">
      <w:pPr>
        <w:pStyle w:val="Heading3"/>
      </w:pPr>
      <w:r>
        <w:t xml:space="preserve">New Feature Input and Output </w:t>
      </w:r>
      <w:r>
        <w:t>2</w:t>
      </w:r>
      <w:r>
        <w:t>:</w:t>
      </w:r>
      <w:r w:rsidR="00B72FC4">
        <w:t xml:space="preserve"> </w:t>
      </w:r>
      <w:r w:rsidR="00BE1A47" w:rsidRPr="00BE1A47">
        <w:t>Income Bands</w:t>
      </w:r>
      <w:r w:rsidR="0079151F">
        <w:t>/Codes</w:t>
      </w:r>
    </w:p>
    <w:p w14:paraId="05A1B206" w14:textId="65EC3668" w:rsidR="008613A4" w:rsidRDefault="008613A4" w:rsidP="00BE093D">
      <w:pPr>
        <w:pStyle w:val="Heading4"/>
      </w:pPr>
      <w:r>
        <w:t>Function Name:</w:t>
      </w:r>
      <w:r w:rsidR="004E2CDA">
        <w:t xml:space="preserve"> </w:t>
      </w:r>
      <w:r w:rsidR="004E2CDA" w:rsidRPr="004E2CDA">
        <w:rPr>
          <w:b/>
          <w:bCs/>
          <w:i w:val="0"/>
          <w:iCs w:val="0"/>
          <w:color w:val="auto"/>
        </w:rPr>
        <w:t>add_income_band(X: pd.DataFrame)</w:t>
      </w:r>
    </w:p>
    <w:tbl>
      <w:tblPr>
        <w:tblW w:w="7100" w:type="dxa"/>
        <w:tblLook w:val="04A0" w:firstRow="1" w:lastRow="0" w:firstColumn="1" w:lastColumn="0" w:noHBand="0" w:noVBand="1"/>
      </w:tblPr>
      <w:tblGrid>
        <w:gridCol w:w="3200"/>
        <w:gridCol w:w="3900"/>
      </w:tblGrid>
      <w:tr w:rsidR="00BE1A47" w:rsidRPr="00BE1A47" w14:paraId="575886E3" w14:textId="77777777" w:rsidTr="00BE1A47">
        <w:trPr>
          <w:trHeight w:val="300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02F5B" w14:textId="77777777" w:rsidR="00BE1A47" w:rsidRPr="00BE1A47" w:rsidRDefault="00BE1A47" w:rsidP="00BE1A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E1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Input ("Average Salary")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59C44" w14:textId="498DACAA" w:rsidR="00BE1A47" w:rsidRPr="00BE1A47" w:rsidRDefault="00BE1A47" w:rsidP="00BE1A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E1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Output</w:t>
            </w:r>
            <w:r w:rsidR="0000511F" w:rsidRPr="00B64F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: Income Band (Code)</w:t>
            </w:r>
          </w:p>
        </w:tc>
      </w:tr>
      <w:tr w:rsidR="00BE1A47" w:rsidRPr="00BE1A47" w14:paraId="207F236F" w14:textId="77777777" w:rsidTr="00BE1A47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B966A" w14:textId="77777777" w:rsidR="00BE1A47" w:rsidRPr="00BE1A47" w:rsidRDefault="00BE1A47" w:rsidP="00BE1A47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E1A47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Less than 30,500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66C8C" w14:textId="1265C4D9" w:rsidR="00BE1A47" w:rsidRPr="00BE1A47" w:rsidRDefault="00BE1A47" w:rsidP="00BE1A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E1A4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Low</w:t>
            </w:r>
            <w:r w:rsidR="00A620E2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(0)</w:t>
            </w:r>
          </w:p>
        </w:tc>
      </w:tr>
      <w:tr w:rsidR="00BE1A47" w:rsidRPr="00BE1A47" w14:paraId="1DC3B9CA" w14:textId="77777777" w:rsidTr="00BE1A47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F145E" w14:textId="77777777" w:rsidR="00BE1A47" w:rsidRPr="00BE1A47" w:rsidRDefault="00BE1A47" w:rsidP="00BE1A47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E1A47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Greater than 100,000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3915" w14:textId="5F3D2306" w:rsidR="00BE1A47" w:rsidRPr="00BE1A47" w:rsidRDefault="00BE1A47" w:rsidP="00BE1A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E1A4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High</w:t>
            </w:r>
            <w:r w:rsidR="00A620E2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(2)</w:t>
            </w:r>
          </w:p>
        </w:tc>
      </w:tr>
      <w:tr w:rsidR="00BE1A47" w:rsidRPr="00BE1A47" w14:paraId="190FC058" w14:textId="77777777" w:rsidTr="00BE1A47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B4815" w14:textId="632B19A3" w:rsidR="00BE1A47" w:rsidRPr="00BE1A47" w:rsidRDefault="00BE1A47" w:rsidP="00BE1A47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E1A47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In </w:t>
            </w:r>
            <w:r w:rsidRPr="00B64FFD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b</w:t>
            </w:r>
            <w:r w:rsidRPr="00BE1A47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etween the above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93554" w14:textId="6B3DFFA3" w:rsidR="00BE1A47" w:rsidRPr="00BE1A47" w:rsidRDefault="00BE1A47" w:rsidP="00BE1A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E1A4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Middle</w:t>
            </w:r>
            <w:r w:rsidR="00A620E2" w:rsidRPr="00B64FF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(1)</w:t>
            </w:r>
          </w:p>
        </w:tc>
      </w:tr>
    </w:tbl>
    <w:p w14:paraId="581274CE" w14:textId="1783C3B3" w:rsidR="00F9516C" w:rsidRDefault="00F9516C" w:rsidP="00F9516C">
      <w:pPr>
        <w:pStyle w:val="Heading3"/>
      </w:pPr>
      <w:r>
        <w:t xml:space="preserve">New Feature Input and Output </w:t>
      </w:r>
      <w:r w:rsidR="00C9285C">
        <w:t>3</w:t>
      </w:r>
      <w:r>
        <w:t xml:space="preserve">: </w:t>
      </w:r>
      <w:r w:rsidR="0079151F">
        <w:t xml:space="preserve">Job </w:t>
      </w:r>
      <w:r w:rsidR="00C9285C" w:rsidRPr="00C9285C">
        <w:t>Sector Mapping</w:t>
      </w:r>
      <w:r w:rsidR="00B64FFD">
        <w:t>/Codes</w:t>
      </w:r>
    </w:p>
    <w:p w14:paraId="243DD23D" w14:textId="77777777" w:rsidR="00B709B0" w:rsidRPr="00B709B0" w:rsidRDefault="00F9516C" w:rsidP="00B709B0">
      <w:pPr>
        <w:pStyle w:val="Heading4"/>
      </w:pPr>
      <w:r>
        <w:t>Function Name:</w:t>
      </w:r>
      <w:r w:rsidR="00B709B0">
        <w:t xml:space="preserve"> </w:t>
      </w:r>
      <w:r w:rsidR="00B709B0" w:rsidRPr="00B709B0">
        <w:rPr>
          <w:b/>
          <w:bCs/>
          <w:i w:val="0"/>
          <w:iCs w:val="0"/>
          <w:color w:val="auto"/>
        </w:rPr>
        <w:t>add_job_sector(X: pd.DataFrame)</w:t>
      </w:r>
    </w:p>
    <w:tbl>
      <w:tblPr>
        <w:tblW w:w="7100" w:type="dxa"/>
        <w:tblLook w:val="04A0" w:firstRow="1" w:lastRow="0" w:firstColumn="1" w:lastColumn="0" w:noHBand="0" w:noVBand="1"/>
      </w:tblPr>
      <w:tblGrid>
        <w:gridCol w:w="3200"/>
        <w:gridCol w:w="3900"/>
      </w:tblGrid>
      <w:tr w:rsidR="005B587A" w:rsidRPr="005B587A" w14:paraId="3DCE611E" w14:textId="77777777" w:rsidTr="005B587A">
        <w:trPr>
          <w:trHeight w:val="300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87190" w14:textId="77777777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Input ("Job Title")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9765C" w14:textId="27A9FFC1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Output</w:t>
            </w:r>
            <w:r w:rsidR="00333C35" w:rsidRPr="002771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: Job Sector </w:t>
            </w:r>
            <w:r w:rsidR="00F70B5D" w:rsidRPr="002771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(Code)</w:t>
            </w:r>
          </w:p>
        </w:tc>
      </w:tr>
      <w:tr w:rsidR="005B587A" w:rsidRPr="005B587A" w14:paraId="0788B2ED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0907E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HR Specialist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40E62" w14:textId="30F1ECEC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Business &amp; Professional Services</w:t>
            </w:r>
            <w:r w:rsidR="0088784C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(7)</w:t>
            </w:r>
          </w:p>
        </w:tc>
      </w:tr>
      <w:tr w:rsidR="005B587A" w:rsidRPr="005B587A" w14:paraId="480D1587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4E21A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Construction Worker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B52B" w14:textId="107EAA08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Construction</w:t>
            </w:r>
            <w:r w:rsidR="009009E3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(2)</w:t>
            </w:r>
          </w:p>
        </w:tc>
      </w:tr>
      <w:tr w:rsidR="005B587A" w:rsidRPr="005B587A" w14:paraId="4C7E9270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FACE4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Graphic Designer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8804B" w14:textId="55FE31B4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Creative Industries</w:t>
            </w:r>
            <w:r w:rsidR="009009E3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(11)</w:t>
            </w:r>
          </w:p>
        </w:tc>
      </w:tr>
      <w:tr w:rsidR="005B587A" w:rsidRPr="005B587A" w14:paraId="7D55F274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4C0AF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Customer Support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0C5ED" w14:textId="44F14FE8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Customer Service</w:t>
            </w:r>
            <w:r w:rsidR="009009E3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(8)</w:t>
            </w:r>
          </w:p>
        </w:tc>
      </w:tr>
      <w:tr w:rsidR="005B587A" w:rsidRPr="005B587A" w14:paraId="365BFFB0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358C7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UX Researcher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1C83F" w14:textId="4E63243A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Digital &amp; Creative Industries</w:t>
            </w:r>
            <w:r w:rsidR="009009E3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(9)</w:t>
            </w:r>
          </w:p>
        </w:tc>
      </w:tr>
      <w:tr w:rsidR="005B587A" w:rsidRPr="005B587A" w14:paraId="3D7A7C50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CE4DF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Software Engineer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0200" w14:textId="5D0DF1F7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Digital &amp; Technology</w:t>
            </w:r>
            <w:r w:rsidR="0088784C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(3)</w:t>
            </w:r>
          </w:p>
        </w:tc>
      </w:tr>
      <w:tr w:rsidR="005B587A" w:rsidRPr="005B587A" w14:paraId="6E1DB390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FF064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AI Engineer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F24F" w14:textId="5AD6BE7B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Digital &amp; Technology</w:t>
            </w:r>
            <w:r w:rsidR="0088784C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(3)</w:t>
            </w:r>
          </w:p>
        </w:tc>
      </w:tr>
      <w:tr w:rsidR="005B587A" w:rsidRPr="005B587A" w14:paraId="42CBB405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E869D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Data Scientist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ECB6" w14:textId="78A154C2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Digital &amp; Technology</w:t>
            </w:r>
            <w:r w:rsidR="0088784C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(3)</w:t>
            </w:r>
          </w:p>
        </w:tc>
      </w:tr>
      <w:tr w:rsidR="005B587A" w:rsidRPr="005B587A" w14:paraId="510BF34F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5FC9C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Teacher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8A984" w14:textId="65880EBB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Education</w:t>
            </w:r>
            <w:r w:rsidR="0088784C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(6)</w:t>
            </w:r>
          </w:p>
        </w:tc>
      </w:tr>
      <w:tr w:rsidR="005B587A" w:rsidRPr="005B587A" w14:paraId="148780D9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20D0B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Financial Analyst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B35B0" w14:textId="3425CFD1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Finance &amp; Professional Services</w:t>
            </w:r>
            <w:r w:rsidR="004D679A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(4)</w:t>
            </w:r>
          </w:p>
        </w:tc>
      </w:tr>
      <w:tr w:rsidR="005B587A" w:rsidRPr="005B587A" w14:paraId="25E879EA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6CB7E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Doctor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95F43" w14:textId="32159BEB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Health &amp; Social Care</w:t>
            </w:r>
            <w:r w:rsidR="004D679A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(13)</w:t>
            </w:r>
          </w:p>
        </w:tc>
      </w:tr>
      <w:tr w:rsidR="005B587A" w:rsidRPr="005B587A" w14:paraId="0FC38232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9C10D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Nurse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FEEA8" w14:textId="6FB23FA5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Health &amp; Social Care</w:t>
            </w:r>
            <w:r w:rsidR="004D679A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(13)</w:t>
            </w:r>
          </w:p>
        </w:tc>
      </w:tr>
      <w:tr w:rsidR="005B587A" w:rsidRPr="005B587A" w14:paraId="2884225B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65F80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Chef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A9934" w14:textId="4E198C9D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Hospitality &amp; Catering</w:t>
            </w:r>
            <w:r w:rsidR="004D679A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(15)</w:t>
            </w:r>
          </w:p>
        </w:tc>
      </w:tr>
      <w:tr w:rsidR="005B587A" w:rsidRPr="005B587A" w14:paraId="41FBB511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6B4F4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Lawyer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8E1D0" w14:textId="1FF818A9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Legal Services</w:t>
            </w:r>
            <w:r w:rsidR="004D679A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(10)</w:t>
            </w:r>
          </w:p>
        </w:tc>
      </w:tr>
      <w:tr w:rsidR="005B587A" w:rsidRPr="005B587A" w14:paraId="13CDBB99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E121B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Marketing Manager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99A34" w14:textId="59C42607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Marketing &amp; Professional Services</w:t>
            </w:r>
            <w:r w:rsidR="004D679A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(16)</w:t>
            </w:r>
          </w:p>
        </w:tc>
      </w:tr>
      <w:tr w:rsidR="005B587A" w:rsidRPr="005B587A" w14:paraId="2DBE6904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295FA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Research Scientist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76E8" w14:textId="3C0317DB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Research &amp; Development</w:t>
            </w:r>
            <w:r w:rsidR="004D679A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</w:t>
            </w:r>
            <w:r w:rsidR="006449C7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1)</w:t>
            </w:r>
          </w:p>
        </w:tc>
      </w:tr>
      <w:tr w:rsidR="005B587A" w:rsidRPr="005B587A" w14:paraId="0466FCA7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F83E9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Retail Worker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46A18" w14:textId="77F56899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Retail &amp; Consumer Services</w:t>
            </w:r>
            <w:r w:rsidR="006449C7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(12)</w:t>
            </w:r>
          </w:p>
        </w:tc>
      </w:tr>
      <w:tr w:rsidR="005B587A" w:rsidRPr="005B587A" w14:paraId="054E905F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755A7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   Security Guard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DD059" w14:textId="5755EC5C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Security &amp; Protective Services</w:t>
            </w:r>
            <w:r w:rsidR="006449C7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(8)</w:t>
            </w:r>
          </w:p>
        </w:tc>
      </w:tr>
      <w:tr w:rsidR="005B587A" w:rsidRPr="005B587A" w14:paraId="32ED7B18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53C2B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Mechanic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2052E" w14:textId="5DFC9AC6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Transport &amp; Automotive Services</w:t>
            </w:r>
            <w:r w:rsidR="006449C7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</w:t>
            </w:r>
            <w:r w:rsidR="00522CB6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5)</w:t>
            </w:r>
          </w:p>
        </w:tc>
      </w:tr>
      <w:tr w:rsidR="005B587A" w:rsidRPr="005B587A" w14:paraId="55CCA9FF" w14:textId="77777777" w:rsidTr="005B587A">
        <w:trPr>
          <w:trHeight w:val="30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82933" w14:textId="77777777" w:rsidR="005B587A" w:rsidRPr="005B587A" w:rsidRDefault="005B587A" w:rsidP="005B587A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    Truck Driver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16F6D" w14:textId="6ECAD7B0" w:rsidR="005B587A" w:rsidRPr="005B587A" w:rsidRDefault="005B587A" w:rsidP="005B58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5B587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Transport &amp; Logistics</w:t>
            </w:r>
            <w:r w:rsidR="00522CB6" w:rsidRPr="0027711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(14)</w:t>
            </w:r>
          </w:p>
        </w:tc>
      </w:tr>
    </w:tbl>
    <w:p w14:paraId="05F32E86" w14:textId="790A8AED" w:rsidR="009E3154" w:rsidRDefault="009E3154" w:rsidP="009E3154">
      <w:pPr>
        <w:pStyle w:val="Heading3"/>
      </w:pPr>
      <w:r>
        <w:t xml:space="preserve">New Feature Input and Output </w:t>
      </w:r>
      <w:r w:rsidR="002719FB">
        <w:t>4</w:t>
      </w:r>
      <w:r>
        <w:t xml:space="preserve">: </w:t>
      </w:r>
      <w:r>
        <w:t>Labour Group</w:t>
      </w:r>
      <w:r w:rsidRPr="00C9285C">
        <w:t xml:space="preserve"> Mapping</w:t>
      </w:r>
    </w:p>
    <w:p w14:paraId="33583F16" w14:textId="77777777" w:rsidR="002719FB" w:rsidRPr="002719FB" w:rsidRDefault="009E3154" w:rsidP="002719FB">
      <w:pPr>
        <w:pStyle w:val="Heading4"/>
        <w:rPr>
          <w:b/>
          <w:bCs/>
        </w:rPr>
      </w:pPr>
      <w:r>
        <w:t xml:space="preserve">Function Name: </w:t>
      </w:r>
      <w:r w:rsidR="002719FB" w:rsidRPr="002719FB">
        <w:rPr>
          <w:b/>
          <w:bCs/>
          <w:i w:val="0"/>
          <w:iCs w:val="0"/>
          <w:color w:val="auto"/>
        </w:rPr>
        <w:t>add_labour_group(X: pd.DataFrame)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37C1" w:rsidRPr="00923990" w14:paraId="3D328BB9" w14:textId="77777777" w:rsidTr="008137C1">
        <w:tc>
          <w:tcPr>
            <w:tcW w:w="4508" w:type="dxa"/>
          </w:tcPr>
          <w:p w14:paraId="0DD913FA" w14:textId="06236F6B" w:rsidR="008137C1" w:rsidRPr="00923990" w:rsidRDefault="008137C1" w:rsidP="008137C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Input (“Job Title”)</w:t>
            </w:r>
          </w:p>
        </w:tc>
        <w:tc>
          <w:tcPr>
            <w:tcW w:w="4508" w:type="dxa"/>
          </w:tcPr>
          <w:p w14:paraId="5BE00BD3" w14:textId="14261D1D" w:rsidR="008137C1" w:rsidRPr="00923990" w:rsidRDefault="008137C1" w:rsidP="008137C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Output: </w:t>
            </w:r>
            <w:r w:rsidR="00637F0C"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Labour Group (Code)</w:t>
            </w:r>
          </w:p>
        </w:tc>
      </w:tr>
      <w:tr w:rsidR="003A648C" w:rsidRPr="00923990" w14:paraId="54DA97CF" w14:textId="77777777" w:rsidTr="008137C1">
        <w:tc>
          <w:tcPr>
            <w:tcW w:w="4508" w:type="dxa"/>
          </w:tcPr>
          <w:p w14:paraId="57270B87" w14:textId="10B861A0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Teacher</w:t>
            </w:r>
          </w:p>
        </w:tc>
        <w:tc>
          <w:tcPr>
            <w:tcW w:w="4508" w:type="dxa"/>
            <w:vMerge w:val="restart"/>
          </w:tcPr>
          <w:p w14:paraId="0FF21349" w14:textId="5775700D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Public Sector</w:t>
            </w:r>
            <w:r w:rsidR="00FC269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(3)</w:t>
            </w:r>
          </w:p>
        </w:tc>
      </w:tr>
      <w:tr w:rsidR="003A648C" w:rsidRPr="00923990" w14:paraId="732FBD40" w14:textId="77777777" w:rsidTr="008137C1">
        <w:tc>
          <w:tcPr>
            <w:tcW w:w="4508" w:type="dxa"/>
          </w:tcPr>
          <w:p w14:paraId="60FEB431" w14:textId="0DA416F5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Doctor</w:t>
            </w:r>
          </w:p>
        </w:tc>
        <w:tc>
          <w:tcPr>
            <w:tcW w:w="4508" w:type="dxa"/>
            <w:vMerge/>
          </w:tcPr>
          <w:p w14:paraId="2653AD65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2776E54E" w14:textId="77777777" w:rsidTr="008137C1">
        <w:tc>
          <w:tcPr>
            <w:tcW w:w="4508" w:type="dxa"/>
          </w:tcPr>
          <w:p w14:paraId="097C3DFC" w14:textId="1CF0F145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Nurse</w:t>
            </w:r>
          </w:p>
        </w:tc>
        <w:tc>
          <w:tcPr>
            <w:tcW w:w="4508" w:type="dxa"/>
            <w:vMerge/>
          </w:tcPr>
          <w:p w14:paraId="7E62983A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3C30B301" w14:textId="77777777" w:rsidTr="008137C1">
        <w:tc>
          <w:tcPr>
            <w:tcW w:w="4508" w:type="dxa"/>
          </w:tcPr>
          <w:p w14:paraId="17479B1C" w14:textId="5B60B277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Financial Analyst</w:t>
            </w:r>
          </w:p>
        </w:tc>
        <w:tc>
          <w:tcPr>
            <w:tcW w:w="4508" w:type="dxa"/>
            <w:vMerge w:val="restart"/>
          </w:tcPr>
          <w:p w14:paraId="3116365F" w14:textId="2BB1768B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Private Professional</w:t>
            </w:r>
            <w:r w:rsidR="00FC269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(2)</w:t>
            </w:r>
          </w:p>
        </w:tc>
      </w:tr>
      <w:tr w:rsidR="003A648C" w:rsidRPr="00923990" w14:paraId="32D76DB6" w14:textId="77777777" w:rsidTr="008137C1">
        <w:tc>
          <w:tcPr>
            <w:tcW w:w="4508" w:type="dxa"/>
          </w:tcPr>
          <w:p w14:paraId="334FF4B2" w14:textId="2D965FEF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HR Specialist</w:t>
            </w:r>
          </w:p>
        </w:tc>
        <w:tc>
          <w:tcPr>
            <w:tcW w:w="4508" w:type="dxa"/>
            <w:vMerge/>
          </w:tcPr>
          <w:p w14:paraId="1D6B2782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3EFA488E" w14:textId="77777777" w:rsidTr="008137C1">
        <w:tc>
          <w:tcPr>
            <w:tcW w:w="4508" w:type="dxa"/>
          </w:tcPr>
          <w:p w14:paraId="3AB0FC60" w14:textId="1B2EABDD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Lawyer</w:t>
            </w:r>
          </w:p>
        </w:tc>
        <w:tc>
          <w:tcPr>
            <w:tcW w:w="4508" w:type="dxa"/>
            <w:vMerge/>
          </w:tcPr>
          <w:p w14:paraId="32CEB4C9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5C9F88E6" w14:textId="77777777" w:rsidTr="008137C1">
        <w:tc>
          <w:tcPr>
            <w:tcW w:w="4508" w:type="dxa"/>
          </w:tcPr>
          <w:p w14:paraId="052804F4" w14:textId="26809C0A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lastRenderedPageBreak/>
              <w:t>Marketing Manager</w:t>
            </w:r>
          </w:p>
        </w:tc>
        <w:tc>
          <w:tcPr>
            <w:tcW w:w="4508" w:type="dxa"/>
            <w:vMerge/>
          </w:tcPr>
          <w:p w14:paraId="6B52A562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1661704A" w14:textId="77777777" w:rsidTr="008137C1">
        <w:tc>
          <w:tcPr>
            <w:tcW w:w="4508" w:type="dxa"/>
          </w:tcPr>
          <w:p w14:paraId="709E5F17" w14:textId="6DD43192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Research Scientist</w:t>
            </w:r>
          </w:p>
        </w:tc>
        <w:tc>
          <w:tcPr>
            <w:tcW w:w="4508" w:type="dxa"/>
            <w:vMerge w:val="restart"/>
          </w:tcPr>
          <w:p w14:paraId="06B2D9FD" w14:textId="4D3B4329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Digital Creative</w:t>
            </w:r>
            <w:r w:rsidR="00FC269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(1)</w:t>
            </w:r>
          </w:p>
        </w:tc>
      </w:tr>
      <w:tr w:rsidR="003A648C" w:rsidRPr="00923990" w14:paraId="1CAE3D5B" w14:textId="77777777" w:rsidTr="008137C1">
        <w:tc>
          <w:tcPr>
            <w:tcW w:w="4508" w:type="dxa"/>
          </w:tcPr>
          <w:p w14:paraId="76B209DA" w14:textId="027445B1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Software Engineer</w:t>
            </w:r>
          </w:p>
        </w:tc>
        <w:tc>
          <w:tcPr>
            <w:tcW w:w="4508" w:type="dxa"/>
            <w:vMerge/>
          </w:tcPr>
          <w:p w14:paraId="2730F831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38BFB52D" w14:textId="77777777" w:rsidTr="008137C1">
        <w:tc>
          <w:tcPr>
            <w:tcW w:w="4508" w:type="dxa"/>
          </w:tcPr>
          <w:p w14:paraId="54656A8C" w14:textId="0E7CEAF3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AI Engineer</w:t>
            </w:r>
          </w:p>
        </w:tc>
        <w:tc>
          <w:tcPr>
            <w:tcW w:w="4508" w:type="dxa"/>
            <w:vMerge/>
          </w:tcPr>
          <w:p w14:paraId="51B57113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3AE343A4" w14:textId="77777777" w:rsidTr="008137C1">
        <w:tc>
          <w:tcPr>
            <w:tcW w:w="4508" w:type="dxa"/>
          </w:tcPr>
          <w:p w14:paraId="34E7040E" w14:textId="25A4EDEA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UX Researcher</w:t>
            </w:r>
          </w:p>
        </w:tc>
        <w:tc>
          <w:tcPr>
            <w:tcW w:w="4508" w:type="dxa"/>
            <w:vMerge/>
          </w:tcPr>
          <w:p w14:paraId="1D936701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230E658C" w14:textId="77777777" w:rsidTr="008137C1">
        <w:tc>
          <w:tcPr>
            <w:tcW w:w="4508" w:type="dxa"/>
          </w:tcPr>
          <w:p w14:paraId="26D5888F" w14:textId="1E4A8ADD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 Scientist</w:t>
            </w:r>
          </w:p>
        </w:tc>
        <w:tc>
          <w:tcPr>
            <w:tcW w:w="4508" w:type="dxa"/>
            <w:vMerge/>
          </w:tcPr>
          <w:p w14:paraId="68E48D52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5BA7EBCB" w14:textId="77777777" w:rsidTr="008137C1">
        <w:tc>
          <w:tcPr>
            <w:tcW w:w="4508" w:type="dxa"/>
          </w:tcPr>
          <w:p w14:paraId="2AFF1AE0" w14:textId="43CD850F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Graphic Designer</w:t>
            </w:r>
          </w:p>
        </w:tc>
        <w:tc>
          <w:tcPr>
            <w:tcW w:w="4508" w:type="dxa"/>
            <w:vMerge/>
          </w:tcPr>
          <w:p w14:paraId="17B6D221" w14:textId="77777777" w:rsidR="003A648C" w:rsidRPr="00923990" w:rsidRDefault="003A648C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3A648C" w:rsidRPr="00923990" w14:paraId="6E32CE51" w14:textId="77777777" w:rsidTr="008137C1">
        <w:tc>
          <w:tcPr>
            <w:tcW w:w="4508" w:type="dxa"/>
          </w:tcPr>
          <w:p w14:paraId="13BD4406" w14:textId="33BD9753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Security Guard</w:t>
            </w:r>
          </w:p>
        </w:tc>
        <w:tc>
          <w:tcPr>
            <w:tcW w:w="4508" w:type="dxa"/>
            <w:vMerge w:val="restart"/>
          </w:tcPr>
          <w:p w14:paraId="5EE765A2" w14:textId="062DFCAA" w:rsidR="003A648C" w:rsidRPr="00923990" w:rsidRDefault="00DB33EF" w:rsidP="003A648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Manual Trade Service</w:t>
            </w:r>
            <w:r w:rsidR="00FC269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(0)</w:t>
            </w:r>
          </w:p>
        </w:tc>
      </w:tr>
      <w:tr w:rsidR="003A648C" w:rsidRPr="00923990" w14:paraId="75069F47" w14:textId="77777777" w:rsidTr="008137C1">
        <w:tc>
          <w:tcPr>
            <w:tcW w:w="4508" w:type="dxa"/>
          </w:tcPr>
          <w:p w14:paraId="3D7962CE" w14:textId="17D50AC3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Construction Worker</w:t>
            </w:r>
          </w:p>
        </w:tc>
        <w:tc>
          <w:tcPr>
            <w:tcW w:w="4508" w:type="dxa"/>
            <w:vMerge/>
          </w:tcPr>
          <w:p w14:paraId="74D0457C" w14:textId="77777777" w:rsidR="003A648C" w:rsidRPr="00923990" w:rsidRDefault="003A648C" w:rsidP="002719FB">
            <w:pPr>
              <w:rPr>
                <w:sz w:val="18"/>
                <w:szCs w:val="18"/>
              </w:rPr>
            </w:pPr>
          </w:p>
        </w:tc>
      </w:tr>
      <w:tr w:rsidR="003A648C" w:rsidRPr="00923990" w14:paraId="19828EE7" w14:textId="77777777" w:rsidTr="008137C1">
        <w:tc>
          <w:tcPr>
            <w:tcW w:w="4508" w:type="dxa"/>
          </w:tcPr>
          <w:p w14:paraId="01C70BA6" w14:textId="7EB83E40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Mechanic</w:t>
            </w:r>
          </w:p>
        </w:tc>
        <w:tc>
          <w:tcPr>
            <w:tcW w:w="4508" w:type="dxa"/>
            <w:vMerge/>
          </w:tcPr>
          <w:p w14:paraId="4C1695ED" w14:textId="77777777" w:rsidR="003A648C" w:rsidRPr="00923990" w:rsidRDefault="003A648C" w:rsidP="002719FB">
            <w:pPr>
              <w:rPr>
                <w:sz w:val="18"/>
                <w:szCs w:val="18"/>
              </w:rPr>
            </w:pPr>
          </w:p>
        </w:tc>
      </w:tr>
      <w:tr w:rsidR="003A648C" w:rsidRPr="00923990" w14:paraId="09BD042C" w14:textId="77777777" w:rsidTr="008137C1">
        <w:tc>
          <w:tcPr>
            <w:tcW w:w="4508" w:type="dxa"/>
          </w:tcPr>
          <w:p w14:paraId="7B4CFEF6" w14:textId="237B8DF7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Customer Support</w:t>
            </w:r>
          </w:p>
        </w:tc>
        <w:tc>
          <w:tcPr>
            <w:tcW w:w="4508" w:type="dxa"/>
            <w:vMerge/>
          </w:tcPr>
          <w:p w14:paraId="53DE1449" w14:textId="77777777" w:rsidR="003A648C" w:rsidRPr="00923990" w:rsidRDefault="003A648C" w:rsidP="002719FB">
            <w:pPr>
              <w:rPr>
                <w:sz w:val="18"/>
                <w:szCs w:val="18"/>
              </w:rPr>
            </w:pPr>
          </w:p>
        </w:tc>
      </w:tr>
      <w:tr w:rsidR="003A648C" w:rsidRPr="00923990" w14:paraId="602244E6" w14:textId="77777777" w:rsidTr="008137C1">
        <w:tc>
          <w:tcPr>
            <w:tcW w:w="4508" w:type="dxa"/>
          </w:tcPr>
          <w:p w14:paraId="1F5FC7D3" w14:textId="0794B39D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Retail Worker</w:t>
            </w:r>
          </w:p>
        </w:tc>
        <w:tc>
          <w:tcPr>
            <w:tcW w:w="4508" w:type="dxa"/>
            <w:vMerge/>
          </w:tcPr>
          <w:p w14:paraId="3881A1A0" w14:textId="77777777" w:rsidR="003A648C" w:rsidRPr="00923990" w:rsidRDefault="003A648C" w:rsidP="002719FB">
            <w:pPr>
              <w:rPr>
                <w:sz w:val="18"/>
                <w:szCs w:val="18"/>
              </w:rPr>
            </w:pPr>
          </w:p>
        </w:tc>
      </w:tr>
      <w:tr w:rsidR="003A648C" w:rsidRPr="00923990" w14:paraId="472839BC" w14:textId="77777777" w:rsidTr="008137C1">
        <w:tc>
          <w:tcPr>
            <w:tcW w:w="4508" w:type="dxa"/>
          </w:tcPr>
          <w:p w14:paraId="42B057C7" w14:textId="180EBB31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Truck Driver</w:t>
            </w:r>
          </w:p>
        </w:tc>
        <w:tc>
          <w:tcPr>
            <w:tcW w:w="4508" w:type="dxa"/>
            <w:vMerge/>
          </w:tcPr>
          <w:p w14:paraId="022456F2" w14:textId="77777777" w:rsidR="003A648C" w:rsidRPr="00923990" w:rsidRDefault="003A648C" w:rsidP="002719FB">
            <w:pPr>
              <w:rPr>
                <w:sz w:val="18"/>
                <w:szCs w:val="18"/>
              </w:rPr>
            </w:pPr>
          </w:p>
        </w:tc>
      </w:tr>
      <w:tr w:rsidR="003A648C" w:rsidRPr="00923990" w14:paraId="41B9C63C" w14:textId="77777777" w:rsidTr="008137C1">
        <w:tc>
          <w:tcPr>
            <w:tcW w:w="4508" w:type="dxa"/>
          </w:tcPr>
          <w:p w14:paraId="73925B63" w14:textId="70746B9F" w:rsidR="003A648C" w:rsidRPr="00923990" w:rsidRDefault="003A648C" w:rsidP="002719FB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Chef</w:t>
            </w:r>
          </w:p>
        </w:tc>
        <w:tc>
          <w:tcPr>
            <w:tcW w:w="4508" w:type="dxa"/>
            <w:vMerge/>
          </w:tcPr>
          <w:p w14:paraId="50C8C852" w14:textId="77777777" w:rsidR="003A648C" w:rsidRPr="00923990" w:rsidRDefault="003A648C" w:rsidP="002719FB">
            <w:pPr>
              <w:rPr>
                <w:sz w:val="18"/>
                <w:szCs w:val="18"/>
              </w:rPr>
            </w:pPr>
          </w:p>
        </w:tc>
      </w:tr>
    </w:tbl>
    <w:p w14:paraId="5FDB22DF" w14:textId="30D11E6C" w:rsidR="00DB33EF" w:rsidRDefault="00DB33EF" w:rsidP="00DB33EF">
      <w:pPr>
        <w:pStyle w:val="Heading3"/>
      </w:pPr>
      <w:r>
        <w:t xml:space="preserve">New Feature Input and Output </w:t>
      </w:r>
      <w:r>
        <w:t>5</w:t>
      </w:r>
      <w:r>
        <w:t xml:space="preserve">: </w:t>
      </w:r>
      <w:r w:rsidR="000C2D05">
        <w:t>Risk Order</w:t>
      </w:r>
      <w:r w:rsidR="00C82903">
        <w:t xml:space="preserve"> Encoder</w:t>
      </w:r>
    </w:p>
    <w:p w14:paraId="6AB5AD55" w14:textId="77777777" w:rsidR="00C82903" w:rsidRPr="00C82903" w:rsidRDefault="00DB33EF" w:rsidP="00C82903">
      <w:pPr>
        <w:pStyle w:val="Heading4"/>
        <w:rPr>
          <w:b/>
          <w:bCs/>
        </w:rPr>
      </w:pPr>
      <w:r>
        <w:t xml:space="preserve">Function Name: </w:t>
      </w:r>
      <w:r w:rsidR="00C82903" w:rsidRPr="00C82903">
        <w:rPr>
          <w:b/>
          <w:bCs/>
          <w:i w:val="0"/>
          <w:iCs w:val="0"/>
          <w:color w:val="auto"/>
        </w:rPr>
        <w:t>encode_risk(X: pd.DataFrame)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763C59" w:rsidRPr="00923990" w14:paraId="3E00D012" w14:textId="77777777" w:rsidTr="00763C59">
        <w:tc>
          <w:tcPr>
            <w:tcW w:w="3005" w:type="dxa"/>
          </w:tcPr>
          <w:p w14:paraId="1BE5534B" w14:textId="4902EC64" w:rsidR="00763C59" w:rsidRPr="00923990" w:rsidRDefault="00763C59" w:rsidP="00763C59">
            <w:pPr>
              <w:pStyle w:val="Heading3"/>
              <w:rPr>
                <w:sz w:val="18"/>
                <w:szCs w:val="18"/>
              </w:rPr>
            </w:pP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Input (“</w:t>
            </w:r>
            <w:r w:rsidR="001604DA"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Risk Category</w:t>
            </w: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”)</w:t>
            </w:r>
          </w:p>
        </w:tc>
        <w:tc>
          <w:tcPr>
            <w:tcW w:w="3005" w:type="dxa"/>
          </w:tcPr>
          <w:p w14:paraId="47B91E9D" w14:textId="14BEFDD9" w:rsidR="00763C59" w:rsidRPr="00923990" w:rsidRDefault="00763C59" w:rsidP="00763C59">
            <w:pPr>
              <w:pStyle w:val="Heading3"/>
              <w:rPr>
                <w:sz w:val="18"/>
                <w:szCs w:val="18"/>
              </w:rPr>
            </w:pP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Output: </w:t>
            </w:r>
            <w:r w:rsidR="001604DA"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Risk Category Code</w:t>
            </w:r>
          </w:p>
        </w:tc>
      </w:tr>
      <w:tr w:rsidR="00763C59" w:rsidRPr="00923990" w14:paraId="0ABEB787" w14:textId="77777777" w:rsidTr="00763C59">
        <w:tc>
          <w:tcPr>
            <w:tcW w:w="3005" w:type="dxa"/>
          </w:tcPr>
          <w:p w14:paraId="403B0CDE" w14:textId="1EDCFF02" w:rsidR="00763C59" w:rsidRPr="00923990" w:rsidRDefault="00D2204E" w:rsidP="00D2204E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Low</w:t>
            </w:r>
          </w:p>
        </w:tc>
        <w:tc>
          <w:tcPr>
            <w:tcW w:w="3005" w:type="dxa"/>
          </w:tcPr>
          <w:p w14:paraId="346981AE" w14:textId="4E36FC90" w:rsidR="00763C59" w:rsidRPr="00923990" w:rsidRDefault="00D2204E" w:rsidP="0081247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0</w:t>
            </w:r>
          </w:p>
        </w:tc>
      </w:tr>
      <w:tr w:rsidR="00763C59" w:rsidRPr="00923990" w14:paraId="645E9D47" w14:textId="77777777" w:rsidTr="00763C59">
        <w:tc>
          <w:tcPr>
            <w:tcW w:w="3005" w:type="dxa"/>
          </w:tcPr>
          <w:p w14:paraId="51935B82" w14:textId="757B6B9A" w:rsidR="00763C59" w:rsidRPr="00923990" w:rsidRDefault="00D2204E" w:rsidP="00D2204E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Medium</w:t>
            </w:r>
          </w:p>
        </w:tc>
        <w:tc>
          <w:tcPr>
            <w:tcW w:w="3005" w:type="dxa"/>
          </w:tcPr>
          <w:p w14:paraId="1D2A5D2D" w14:textId="2BF173F2" w:rsidR="00763C59" w:rsidRPr="00923990" w:rsidRDefault="00812477" w:rsidP="0081247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1</w:t>
            </w:r>
          </w:p>
        </w:tc>
      </w:tr>
      <w:tr w:rsidR="00D2204E" w:rsidRPr="00923990" w14:paraId="565F9809" w14:textId="77777777" w:rsidTr="00763C59">
        <w:tc>
          <w:tcPr>
            <w:tcW w:w="3005" w:type="dxa"/>
          </w:tcPr>
          <w:p w14:paraId="1F8E3BFE" w14:textId="6B4392D0" w:rsidR="00D2204E" w:rsidRPr="00923990" w:rsidRDefault="00D2204E" w:rsidP="00D2204E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High</w:t>
            </w:r>
          </w:p>
        </w:tc>
        <w:tc>
          <w:tcPr>
            <w:tcW w:w="3005" w:type="dxa"/>
          </w:tcPr>
          <w:p w14:paraId="2EA04ABA" w14:textId="68F9CD00" w:rsidR="00D2204E" w:rsidRPr="00923990" w:rsidRDefault="00812477" w:rsidP="0081247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2</w:t>
            </w:r>
          </w:p>
        </w:tc>
      </w:tr>
    </w:tbl>
    <w:p w14:paraId="30C6FC4D" w14:textId="77777777" w:rsidR="007519BE" w:rsidRDefault="007519BE" w:rsidP="007519BE">
      <w:pPr>
        <w:pStyle w:val="Heading3"/>
      </w:pPr>
      <w:r>
        <w:t>New Feature Input and Output 5: Risk Order Encoder</w:t>
      </w:r>
    </w:p>
    <w:p w14:paraId="6E756DAA" w14:textId="6EB2CA32" w:rsidR="007519BE" w:rsidRPr="0091120C" w:rsidRDefault="007519BE" w:rsidP="0091120C">
      <w:pPr>
        <w:pStyle w:val="Heading4"/>
        <w:rPr>
          <w:b/>
          <w:bCs/>
        </w:rPr>
      </w:pPr>
      <w:r>
        <w:t xml:space="preserve">Function Name: </w:t>
      </w:r>
      <w:r w:rsidR="008A1D7D" w:rsidRPr="008A1D7D">
        <w:rPr>
          <w:b/>
          <w:bCs/>
        </w:rPr>
        <w:t>encode_education(X: pd.DataFrame)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7519BE" w:rsidRPr="00923990" w14:paraId="0E8339D6" w14:textId="77777777" w:rsidTr="002439C5">
        <w:tc>
          <w:tcPr>
            <w:tcW w:w="3005" w:type="dxa"/>
          </w:tcPr>
          <w:p w14:paraId="0DE32E50" w14:textId="6E138A16" w:rsidR="007519BE" w:rsidRPr="00923990" w:rsidRDefault="007519BE" w:rsidP="002439C5">
            <w:pPr>
              <w:pStyle w:val="Heading3"/>
              <w:rPr>
                <w:sz w:val="18"/>
                <w:szCs w:val="18"/>
              </w:rPr>
            </w:pP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Input (“</w:t>
            </w:r>
            <w:r w:rsidR="008A1D7D"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Education Level </w:t>
            </w: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”)</w:t>
            </w:r>
          </w:p>
        </w:tc>
        <w:tc>
          <w:tcPr>
            <w:tcW w:w="3005" w:type="dxa"/>
          </w:tcPr>
          <w:p w14:paraId="5F745F91" w14:textId="33A2D801" w:rsidR="007519BE" w:rsidRPr="00923990" w:rsidRDefault="007519BE" w:rsidP="002439C5">
            <w:pPr>
              <w:pStyle w:val="Heading3"/>
              <w:rPr>
                <w:sz w:val="18"/>
                <w:szCs w:val="18"/>
              </w:rPr>
            </w:pP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Output: </w:t>
            </w:r>
            <w:r w:rsidR="008A1D7D"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Education Level</w:t>
            </w:r>
            <w:r w:rsidRPr="009239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Code</w:t>
            </w:r>
          </w:p>
        </w:tc>
      </w:tr>
      <w:tr w:rsidR="007519BE" w:rsidRPr="00923990" w14:paraId="016F4E0D" w14:textId="77777777" w:rsidTr="002439C5">
        <w:tc>
          <w:tcPr>
            <w:tcW w:w="3005" w:type="dxa"/>
          </w:tcPr>
          <w:p w14:paraId="5B4E7964" w14:textId="4107488A" w:rsidR="007519BE" w:rsidRPr="00923990" w:rsidRDefault="0091120C" w:rsidP="002439C5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High School</w:t>
            </w:r>
          </w:p>
        </w:tc>
        <w:tc>
          <w:tcPr>
            <w:tcW w:w="3005" w:type="dxa"/>
          </w:tcPr>
          <w:p w14:paraId="6C93E970" w14:textId="77777777" w:rsidR="007519BE" w:rsidRPr="00923990" w:rsidRDefault="007519BE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0</w:t>
            </w:r>
          </w:p>
        </w:tc>
      </w:tr>
      <w:tr w:rsidR="007519BE" w:rsidRPr="00923990" w14:paraId="10FC3A2A" w14:textId="77777777" w:rsidTr="002439C5">
        <w:tc>
          <w:tcPr>
            <w:tcW w:w="3005" w:type="dxa"/>
          </w:tcPr>
          <w:p w14:paraId="2611EC9D" w14:textId="14BF15C4" w:rsidR="007519BE" w:rsidRPr="00923990" w:rsidRDefault="0091120C" w:rsidP="002439C5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Bachelor’s</w:t>
            </w:r>
          </w:p>
        </w:tc>
        <w:tc>
          <w:tcPr>
            <w:tcW w:w="3005" w:type="dxa"/>
          </w:tcPr>
          <w:p w14:paraId="18AF1D1A" w14:textId="77777777" w:rsidR="007519BE" w:rsidRPr="00923990" w:rsidRDefault="007519BE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1</w:t>
            </w:r>
          </w:p>
        </w:tc>
      </w:tr>
      <w:tr w:rsidR="007519BE" w:rsidRPr="00923990" w14:paraId="160D9ED8" w14:textId="77777777" w:rsidTr="002439C5">
        <w:tc>
          <w:tcPr>
            <w:tcW w:w="3005" w:type="dxa"/>
          </w:tcPr>
          <w:p w14:paraId="37501292" w14:textId="38C2F7EA" w:rsidR="007519BE" w:rsidRPr="00923990" w:rsidRDefault="0091120C" w:rsidP="002439C5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Master’s</w:t>
            </w:r>
          </w:p>
        </w:tc>
        <w:tc>
          <w:tcPr>
            <w:tcW w:w="3005" w:type="dxa"/>
          </w:tcPr>
          <w:p w14:paraId="15E53ACE" w14:textId="77777777" w:rsidR="007519BE" w:rsidRPr="00923990" w:rsidRDefault="007519BE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2</w:t>
            </w:r>
          </w:p>
        </w:tc>
      </w:tr>
      <w:tr w:rsidR="0091120C" w:rsidRPr="00923990" w14:paraId="43EC4DD7" w14:textId="77777777" w:rsidTr="002439C5">
        <w:tc>
          <w:tcPr>
            <w:tcW w:w="3005" w:type="dxa"/>
          </w:tcPr>
          <w:p w14:paraId="5A96A8E9" w14:textId="3E5F669A" w:rsidR="0091120C" w:rsidRPr="00923990" w:rsidRDefault="0091120C" w:rsidP="002439C5">
            <w:p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PhD</w:t>
            </w:r>
          </w:p>
        </w:tc>
        <w:tc>
          <w:tcPr>
            <w:tcW w:w="3005" w:type="dxa"/>
          </w:tcPr>
          <w:p w14:paraId="60DAC60A" w14:textId="6CEFFC02" w:rsidR="0091120C" w:rsidRPr="00923990" w:rsidRDefault="0091120C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9239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3</w:t>
            </w:r>
          </w:p>
        </w:tc>
      </w:tr>
    </w:tbl>
    <w:p w14:paraId="457C6A99" w14:textId="25B6D822" w:rsidR="00F1386B" w:rsidRDefault="00F1386B" w:rsidP="00F1386B">
      <w:pPr>
        <w:pStyle w:val="Heading3"/>
      </w:pPr>
      <w:r>
        <w:t xml:space="preserve">New Feature Input and Output 5: </w:t>
      </w:r>
      <w:r>
        <w:t>Job Title</w:t>
      </w:r>
      <w:r>
        <w:t xml:space="preserve"> Encoder</w:t>
      </w:r>
    </w:p>
    <w:p w14:paraId="51123916" w14:textId="11988C80" w:rsidR="00F1386B" w:rsidRPr="0091120C" w:rsidRDefault="00F1386B" w:rsidP="00F1386B">
      <w:pPr>
        <w:pStyle w:val="Heading4"/>
        <w:rPr>
          <w:b/>
          <w:bCs/>
        </w:rPr>
      </w:pPr>
      <w:r>
        <w:t xml:space="preserve">Function Name: </w:t>
      </w:r>
      <w:r>
        <w:rPr>
          <w:b/>
          <w:bCs/>
        </w:rPr>
        <w:t>add_job_title_code</w:t>
      </w:r>
      <w:r w:rsidRPr="008A1D7D">
        <w:rPr>
          <w:b/>
          <w:bCs/>
        </w:rPr>
        <w:t>(X: pd.DataFrame)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386B" w:rsidRPr="006158F0" w14:paraId="4DAAABA6" w14:textId="77777777" w:rsidTr="002439C5">
        <w:tc>
          <w:tcPr>
            <w:tcW w:w="4508" w:type="dxa"/>
          </w:tcPr>
          <w:p w14:paraId="5ED89C8D" w14:textId="77777777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Input (“Job Title”)</w:t>
            </w:r>
          </w:p>
        </w:tc>
        <w:tc>
          <w:tcPr>
            <w:tcW w:w="4508" w:type="dxa"/>
          </w:tcPr>
          <w:p w14:paraId="36FAC6D5" w14:textId="4FDDC1C2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Output: </w:t>
            </w:r>
            <w:r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Job Title </w:t>
            </w:r>
            <w:r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Code</w:t>
            </w:r>
          </w:p>
        </w:tc>
      </w:tr>
      <w:tr w:rsidR="00F1386B" w:rsidRPr="006158F0" w14:paraId="4092D737" w14:textId="77777777" w:rsidTr="002439C5">
        <w:tc>
          <w:tcPr>
            <w:tcW w:w="4508" w:type="dxa"/>
          </w:tcPr>
          <w:p w14:paraId="2787EA14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Teacher</w:t>
            </w:r>
          </w:p>
        </w:tc>
        <w:tc>
          <w:tcPr>
            <w:tcW w:w="4508" w:type="dxa"/>
            <w:vMerge w:val="restart"/>
          </w:tcPr>
          <w:p w14:paraId="242BD4E3" w14:textId="230AE74A" w:rsidR="00F1386B" w:rsidRPr="006158F0" w:rsidRDefault="00A1295D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6158F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Code was generated and assigned randomly using</w:t>
            </w:r>
            <w:r w:rsidR="000F61BE" w:rsidRPr="006158F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</w:t>
            </w:r>
            <w:hyperlink r:id="rId12" w:history="1">
              <w:r w:rsidR="000F61BE" w:rsidRPr="006158F0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:lang w:eastAsia="en-GB" w:bidi="th-TH"/>
                  <w14:ligatures w14:val="none"/>
                </w:rPr>
                <w:t>pd.factorize</w:t>
              </w:r>
            </w:hyperlink>
            <w:r w:rsidR="000F61BE" w:rsidRPr="006158F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function as order wasn’t important</w:t>
            </w:r>
            <w:r w:rsidR="00F03D5A" w:rsidRPr="006158F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.</w:t>
            </w:r>
          </w:p>
        </w:tc>
      </w:tr>
      <w:tr w:rsidR="00F1386B" w:rsidRPr="006158F0" w14:paraId="2004391E" w14:textId="77777777" w:rsidTr="002439C5">
        <w:tc>
          <w:tcPr>
            <w:tcW w:w="4508" w:type="dxa"/>
          </w:tcPr>
          <w:p w14:paraId="5C572F26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Doctor</w:t>
            </w:r>
          </w:p>
        </w:tc>
        <w:tc>
          <w:tcPr>
            <w:tcW w:w="4508" w:type="dxa"/>
            <w:vMerge/>
          </w:tcPr>
          <w:p w14:paraId="17B89A4D" w14:textId="6FCCFFEC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64916B00" w14:textId="77777777" w:rsidTr="002439C5">
        <w:tc>
          <w:tcPr>
            <w:tcW w:w="4508" w:type="dxa"/>
          </w:tcPr>
          <w:p w14:paraId="5D0FEFC4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Nurse</w:t>
            </w:r>
          </w:p>
        </w:tc>
        <w:tc>
          <w:tcPr>
            <w:tcW w:w="4508" w:type="dxa"/>
            <w:vMerge/>
          </w:tcPr>
          <w:p w14:paraId="476E1110" w14:textId="0493546E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02FCEE68" w14:textId="77777777" w:rsidTr="002439C5">
        <w:tc>
          <w:tcPr>
            <w:tcW w:w="4508" w:type="dxa"/>
          </w:tcPr>
          <w:p w14:paraId="39C2D730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Financial Analyst</w:t>
            </w:r>
          </w:p>
        </w:tc>
        <w:tc>
          <w:tcPr>
            <w:tcW w:w="4508" w:type="dxa"/>
            <w:vMerge/>
          </w:tcPr>
          <w:p w14:paraId="02C60D68" w14:textId="71ED4C1F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1CBB1B73" w14:textId="77777777" w:rsidTr="002439C5">
        <w:tc>
          <w:tcPr>
            <w:tcW w:w="4508" w:type="dxa"/>
          </w:tcPr>
          <w:p w14:paraId="3C52B1EC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HR Specialist</w:t>
            </w:r>
          </w:p>
        </w:tc>
        <w:tc>
          <w:tcPr>
            <w:tcW w:w="4508" w:type="dxa"/>
            <w:vMerge/>
          </w:tcPr>
          <w:p w14:paraId="4B8086AB" w14:textId="4D55F466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6E06E18A" w14:textId="77777777" w:rsidTr="002439C5">
        <w:tc>
          <w:tcPr>
            <w:tcW w:w="4508" w:type="dxa"/>
          </w:tcPr>
          <w:p w14:paraId="5118CFA3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Lawyer</w:t>
            </w:r>
          </w:p>
        </w:tc>
        <w:tc>
          <w:tcPr>
            <w:tcW w:w="4508" w:type="dxa"/>
            <w:vMerge/>
          </w:tcPr>
          <w:p w14:paraId="3FE27748" w14:textId="08522AE4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0AD6757A" w14:textId="77777777" w:rsidTr="002439C5">
        <w:tc>
          <w:tcPr>
            <w:tcW w:w="4508" w:type="dxa"/>
          </w:tcPr>
          <w:p w14:paraId="190769EA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Marketing Manager</w:t>
            </w:r>
          </w:p>
        </w:tc>
        <w:tc>
          <w:tcPr>
            <w:tcW w:w="4508" w:type="dxa"/>
            <w:vMerge/>
          </w:tcPr>
          <w:p w14:paraId="4C76F65F" w14:textId="24E3EFC4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66EA8466" w14:textId="77777777" w:rsidTr="002439C5">
        <w:tc>
          <w:tcPr>
            <w:tcW w:w="4508" w:type="dxa"/>
          </w:tcPr>
          <w:p w14:paraId="6065906D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Research Scientist</w:t>
            </w:r>
          </w:p>
        </w:tc>
        <w:tc>
          <w:tcPr>
            <w:tcW w:w="4508" w:type="dxa"/>
            <w:vMerge/>
          </w:tcPr>
          <w:p w14:paraId="33628DE6" w14:textId="78C3E196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5A46C75A" w14:textId="77777777" w:rsidTr="002439C5">
        <w:tc>
          <w:tcPr>
            <w:tcW w:w="4508" w:type="dxa"/>
          </w:tcPr>
          <w:p w14:paraId="4DE620B5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Software Engineer</w:t>
            </w:r>
          </w:p>
        </w:tc>
        <w:tc>
          <w:tcPr>
            <w:tcW w:w="4508" w:type="dxa"/>
            <w:vMerge/>
          </w:tcPr>
          <w:p w14:paraId="1081AFED" w14:textId="1CFA3893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35298FC1" w14:textId="77777777" w:rsidTr="002439C5">
        <w:tc>
          <w:tcPr>
            <w:tcW w:w="4508" w:type="dxa"/>
          </w:tcPr>
          <w:p w14:paraId="685AA0A2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AI Engineer</w:t>
            </w:r>
          </w:p>
        </w:tc>
        <w:tc>
          <w:tcPr>
            <w:tcW w:w="4508" w:type="dxa"/>
            <w:vMerge/>
          </w:tcPr>
          <w:p w14:paraId="77D157FD" w14:textId="356C0E60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257D63DA" w14:textId="77777777" w:rsidTr="002439C5">
        <w:tc>
          <w:tcPr>
            <w:tcW w:w="4508" w:type="dxa"/>
          </w:tcPr>
          <w:p w14:paraId="167CA8EC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UX Researcher</w:t>
            </w:r>
          </w:p>
        </w:tc>
        <w:tc>
          <w:tcPr>
            <w:tcW w:w="4508" w:type="dxa"/>
            <w:vMerge/>
          </w:tcPr>
          <w:p w14:paraId="476915FD" w14:textId="5426BD12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6B0270EA" w14:textId="77777777" w:rsidTr="002439C5">
        <w:tc>
          <w:tcPr>
            <w:tcW w:w="4508" w:type="dxa"/>
          </w:tcPr>
          <w:p w14:paraId="566C6CF9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Data Scientist</w:t>
            </w:r>
          </w:p>
        </w:tc>
        <w:tc>
          <w:tcPr>
            <w:tcW w:w="4508" w:type="dxa"/>
            <w:vMerge/>
          </w:tcPr>
          <w:p w14:paraId="189D70F0" w14:textId="7B70746C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49B7BD03" w14:textId="77777777" w:rsidTr="002439C5">
        <w:tc>
          <w:tcPr>
            <w:tcW w:w="4508" w:type="dxa"/>
          </w:tcPr>
          <w:p w14:paraId="57B2B705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Graphic Designer</w:t>
            </w:r>
          </w:p>
        </w:tc>
        <w:tc>
          <w:tcPr>
            <w:tcW w:w="4508" w:type="dxa"/>
            <w:vMerge/>
          </w:tcPr>
          <w:p w14:paraId="7E2417F3" w14:textId="1140422E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494A9BDF" w14:textId="77777777" w:rsidTr="002439C5">
        <w:tc>
          <w:tcPr>
            <w:tcW w:w="4508" w:type="dxa"/>
          </w:tcPr>
          <w:p w14:paraId="28DB001F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Security Guard</w:t>
            </w:r>
          </w:p>
        </w:tc>
        <w:tc>
          <w:tcPr>
            <w:tcW w:w="4508" w:type="dxa"/>
            <w:vMerge/>
          </w:tcPr>
          <w:p w14:paraId="74A06B8B" w14:textId="2CBC0646" w:rsidR="00F1386B" w:rsidRPr="006158F0" w:rsidRDefault="00F1386B" w:rsidP="002439C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</w:p>
        </w:tc>
      </w:tr>
      <w:tr w:rsidR="00F1386B" w:rsidRPr="006158F0" w14:paraId="770A5F81" w14:textId="77777777" w:rsidTr="002439C5">
        <w:tc>
          <w:tcPr>
            <w:tcW w:w="4508" w:type="dxa"/>
          </w:tcPr>
          <w:p w14:paraId="4E4A94E6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Construction Worker</w:t>
            </w:r>
          </w:p>
        </w:tc>
        <w:tc>
          <w:tcPr>
            <w:tcW w:w="4508" w:type="dxa"/>
            <w:vMerge/>
          </w:tcPr>
          <w:p w14:paraId="1E3F220F" w14:textId="77777777" w:rsidR="00F1386B" w:rsidRPr="006158F0" w:rsidRDefault="00F1386B" w:rsidP="002439C5">
            <w:pPr>
              <w:rPr>
                <w:sz w:val="18"/>
                <w:szCs w:val="18"/>
              </w:rPr>
            </w:pPr>
          </w:p>
        </w:tc>
      </w:tr>
      <w:tr w:rsidR="00F1386B" w:rsidRPr="006158F0" w14:paraId="6AC45641" w14:textId="77777777" w:rsidTr="002439C5">
        <w:tc>
          <w:tcPr>
            <w:tcW w:w="4508" w:type="dxa"/>
          </w:tcPr>
          <w:p w14:paraId="63FED1B2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Mechanic</w:t>
            </w:r>
          </w:p>
        </w:tc>
        <w:tc>
          <w:tcPr>
            <w:tcW w:w="4508" w:type="dxa"/>
            <w:vMerge/>
          </w:tcPr>
          <w:p w14:paraId="41BF80FE" w14:textId="77777777" w:rsidR="00F1386B" w:rsidRPr="006158F0" w:rsidRDefault="00F1386B" w:rsidP="002439C5">
            <w:pPr>
              <w:rPr>
                <w:sz w:val="18"/>
                <w:szCs w:val="18"/>
              </w:rPr>
            </w:pPr>
          </w:p>
        </w:tc>
      </w:tr>
      <w:tr w:rsidR="00F1386B" w:rsidRPr="006158F0" w14:paraId="46D4D04E" w14:textId="77777777" w:rsidTr="002439C5">
        <w:tc>
          <w:tcPr>
            <w:tcW w:w="4508" w:type="dxa"/>
          </w:tcPr>
          <w:p w14:paraId="092DEE7B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Customer Support</w:t>
            </w:r>
          </w:p>
        </w:tc>
        <w:tc>
          <w:tcPr>
            <w:tcW w:w="4508" w:type="dxa"/>
            <w:vMerge/>
          </w:tcPr>
          <w:p w14:paraId="4222A9B1" w14:textId="77777777" w:rsidR="00F1386B" w:rsidRPr="006158F0" w:rsidRDefault="00F1386B" w:rsidP="002439C5">
            <w:pPr>
              <w:rPr>
                <w:sz w:val="18"/>
                <w:szCs w:val="18"/>
              </w:rPr>
            </w:pPr>
          </w:p>
        </w:tc>
      </w:tr>
      <w:tr w:rsidR="00F1386B" w:rsidRPr="006158F0" w14:paraId="0A6FE3AB" w14:textId="77777777" w:rsidTr="002439C5">
        <w:tc>
          <w:tcPr>
            <w:tcW w:w="4508" w:type="dxa"/>
          </w:tcPr>
          <w:p w14:paraId="6D48147A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Retail Worker</w:t>
            </w:r>
          </w:p>
        </w:tc>
        <w:tc>
          <w:tcPr>
            <w:tcW w:w="4508" w:type="dxa"/>
            <w:vMerge/>
          </w:tcPr>
          <w:p w14:paraId="01468BDA" w14:textId="77777777" w:rsidR="00F1386B" w:rsidRPr="006158F0" w:rsidRDefault="00F1386B" w:rsidP="002439C5">
            <w:pPr>
              <w:rPr>
                <w:sz w:val="18"/>
                <w:szCs w:val="18"/>
              </w:rPr>
            </w:pPr>
          </w:p>
        </w:tc>
      </w:tr>
      <w:tr w:rsidR="00F1386B" w:rsidRPr="006158F0" w14:paraId="3DE13C55" w14:textId="77777777" w:rsidTr="002439C5">
        <w:tc>
          <w:tcPr>
            <w:tcW w:w="4508" w:type="dxa"/>
          </w:tcPr>
          <w:p w14:paraId="017DD6D1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Truck Driver</w:t>
            </w:r>
          </w:p>
        </w:tc>
        <w:tc>
          <w:tcPr>
            <w:tcW w:w="4508" w:type="dxa"/>
            <w:vMerge/>
          </w:tcPr>
          <w:p w14:paraId="53A6B7AD" w14:textId="77777777" w:rsidR="00F1386B" w:rsidRPr="006158F0" w:rsidRDefault="00F1386B" w:rsidP="002439C5">
            <w:pPr>
              <w:rPr>
                <w:sz w:val="18"/>
                <w:szCs w:val="18"/>
              </w:rPr>
            </w:pPr>
          </w:p>
        </w:tc>
      </w:tr>
      <w:tr w:rsidR="00F1386B" w:rsidRPr="006158F0" w14:paraId="5E5D1BC1" w14:textId="77777777" w:rsidTr="002439C5">
        <w:tc>
          <w:tcPr>
            <w:tcW w:w="4508" w:type="dxa"/>
          </w:tcPr>
          <w:p w14:paraId="04D4535D" w14:textId="77777777" w:rsidR="00F1386B" w:rsidRPr="006158F0" w:rsidRDefault="00F1386B" w:rsidP="002439C5">
            <w:pPr>
              <w:rPr>
                <w:sz w:val="18"/>
                <w:szCs w:val="18"/>
              </w:rPr>
            </w:pPr>
            <w:r w:rsidRPr="005B587A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Chef</w:t>
            </w:r>
          </w:p>
        </w:tc>
        <w:tc>
          <w:tcPr>
            <w:tcW w:w="4508" w:type="dxa"/>
            <w:vMerge/>
          </w:tcPr>
          <w:p w14:paraId="608EB907" w14:textId="77777777" w:rsidR="00F1386B" w:rsidRPr="006158F0" w:rsidRDefault="00F1386B" w:rsidP="002439C5">
            <w:pPr>
              <w:rPr>
                <w:sz w:val="18"/>
                <w:szCs w:val="18"/>
              </w:rPr>
            </w:pPr>
          </w:p>
        </w:tc>
      </w:tr>
    </w:tbl>
    <w:p w14:paraId="5F6449EA" w14:textId="2332E3A2" w:rsidR="00F13C8B" w:rsidRDefault="00BA3B7B" w:rsidP="007D4D55">
      <w:pPr>
        <w:pStyle w:val="Heading3"/>
      </w:pPr>
      <w:r>
        <w:lastRenderedPageBreak/>
        <w:t xml:space="preserve">Feature Enhancement Automation: </w:t>
      </w:r>
      <w:r w:rsidR="00F13C8B">
        <w:t>Pipeline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5B6A" w:rsidRPr="006158F0" w14:paraId="44282C79" w14:textId="77777777" w:rsidTr="00DA5B6A">
        <w:tc>
          <w:tcPr>
            <w:tcW w:w="4508" w:type="dxa"/>
          </w:tcPr>
          <w:p w14:paraId="6A13FDE3" w14:textId="5AEC2D4F" w:rsidR="00DA5B6A" w:rsidRPr="006158F0" w:rsidRDefault="00DA5B6A" w:rsidP="008909BB">
            <w:pPr>
              <w:pStyle w:val="Heading3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Pipeline Naming Convention</w:t>
            </w:r>
          </w:p>
        </w:tc>
        <w:tc>
          <w:tcPr>
            <w:tcW w:w="4508" w:type="dxa"/>
          </w:tcPr>
          <w:p w14:paraId="1BFFECB2" w14:textId="29088F21" w:rsidR="00DA5B6A" w:rsidRPr="006158F0" w:rsidRDefault="00A47D1F" w:rsidP="008909BB">
            <w:pPr>
              <w:pStyle w:val="Heading3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Function</w:t>
            </w:r>
            <w:r w:rsidR="00B55EA1"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Transformer</w:t>
            </w:r>
            <w:r w:rsidR="0097662C"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: Function</w:t>
            </w:r>
            <w:r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Name</w:t>
            </w:r>
            <w:r w:rsidR="00DA5B6A" w:rsidRPr="006158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 xml:space="preserve"> Executed</w:t>
            </w:r>
          </w:p>
        </w:tc>
      </w:tr>
      <w:tr w:rsidR="00DA5B6A" w:rsidRPr="006158F0" w14:paraId="319A3482" w14:textId="77777777" w:rsidTr="00DA5B6A">
        <w:tc>
          <w:tcPr>
            <w:tcW w:w="4508" w:type="dxa"/>
          </w:tcPr>
          <w:p w14:paraId="543F068E" w14:textId="0FE537FD" w:rsidR="00DA5B6A" w:rsidRPr="00B21EA2" w:rsidRDefault="00717356" w:rsidP="00B21EA2">
            <w:pPr>
              <w:pStyle w:val="ListParagraph"/>
              <w:numPr>
                <w:ilvl w:val="0"/>
                <w:numId w:val="9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21EA2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'experience_binner'</w:t>
            </w:r>
          </w:p>
        </w:tc>
        <w:tc>
          <w:tcPr>
            <w:tcW w:w="4508" w:type="dxa"/>
          </w:tcPr>
          <w:p w14:paraId="10EB654F" w14:textId="01960944" w:rsidR="00DA5B6A" w:rsidRPr="006158F0" w:rsidRDefault="00B55EA1" w:rsidP="00B55EA1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6158F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add_experience_band</w:t>
            </w:r>
          </w:p>
        </w:tc>
      </w:tr>
      <w:tr w:rsidR="00DA5B6A" w:rsidRPr="006158F0" w14:paraId="08FAA970" w14:textId="77777777" w:rsidTr="00DA5B6A">
        <w:tc>
          <w:tcPr>
            <w:tcW w:w="4508" w:type="dxa"/>
          </w:tcPr>
          <w:p w14:paraId="03DD2A89" w14:textId="56BD6349" w:rsidR="00DA5B6A" w:rsidRPr="00B21EA2" w:rsidRDefault="00A67B7D" w:rsidP="00B21EA2">
            <w:pPr>
              <w:pStyle w:val="ListParagraph"/>
              <w:numPr>
                <w:ilvl w:val="0"/>
                <w:numId w:val="9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21EA2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'income_binner'</w:t>
            </w:r>
          </w:p>
        </w:tc>
        <w:tc>
          <w:tcPr>
            <w:tcW w:w="4508" w:type="dxa"/>
          </w:tcPr>
          <w:p w14:paraId="56B56BF0" w14:textId="3DFF8310" w:rsidR="00DA5B6A" w:rsidRPr="006158F0" w:rsidRDefault="008314B6" w:rsidP="008314B6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8314B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add_income_band</w:t>
            </w:r>
          </w:p>
        </w:tc>
      </w:tr>
      <w:tr w:rsidR="00DA5B6A" w:rsidRPr="006158F0" w14:paraId="242191E5" w14:textId="77777777" w:rsidTr="00DA5B6A">
        <w:tc>
          <w:tcPr>
            <w:tcW w:w="4508" w:type="dxa"/>
          </w:tcPr>
          <w:p w14:paraId="1342D999" w14:textId="45E37786" w:rsidR="00DA5B6A" w:rsidRPr="00B21EA2" w:rsidRDefault="00A67B7D" w:rsidP="00B21EA2">
            <w:pPr>
              <w:pStyle w:val="ListParagraph"/>
              <w:numPr>
                <w:ilvl w:val="0"/>
                <w:numId w:val="9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21EA2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'job_sector_mapper'</w:t>
            </w:r>
          </w:p>
        </w:tc>
        <w:tc>
          <w:tcPr>
            <w:tcW w:w="4508" w:type="dxa"/>
          </w:tcPr>
          <w:p w14:paraId="06A286FF" w14:textId="5B3A8B61" w:rsidR="00DA5B6A" w:rsidRPr="006158F0" w:rsidRDefault="008314B6" w:rsidP="0097662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8314B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add_job_sector</w:t>
            </w:r>
          </w:p>
        </w:tc>
      </w:tr>
      <w:tr w:rsidR="00DA5B6A" w:rsidRPr="006158F0" w14:paraId="73D4DB56" w14:textId="77777777" w:rsidTr="00DA5B6A">
        <w:tc>
          <w:tcPr>
            <w:tcW w:w="4508" w:type="dxa"/>
          </w:tcPr>
          <w:p w14:paraId="36E6CCF1" w14:textId="5E6F07F9" w:rsidR="00DA5B6A" w:rsidRPr="00B21EA2" w:rsidRDefault="0049348B" w:rsidP="00B21EA2">
            <w:pPr>
              <w:pStyle w:val="ListParagraph"/>
              <w:numPr>
                <w:ilvl w:val="0"/>
                <w:numId w:val="9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21EA2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'labour_group_mapper'</w:t>
            </w:r>
          </w:p>
        </w:tc>
        <w:tc>
          <w:tcPr>
            <w:tcW w:w="4508" w:type="dxa"/>
          </w:tcPr>
          <w:p w14:paraId="4F510FB8" w14:textId="61FA26FD" w:rsidR="00DA5B6A" w:rsidRPr="006158F0" w:rsidRDefault="00A52EF2" w:rsidP="0097662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A52EF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add_labour_group</w:t>
            </w:r>
          </w:p>
        </w:tc>
      </w:tr>
      <w:tr w:rsidR="00DA5B6A" w:rsidRPr="006158F0" w14:paraId="3A092642" w14:textId="77777777" w:rsidTr="00DA5B6A">
        <w:tc>
          <w:tcPr>
            <w:tcW w:w="4508" w:type="dxa"/>
          </w:tcPr>
          <w:p w14:paraId="47EF55BF" w14:textId="0A4A7671" w:rsidR="00DA5B6A" w:rsidRPr="00B21EA2" w:rsidRDefault="0049348B" w:rsidP="00B21EA2">
            <w:pPr>
              <w:pStyle w:val="ListParagraph"/>
              <w:numPr>
                <w:ilvl w:val="0"/>
                <w:numId w:val="9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21EA2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'risk_to_ordinal'</w:t>
            </w:r>
          </w:p>
        </w:tc>
        <w:tc>
          <w:tcPr>
            <w:tcW w:w="4508" w:type="dxa"/>
          </w:tcPr>
          <w:p w14:paraId="43B9629E" w14:textId="16C77C4D" w:rsidR="00DA5B6A" w:rsidRPr="006158F0" w:rsidRDefault="00A52EF2" w:rsidP="0097662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A52EF2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encode_risk</w:t>
            </w:r>
          </w:p>
        </w:tc>
      </w:tr>
      <w:tr w:rsidR="0049348B" w:rsidRPr="006158F0" w14:paraId="25F7492D" w14:textId="77777777" w:rsidTr="00DA5B6A">
        <w:tc>
          <w:tcPr>
            <w:tcW w:w="4508" w:type="dxa"/>
          </w:tcPr>
          <w:p w14:paraId="4DA9A620" w14:textId="0D6209B4" w:rsidR="0049348B" w:rsidRPr="00B21EA2" w:rsidRDefault="006E58AC" w:rsidP="00B21EA2">
            <w:pPr>
              <w:pStyle w:val="ListParagraph"/>
              <w:numPr>
                <w:ilvl w:val="0"/>
                <w:numId w:val="9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21EA2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'education_to_ordinal'</w:t>
            </w:r>
          </w:p>
        </w:tc>
        <w:tc>
          <w:tcPr>
            <w:tcW w:w="4508" w:type="dxa"/>
          </w:tcPr>
          <w:p w14:paraId="005708BF" w14:textId="55950849" w:rsidR="0049348B" w:rsidRPr="006158F0" w:rsidRDefault="00CD0C16" w:rsidP="0097662C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CD0C1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encode_education</w:t>
            </w:r>
          </w:p>
        </w:tc>
      </w:tr>
      <w:tr w:rsidR="0049348B" w:rsidRPr="006158F0" w14:paraId="2F35D1AA" w14:textId="77777777" w:rsidTr="00DA5B6A">
        <w:tc>
          <w:tcPr>
            <w:tcW w:w="4508" w:type="dxa"/>
          </w:tcPr>
          <w:p w14:paraId="123CC7D1" w14:textId="5C68817E" w:rsidR="0049348B" w:rsidRPr="00B21EA2" w:rsidRDefault="006E58AC" w:rsidP="00B21EA2">
            <w:pPr>
              <w:pStyle w:val="ListParagraph"/>
              <w:numPr>
                <w:ilvl w:val="0"/>
                <w:numId w:val="9"/>
              </w:numPr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</w:pPr>
            <w:r w:rsidRPr="00B21EA2">
              <w:rPr>
                <w:rFonts w:ascii="Consolas" w:eastAsia="Times New Roman" w:hAnsi="Consolas" w:cs="Times New Roman"/>
                <w:b/>
                <w:bCs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'job_title_code_mapper'</w:t>
            </w:r>
          </w:p>
        </w:tc>
        <w:tc>
          <w:tcPr>
            <w:tcW w:w="4508" w:type="dxa"/>
          </w:tcPr>
          <w:p w14:paraId="40CA629C" w14:textId="407575BB" w:rsidR="0049348B" w:rsidRPr="006158F0" w:rsidRDefault="003C47E9" w:rsidP="003C47E9">
            <w:pPr>
              <w:jc w:val="center"/>
              <w:rPr>
                <w:sz w:val="18"/>
                <w:szCs w:val="18"/>
              </w:rPr>
            </w:pPr>
            <w:r w:rsidRPr="003C47E9">
              <w:rPr>
                <w:sz w:val="18"/>
                <w:szCs w:val="18"/>
              </w:rPr>
              <w:t xml:space="preserve">    </w:t>
            </w:r>
            <w:r w:rsidRPr="003C47E9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 w:bidi="th-TH"/>
                <w14:ligatures w14:val="none"/>
              </w:rPr>
              <w:t>add_job_title_code</w:t>
            </w:r>
          </w:p>
        </w:tc>
      </w:tr>
    </w:tbl>
    <w:p w14:paraId="405966DA" w14:textId="0457D4DF" w:rsidR="00723D5B" w:rsidRDefault="00723D5B" w:rsidP="00723D5B">
      <w:pPr>
        <w:pStyle w:val="Heading3"/>
      </w:pPr>
      <w:r>
        <w:t>Key Questions (from Brainstorming Sessions)</w:t>
      </w:r>
    </w:p>
    <w:p w14:paraId="50E73AF0" w14:textId="0A0BDE32" w:rsidR="00605E69" w:rsidRPr="00B32E0D" w:rsidRDefault="00605E69" w:rsidP="00605E69">
      <w:pPr>
        <w:rPr>
          <w:sz w:val="18"/>
          <w:szCs w:val="18"/>
        </w:rPr>
      </w:pPr>
      <w:r w:rsidRPr="00B32E0D">
        <w:rPr>
          <w:sz w:val="18"/>
          <w:szCs w:val="18"/>
        </w:rPr>
        <w:t>These were the question we wanted the dataset to provide answers for:</w:t>
      </w:r>
    </w:p>
    <w:p w14:paraId="40CB9415" w14:textId="77777777" w:rsidR="00A5119A" w:rsidRPr="00A5119A" w:rsidRDefault="00A5119A" w:rsidP="00723D5B">
      <w:pPr>
        <w:numPr>
          <w:ilvl w:val="0"/>
          <w:numId w:val="14"/>
        </w:numPr>
        <w:rPr>
          <w:sz w:val="18"/>
          <w:szCs w:val="18"/>
        </w:rPr>
      </w:pPr>
      <w:r w:rsidRPr="00A5119A">
        <w:rPr>
          <w:sz w:val="18"/>
          <w:szCs w:val="18"/>
        </w:rPr>
        <w:t>Which jobs are most likely to be replaced by AI?</w:t>
      </w:r>
    </w:p>
    <w:p w14:paraId="5CFCD021" w14:textId="77777777" w:rsidR="00A5119A" w:rsidRPr="00A5119A" w:rsidRDefault="00A5119A" w:rsidP="00723D5B">
      <w:pPr>
        <w:numPr>
          <w:ilvl w:val="0"/>
          <w:numId w:val="14"/>
        </w:numPr>
        <w:rPr>
          <w:sz w:val="18"/>
          <w:szCs w:val="18"/>
        </w:rPr>
      </w:pPr>
      <w:r w:rsidRPr="00A5119A">
        <w:rPr>
          <w:sz w:val="18"/>
          <w:szCs w:val="18"/>
        </w:rPr>
        <w:t>What factors (if any) are driving the ever-growing pace of AI in the job market?</w:t>
      </w:r>
    </w:p>
    <w:p w14:paraId="69C96E68" w14:textId="77777777" w:rsidR="00A5119A" w:rsidRPr="00A5119A" w:rsidRDefault="00A5119A" w:rsidP="00723D5B">
      <w:pPr>
        <w:numPr>
          <w:ilvl w:val="0"/>
          <w:numId w:val="14"/>
        </w:numPr>
        <w:rPr>
          <w:sz w:val="18"/>
          <w:szCs w:val="18"/>
        </w:rPr>
      </w:pPr>
      <w:r w:rsidRPr="00A5119A">
        <w:rPr>
          <w:sz w:val="18"/>
          <w:szCs w:val="18"/>
        </w:rPr>
        <w:t>Is there a link between Exposure to AI &amp; AI Automation Probability?</w:t>
      </w:r>
    </w:p>
    <w:p w14:paraId="6F9D859D" w14:textId="77777777" w:rsidR="00A5119A" w:rsidRPr="00A5119A" w:rsidRDefault="00A5119A" w:rsidP="00723D5B">
      <w:pPr>
        <w:numPr>
          <w:ilvl w:val="0"/>
          <w:numId w:val="14"/>
        </w:numPr>
        <w:rPr>
          <w:sz w:val="18"/>
          <w:szCs w:val="18"/>
        </w:rPr>
      </w:pPr>
      <w:r w:rsidRPr="00A5119A">
        <w:rPr>
          <w:sz w:val="18"/>
          <w:szCs w:val="18"/>
        </w:rPr>
        <w:t>Are we training AI to replace us?</w:t>
      </w:r>
    </w:p>
    <w:p w14:paraId="091BBF37" w14:textId="77777777" w:rsidR="00A5119A" w:rsidRPr="00A5119A" w:rsidRDefault="00A5119A" w:rsidP="00723D5B">
      <w:pPr>
        <w:numPr>
          <w:ilvl w:val="0"/>
          <w:numId w:val="14"/>
        </w:numPr>
        <w:rPr>
          <w:sz w:val="18"/>
          <w:szCs w:val="18"/>
        </w:rPr>
      </w:pPr>
      <w:r w:rsidRPr="00A5119A">
        <w:rPr>
          <w:sz w:val="18"/>
          <w:szCs w:val="18"/>
        </w:rPr>
        <w:t>Financial Status: Are the higher-earning jobs at risk?</w:t>
      </w:r>
    </w:p>
    <w:p w14:paraId="5C32765E" w14:textId="4C7654C1" w:rsidR="00F1306D" w:rsidRDefault="00F1306D" w:rsidP="007D4D55">
      <w:pPr>
        <w:pStyle w:val="Heading2"/>
      </w:pPr>
      <w:r>
        <w:t>Exploring the Data</w:t>
      </w:r>
    </w:p>
    <w:p w14:paraId="4F3FF7BC" w14:textId="039D46A6" w:rsidR="00DD5EF5" w:rsidRDefault="00DD5CCB" w:rsidP="007D4D55">
      <w:pPr>
        <w:pStyle w:val="Heading3"/>
      </w:pPr>
      <w:r>
        <w:t xml:space="preserve">Initial - </w:t>
      </w:r>
      <w:r w:rsidR="00291610" w:rsidRPr="006E7A83">
        <w:t>Quick &amp; Dirty Analysis</w:t>
      </w:r>
      <w:r w:rsidR="00291610">
        <w:t xml:space="preserve">: </w:t>
      </w:r>
      <w:r w:rsidR="00DD5EF5">
        <w:t xml:space="preserve">A View into AI </w:t>
      </w:r>
      <w:r w:rsidR="006300F2">
        <w:t>Impact on Jobs in 2030</w:t>
      </w:r>
    </w:p>
    <w:p w14:paraId="090F273E" w14:textId="77777777" w:rsidR="006300F2" w:rsidRDefault="006300F2" w:rsidP="006E7A83">
      <w:pPr>
        <w:pStyle w:val="Heading4"/>
      </w:pPr>
      <w:r>
        <w:t>What we did:</w:t>
      </w:r>
    </w:p>
    <w:p w14:paraId="3DF4A320" w14:textId="4E13CB62" w:rsidR="000B7ABA" w:rsidRPr="00B32E0D" w:rsidRDefault="00326740" w:rsidP="00723D5B">
      <w:pPr>
        <w:jc w:val="both"/>
        <w:rPr>
          <w:sz w:val="18"/>
          <w:szCs w:val="18"/>
        </w:rPr>
      </w:pPr>
      <w:r w:rsidRPr="00B32E0D">
        <w:rPr>
          <w:sz w:val="18"/>
          <w:szCs w:val="18"/>
        </w:rPr>
        <w:t>Over the Hackathon weekend (Friday 5</w:t>
      </w:r>
      <w:r w:rsidRPr="00B32E0D">
        <w:rPr>
          <w:sz w:val="18"/>
          <w:szCs w:val="18"/>
          <w:vertAlign w:val="superscript"/>
        </w:rPr>
        <w:t>th</w:t>
      </w:r>
      <w:r w:rsidRPr="00B32E0D">
        <w:rPr>
          <w:sz w:val="18"/>
          <w:szCs w:val="18"/>
        </w:rPr>
        <w:t xml:space="preserve"> December to Monday 8</w:t>
      </w:r>
      <w:r w:rsidRPr="00B32E0D">
        <w:rPr>
          <w:sz w:val="18"/>
          <w:szCs w:val="18"/>
          <w:vertAlign w:val="superscript"/>
        </w:rPr>
        <w:t>th</w:t>
      </w:r>
      <w:r w:rsidRPr="00B32E0D">
        <w:rPr>
          <w:sz w:val="18"/>
          <w:szCs w:val="18"/>
        </w:rPr>
        <w:t xml:space="preserve"> December 2025), </w:t>
      </w:r>
      <w:r w:rsidR="00FA3E1B" w:rsidRPr="00B32E0D">
        <w:rPr>
          <w:sz w:val="18"/>
          <w:szCs w:val="18"/>
        </w:rPr>
        <w:t>we</w:t>
      </w:r>
      <w:r w:rsidR="005F2591" w:rsidRPr="00B32E0D">
        <w:rPr>
          <w:sz w:val="18"/>
          <w:szCs w:val="18"/>
        </w:rPr>
        <w:t xml:space="preserve"> check</w:t>
      </w:r>
      <w:r w:rsidR="00FA3E1B" w:rsidRPr="00B32E0D">
        <w:rPr>
          <w:sz w:val="18"/>
          <w:szCs w:val="18"/>
        </w:rPr>
        <w:t>ed</w:t>
      </w:r>
      <w:r w:rsidR="005F2591" w:rsidRPr="00B32E0D">
        <w:rPr>
          <w:sz w:val="18"/>
          <w:szCs w:val="18"/>
        </w:rPr>
        <w:t xml:space="preserve"> the </w:t>
      </w:r>
      <w:r w:rsidR="00FA3E1B" w:rsidRPr="00B32E0D">
        <w:rPr>
          <w:sz w:val="18"/>
          <w:szCs w:val="18"/>
        </w:rPr>
        <w:t xml:space="preserve">overall quality of the AI Jobs 2030 </w:t>
      </w:r>
      <w:r w:rsidR="005F2591" w:rsidRPr="00B32E0D">
        <w:rPr>
          <w:sz w:val="18"/>
          <w:szCs w:val="18"/>
        </w:rPr>
        <w:t>dataset</w:t>
      </w:r>
      <w:r w:rsidR="00FA3E1B" w:rsidRPr="00B32E0D">
        <w:rPr>
          <w:sz w:val="18"/>
          <w:szCs w:val="18"/>
        </w:rPr>
        <w:t>.</w:t>
      </w:r>
      <w:r w:rsidR="005F2591" w:rsidRPr="00B32E0D">
        <w:rPr>
          <w:sz w:val="18"/>
          <w:szCs w:val="18"/>
        </w:rPr>
        <w:t xml:space="preserve"> </w:t>
      </w:r>
    </w:p>
    <w:p w14:paraId="695B1B48" w14:textId="74355B18" w:rsidR="00CC60C4" w:rsidRDefault="00CC60C4" w:rsidP="006E7A83">
      <w:pPr>
        <w:pStyle w:val="Heading4"/>
      </w:pPr>
      <w:r>
        <w:t>Why we did it:</w:t>
      </w:r>
    </w:p>
    <w:p w14:paraId="53A929F7" w14:textId="2BA9A032" w:rsidR="0048351C" w:rsidRPr="00B32E0D" w:rsidRDefault="0048351C" w:rsidP="00723D5B">
      <w:pPr>
        <w:jc w:val="both"/>
        <w:rPr>
          <w:sz w:val="18"/>
          <w:szCs w:val="18"/>
        </w:rPr>
      </w:pPr>
      <w:r w:rsidRPr="00B32E0D">
        <w:rPr>
          <w:sz w:val="18"/>
          <w:szCs w:val="18"/>
        </w:rPr>
        <w:t>T</w:t>
      </w:r>
      <w:r w:rsidRPr="00B32E0D">
        <w:rPr>
          <w:sz w:val="18"/>
          <w:szCs w:val="18"/>
        </w:rPr>
        <w:t>o see if we could find any “quick win”</w:t>
      </w:r>
      <w:r w:rsidR="00FA3E1B" w:rsidRPr="00B32E0D">
        <w:rPr>
          <w:sz w:val="18"/>
          <w:szCs w:val="18"/>
        </w:rPr>
        <w:t xml:space="preserve"> patterns </w:t>
      </w:r>
      <w:r w:rsidR="00275327" w:rsidRPr="00B32E0D">
        <w:rPr>
          <w:sz w:val="18"/>
          <w:szCs w:val="18"/>
        </w:rPr>
        <w:t xml:space="preserve">pointing to any obvious </w:t>
      </w:r>
      <w:r w:rsidRPr="00B32E0D">
        <w:rPr>
          <w:sz w:val="18"/>
          <w:szCs w:val="18"/>
        </w:rPr>
        <w:t>insights</w:t>
      </w:r>
      <w:r w:rsidR="00B32E0D">
        <w:rPr>
          <w:sz w:val="18"/>
          <w:szCs w:val="18"/>
        </w:rPr>
        <w:t>.</w:t>
      </w:r>
    </w:p>
    <w:p w14:paraId="256128ED" w14:textId="7DD70702" w:rsidR="006300F2" w:rsidRDefault="006300F2" w:rsidP="006E7A83">
      <w:pPr>
        <w:pStyle w:val="Heading4"/>
      </w:pPr>
      <w:r w:rsidRPr="006E7A83">
        <w:t>How we did it:</w:t>
      </w:r>
      <w:r w:rsidR="00F27EEC" w:rsidRPr="006E7A83">
        <w:t xml:space="preserve"> </w:t>
      </w:r>
    </w:p>
    <w:p w14:paraId="1F853DD6" w14:textId="136E7882" w:rsidR="000B7ABA" w:rsidRPr="00B32E0D" w:rsidRDefault="005F2591" w:rsidP="00723D5B">
      <w:pPr>
        <w:jc w:val="both"/>
        <w:rPr>
          <w:sz w:val="18"/>
          <w:szCs w:val="18"/>
        </w:rPr>
      </w:pPr>
      <w:r w:rsidRPr="00B32E0D">
        <w:rPr>
          <w:sz w:val="18"/>
          <w:szCs w:val="18"/>
        </w:rPr>
        <w:t>W</w:t>
      </w:r>
      <w:r w:rsidRPr="00B32E0D">
        <w:rPr>
          <w:sz w:val="18"/>
          <w:szCs w:val="18"/>
        </w:rPr>
        <w:t xml:space="preserve">e used </w:t>
      </w:r>
      <w:r w:rsidR="00E5220B" w:rsidRPr="00B32E0D">
        <w:rPr>
          <w:sz w:val="18"/>
          <w:szCs w:val="18"/>
        </w:rPr>
        <w:t>our ‘weapons of choice’</w:t>
      </w:r>
      <w:r w:rsidR="00275327" w:rsidRPr="00B32E0D">
        <w:rPr>
          <w:sz w:val="18"/>
          <w:szCs w:val="18"/>
        </w:rPr>
        <w:t xml:space="preserve">: </w:t>
      </w:r>
      <w:r w:rsidR="00E5220B" w:rsidRPr="00B32E0D">
        <w:rPr>
          <w:sz w:val="18"/>
          <w:szCs w:val="18"/>
        </w:rPr>
        <w:t xml:space="preserve">I was </w:t>
      </w:r>
      <w:r w:rsidR="0048351C" w:rsidRPr="00B32E0D">
        <w:rPr>
          <w:sz w:val="18"/>
          <w:szCs w:val="18"/>
        </w:rPr>
        <w:t xml:space="preserve">very </w:t>
      </w:r>
      <w:r w:rsidR="00E5220B" w:rsidRPr="00B32E0D">
        <w:rPr>
          <w:sz w:val="18"/>
          <w:szCs w:val="18"/>
        </w:rPr>
        <w:t xml:space="preserve">familiar with Excel and Volo was </w:t>
      </w:r>
      <w:r w:rsidR="0048351C" w:rsidRPr="00B32E0D">
        <w:rPr>
          <w:sz w:val="18"/>
          <w:szCs w:val="18"/>
        </w:rPr>
        <w:t>the same for Power BI.</w:t>
      </w:r>
    </w:p>
    <w:p w14:paraId="4790ECD6" w14:textId="77777777" w:rsidR="00D62681" w:rsidRDefault="00D62681" w:rsidP="00D62681">
      <w:pPr>
        <w:pStyle w:val="Heading4"/>
      </w:pPr>
      <w:r w:rsidRPr="00032D67">
        <w:t>What did we discover?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E412D" w14:paraId="7D514963" w14:textId="77777777" w:rsidTr="003E412D">
        <w:tc>
          <w:tcPr>
            <w:tcW w:w="4508" w:type="dxa"/>
          </w:tcPr>
          <w:p w14:paraId="0389983F" w14:textId="3C6EA268" w:rsidR="003E412D" w:rsidRDefault="005B2511" w:rsidP="00032D67">
            <w:r w:rsidRPr="005B2511">
              <w:rPr>
                <w:b/>
                <w:bCs/>
              </w:rPr>
              <w:t>At-risk Jobs</w:t>
            </w:r>
          </w:p>
        </w:tc>
        <w:tc>
          <w:tcPr>
            <w:tcW w:w="4508" w:type="dxa"/>
          </w:tcPr>
          <w:p w14:paraId="2C895E56" w14:textId="77777777" w:rsidR="005B2511" w:rsidRPr="005B2511" w:rsidRDefault="005B2511" w:rsidP="005B2511">
            <w:pPr>
              <w:numPr>
                <w:ilvl w:val="0"/>
                <w:numId w:val="15"/>
              </w:numPr>
            </w:pPr>
            <w:r w:rsidRPr="005B2511">
              <w:t>Truck Drivers</w:t>
            </w:r>
          </w:p>
          <w:p w14:paraId="2CF4DE36" w14:textId="77777777" w:rsidR="005B2511" w:rsidRPr="005B2511" w:rsidRDefault="005B2511" w:rsidP="005B2511">
            <w:pPr>
              <w:numPr>
                <w:ilvl w:val="0"/>
                <w:numId w:val="15"/>
              </w:numPr>
            </w:pPr>
            <w:r w:rsidRPr="005B2511">
              <w:t>Customer Support</w:t>
            </w:r>
          </w:p>
          <w:p w14:paraId="48FD96B5" w14:textId="77777777" w:rsidR="005B2511" w:rsidRPr="005B2511" w:rsidRDefault="005B2511" w:rsidP="005B2511">
            <w:pPr>
              <w:numPr>
                <w:ilvl w:val="0"/>
                <w:numId w:val="15"/>
              </w:numPr>
            </w:pPr>
            <w:r w:rsidRPr="005B2511">
              <w:t>Construction Worker</w:t>
            </w:r>
          </w:p>
          <w:p w14:paraId="438B7678" w14:textId="77777777" w:rsidR="005B2511" w:rsidRPr="005B2511" w:rsidRDefault="005B2511" w:rsidP="005B2511">
            <w:pPr>
              <w:numPr>
                <w:ilvl w:val="0"/>
                <w:numId w:val="15"/>
              </w:numPr>
            </w:pPr>
            <w:r w:rsidRPr="005B2511">
              <w:t>Security Guard</w:t>
            </w:r>
          </w:p>
          <w:p w14:paraId="50A24C2D" w14:textId="50ACD8EF" w:rsidR="003E412D" w:rsidRDefault="005B2511" w:rsidP="00032D67">
            <w:pPr>
              <w:numPr>
                <w:ilvl w:val="0"/>
                <w:numId w:val="15"/>
              </w:numPr>
            </w:pPr>
            <w:r w:rsidRPr="005B2511">
              <w:t>Retail worker</w:t>
            </w:r>
          </w:p>
        </w:tc>
      </w:tr>
      <w:tr w:rsidR="003E412D" w14:paraId="227849CB" w14:textId="77777777" w:rsidTr="003E412D">
        <w:tc>
          <w:tcPr>
            <w:tcW w:w="4508" w:type="dxa"/>
          </w:tcPr>
          <w:p w14:paraId="32796283" w14:textId="75775045" w:rsidR="003E412D" w:rsidRDefault="005B2511" w:rsidP="00032D67">
            <w:r w:rsidRPr="005B2511">
              <w:rPr>
                <w:b/>
                <w:bCs/>
              </w:rPr>
              <w:t>Safe-for-Now Jobs</w:t>
            </w:r>
          </w:p>
        </w:tc>
        <w:tc>
          <w:tcPr>
            <w:tcW w:w="4508" w:type="dxa"/>
          </w:tcPr>
          <w:p w14:paraId="2841E0C2" w14:textId="77777777" w:rsidR="00C97332" w:rsidRPr="00C97332" w:rsidRDefault="00C97332" w:rsidP="00C97332">
            <w:pPr>
              <w:numPr>
                <w:ilvl w:val="0"/>
                <w:numId w:val="16"/>
              </w:numPr>
            </w:pPr>
            <w:r w:rsidRPr="00C97332">
              <w:t>AI Engineer</w:t>
            </w:r>
          </w:p>
          <w:p w14:paraId="025834DE" w14:textId="77777777" w:rsidR="00C97332" w:rsidRPr="00C97332" w:rsidRDefault="00C97332" w:rsidP="00C97332">
            <w:pPr>
              <w:numPr>
                <w:ilvl w:val="0"/>
                <w:numId w:val="16"/>
              </w:numPr>
            </w:pPr>
            <w:r w:rsidRPr="00C97332">
              <w:t>Research Scientist</w:t>
            </w:r>
          </w:p>
          <w:p w14:paraId="0CF0D994" w14:textId="77777777" w:rsidR="00C97332" w:rsidRPr="00C97332" w:rsidRDefault="00C97332" w:rsidP="00C97332">
            <w:pPr>
              <w:numPr>
                <w:ilvl w:val="0"/>
                <w:numId w:val="16"/>
              </w:numPr>
            </w:pPr>
            <w:r w:rsidRPr="00C97332">
              <w:t>Nurses</w:t>
            </w:r>
          </w:p>
          <w:p w14:paraId="0ED7CDB3" w14:textId="77777777" w:rsidR="00C97332" w:rsidRPr="00C97332" w:rsidRDefault="00C97332" w:rsidP="00C97332">
            <w:pPr>
              <w:numPr>
                <w:ilvl w:val="0"/>
                <w:numId w:val="16"/>
              </w:numPr>
            </w:pPr>
            <w:r w:rsidRPr="00C97332">
              <w:t>Teachers</w:t>
            </w:r>
          </w:p>
          <w:p w14:paraId="75C505B1" w14:textId="0C3DBA6D" w:rsidR="003E412D" w:rsidRDefault="00C97332" w:rsidP="00032D67">
            <w:pPr>
              <w:numPr>
                <w:ilvl w:val="0"/>
                <w:numId w:val="16"/>
              </w:numPr>
            </w:pPr>
            <w:r w:rsidRPr="00C97332">
              <w:t>Doctors</w:t>
            </w:r>
          </w:p>
        </w:tc>
      </w:tr>
      <w:tr w:rsidR="003E412D" w14:paraId="56A9642A" w14:textId="77777777" w:rsidTr="003E412D">
        <w:tc>
          <w:tcPr>
            <w:tcW w:w="4508" w:type="dxa"/>
          </w:tcPr>
          <w:p w14:paraId="7BB3B933" w14:textId="5368C7E6" w:rsidR="003E412D" w:rsidRDefault="005B2511" w:rsidP="00032D67">
            <w:r w:rsidRPr="005B2511">
              <w:rPr>
                <w:b/>
                <w:bCs/>
              </w:rPr>
              <w:t>All other jobs</w:t>
            </w:r>
          </w:p>
        </w:tc>
        <w:tc>
          <w:tcPr>
            <w:tcW w:w="4508" w:type="dxa"/>
          </w:tcPr>
          <w:p w14:paraId="38D4CC2B" w14:textId="4FD246A6" w:rsidR="003E412D" w:rsidRDefault="00C97332" w:rsidP="00032D67">
            <w:r w:rsidRPr="00C97332">
              <w:t xml:space="preserve">Approx. 50/50 chance of survival in 2030 </w:t>
            </w:r>
          </w:p>
        </w:tc>
      </w:tr>
    </w:tbl>
    <w:p w14:paraId="1141A7E3" w14:textId="661BB91C" w:rsidR="00C97332" w:rsidRPr="00B32E0D" w:rsidRDefault="00E45A94" w:rsidP="00B32E0D">
      <w:pPr>
        <w:rPr>
          <w:sz w:val="20"/>
          <w:szCs w:val="20"/>
        </w:rPr>
      </w:pPr>
      <w:r w:rsidRPr="00B32E0D">
        <w:rPr>
          <w:sz w:val="20"/>
          <w:szCs w:val="20"/>
        </w:rPr>
        <w:t xml:space="preserve">The above is based purely on </w:t>
      </w:r>
      <w:r w:rsidR="00E552DC" w:rsidRPr="00B32E0D">
        <w:rPr>
          <w:sz w:val="20"/>
          <w:szCs w:val="20"/>
        </w:rPr>
        <w:t xml:space="preserve">the value of the Risk Category and Automation </w:t>
      </w:r>
      <w:r w:rsidR="00665082" w:rsidRPr="00B32E0D">
        <w:rPr>
          <w:sz w:val="20"/>
          <w:szCs w:val="20"/>
        </w:rPr>
        <w:t>Probability 2030 scores.</w:t>
      </w:r>
      <w:r w:rsidR="00B32E0D" w:rsidRPr="00B32E0D">
        <w:rPr>
          <w:sz w:val="20"/>
          <w:szCs w:val="20"/>
        </w:rPr>
        <w:t xml:space="preserve"> </w:t>
      </w:r>
      <w:r w:rsidR="00C97332" w:rsidRPr="00B32E0D">
        <w:rPr>
          <w:sz w:val="18"/>
          <w:szCs w:val="18"/>
        </w:rPr>
        <w:t>However, we also discovered that the data was ‘too synthetic’ to provide any</w:t>
      </w:r>
      <w:r w:rsidRPr="00B32E0D">
        <w:rPr>
          <w:sz w:val="18"/>
          <w:szCs w:val="18"/>
        </w:rPr>
        <w:t xml:space="preserve"> insights</w:t>
      </w:r>
      <w:r w:rsidR="00E64C18" w:rsidRPr="00B32E0D">
        <w:rPr>
          <w:sz w:val="18"/>
          <w:szCs w:val="18"/>
        </w:rPr>
        <w:t xml:space="preserve"> or any way of predicting the target variables (Risk Category and/or Automation Probability 2030)</w:t>
      </w:r>
      <w:r w:rsidRPr="00B32E0D">
        <w:rPr>
          <w:sz w:val="18"/>
          <w:szCs w:val="18"/>
        </w:rPr>
        <w:t xml:space="preserve"> without taking a deeper look.</w:t>
      </w:r>
      <w:r w:rsidR="00B750FA" w:rsidRPr="00B32E0D">
        <w:rPr>
          <w:sz w:val="18"/>
          <w:szCs w:val="18"/>
        </w:rPr>
        <w:t xml:space="preserve"> </w:t>
      </w:r>
      <w:r w:rsidR="00412A7A" w:rsidRPr="00B32E0D">
        <w:rPr>
          <w:sz w:val="18"/>
          <w:szCs w:val="18"/>
        </w:rPr>
        <w:t>We agreed as a group that t</w:t>
      </w:r>
      <w:r w:rsidR="00B750FA" w:rsidRPr="00B32E0D">
        <w:rPr>
          <w:sz w:val="18"/>
          <w:szCs w:val="18"/>
        </w:rPr>
        <w:t>he dataset</w:t>
      </w:r>
      <w:r w:rsidR="00412A7A" w:rsidRPr="00B32E0D">
        <w:rPr>
          <w:sz w:val="18"/>
          <w:szCs w:val="18"/>
        </w:rPr>
        <w:t>,</w:t>
      </w:r>
      <w:r w:rsidR="00B750FA" w:rsidRPr="00B32E0D">
        <w:rPr>
          <w:sz w:val="18"/>
          <w:szCs w:val="18"/>
        </w:rPr>
        <w:t xml:space="preserve"> as it stands</w:t>
      </w:r>
      <w:r w:rsidR="00412A7A" w:rsidRPr="00B32E0D">
        <w:rPr>
          <w:sz w:val="18"/>
          <w:szCs w:val="18"/>
        </w:rPr>
        <w:t>,</w:t>
      </w:r>
      <w:r w:rsidR="00B750FA" w:rsidRPr="00B32E0D">
        <w:rPr>
          <w:sz w:val="18"/>
          <w:szCs w:val="18"/>
        </w:rPr>
        <w:t xml:space="preserve"> was </w:t>
      </w:r>
      <w:r w:rsidR="00412A7A" w:rsidRPr="00B32E0D">
        <w:rPr>
          <w:sz w:val="18"/>
          <w:szCs w:val="18"/>
        </w:rPr>
        <w:t>unusable</w:t>
      </w:r>
      <w:r w:rsidR="00B43565" w:rsidRPr="00B32E0D">
        <w:rPr>
          <w:sz w:val="18"/>
          <w:szCs w:val="18"/>
        </w:rPr>
        <w:t xml:space="preserve"> (as noted in our findings below)</w:t>
      </w:r>
      <w:r w:rsidR="00412A7A" w:rsidRPr="00B32E0D">
        <w:rPr>
          <w:sz w:val="18"/>
          <w:szCs w:val="18"/>
        </w:rPr>
        <w:t>.</w:t>
      </w:r>
    </w:p>
    <w:p w14:paraId="0DAF9682" w14:textId="77777777" w:rsidR="002D3F82" w:rsidRPr="002D3F82" w:rsidRDefault="002D3F82" w:rsidP="002D3F82">
      <w:pPr>
        <w:numPr>
          <w:ilvl w:val="0"/>
          <w:numId w:val="18"/>
        </w:numPr>
        <w:jc w:val="both"/>
        <w:rPr>
          <w:sz w:val="18"/>
          <w:szCs w:val="18"/>
        </w:rPr>
      </w:pPr>
      <w:r w:rsidRPr="002D3F82">
        <w:rPr>
          <w:sz w:val="18"/>
          <w:szCs w:val="18"/>
        </w:rPr>
        <w:t>Unrealistically equal distribution across the numerical features</w:t>
      </w:r>
    </w:p>
    <w:p w14:paraId="242DC4AE" w14:textId="77777777" w:rsidR="002D3F82" w:rsidRPr="002D3F82" w:rsidRDefault="002D3F82" w:rsidP="002D3F82">
      <w:pPr>
        <w:numPr>
          <w:ilvl w:val="1"/>
          <w:numId w:val="18"/>
        </w:numPr>
        <w:jc w:val="both"/>
        <w:rPr>
          <w:sz w:val="18"/>
          <w:szCs w:val="18"/>
        </w:rPr>
      </w:pPr>
      <w:r w:rsidRPr="002D3F82">
        <w:rPr>
          <w:sz w:val="18"/>
          <w:szCs w:val="18"/>
        </w:rPr>
        <w:lastRenderedPageBreak/>
        <w:t>Similar average pay – around USD 90,000</w:t>
      </w:r>
    </w:p>
    <w:p w14:paraId="0ADF1DAF" w14:textId="77777777" w:rsidR="002D3F82" w:rsidRPr="002D3F82" w:rsidRDefault="002D3F82" w:rsidP="002D3F82">
      <w:pPr>
        <w:numPr>
          <w:ilvl w:val="1"/>
          <w:numId w:val="18"/>
        </w:numPr>
        <w:jc w:val="both"/>
        <w:rPr>
          <w:sz w:val="18"/>
          <w:szCs w:val="18"/>
        </w:rPr>
      </w:pPr>
      <w:r w:rsidRPr="002D3F82">
        <w:rPr>
          <w:sz w:val="18"/>
          <w:szCs w:val="18"/>
        </w:rPr>
        <w:t>Skills scoring averages around 5.0</w:t>
      </w:r>
    </w:p>
    <w:p w14:paraId="2C826737" w14:textId="77777777" w:rsidR="002D3F82" w:rsidRPr="002D3F82" w:rsidRDefault="002D3F82" w:rsidP="002D3F82">
      <w:pPr>
        <w:numPr>
          <w:ilvl w:val="1"/>
          <w:numId w:val="18"/>
        </w:numPr>
        <w:jc w:val="both"/>
        <w:rPr>
          <w:sz w:val="18"/>
          <w:szCs w:val="18"/>
        </w:rPr>
      </w:pPr>
      <w:r w:rsidRPr="002D3F82">
        <w:rPr>
          <w:sz w:val="18"/>
          <w:szCs w:val="18"/>
        </w:rPr>
        <w:t>Average AI Exposure around 5.0</w:t>
      </w:r>
    </w:p>
    <w:p w14:paraId="21BE7C01" w14:textId="77777777" w:rsidR="002D3F82" w:rsidRPr="002D3F82" w:rsidRDefault="002D3F82" w:rsidP="002D3F82">
      <w:pPr>
        <w:numPr>
          <w:ilvl w:val="1"/>
          <w:numId w:val="18"/>
        </w:numPr>
        <w:jc w:val="both"/>
        <w:rPr>
          <w:sz w:val="18"/>
          <w:szCs w:val="18"/>
        </w:rPr>
      </w:pPr>
      <w:r w:rsidRPr="002D3F82">
        <w:rPr>
          <w:sz w:val="18"/>
          <w:szCs w:val="18"/>
        </w:rPr>
        <w:t>Average Automation Probability (0.49 to 0.53)</w:t>
      </w:r>
    </w:p>
    <w:p w14:paraId="23A7EFBB" w14:textId="77777777" w:rsidR="002D3F82" w:rsidRPr="002D3F82" w:rsidRDefault="002D3F82" w:rsidP="002D3F82">
      <w:pPr>
        <w:numPr>
          <w:ilvl w:val="1"/>
          <w:numId w:val="18"/>
        </w:numPr>
        <w:jc w:val="both"/>
        <w:rPr>
          <w:sz w:val="18"/>
          <w:szCs w:val="18"/>
        </w:rPr>
      </w:pPr>
      <w:r w:rsidRPr="002D3F82">
        <w:rPr>
          <w:sz w:val="18"/>
          <w:szCs w:val="18"/>
        </w:rPr>
        <w:t>At-risk jobs inconclusive without any Feature Engineering</w:t>
      </w:r>
      <w:r w:rsidRPr="002D3F82">
        <w:rPr>
          <w:b/>
          <w:bCs/>
          <w:sz w:val="18"/>
          <w:szCs w:val="18"/>
        </w:rPr>
        <w:t xml:space="preserve"> </w:t>
      </w:r>
    </w:p>
    <w:p w14:paraId="0B83E3A2" w14:textId="3BD4E20B" w:rsidR="00342F22" w:rsidRDefault="00342F22" w:rsidP="007D4D55">
      <w:pPr>
        <w:pStyle w:val="Heading3"/>
      </w:pPr>
      <w:r>
        <w:t>Key Correlation Analysis &amp; AI Impact Data Overview</w:t>
      </w:r>
    </w:p>
    <w:p w14:paraId="57784B49" w14:textId="77777777" w:rsidR="00A3250C" w:rsidRDefault="00A3250C" w:rsidP="00A3250C">
      <w:pPr>
        <w:pStyle w:val="Heading4"/>
      </w:pPr>
      <w:r>
        <w:t>What we did:</w:t>
      </w:r>
    </w:p>
    <w:p w14:paraId="7C002CC4" w14:textId="7027DE3A" w:rsidR="009A6896" w:rsidRPr="00B32E0D" w:rsidRDefault="009A6896" w:rsidP="00C12409">
      <w:pPr>
        <w:jc w:val="both"/>
        <w:rPr>
          <w:sz w:val="18"/>
          <w:szCs w:val="18"/>
        </w:rPr>
      </w:pPr>
      <w:r w:rsidRPr="00B32E0D">
        <w:rPr>
          <w:sz w:val="18"/>
          <w:szCs w:val="18"/>
        </w:rPr>
        <w:t xml:space="preserve">We ran </w:t>
      </w:r>
      <w:r w:rsidR="007316C1" w:rsidRPr="00B32E0D">
        <w:rPr>
          <w:sz w:val="18"/>
          <w:szCs w:val="18"/>
        </w:rPr>
        <w:t>the Python/Pandas script</w:t>
      </w:r>
      <w:r w:rsidR="00C12409" w:rsidRPr="00B32E0D">
        <w:rPr>
          <w:sz w:val="18"/>
          <w:szCs w:val="18"/>
        </w:rPr>
        <w:t xml:space="preserve"> to predict numerical feature </w:t>
      </w:r>
      <w:r w:rsidRPr="00B32E0D">
        <w:rPr>
          <w:sz w:val="18"/>
          <w:szCs w:val="18"/>
        </w:rPr>
        <w:t>correlation</w:t>
      </w:r>
      <w:r w:rsidR="00C12409" w:rsidRPr="00B32E0D">
        <w:rPr>
          <w:sz w:val="18"/>
          <w:szCs w:val="18"/>
        </w:rPr>
        <w:t>.</w:t>
      </w:r>
    </w:p>
    <w:p w14:paraId="3CED1F20" w14:textId="7F7D10F3" w:rsidR="00A3250C" w:rsidRDefault="00A3250C" w:rsidP="00A3250C">
      <w:pPr>
        <w:pStyle w:val="Heading4"/>
      </w:pPr>
      <w:r>
        <w:t>Why we did it:</w:t>
      </w:r>
    </w:p>
    <w:p w14:paraId="472E9D31" w14:textId="30971677" w:rsidR="0094321B" w:rsidRPr="00B32E0D" w:rsidRDefault="007165B6" w:rsidP="007165B6">
      <w:pPr>
        <w:jc w:val="both"/>
        <w:rPr>
          <w:sz w:val="18"/>
          <w:szCs w:val="18"/>
        </w:rPr>
      </w:pPr>
      <w:r w:rsidRPr="00B32E0D">
        <w:rPr>
          <w:sz w:val="18"/>
          <w:szCs w:val="18"/>
        </w:rPr>
        <w:t xml:space="preserve">To see if there were any correlation between the numerical fields – we were particularly interested to see how correlated the 1-10 skills were against each other as well as against </w:t>
      </w:r>
      <w:r w:rsidR="009A6896" w:rsidRPr="00B32E0D">
        <w:rPr>
          <w:sz w:val="18"/>
          <w:szCs w:val="18"/>
        </w:rPr>
        <w:t>other numerical features.</w:t>
      </w:r>
    </w:p>
    <w:p w14:paraId="6FCFEA7C" w14:textId="6509E1F7" w:rsidR="00A3250C" w:rsidRPr="006E7A83" w:rsidRDefault="00A3250C" w:rsidP="00A3250C">
      <w:pPr>
        <w:pStyle w:val="Heading4"/>
      </w:pPr>
      <w:r w:rsidRPr="006E7A83">
        <w:t>How we did it: Quick &amp; Dirty Analysis</w:t>
      </w:r>
    </w:p>
    <w:p w14:paraId="558D6485" w14:textId="77777777" w:rsidR="009A6896" w:rsidRPr="00B32E0D" w:rsidRDefault="009A6896" w:rsidP="009A6896">
      <w:pPr>
        <w:jc w:val="both"/>
        <w:rPr>
          <w:sz w:val="18"/>
          <w:szCs w:val="18"/>
        </w:rPr>
      </w:pPr>
      <w:r w:rsidRPr="00B32E0D">
        <w:rPr>
          <w:sz w:val="18"/>
          <w:szCs w:val="18"/>
        </w:rPr>
        <w:t xml:space="preserve">We used Python/Pandas library to run feature-vs-feature field correlation matrix and feature-vs-target field correlation. </w:t>
      </w:r>
    </w:p>
    <w:p w14:paraId="0F3AB7D1" w14:textId="77777777" w:rsidR="00C12409" w:rsidRDefault="00C12409" w:rsidP="00C12409">
      <w:pPr>
        <w:pStyle w:val="Heading4"/>
      </w:pPr>
      <w:r w:rsidRPr="00032D67">
        <w:t>What did we discover?</w:t>
      </w:r>
    </w:p>
    <w:p w14:paraId="099CAC57" w14:textId="48116F16" w:rsidR="00CB6CF0" w:rsidRPr="00CB6CF0" w:rsidRDefault="00CB6CF0" w:rsidP="004266BA">
      <w:pPr>
        <w:jc w:val="both"/>
        <w:rPr>
          <w:sz w:val="18"/>
          <w:szCs w:val="18"/>
        </w:rPr>
      </w:pPr>
      <w:r w:rsidRPr="00B32E0D">
        <w:rPr>
          <w:sz w:val="18"/>
          <w:szCs w:val="18"/>
        </w:rPr>
        <w:t xml:space="preserve">There was no </w:t>
      </w:r>
      <w:r w:rsidRPr="00CB6CF0">
        <w:rPr>
          <w:sz w:val="18"/>
          <w:szCs w:val="18"/>
        </w:rPr>
        <w:t>direct/usable correlation between features</w:t>
      </w:r>
    </w:p>
    <w:p w14:paraId="5B70DD05" w14:textId="7D07C2C1" w:rsidR="008134A1" w:rsidRPr="008134A1" w:rsidRDefault="005357A3" w:rsidP="008134A1">
      <w:pPr>
        <w:pStyle w:val="Heading3"/>
      </w:pPr>
      <w:r>
        <w:t>Deep-Dive Analysis</w:t>
      </w:r>
      <w:r w:rsidR="007D4D55">
        <w:t xml:space="preserve"> &amp; Regression Model Selection</w:t>
      </w:r>
    </w:p>
    <w:p w14:paraId="27AB8FAB" w14:textId="77777777" w:rsidR="00A3250C" w:rsidRDefault="00A3250C" w:rsidP="00A3250C">
      <w:pPr>
        <w:pStyle w:val="Heading4"/>
      </w:pPr>
      <w:r>
        <w:t>What we did:</w:t>
      </w:r>
    </w:p>
    <w:p w14:paraId="3F093998" w14:textId="7BC50642" w:rsidR="00E542EA" w:rsidRPr="00E542EA" w:rsidRDefault="00E542EA" w:rsidP="00E542EA">
      <w:pPr>
        <w:jc w:val="both"/>
        <w:rPr>
          <w:sz w:val="18"/>
          <w:szCs w:val="18"/>
        </w:rPr>
      </w:pPr>
      <w:r w:rsidRPr="00E542EA">
        <w:rPr>
          <w:sz w:val="18"/>
          <w:szCs w:val="18"/>
        </w:rPr>
        <w:t xml:space="preserve">We </w:t>
      </w:r>
      <w:r w:rsidR="001E63ED">
        <w:rPr>
          <w:sz w:val="18"/>
          <w:szCs w:val="18"/>
        </w:rPr>
        <w:t>prepared</w:t>
      </w:r>
      <w:r w:rsidR="002D5F05">
        <w:rPr>
          <w:sz w:val="18"/>
          <w:szCs w:val="18"/>
        </w:rPr>
        <w:t xml:space="preserve"> the </w:t>
      </w:r>
      <w:r w:rsidRPr="00E542EA">
        <w:rPr>
          <w:sz w:val="18"/>
          <w:szCs w:val="18"/>
        </w:rPr>
        <w:t>feature-enhanced AI Jobs 2030 dataset</w:t>
      </w:r>
      <w:r w:rsidR="002D5F05">
        <w:rPr>
          <w:sz w:val="18"/>
          <w:szCs w:val="18"/>
        </w:rPr>
        <w:t xml:space="preserve"> to be used with 3 Machine Learning models (yes, the irony is not lost here! Using Machine Learning, a subclass of AI to predict how AI would eventually take </w:t>
      </w:r>
      <w:r w:rsidR="00D64F35">
        <w:rPr>
          <w:sz w:val="18"/>
          <w:szCs w:val="18"/>
        </w:rPr>
        <w:t>our jobs in 2030).</w:t>
      </w:r>
      <w:r w:rsidR="002D5F05">
        <w:rPr>
          <w:sz w:val="18"/>
          <w:szCs w:val="18"/>
        </w:rPr>
        <w:t xml:space="preserve"> </w:t>
      </w:r>
      <w:r w:rsidRPr="00E542EA">
        <w:rPr>
          <w:sz w:val="18"/>
          <w:szCs w:val="18"/>
        </w:rPr>
        <w:t xml:space="preserve"> </w:t>
      </w:r>
    </w:p>
    <w:p w14:paraId="7BB34AA4" w14:textId="1733F34B" w:rsidR="00A3250C" w:rsidRDefault="00A3250C" w:rsidP="00A3250C">
      <w:pPr>
        <w:pStyle w:val="Heading4"/>
      </w:pPr>
      <w:r>
        <w:t>Why we did it:</w:t>
      </w:r>
    </w:p>
    <w:p w14:paraId="171C3966" w14:textId="41E02F53" w:rsidR="00E542EA" w:rsidRPr="00D64F35" w:rsidRDefault="00D64F35" w:rsidP="00D64F35">
      <w:pPr>
        <w:jc w:val="both"/>
        <w:rPr>
          <w:sz w:val="18"/>
          <w:szCs w:val="18"/>
        </w:rPr>
      </w:pPr>
      <w:r w:rsidRPr="00D64F35">
        <w:rPr>
          <w:sz w:val="18"/>
          <w:szCs w:val="18"/>
        </w:rPr>
        <w:t>N</w:t>
      </w:r>
      <w:r>
        <w:rPr>
          <w:sz w:val="18"/>
          <w:szCs w:val="18"/>
        </w:rPr>
        <w:t>ot having much luck with the ‘synth’ AI dataset overall (see above</w:t>
      </w:r>
      <w:r w:rsidR="00497B0F">
        <w:rPr>
          <w:sz w:val="18"/>
          <w:szCs w:val="18"/>
        </w:rPr>
        <w:t xml:space="preserve"> ‘quick and dirty analysis</w:t>
      </w:r>
      <w:r>
        <w:rPr>
          <w:sz w:val="18"/>
          <w:szCs w:val="18"/>
        </w:rPr>
        <w:t>)</w:t>
      </w:r>
      <w:r w:rsidR="00497B0F">
        <w:rPr>
          <w:sz w:val="18"/>
          <w:szCs w:val="18"/>
        </w:rPr>
        <w:t xml:space="preserve">, we </w:t>
      </w:r>
      <w:r w:rsidR="00344465">
        <w:rPr>
          <w:sz w:val="18"/>
          <w:szCs w:val="18"/>
        </w:rPr>
        <w:t>wanted to try and see for ourselves the impact and importance of Feature Engineering.</w:t>
      </w:r>
      <w:r w:rsidR="00092506">
        <w:rPr>
          <w:sz w:val="18"/>
          <w:szCs w:val="18"/>
        </w:rPr>
        <w:t xml:space="preserve"> However, our research showed us that although </w:t>
      </w:r>
      <w:r w:rsidR="00200F5B">
        <w:rPr>
          <w:sz w:val="18"/>
          <w:szCs w:val="18"/>
        </w:rPr>
        <w:t xml:space="preserve">Logistic Regression is excellent at predicting target features for binary values, it was a less accurate predictor for </w:t>
      </w:r>
      <w:r w:rsidR="00012773">
        <w:rPr>
          <w:sz w:val="18"/>
          <w:szCs w:val="18"/>
        </w:rPr>
        <w:t>3 or more values (multinomial distributions) – i.e. where t</w:t>
      </w:r>
      <w:r w:rsidR="00CE22C9">
        <w:rPr>
          <w:sz w:val="18"/>
          <w:szCs w:val="18"/>
        </w:rPr>
        <w:t>he order is also important (so for us the 3 risk categories here</w:t>
      </w:r>
      <w:r w:rsidR="00113706">
        <w:rPr>
          <w:sz w:val="18"/>
          <w:szCs w:val="18"/>
        </w:rPr>
        <w:t xml:space="preserve">: low, medium and high – </w:t>
      </w:r>
      <w:r w:rsidR="0071234C">
        <w:rPr>
          <w:sz w:val="18"/>
          <w:szCs w:val="18"/>
        </w:rPr>
        <w:t xml:space="preserve">3 </w:t>
      </w:r>
      <w:r w:rsidR="00113706">
        <w:rPr>
          <w:sz w:val="18"/>
          <w:szCs w:val="18"/>
        </w:rPr>
        <w:t>ordinal categorical values where the level of risk rises</w:t>
      </w:r>
      <w:r w:rsidR="0071234C">
        <w:rPr>
          <w:sz w:val="18"/>
          <w:szCs w:val="18"/>
        </w:rPr>
        <w:t xml:space="preserve"> is a critical consideration)</w:t>
      </w:r>
      <w:r w:rsidR="005B7E0E">
        <w:rPr>
          <w:sz w:val="18"/>
          <w:szCs w:val="18"/>
        </w:rPr>
        <w:t>.</w:t>
      </w:r>
      <w:r w:rsidR="00200F5B">
        <w:rPr>
          <w:sz w:val="18"/>
          <w:szCs w:val="18"/>
        </w:rPr>
        <w:t xml:space="preserve"> </w:t>
      </w:r>
      <w:r w:rsidR="005B7E0E">
        <w:rPr>
          <w:sz w:val="18"/>
          <w:szCs w:val="18"/>
        </w:rPr>
        <w:t>So low risk is less than medium risk which in turn is less than high risk.</w:t>
      </w:r>
      <w:r w:rsidR="00437736">
        <w:rPr>
          <w:sz w:val="18"/>
          <w:szCs w:val="18"/>
        </w:rPr>
        <w:t xml:space="preserve"> Playing devil’s advocate, say if there were 3 categories of political parties </w:t>
      </w:r>
      <w:r w:rsidR="009C3758">
        <w:rPr>
          <w:sz w:val="18"/>
          <w:szCs w:val="18"/>
        </w:rPr>
        <w:t>–</w:t>
      </w:r>
      <w:r w:rsidR="00437736">
        <w:rPr>
          <w:sz w:val="18"/>
          <w:szCs w:val="18"/>
        </w:rPr>
        <w:t xml:space="preserve"> Logi</w:t>
      </w:r>
      <w:r w:rsidR="009C3758">
        <w:rPr>
          <w:sz w:val="18"/>
          <w:szCs w:val="18"/>
        </w:rPr>
        <w:t>stic Regression could be used to predict which one would win in an election is the order</w:t>
      </w:r>
      <w:r w:rsidR="00D41FE8">
        <w:rPr>
          <w:sz w:val="18"/>
          <w:szCs w:val="18"/>
        </w:rPr>
        <w:t>ing</w:t>
      </w:r>
      <w:r w:rsidR="009C3758">
        <w:rPr>
          <w:sz w:val="18"/>
          <w:szCs w:val="18"/>
        </w:rPr>
        <w:t xml:space="preserve"> these parties</w:t>
      </w:r>
      <w:r w:rsidR="00D41FE8">
        <w:rPr>
          <w:sz w:val="18"/>
          <w:szCs w:val="18"/>
        </w:rPr>
        <w:t xml:space="preserve"> didn’t matter so much.</w:t>
      </w:r>
      <w:r w:rsidR="009C3758">
        <w:rPr>
          <w:sz w:val="18"/>
          <w:szCs w:val="18"/>
        </w:rPr>
        <w:t xml:space="preserve"> </w:t>
      </w:r>
      <w:r w:rsidR="00437736">
        <w:rPr>
          <w:sz w:val="18"/>
          <w:szCs w:val="18"/>
        </w:rPr>
        <w:t xml:space="preserve"> </w:t>
      </w:r>
    </w:p>
    <w:p w14:paraId="28436646" w14:textId="32067109" w:rsidR="00A3250C" w:rsidRPr="006E7A83" w:rsidRDefault="00A3250C" w:rsidP="00A3250C">
      <w:pPr>
        <w:pStyle w:val="Heading4"/>
      </w:pPr>
      <w:r w:rsidRPr="006E7A83">
        <w:t xml:space="preserve">How we did it: </w:t>
      </w:r>
    </w:p>
    <w:p w14:paraId="52F4868F" w14:textId="6E92B968" w:rsidR="00300E11" w:rsidRDefault="005D617D" w:rsidP="008134A1">
      <w:pPr>
        <w:pStyle w:val="Heading3"/>
        <w:rPr>
          <w:rFonts w:eastAsiaTheme="minorHAnsi" w:cstheme="minorBidi"/>
          <w:color w:val="auto"/>
          <w:sz w:val="18"/>
          <w:szCs w:val="18"/>
        </w:rPr>
      </w:pPr>
      <w:r>
        <w:rPr>
          <w:rFonts w:eastAsiaTheme="minorHAnsi" w:cstheme="minorBidi"/>
          <w:color w:val="auto"/>
          <w:sz w:val="18"/>
          <w:szCs w:val="18"/>
        </w:rPr>
        <w:t xml:space="preserve">From our research we found </w:t>
      </w:r>
      <w:r w:rsidR="00FC715B">
        <w:rPr>
          <w:rFonts w:eastAsiaTheme="minorHAnsi" w:cstheme="minorBidi"/>
          <w:color w:val="auto"/>
          <w:sz w:val="18"/>
          <w:szCs w:val="18"/>
        </w:rPr>
        <w:t>LogisticAT – a model bundled as part of the Multinom</w:t>
      </w:r>
      <w:r w:rsidR="00B56362">
        <w:rPr>
          <w:rFonts w:eastAsiaTheme="minorHAnsi" w:cstheme="minorBidi"/>
          <w:color w:val="auto"/>
          <w:sz w:val="18"/>
          <w:szCs w:val="18"/>
        </w:rPr>
        <w:t xml:space="preserve">ial Statsmodels Python </w:t>
      </w:r>
      <w:r w:rsidR="00307E7E">
        <w:rPr>
          <w:rFonts w:eastAsiaTheme="minorHAnsi" w:cstheme="minorBidi"/>
          <w:color w:val="auto"/>
          <w:sz w:val="18"/>
          <w:szCs w:val="18"/>
        </w:rPr>
        <w:t>library. We prepared and ran the AI Jobs 2030 dataset through</w:t>
      </w:r>
      <w:r w:rsidR="00300E11">
        <w:rPr>
          <w:rFonts w:eastAsiaTheme="minorHAnsi" w:cstheme="minorBidi"/>
          <w:color w:val="auto"/>
          <w:sz w:val="18"/>
          <w:szCs w:val="18"/>
        </w:rPr>
        <w:t xml:space="preserve"> the following to see which gave us the best </w:t>
      </w:r>
      <w:r w:rsidR="00D62681">
        <w:rPr>
          <w:rFonts w:eastAsiaTheme="minorHAnsi" w:cstheme="minorBidi"/>
          <w:color w:val="auto"/>
          <w:sz w:val="18"/>
          <w:szCs w:val="18"/>
        </w:rPr>
        <w:t>accuracy scores</w:t>
      </w:r>
      <w:r w:rsidR="00300E11">
        <w:rPr>
          <w:rFonts w:eastAsiaTheme="minorHAnsi" w:cstheme="minorBidi"/>
          <w:color w:val="auto"/>
          <w:sz w:val="18"/>
          <w:szCs w:val="18"/>
        </w:rPr>
        <w:t>:</w:t>
      </w:r>
    </w:p>
    <w:p w14:paraId="542C99D7" w14:textId="77777777" w:rsidR="00300E11" w:rsidRPr="00300E11" w:rsidRDefault="00300E11" w:rsidP="00300E11">
      <w:pPr>
        <w:pStyle w:val="Heading3"/>
        <w:numPr>
          <w:ilvl w:val="0"/>
          <w:numId w:val="19"/>
        </w:numPr>
        <w:rPr>
          <w:sz w:val="18"/>
          <w:szCs w:val="18"/>
        </w:rPr>
      </w:pPr>
      <w:r w:rsidRPr="00300E11">
        <w:rPr>
          <w:b/>
          <w:bCs/>
          <w:sz w:val="18"/>
          <w:szCs w:val="18"/>
        </w:rPr>
        <w:t xml:space="preserve">Ordinal Scikit-Learn </w:t>
      </w:r>
      <w:r w:rsidRPr="00300E11">
        <w:rPr>
          <w:sz w:val="18"/>
          <w:szCs w:val="18"/>
        </w:rPr>
        <w:t>– Logistic Regression</w:t>
      </w:r>
    </w:p>
    <w:p w14:paraId="4E16A96B" w14:textId="77777777" w:rsidR="00300E11" w:rsidRPr="00300E11" w:rsidRDefault="00300E11" w:rsidP="00300E11">
      <w:pPr>
        <w:pStyle w:val="Heading3"/>
        <w:numPr>
          <w:ilvl w:val="0"/>
          <w:numId w:val="19"/>
        </w:numPr>
        <w:rPr>
          <w:sz w:val="18"/>
          <w:szCs w:val="18"/>
        </w:rPr>
      </w:pPr>
      <w:r w:rsidRPr="00300E11">
        <w:rPr>
          <w:b/>
          <w:bCs/>
          <w:sz w:val="18"/>
          <w:szCs w:val="18"/>
        </w:rPr>
        <w:t xml:space="preserve">Multinomial Statsmodels </w:t>
      </w:r>
      <w:r w:rsidRPr="00300E11">
        <w:rPr>
          <w:sz w:val="18"/>
          <w:szCs w:val="18"/>
        </w:rPr>
        <w:t>- LogisticAT</w:t>
      </w:r>
    </w:p>
    <w:p w14:paraId="566E3F51" w14:textId="77777777" w:rsidR="00300E11" w:rsidRPr="00300E11" w:rsidRDefault="00300E11" w:rsidP="00300E11">
      <w:pPr>
        <w:pStyle w:val="Heading3"/>
        <w:numPr>
          <w:ilvl w:val="0"/>
          <w:numId w:val="19"/>
        </w:numPr>
        <w:rPr>
          <w:sz w:val="18"/>
          <w:szCs w:val="18"/>
        </w:rPr>
      </w:pPr>
      <w:r w:rsidRPr="00300E11">
        <w:rPr>
          <w:b/>
          <w:bCs/>
          <w:sz w:val="18"/>
          <w:szCs w:val="18"/>
        </w:rPr>
        <w:t>Random Forrest/Hyperparameter Tuning</w:t>
      </w:r>
    </w:p>
    <w:p w14:paraId="43043A3C" w14:textId="77777777" w:rsidR="00D62681" w:rsidRDefault="00307E7E" w:rsidP="00D62681">
      <w:pPr>
        <w:pStyle w:val="Heading4"/>
      </w:pPr>
      <w:r>
        <w:rPr>
          <w:rFonts w:eastAsiaTheme="minorHAnsi" w:cstheme="minorBidi"/>
          <w:color w:val="auto"/>
          <w:sz w:val="18"/>
          <w:szCs w:val="18"/>
        </w:rPr>
        <w:t xml:space="preserve"> </w:t>
      </w:r>
      <w:r w:rsidR="00D62681" w:rsidRPr="00032D67">
        <w:t>What did we discover?</w:t>
      </w:r>
    </w:p>
    <w:p w14:paraId="67046187" w14:textId="09463B75" w:rsidR="005D617D" w:rsidRPr="005D617D" w:rsidRDefault="00D62681" w:rsidP="008134A1">
      <w:pPr>
        <w:pStyle w:val="Heading3"/>
        <w:rPr>
          <w:rFonts w:eastAsiaTheme="minorHAnsi" w:cstheme="minorBidi"/>
          <w:color w:val="auto"/>
          <w:sz w:val="18"/>
          <w:szCs w:val="18"/>
        </w:rPr>
      </w:pPr>
      <w:r>
        <w:rPr>
          <w:rFonts w:eastAsiaTheme="minorHAnsi" w:cstheme="minorBidi"/>
          <w:color w:val="auto"/>
          <w:sz w:val="18"/>
          <w:szCs w:val="18"/>
        </w:rPr>
        <w:t xml:space="preserve">Random Forrest had the best score here – </w:t>
      </w:r>
      <w:r w:rsidRPr="00BA1943">
        <w:rPr>
          <w:rFonts w:eastAsiaTheme="minorHAnsi" w:cstheme="minorBidi"/>
          <w:b/>
          <w:bCs/>
          <w:color w:val="auto"/>
          <w:sz w:val="18"/>
          <w:szCs w:val="18"/>
        </w:rPr>
        <w:t xml:space="preserve">99.33% </w:t>
      </w:r>
      <w:r>
        <w:rPr>
          <w:rFonts w:eastAsiaTheme="minorHAnsi" w:cstheme="minorBidi"/>
          <w:color w:val="auto"/>
          <w:sz w:val="18"/>
          <w:szCs w:val="18"/>
        </w:rPr>
        <w:t>prediction accuracy.</w:t>
      </w:r>
    </w:p>
    <w:p w14:paraId="358EE235" w14:textId="36CCB9E5" w:rsidR="008134A1" w:rsidRDefault="008134A1" w:rsidP="008134A1">
      <w:pPr>
        <w:pStyle w:val="Heading3"/>
      </w:pPr>
      <w:r>
        <w:t>Dashboard Coding &amp; Design</w:t>
      </w:r>
    </w:p>
    <w:p w14:paraId="000DA22A" w14:textId="77777777" w:rsidR="00A3250C" w:rsidRDefault="00A3250C" w:rsidP="00A3250C">
      <w:pPr>
        <w:pStyle w:val="Heading4"/>
      </w:pPr>
      <w:r>
        <w:t>What we did:</w:t>
      </w:r>
    </w:p>
    <w:p w14:paraId="12561A76" w14:textId="7FD7727F" w:rsidR="001E32A8" w:rsidRPr="00B9390F" w:rsidRDefault="001E32A8" w:rsidP="00B9390F">
      <w:pPr>
        <w:jc w:val="both"/>
        <w:rPr>
          <w:sz w:val="18"/>
          <w:szCs w:val="18"/>
        </w:rPr>
      </w:pPr>
      <w:r w:rsidRPr="00B9390F">
        <w:rPr>
          <w:sz w:val="18"/>
          <w:szCs w:val="18"/>
        </w:rPr>
        <w:t xml:space="preserve">We designed and coded </w:t>
      </w:r>
      <w:r w:rsidR="00552741" w:rsidRPr="00B9390F">
        <w:rPr>
          <w:sz w:val="18"/>
          <w:szCs w:val="18"/>
        </w:rPr>
        <w:t>two applications around the AI Job dataset</w:t>
      </w:r>
      <w:r w:rsidR="00B9390F" w:rsidRPr="00B9390F">
        <w:rPr>
          <w:sz w:val="18"/>
          <w:szCs w:val="18"/>
        </w:rPr>
        <w:t>: we used Streamlit and Power BI.</w:t>
      </w:r>
    </w:p>
    <w:p w14:paraId="2612E3AD" w14:textId="5DEAC360" w:rsidR="00A3250C" w:rsidRDefault="00A3250C" w:rsidP="00A3250C">
      <w:pPr>
        <w:pStyle w:val="Heading4"/>
      </w:pPr>
      <w:r>
        <w:lastRenderedPageBreak/>
        <w:t>Why we did it:</w:t>
      </w:r>
    </w:p>
    <w:p w14:paraId="55425CB7" w14:textId="216ABF27" w:rsidR="001E32A8" w:rsidRPr="00B9390F" w:rsidRDefault="00B9390F" w:rsidP="00B9390F">
      <w:pPr>
        <w:jc w:val="both"/>
        <w:rPr>
          <w:sz w:val="18"/>
          <w:szCs w:val="18"/>
        </w:rPr>
      </w:pPr>
      <w:r w:rsidRPr="00B9390F">
        <w:rPr>
          <w:sz w:val="18"/>
          <w:szCs w:val="18"/>
        </w:rPr>
        <w:t>Baba wanted to learn</w:t>
      </w:r>
      <w:r>
        <w:rPr>
          <w:sz w:val="18"/>
          <w:szCs w:val="18"/>
        </w:rPr>
        <w:t xml:space="preserve"> and develop and hone his skills on</w:t>
      </w:r>
      <w:r w:rsidRPr="00B9390F">
        <w:rPr>
          <w:sz w:val="18"/>
          <w:szCs w:val="18"/>
        </w:rPr>
        <w:t xml:space="preserve"> Streamlit</w:t>
      </w:r>
      <w:r>
        <w:rPr>
          <w:sz w:val="18"/>
          <w:szCs w:val="18"/>
        </w:rPr>
        <w:t xml:space="preserve"> and Volo was </w:t>
      </w:r>
      <w:r w:rsidR="00580E57">
        <w:rPr>
          <w:sz w:val="18"/>
          <w:szCs w:val="18"/>
        </w:rPr>
        <w:t xml:space="preserve">already an </w:t>
      </w:r>
      <w:r>
        <w:rPr>
          <w:sz w:val="18"/>
          <w:szCs w:val="18"/>
        </w:rPr>
        <w:t>exceptionally</w:t>
      </w:r>
      <w:r w:rsidR="00580E57">
        <w:rPr>
          <w:sz w:val="18"/>
          <w:szCs w:val="18"/>
        </w:rPr>
        <w:t xml:space="preserve"> gifted Power BI </w:t>
      </w:r>
      <w:r w:rsidR="00DD6A03">
        <w:rPr>
          <w:sz w:val="18"/>
          <w:szCs w:val="18"/>
        </w:rPr>
        <w:t>coder</w:t>
      </w:r>
      <w:r w:rsidR="00E542EA">
        <w:rPr>
          <w:sz w:val="18"/>
          <w:szCs w:val="18"/>
        </w:rPr>
        <w:t>/designer</w:t>
      </w:r>
      <w:r w:rsidR="00580E57">
        <w:rPr>
          <w:sz w:val="18"/>
          <w:szCs w:val="18"/>
        </w:rPr>
        <w:t xml:space="preserve">. For me, I wanted to double-check </w:t>
      </w:r>
      <w:r w:rsidR="0091349E">
        <w:rPr>
          <w:sz w:val="18"/>
          <w:szCs w:val="18"/>
        </w:rPr>
        <w:t xml:space="preserve">whether my Forrest Tree predictions could be accurately ported to Streamlit as well as Power BI. </w:t>
      </w:r>
      <w:r w:rsidR="00DD6A03">
        <w:rPr>
          <w:sz w:val="18"/>
          <w:szCs w:val="18"/>
        </w:rPr>
        <w:t xml:space="preserve">We managed to do both and maintained the 99.33% accuracy in predicting </w:t>
      </w:r>
      <w:r w:rsidR="00E542EA">
        <w:rPr>
          <w:sz w:val="18"/>
          <w:szCs w:val="18"/>
        </w:rPr>
        <w:t>whose</w:t>
      </w:r>
      <w:r w:rsidR="00DD6A03">
        <w:rPr>
          <w:sz w:val="18"/>
          <w:szCs w:val="18"/>
        </w:rPr>
        <w:t xml:space="preserve"> job would be affected by AI in 2030. </w:t>
      </w:r>
      <w:r w:rsidR="0091349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B9390F">
        <w:rPr>
          <w:sz w:val="18"/>
          <w:szCs w:val="18"/>
        </w:rPr>
        <w:t xml:space="preserve"> </w:t>
      </w:r>
    </w:p>
    <w:p w14:paraId="2A0237CB" w14:textId="0C41D984" w:rsidR="00AA130D" w:rsidRDefault="00AA130D" w:rsidP="00D430D0">
      <w:pPr>
        <w:pStyle w:val="Heading3"/>
      </w:pPr>
      <w:r>
        <w:t>Presentation Work – Putting Everything Together</w:t>
      </w:r>
    </w:p>
    <w:p w14:paraId="4A04D6F6" w14:textId="2E171C78" w:rsidR="00D430D0" w:rsidRPr="00E254BC" w:rsidRDefault="00D430D0" w:rsidP="00D430D0">
      <w:pPr>
        <w:rPr>
          <w:sz w:val="20"/>
          <w:szCs w:val="20"/>
        </w:rPr>
      </w:pPr>
      <w:r w:rsidRPr="00546172">
        <w:rPr>
          <w:b/>
          <w:bCs/>
          <w:sz w:val="20"/>
          <w:szCs w:val="20"/>
        </w:rPr>
        <w:t>S</w:t>
      </w:r>
      <w:r w:rsidR="00546172">
        <w:rPr>
          <w:b/>
          <w:bCs/>
          <w:sz w:val="20"/>
          <w:szCs w:val="20"/>
        </w:rPr>
        <w:t xml:space="preserve">trict </w:t>
      </w:r>
      <w:r w:rsidRPr="00546172">
        <w:rPr>
          <w:b/>
          <w:bCs/>
          <w:sz w:val="20"/>
          <w:szCs w:val="20"/>
        </w:rPr>
        <w:t>Target Time (start-to-finish):</w:t>
      </w:r>
      <w:r w:rsidRPr="00E254BC">
        <w:rPr>
          <w:sz w:val="20"/>
          <w:szCs w:val="20"/>
        </w:rPr>
        <w:t xml:space="preserve"> 16 minutes</w:t>
      </w:r>
    </w:p>
    <w:p w14:paraId="068320C3" w14:textId="2B9DBC7D" w:rsidR="00546172" w:rsidRPr="008C5BAD" w:rsidRDefault="00D430D0" w:rsidP="00D430D0">
      <w:pPr>
        <w:rPr>
          <w:i/>
          <w:iCs/>
          <w:sz w:val="20"/>
          <w:szCs w:val="20"/>
        </w:rPr>
      </w:pPr>
      <w:r w:rsidRPr="00546172">
        <w:rPr>
          <w:b/>
          <w:bCs/>
          <w:sz w:val="20"/>
          <w:szCs w:val="20"/>
        </w:rPr>
        <w:t>Proposed timing to practice with</w:t>
      </w:r>
      <w:r w:rsidR="00546172">
        <w:rPr>
          <w:b/>
          <w:bCs/>
          <w:sz w:val="20"/>
          <w:szCs w:val="20"/>
        </w:rPr>
        <w:t xml:space="preserve"> (minutes)</w:t>
      </w:r>
      <w:r w:rsidR="009C4AB0" w:rsidRPr="00546172">
        <w:rPr>
          <w:b/>
          <w:bCs/>
          <w:sz w:val="20"/>
          <w:szCs w:val="20"/>
        </w:rPr>
        <w:t>:</w:t>
      </w:r>
      <w:r w:rsidRPr="00E254BC">
        <w:rPr>
          <w:sz w:val="20"/>
          <w:szCs w:val="20"/>
        </w:rPr>
        <w:t xml:space="preserve"> (</w:t>
      </w:r>
      <w:r w:rsidR="009C4AB0" w:rsidRPr="00E254BC">
        <w:rPr>
          <w:sz w:val="20"/>
          <w:szCs w:val="20"/>
        </w:rPr>
        <w:t>4:</w:t>
      </w:r>
      <w:r w:rsidRPr="00E254BC">
        <w:rPr>
          <w:sz w:val="20"/>
          <w:szCs w:val="20"/>
        </w:rPr>
        <w:t>6</w:t>
      </w:r>
      <w:r w:rsidR="009C4AB0" w:rsidRPr="00E254BC">
        <w:rPr>
          <w:sz w:val="20"/>
          <w:szCs w:val="20"/>
        </w:rPr>
        <w:t>:</w:t>
      </w:r>
      <w:r w:rsidRPr="00E254BC">
        <w:rPr>
          <w:sz w:val="20"/>
          <w:szCs w:val="20"/>
        </w:rPr>
        <w:t>6)</w:t>
      </w:r>
      <w:r w:rsidR="009C4AB0" w:rsidRPr="00E254BC">
        <w:rPr>
          <w:sz w:val="20"/>
          <w:szCs w:val="20"/>
        </w:rPr>
        <w:t xml:space="preserve"> </w:t>
      </w:r>
      <w:r w:rsidR="00E254BC" w:rsidRPr="00E254BC">
        <w:rPr>
          <w:sz w:val="20"/>
          <w:szCs w:val="20"/>
        </w:rPr>
        <w:br/>
      </w:r>
      <w:r w:rsidR="009C4AB0" w:rsidRPr="00546172">
        <w:rPr>
          <w:i/>
          <w:iCs/>
          <w:sz w:val="20"/>
          <w:szCs w:val="20"/>
        </w:rPr>
        <w:t>(Presentation</w:t>
      </w:r>
      <w:r w:rsidR="008C5BAD">
        <w:rPr>
          <w:i/>
          <w:iCs/>
          <w:sz w:val="20"/>
          <w:szCs w:val="20"/>
        </w:rPr>
        <w:t xml:space="preserve"> by</w:t>
      </w:r>
      <w:r w:rsidR="009C4AB0" w:rsidRPr="00546172">
        <w:rPr>
          <w:i/>
          <w:iCs/>
          <w:sz w:val="20"/>
          <w:szCs w:val="20"/>
        </w:rPr>
        <w:t xml:space="preserve">: </w:t>
      </w:r>
      <w:r w:rsidR="008C5BAD">
        <w:rPr>
          <w:i/>
          <w:iCs/>
          <w:sz w:val="20"/>
          <w:szCs w:val="20"/>
        </w:rPr>
        <w:t>Tish’s PowerPoint slides</w:t>
      </w:r>
      <w:r w:rsidR="00137A71">
        <w:rPr>
          <w:i/>
          <w:iCs/>
          <w:sz w:val="20"/>
          <w:szCs w:val="20"/>
        </w:rPr>
        <w:t>;</w:t>
      </w:r>
      <w:r w:rsidR="008C5BAD">
        <w:rPr>
          <w:i/>
          <w:iCs/>
          <w:sz w:val="20"/>
          <w:szCs w:val="20"/>
        </w:rPr>
        <w:t xml:space="preserve"> </w:t>
      </w:r>
      <w:r w:rsidR="00121E9B" w:rsidRPr="00546172">
        <w:rPr>
          <w:i/>
          <w:iCs/>
          <w:sz w:val="20"/>
          <w:szCs w:val="20"/>
        </w:rPr>
        <w:t xml:space="preserve">Baba’s </w:t>
      </w:r>
      <w:r w:rsidR="009C4AB0" w:rsidRPr="00546172">
        <w:rPr>
          <w:i/>
          <w:iCs/>
          <w:sz w:val="20"/>
          <w:szCs w:val="20"/>
        </w:rPr>
        <w:t>S</w:t>
      </w:r>
      <w:r w:rsidR="00121E9B" w:rsidRPr="00546172">
        <w:rPr>
          <w:i/>
          <w:iCs/>
          <w:sz w:val="20"/>
          <w:szCs w:val="20"/>
        </w:rPr>
        <w:t>treamlit</w:t>
      </w:r>
      <w:r w:rsidR="00137A71">
        <w:rPr>
          <w:i/>
          <w:iCs/>
          <w:sz w:val="20"/>
          <w:szCs w:val="20"/>
        </w:rPr>
        <w:t xml:space="preserve"> Demo;</w:t>
      </w:r>
      <w:r w:rsidR="00121E9B" w:rsidRPr="00546172">
        <w:rPr>
          <w:i/>
          <w:iCs/>
          <w:sz w:val="20"/>
          <w:szCs w:val="20"/>
        </w:rPr>
        <w:t xml:space="preserve"> Volo’s Power BI Demo)</w:t>
      </w:r>
    </w:p>
    <w:p w14:paraId="4B33E1C4" w14:textId="072EAB16" w:rsidR="00E254BC" w:rsidRDefault="00E254BC" w:rsidP="00302327">
      <w:pPr>
        <w:pStyle w:val="Heading4"/>
      </w:pPr>
      <w:r>
        <w:t>Presentation Timing Breakdown: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17D6" w14:paraId="501ACE17" w14:textId="77777777" w:rsidTr="006417D6">
        <w:tc>
          <w:tcPr>
            <w:tcW w:w="3005" w:type="dxa"/>
          </w:tcPr>
          <w:p w14:paraId="035CFDEA" w14:textId="2B372CC0" w:rsidR="006417D6" w:rsidRPr="00703D73" w:rsidRDefault="006417D6" w:rsidP="00C918C0">
            <w:pPr>
              <w:jc w:val="center"/>
              <w:rPr>
                <w:b/>
                <w:bCs/>
                <w:sz w:val="16"/>
                <w:szCs w:val="16"/>
              </w:rPr>
            </w:pPr>
            <w:r w:rsidRPr="00703D73">
              <w:rPr>
                <w:b/>
                <w:bCs/>
                <w:sz w:val="16"/>
                <w:szCs w:val="16"/>
              </w:rPr>
              <w:t>Slide No. (</w:t>
            </w:r>
            <w:r w:rsidR="00B163D9" w:rsidRPr="00703D73">
              <w:rPr>
                <w:b/>
                <w:bCs/>
                <w:sz w:val="16"/>
                <w:szCs w:val="16"/>
              </w:rPr>
              <w:t>1 to 7)</w:t>
            </w:r>
          </w:p>
        </w:tc>
        <w:tc>
          <w:tcPr>
            <w:tcW w:w="3005" w:type="dxa"/>
          </w:tcPr>
          <w:p w14:paraId="2185A76B" w14:textId="37F4977C" w:rsidR="006417D6" w:rsidRPr="00703D73" w:rsidRDefault="00B163D9" w:rsidP="00C918C0">
            <w:pPr>
              <w:jc w:val="center"/>
              <w:rPr>
                <w:b/>
                <w:bCs/>
                <w:sz w:val="16"/>
                <w:szCs w:val="16"/>
              </w:rPr>
            </w:pPr>
            <w:r w:rsidRPr="00703D73">
              <w:rPr>
                <w:b/>
                <w:bCs/>
                <w:sz w:val="16"/>
                <w:szCs w:val="16"/>
              </w:rPr>
              <w:t xml:space="preserve">Timing (seconds): </w:t>
            </w:r>
            <w:r w:rsidR="009E2A47" w:rsidRPr="00703D73">
              <w:rPr>
                <w:b/>
                <w:bCs/>
                <w:sz w:val="16"/>
                <w:szCs w:val="16"/>
              </w:rPr>
              <w:t>Timer Countdown</w:t>
            </w:r>
          </w:p>
        </w:tc>
        <w:tc>
          <w:tcPr>
            <w:tcW w:w="3006" w:type="dxa"/>
          </w:tcPr>
          <w:p w14:paraId="1F746A32" w14:textId="7D9B23B9" w:rsidR="006417D6" w:rsidRPr="00703D73" w:rsidRDefault="00D20679" w:rsidP="00C918C0">
            <w:pPr>
              <w:jc w:val="center"/>
              <w:rPr>
                <w:b/>
                <w:bCs/>
                <w:sz w:val="16"/>
                <w:szCs w:val="16"/>
              </w:rPr>
            </w:pPr>
            <w:r w:rsidRPr="00703D73">
              <w:rPr>
                <w:b/>
                <w:bCs/>
                <w:sz w:val="16"/>
                <w:szCs w:val="16"/>
              </w:rPr>
              <w:t>Slide Description/Notes</w:t>
            </w:r>
          </w:p>
        </w:tc>
      </w:tr>
      <w:tr w:rsidR="006417D6" w14:paraId="0EB0ECD9" w14:textId="77777777" w:rsidTr="006417D6">
        <w:tc>
          <w:tcPr>
            <w:tcW w:w="3005" w:type="dxa"/>
          </w:tcPr>
          <w:p w14:paraId="2F611E99" w14:textId="53CBE586" w:rsidR="006417D6" w:rsidRPr="009E2A47" w:rsidRDefault="00D20679" w:rsidP="00C91C14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1</w:t>
            </w:r>
          </w:p>
        </w:tc>
        <w:tc>
          <w:tcPr>
            <w:tcW w:w="3005" w:type="dxa"/>
          </w:tcPr>
          <w:p w14:paraId="3BDFB00B" w14:textId="5AE1B84C" w:rsidR="006417D6" w:rsidRPr="009E2A47" w:rsidRDefault="00EB629A" w:rsidP="009E2A47">
            <w:pPr>
              <w:jc w:val="center"/>
              <w:rPr>
                <w:sz w:val="16"/>
                <w:szCs w:val="16"/>
              </w:rPr>
            </w:pPr>
            <w:r w:rsidRPr="00B25A92">
              <w:rPr>
                <w:sz w:val="16"/>
                <w:szCs w:val="16"/>
              </w:rPr>
              <w:t>35 seconds (4.00)</w:t>
            </w:r>
          </w:p>
        </w:tc>
        <w:tc>
          <w:tcPr>
            <w:tcW w:w="3006" w:type="dxa"/>
          </w:tcPr>
          <w:p w14:paraId="0F717562" w14:textId="72806651" w:rsidR="006417D6" w:rsidRPr="00546172" w:rsidRDefault="00703D73" w:rsidP="00C918C0">
            <w:pPr>
              <w:jc w:val="center"/>
              <w:rPr>
                <w:i/>
                <w:iCs/>
                <w:sz w:val="16"/>
                <w:szCs w:val="16"/>
              </w:rPr>
            </w:pPr>
            <w:r w:rsidRPr="00546172">
              <w:rPr>
                <w:i/>
                <w:iCs/>
                <w:sz w:val="16"/>
                <w:szCs w:val="16"/>
              </w:rPr>
              <w:t>“</w:t>
            </w:r>
            <w:r w:rsidR="00CC4C9C" w:rsidRPr="00546172">
              <w:rPr>
                <w:i/>
                <w:iCs/>
                <w:sz w:val="16"/>
                <w:szCs w:val="16"/>
              </w:rPr>
              <w:t>Title &amp; Dataset chosen</w:t>
            </w:r>
            <w:r w:rsidRPr="00546172">
              <w:rPr>
                <w:i/>
                <w:iCs/>
                <w:sz w:val="16"/>
                <w:szCs w:val="16"/>
              </w:rPr>
              <w:t>”</w:t>
            </w:r>
          </w:p>
        </w:tc>
      </w:tr>
      <w:tr w:rsidR="006417D6" w14:paraId="3E84FD46" w14:textId="77777777" w:rsidTr="006417D6">
        <w:tc>
          <w:tcPr>
            <w:tcW w:w="3005" w:type="dxa"/>
          </w:tcPr>
          <w:p w14:paraId="347AF5CF" w14:textId="5244BAF7" w:rsidR="006417D6" w:rsidRPr="009E2A47" w:rsidRDefault="00C91C14" w:rsidP="00C91C14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2</w:t>
            </w:r>
          </w:p>
        </w:tc>
        <w:tc>
          <w:tcPr>
            <w:tcW w:w="3005" w:type="dxa"/>
          </w:tcPr>
          <w:p w14:paraId="6C34C9C8" w14:textId="1A64FE7E" w:rsidR="006417D6" w:rsidRPr="009E2A47" w:rsidRDefault="00EB629A" w:rsidP="009E2A47">
            <w:pPr>
              <w:jc w:val="center"/>
              <w:rPr>
                <w:sz w:val="16"/>
                <w:szCs w:val="16"/>
              </w:rPr>
            </w:pPr>
            <w:r w:rsidRPr="00B25A92">
              <w:rPr>
                <w:sz w:val="16"/>
                <w:szCs w:val="16"/>
              </w:rPr>
              <w:t>40 seconds (3.25)</w:t>
            </w:r>
          </w:p>
        </w:tc>
        <w:tc>
          <w:tcPr>
            <w:tcW w:w="3006" w:type="dxa"/>
          </w:tcPr>
          <w:p w14:paraId="402DF7B7" w14:textId="53265B2F" w:rsidR="006417D6" w:rsidRPr="00546172" w:rsidRDefault="00C918C0" w:rsidP="00C918C0">
            <w:pPr>
              <w:jc w:val="center"/>
              <w:rPr>
                <w:i/>
                <w:iCs/>
                <w:sz w:val="16"/>
                <w:szCs w:val="16"/>
              </w:rPr>
            </w:pPr>
            <w:r w:rsidRPr="00546172">
              <w:rPr>
                <w:i/>
                <w:iCs/>
                <w:sz w:val="16"/>
                <w:szCs w:val="16"/>
              </w:rPr>
              <w:t>“</w:t>
            </w:r>
            <w:r w:rsidR="00D20679" w:rsidRPr="00546172">
              <w:rPr>
                <w:i/>
                <w:iCs/>
                <w:sz w:val="16"/>
                <w:szCs w:val="16"/>
              </w:rPr>
              <w:t>Fear of machines taking our jobs not a new concept - as shown by a word</w:t>
            </w:r>
            <w:r w:rsidRPr="00546172">
              <w:rPr>
                <w:i/>
                <w:iCs/>
                <w:sz w:val="16"/>
                <w:szCs w:val="16"/>
              </w:rPr>
              <w:t>”</w:t>
            </w:r>
          </w:p>
        </w:tc>
      </w:tr>
      <w:tr w:rsidR="006417D6" w14:paraId="4BC4F2DE" w14:textId="77777777" w:rsidTr="006417D6">
        <w:tc>
          <w:tcPr>
            <w:tcW w:w="3005" w:type="dxa"/>
          </w:tcPr>
          <w:p w14:paraId="0EF53F73" w14:textId="31C56861" w:rsidR="006417D6" w:rsidRPr="009E2A47" w:rsidRDefault="00C91C14" w:rsidP="00C91C14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3</w:t>
            </w:r>
          </w:p>
        </w:tc>
        <w:tc>
          <w:tcPr>
            <w:tcW w:w="3005" w:type="dxa"/>
          </w:tcPr>
          <w:p w14:paraId="718FCA28" w14:textId="637D3974" w:rsidR="006417D6" w:rsidRPr="009E2A47" w:rsidRDefault="00EB629A" w:rsidP="009E2A47">
            <w:pPr>
              <w:jc w:val="center"/>
              <w:rPr>
                <w:sz w:val="16"/>
                <w:szCs w:val="16"/>
              </w:rPr>
            </w:pPr>
            <w:r w:rsidRPr="00B25A92">
              <w:rPr>
                <w:sz w:val="16"/>
                <w:szCs w:val="16"/>
              </w:rPr>
              <w:t>40 seconds (2.45)</w:t>
            </w:r>
          </w:p>
        </w:tc>
        <w:tc>
          <w:tcPr>
            <w:tcW w:w="3006" w:type="dxa"/>
          </w:tcPr>
          <w:p w14:paraId="344B6741" w14:textId="72723FE8" w:rsidR="006417D6" w:rsidRPr="00546172" w:rsidRDefault="00C918C0" w:rsidP="00C918C0">
            <w:pPr>
              <w:jc w:val="center"/>
              <w:rPr>
                <w:i/>
                <w:iCs/>
                <w:sz w:val="16"/>
                <w:szCs w:val="16"/>
              </w:rPr>
            </w:pPr>
            <w:r w:rsidRPr="00546172">
              <w:rPr>
                <w:i/>
                <w:iCs/>
                <w:sz w:val="16"/>
                <w:szCs w:val="16"/>
              </w:rPr>
              <w:t>“</w:t>
            </w:r>
            <w:r w:rsidR="00386984" w:rsidRPr="00546172">
              <w:rPr>
                <w:i/>
                <w:iCs/>
                <w:sz w:val="16"/>
                <w:szCs w:val="16"/>
              </w:rPr>
              <w:t>Brainstorm on what we think the dataset should tell us - no. 1 focus on</w:t>
            </w:r>
            <w:r w:rsidRPr="00546172">
              <w:rPr>
                <w:i/>
                <w:iCs/>
                <w:sz w:val="16"/>
                <w:szCs w:val="16"/>
              </w:rPr>
              <w:t>”</w:t>
            </w:r>
          </w:p>
        </w:tc>
      </w:tr>
      <w:tr w:rsidR="006417D6" w14:paraId="45F8FEA6" w14:textId="77777777" w:rsidTr="006417D6">
        <w:tc>
          <w:tcPr>
            <w:tcW w:w="3005" w:type="dxa"/>
          </w:tcPr>
          <w:p w14:paraId="5DA608B6" w14:textId="7D42121F" w:rsidR="006417D6" w:rsidRPr="009E2A47" w:rsidRDefault="00C91C14" w:rsidP="00C91C14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4</w:t>
            </w:r>
          </w:p>
        </w:tc>
        <w:tc>
          <w:tcPr>
            <w:tcW w:w="3005" w:type="dxa"/>
          </w:tcPr>
          <w:p w14:paraId="45A914B2" w14:textId="3F3514B9" w:rsidR="006417D6" w:rsidRPr="009E2A47" w:rsidRDefault="00EB629A" w:rsidP="009E2A47">
            <w:pPr>
              <w:jc w:val="center"/>
              <w:rPr>
                <w:sz w:val="16"/>
                <w:szCs w:val="16"/>
              </w:rPr>
            </w:pPr>
            <w:r w:rsidRPr="00EB629A">
              <w:rPr>
                <w:sz w:val="16"/>
                <w:szCs w:val="16"/>
              </w:rPr>
              <w:t>40 seconds (2.05)</w:t>
            </w:r>
          </w:p>
        </w:tc>
        <w:tc>
          <w:tcPr>
            <w:tcW w:w="3006" w:type="dxa"/>
          </w:tcPr>
          <w:p w14:paraId="028BBDB2" w14:textId="55CFF92B" w:rsidR="006417D6" w:rsidRPr="00546172" w:rsidRDefault="00C918C0" w:rsidP="00C918C0">
            <w:pPr>
              <w:jc w:val="center"/>
              <w:rPr>
                <w:i/>
                <w:iCs/>
                <w:sz w:val="16"/>
                <w:szCs w:val="16"/>
              </w:rPr>
            </w:pPr>
            <w:r w:rsidRPr="00546172">
              <w:rPr>
                <w:i/>
                <w:iCs/>
                <w:sz w:val="16"/>
                <w:szCs w:val="16"/>
              </w:rPr>
              <w:t>“</w:t>
            </w:r>
            <w:r w:rsidR="00386984" w:rsidRPr="00546172">
              <w:rPr>
                <w:i/>
                <w:iCs/>
                <w:sz w:val="16"/>
                <w:szCs w:val="16"/>
              </w:rPr>
              <w:t xml:space="preserve">What we learnt before the </w:t>
            </w:r>
            <w:r w:rsidR="00386984" w:rsidRPr="00546172">
              <w:rPr>
                <w:i/>
                <w:iCs/>
                <w:sz w:val="16"/>
                <w:szCs w:val="16"/>
              </w:rPr>
              <w:t>deep dive</w:t>
            </w:r>
            <w:r w:rsidR="00386984" w:rsidRPr="00546172">
              <w:rPr>
                <w:i/>
                <w:iCs/>
                <w:sz w:val="16"/>
                <w:szCs w:val="16"/>
              </w:rPr>
              <w:t>? How would we predict this?</w:t>
            </w:r>
            <w:r w:rsidRPr="00546172">
              <w:rPr>
                <w:i/>
                <w:iCs/>
                <w:sz w:val="16"/>
                <w:szCs w:val="16"/>
              </w:rPr>
              <w:t>”</w:t>
            </w:r>
          </w:p>
        </w:tc>
      </w:tr>
      <w:tr w:rsidR="006417D6" w14:paraId="284D75DD" w14:textId="77777777" w:rsidTr="006417D6">
        <w:tc>
          <w:tcPr>
            <w:tcW w:w="3005" w:type="dxa"/>
          </w:tcPr>
          <w:p w14:paraId="7C4E0DDB" w14:textId="6ABE3B00" w:rsidR="006417D6" w:rsidRPr="009E2A47" w:rsidRDefault="00C91C14" w:rsidP="00C91C14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5</w:t>
            </w:r>
          </w:p>
        </w:tc>
        <w:tc>
          <w:tcPr>
            <w:tcW w:w="3005" w:type="dxa"/>
          </w:tcPr>
          <w:p w14:paraId="59767C73" w14:textId="169BEF52" w:rsidR="006417D6" w:rsidRPr="00EB629A" w:rsidRDefault="00CB6A7D" w:rsidP="009E2A47">
            <w:pPr>
              <w:jc w:val="center"/>
              <w:rPr>
                <w:sz w:val="16"/>
                <w:szCs w:val="16"/>
              </w:rPr>
            </w:pPr>
            <w:r w:rsidRPr="00CB6A7D">
              <w:rPr>
                <w:sz w:val="16"/>
                <w:szCs w:val="16"/>
              </w:rPr>
              <w:t>40 seconds (1.25)</w:t>
            </w:r>
          </w:p>
        </w:tc>
        <w:tc>
          <w:tcPr>
            <w:tcW w:w="3006" w:type="dxa"/>
          </w:tcPr>
          <w:p w14:paraId="31912537" w14:textId="1BC437C0" w:rsidR="006417D6" w:rsidRPr="00546172" w:rsidRDefault="00C918C0" w:rsidP="00C918C0">
            <w:pPr>
              <w:jc w:val="center"/>
              <w:rPr>
                <w:i/>
                <w:iCs/>
                <w:sz w:val="16"/>
                <w:szCs w:val="16"/>
              </w:rPr>
            </w:pPr>
            <w:r w:rsidRPr="00546172">
              <w:rPr>
                <w:i/>
                <w:iCs/>
                <w:sz w:val="16"/>
                <w:szCs w:val="16"/>
              </w:rPr>
              <w:t>“</w:t>
            </w:r>
            <w:r w:rsidR="00386984" w:rsidRPr="00546172">
              <w:rPr>
                <w:i/>
                <w:iCs/>
                <w:sz w:val="16"/>
                <w:szCs w:val="16"/>
              </w:rPr>
              <w:t xml:space="preserve">Data set challenges - no good correlation &amp; all averages same </w:t>
            </w:r>
            <w:r w:rsidR="00386984" w:rsidRPr="00546172">
              <w:rPr>
                <w:i/>
                <w:iCs/>
                <w:sz w:val="16"/>
                <w:szCs w:val="16"/>
              </w:rPr>
              <w:t>–</w:t>
            </w:r>
            <w:r w:rsidR="00386984" w:rsidRPr="00546172">
              <w:rPr>
                <w:i/>
                <w:iCs/>
                <w:sz w:val="16"/>
                <w:szCs w:val="16"/>
              </w:rPr>
              <w:t xml:space="preserve"> need</w:t>
            </w:r>
            <w:r w:rsidR="00386984" w:rsidRPr="00546172">
              <w:rPr>
                <w:i/>
                <w:iCs/>
                <w:sz w:val="16"/>
                <w:szCs w:val="16"/>
              </w:rPr>
              <w:t xml:space="preserve"> of</w:t>
            </w:r>
            <w:r w:rsidR="00386984" w:rsidRPr="00546172">
              <w:rPr>
                <w:i/>
                <w:iCs/>
                <w:sz w:val="16"/>
                <w:szCs w:val="16"/>
              </w:rPr>
              <w:t xml:space="preserve"> F</w:t>
            </w:r>
            <w:r w:rsidR="00386984" w:rsidRPr="00546172">
              <w:rPr>
                <w:i/>
                <w:iCs/>
                <w:sz w:val="16"/>
                <w:szCs w:val="16"/>
              </w:rPr>
              <w:t xml:space="preserve">eature </w:t>
            </w:r>
            <w:r w:rsidR="00386984" w:rsidRPr="00546172">
              <w:rPr>
                <w:i/>
                <w:iCs/>
                <w:sz w:val="16"/>
                <w:szCs w:val="16"/>
              </w:rPr>
              <w:t>E</w:t>
            </w:r>
            <w:r w:rsidR="00386984" w:rsidRPr="00546172">
              <w:rPr>
                <w:i/>
                <w:iCs/>
                <w:sz w:val="16"/>
                <w:szCs w:val="16"/>
              </w:rPr>
              <w:t>ngineering</w:t>
            </w:r>
            <w:r w:rsidRPr="00546172">
              <w:rPr>
                <w:i/>
                <w:iCs/>
                <w:sz w:val="16"/>
                <w:szCs w:val="16"/>
              </w:rPr>
              <w:t>”</w:t>
            </w:r>
          </w:p>
        </w:tc>
      </w:tr>
      <w:tr w:rsidR="00C91C14" w14:paraId="3932917B" w14:textId="77777777" w:rsidTr="006417D6">
        <w:tc>
          <w:tcPr>
            <w:tcW w:w="3005" w:type="dxa"/>
          </w:tcPr>
          <w:p w14:paraId="1D1FCEE1" w14:textId="6403F020" w:rsidR="00C91C14" w:rsidRPr="009E2A47" w:rsidRDefault="00C91C14" w:rsidP="00C91C14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6</w:t>
            </w:r>
          </w:p>
        </w:tc>
        <w:tc>
          <w:tcPr>
            <w:tcW w:w="3005" w:type="dxa"/>
          </w:tcPr>
          <w:p w14:paraId="68506122" w14:textId="37406C64" w:rsidR="00C91C14" w:rsidRPr="00EB629A" w:rsidRDefault="00CB6A7D" w:rsidP="009E2A47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40 seconds (0.45)</w:t>
            </w:r>
          </w:p>
        </w:tc>
        <w:tc>
          <w:tcPr>
            <w:tcW w:w="3006" w:type="dxa"/>
          </w:tcPr>
          <w:p w14:paraId="6EAB358F" w14:textId="56DF8193" w:rsidR="00C91C14" w:rsidRPr="00546172" w:rsidRDefault="00C918C0" w:rsidP="00C918C0">
            <w:pPr>
              <w:jc w:val="center"/>
              <w:rPr>
                <w:i/>
                <w:iCs/>
                <w:sz w:val="16"/>
                <w:szCs w:val="16"/>
              </w:rPr>
            </w:pPr>
            <w:r w:rsidRPr="00546172">
              <w:rPr>
                <w:i/>
                <w:iCs/>
                <w:sz w:val="16"/>
                <w:szCs w:val="16"/>
              </w:rPr>
              <w:t>“</w:t>
            </w:r>
            <w:r w:rsidR="00E43A25" w:rsidRPr="00546172">
              <w:rPr>
                <w:i/>
                <w:iCs/>
                <w:sz w:val="16"/>
                <w:szCs w:val="16"/>
              </w:rPr>
              <w:t>2 new features added - also we are looking at predicting l/m/h not binary</w:t>
            </w:r>
            <w:r w:rsidRPr="00546172">
              <w:rPr>
                <w:i/>
                <w:iCs/>
                <w:sz w:val="16"/>
                <w:szCs w:val="16"/>
              </w:rPr>
              <w:t>”</w:t>
            </w:r>
          </w:p>
        </w:tc>
      </w:tr>
      <w:tr w:rsidR="00C91C14" w14:paraId="639F08EF" w14:textId="77777777" w:rsidTr="006417D6">
        <w:tc>
          <w:tcPr>
            <w:tcW w:w="3005" w:type="dxa"/>
          </w:tcPr>
          <w:p w14:paraId="05DC1888" w14:textId="67269C41" w:rsidR="00C91C14" w:rsidRPr="009E2A47" w:rsidRDefault="00C91C14" w:rsidP="00C91C14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7</w:t>
            </w:r>
          </w:p>
        </w:tc>
        <w:tc>
          <w:tcPr>
            <w:tcW w:w="3005" w:type="dxa"/>
          </w:tcPr>
          <w:p w14:paraId="67A5D8CB" w14:textId="20681095" w:rsidR="00C91C14" w:rsidRPr="009E2A47" w:rsidRDefault="00CB6A7D" w:rsidP="009E2A47">
            <w:pPr>
              <w:jc w:val="center"/>
              <w:rPr>
                <w:sz w:val="16"/>
                <w:szCs w:val="16"/>
              </w:rPr>
            </w:pPr>
            <w:r w:rsidRPr="009E2A47">
              <w:rPr>
                <w:sz w:val="16"/>
                <w:szCs w:val="16"/>
              </w:rPr>
              <w:t>&lt;= 5 seconds</w:t>
            </w:r>
          </w:p>
        </w:tc>
        <w:tc>
          <w:tcPr>
            <w:tcW w:w="3006" w:type="dxa"/>
          </w:tcPr>
          <w:p w14:paraId="607AD735" w14:textId="6D465E7E" w:rsidR="00C91C14" w:rsidRPr="00546172" w:rsidRDefault="00C918C0" w:rsidP="00C918C0">
            <w:pPr>
              <w:jc w:val="center"/>
              <w:rPr>
                <w:i/>
                <w:iCs/>
                <w:sz w:val="16"/>
                <w:szCs w:val="16"/>
              </w:rPr>
            </w:pPr>
            <w:r w:rsidRPr="00546172">
              <w:rPr>
                <w:i/>
                <w:iCs/>
                <w:sz w:val="16"/>
                <w:szCs w:val="16"/>
              </w:rPr>
              <w:t>“</w:t>
            </w:r>
            <w:r w:rsidR="000903BF" w:rsidRPr="00546172">
              <w:rPr>
                <w:i/>
                <w:iCs/>
                <w:sz w:val="16"/>
                <w:szCs w:val="16"/>
              </w:rPr>
              <w:t>Finish with team members and pass to Baba and Volodymyr</w:t>
            </w:r>
            <w:r w:rsidRPr="00546172">
              <w:rPr>
                <w:i/>
                <w:iCs/>
                <w:sz w:val="16"/>
                <w:szCs w:val="16"/>
              </w:rPr>
              <w:t>”</w:t>
            </w:r>
          </w:p>
        </w:tc>
      </w:tr>
    </w:tbl>
    <w:p w14:paraId="7A784C9C" w14:textId="77777777" w:rsidR="00E254BC" w:rsidRPr="00E254BC" w:rsidRDefault="00E254BC" w:rsidP="00D430D0">
      <w:pPr>
        <w:rPr>
          <w:sz w:val="20"/>
          <w:szCs w:val="20"/>
        </w:rPr>
      </w:pPr>
    </w:p>
    <w:p w14:paraId="041C977E" w14:textId="6BC97108" w:rsidR="00342F22" w:rsidRDefault="00342F22" w:rsidP="007D4D55">
      <w:pPr>
        <w:pStyle w:val="Heading2"/>
      </w:pPr>
      <w:r>
        <w:t>Insights &amp; Results</w:t>
      </w:r>
    </w:p>
    <w:p w14:paraId="3ED45954" w14:textId="6ED0A7D8" w:rsidR="00A5119A" w:rsidRDefault="00D62681" w:rsidP="00586D7F">
      <w:pPr>
        <w:pStyle w:val="ListParagraph"/>
        <w:numPr>
          <w:ilvl w:val="0"/>
          <w:numId w:val="21"/>
        </w:numPr>
        <w:jc w:val="both"/>
        <w:rPr>
          <w:sz w:val="18"/>
          <w:szCs w:val="18"/>
        </w:rPr>
      </w:pPr>
      <w:r w:rsidRPr="00586D7F">
        <w:rPr>
          <w:sz w:val="18"/>
          <w:szCs w:val="18"/>
        </w:rPr>
        <w:t>With the issue with</w:t>
      </w:r>
      <w:r w:rsidR="00BF4233" w:rsidRPr="00586D7F">
        <w:rPr>
          <w:sz w:val="18"/>
          <w:szCs w:val="18"/>
        </w:rPr>
        <w:t xml:space="preserve"> the synthetic</w:t>
      </w:r>
      <w:r w:rsidRPr="00586D7F">
        <w:rPr>
          <w:sz w:val="18"/>
          <w:szCs w:val="18"/>
        </w:rPr>
        <w:t xml:space="preserve"> data quality, we could only answer 1 of the 5 questions we </w:t>
      </w:r>
      <w:r w:rsidR="00BF4233" w:rsidRPr="00586D7F">
        <w:rPr>
          <w:sz w:val="18"/>
          <w:szCs w:val="18"/>
        </w:rPr>
        <w:t xml:space="preserve">agreed we would ask the dataset: </w:t>
      </w:r>
      <w:r w:rsidR="00A5119A" w:rsidRPr="00586D7F">
        <w:rPr>
          <w:sz w:val="18"/>
          <w:szCs w:val="18"/>
        </w:rPr>
        <w:t>Which jobs are most likely to be replaced by AI?</w:t>
      </w:r>
      <w:r w:rsidR="00BF4233" w:rsidRPr="00586D7F">
        <w:rPr>
          <w:sz w:val="18"/>
          <w:szCs w:val="18"/>
        </w:rPr>
        <w:t xml:space="preserve"> We would </w:t>
      </w:r>
      <w:r w:rsidR="00586D7F" w:rsidRPr="00586D7F">
        <w:rPr>
          <w:sz w:val="18"/>
          <w:szCs w:val="18"/>
        </w:rPr>
        <w:t>be able to predict if AI would take the job role by 2030.</w:t>
      </w:r>
    </w:p>
    <w:p w14:paraId="1D76D195" w14:textId="7872EAE7" w:rsidR="00586D7F" w:rsidRDefault="00586D7F" w:rsidP="00586D7F">
      <w:pPr>
        <w:pStyle w:val="ListParagraph"/>
        <w:numPr>
          <w:ilvl w:val="0"/>
          <w:numId w:val="21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Using </w:t>
      </w:r>
      <w:r w:rsidR="008325F6">
        <w:rPr>
          <w:sz w:val="18"/>
          <w:szCs w:val="18"/>
        </w:rPr>
        <w:t>Random Forrest – we would be able to predict to 99.33% accuracy.</w:t>
      </w:r>
    </w:p>
    <w:p w14:paraId="462321A5" w14:textId="7401DD2D" w:rsidR="00342F22" w:rsidRPr="00D1024B" w:rsidRDefault="008325F6" w:rsidP="00342F22">
      <w:pPr>
        <w:pStyle w:val="ListParagraph"/>
        <w:numPr>
          <w:ilvl w:val="0"/>
          <w:numId w:val="21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We can </w:t>
      </w:r>
      <w:r w:rsidR="005D65A1">
        <w:rPr>
          <w:sz w:val="18"/>
          <w:szCs w:val="18"/>
        </w:rPr>
        <w:t xml:space="preserve">accurately </w:t>
      </w:r>
      <w:r>
        <w:rPr>
          <w:sz w:val="18"/>
          <w:szCs w:val="18"/>
        </w:rPr>
        <w:t xml:space="preserve">emulate this </w:t>
      </w:r>
      <w:r w:rsidR="005D65A1">
        <w:rPr>
          <w:sz w:val="18"/>
          <w:szCs w:val="18"/>
        </w:rPr>
        <w:t xml:space="preserve">predictive </w:t>
      </w:r>
      <w:r>
        <w:rPr>
          <w:sz w:val="18"/>
          <w:szCs w:val="18"/>
        </w:rPr>
        <w:t>scoring system</w:t>
      </w:r>
      <w:r w:rsidR="005D65A1">
        <w:rPr>
          <w:sz w:val="18"/>
          <w:szCs w:val="18"/>
        </w:rPr>
        <w:t xml:space="preserve"> in Jupyter Notebook as well as in our dashboards: Streamlit and Power BI. </w:t>
      </w:r>
    </w:p>
    <w:p w14:paraId="2CC8AC7E" w14:textId="388A72F2" w:rsidR="00342F22" w:rsidRDefault="00BE2BB4" w:rsidP="007D4D55">
      <w:pPr>
        <w:pStyle w:val="Heading2"/>
      </w:pPr>
      <w:r>
        <w:t>Next Step</w:t>
      </w:r>
      <w:r w:rsidR="0076693B">
        <w:t>(</w:t>
      </w:r>
      <w:r>
        <w:t>s</w:t>
      </w:r>
      <w:r w:rsidR="0076693B">
        <w:t>)</w:t>
      </w:r>
    </w:p>
    <w:p w14:paraId="1CA782E8" w14:textId="533BDB26" w:rsidR="006300F2" w:rsidRPr="00EA0591" w:rsidRDefault="00637248" w:rsidP="00D1024B">
      <w:pPr>
        <w:pStyle w:val="ListParagraph"/>
        <w:numPr>
          <w:ilvl w:val="0"/>
          <w:numId w:val="21"/>
        </w:numPr>
        <w:rPr>
          <w:b/>
          <w:bCs/>
          <w:sz w:val="18"/>
          <w:szCs w:val="18"/>
        </w:rPr>
      </w:pPr>
      <w:r w:rsidRPr="00637248">
        <w:rPr>
          <w:sz w:val="18"/>
          <w:szCs w:val="18"/>
        </w:rPr>
        <w:t>Look</w:t>
      </w:r>
      <w:r>
        <w:rPr>
          <w:sz w:val="18"/>
          <w:szCs w:val="18"/>
        </w:rPr>
        <w:t xml:space="preserve"> at a different dataset for AI – maybe</w:t>
      </w:r>
      <w:r w:rsidR="00EA0591">
        <w:rPr>
          <w:sz w:val="18"/>
          <w:szCs w:val="18"/>
        </w:rPr>
        <w:t xml:space="preserve"> </w:t>
      </w:r>
      <w:r w:rsidR="00EA0591" w:rsidRPr="00EA0591">
        <w:rPr>
          <w:b/>
          <w:bCs/>
          <w:sz w:val="18"/>
          <w:szCs w:val="18"/>
        </w:rPr>
        <w:t>AI Impact on Job Market: (2024–2030)</w:t>
      </w:r>
      <w:r w:rsidR="00B83B80" w:rsidRPr="00EA0591">
        <w:rPr>
          <w:sz w:val="18"/>
          <w:szCs w:val="18"/>
        </w:rPr>
        <w:t xml:space="preserve">: </w:t>
      </w:r>
      <w:hyperlink r:id="rId13" w:history="1">
        <w:r w:rsidR="0057663A" w:rsidRPr="00EA0591">
          <w:rPr>
            <w:rStyle w:val="Hyperlink"/>
            <w:sz w:val="18"/>
            <w:szCs w:val="18"/>
          </w:rPr>
          <w:t>https://www.kaggle.com/datasets/sahilislam007/ai-impact-on-job-market-20242030/data</w:t>
        </w:r>
      </w:hyperlink>
    </w:p>
    <w:p w14:paraId="3489CECF" w14:textId="77777777" w:rsidR="0057663A" w:rsidRPr="00637248" w:rsidRDefault="0057663A" w:rsidP="00EA0591">
      <w:pPr>
        <w:pStyle w:val="ListParagraph"/>
        <w:jc w:val="both"/>
        <w:rPr>
          <w:sz w:val="18"/>
          <w:szCs w:val="18"/>
        </w:rPr>
      </w:pPr>
    </w:p>
    <w:sectPr w:rsidR="0057663A" w:rsidRPr="00637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7BB"/>
    <w:multiLevelType w:val="multilevel"/>
    <w:tmpl w:val="E68C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E7495"/>
    <w:multiLevelType w:val="hybridMultilevel"/>
    <w:tmpl w:val="70E22C76"/>
    <w:lvl w:ilvl="0" w:tplc="E1F4C94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372"/>
    <w:multiLevelType w:val="hybridMultilevel"/>
    <w:tmpl w:val="996A25FE"/>
    <w:lvl w:ilvl="0" w:tplc="0546A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E41F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AC61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F62F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0A03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06D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260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A46B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E2D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A03817"/>
    <w:multiLevelType w:val="hybridMultilevel"/>
    <w:tmpl w:val="1E2E0AB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56B1"/>
    <w:multiLevelType w:val="hybridMultilevel"/>
    <w:tmpl w:val="36301A8E"/>
    <w:lvl w:ilvl="0" w:tplc="0DD05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CC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18BC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CCC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782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600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3C1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167D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66F7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6707D55"/>
    <w:multiLevelType w:val="hybridMultilevel"/>
    <w:tmpl w:val="F6FA94CC"/>
    <w:lvl w:ilvl="0" w:tplc="D83055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CC6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A21A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40B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205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EEC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90E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F810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DCD5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020A32"/>
    <w:multiLevelType w:val="hybridMultilevel"/>
    <w:tmpl w:val="B9988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90802"/>
    <w:multiLevelType w:val="hybridMultilevel"/>
    <w:tmpl w:val="3252EA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B20A7"/>
    <w:multiLevelType w:val="hybridMultilevel"/>
    <w:tmpl w:val="ABFEAC78"/>
    <w:lvl w:ilvl="0" w:tplc="16F043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D0D6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F659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0C9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70B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E608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C2DE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E2B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A449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C336244"/>
    <w:multiLevelType w:val="hybridMultilevel"/>
    <w:tmpl w:val="1688D4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E5059"/>
    <w:multiLevelType w:val="hybridMultilevel"/>
    <w:tmpl w:val="00806F00"/>
    <w:lvl w:ilvl="0" w:tplc="1AC8EB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27C16"/>
    <w:multiLevelType w:val="hybridMultilevel"/>
    <w:tmpl w:val="39C6CF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A2123"/>
    <w:multiLevelType w:val="hybridMultilevel"/>
    <w:tmpl w:val="2CC03B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F6BBD"/>
    <w:multiLevelType w:val="hybridMultilevel"/>
    <w:tmpl w:val="E3247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B0169"/>
    <w:multiLevelType w:val="hybridMultilevel"/>
    <w:tmpl w:val="2A7EAB02"/>
    <w:lvl w:ilvl="0" w:tplc="E1F4C94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004325"/>
    <w:multiLevelType w:val="hybridMultilevel"/>
    <w:tmpl w:val="7E782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5466A"/>
    <w:multiLevelType w:val="hybridMultilevel"/>
    <w:tmpl w:val="1E2E0ABC"/>
    <w:lvl w:ilvl="0" w:tplc="168661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A216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FEF1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FE0C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3EE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50F5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7413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FC28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BA05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06131"/>
    <w:multiLevelType w:val="hybridMultilevel"/>
    <w:tmpl w:val="E6307E7E"/>
    <w:lvl w:ilvl="0" w:tplc="D2443684">
      <w:start w:val="1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5C0C7628"/>
    <w:multiLevelType w:val="hybridMultilevel"/>
    <w:tmpl w:val="41C200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E55FBB"/>
    <w:multiLevelType w:val="hybridMultilevel"/>
    <w:tmpl w:val="26E0CB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E1C63"/>
    <w:multiLevelType w:val="hybridMultilevel"/>
    <w:tmpl w:val="4FBE9BF8"/>
    <w:lvl w:ilvl="0" w:tplc="23D89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4688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E4D3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B2D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EE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4A6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4DD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7454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F4C2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44A131D"/>
    <w:multiLevelType w:val="hybridMultilevel"/>
    <w:tmpl w:val="0CE2B182"/>
    <w:lvl w:ilvl="0" w:tplc="7C788E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F8E1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803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741D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AAF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3A9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B84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9A8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887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D33591A"/>
    <w:multiLevelType w:val="hybridMultilevel"/>
    <w:tmpl w:val="07B86450"/>
    <w:lvl w:ilvl="0" w:tplc="CCAEC2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2C0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0C6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BA1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386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E40B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F88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0868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64D0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8983079">
    <w:abstractNumId w:val="6"/>
  </w:num>
  <w:num w:numId="2" w16cid:durableId="395202426">
    <w:abstractNumId w:val="13"/>
  </w:num>
  <w:num w:numId="3" w16cid:durableId="964697957">
    <w:abstractNumId w:val="7"/>
  </w:num>
  <w:num w:numId="4" w16cid:durableId="749887829">
    <w:abstractNumId w:val="15"/>
  </w:num>
  <w:num w:numId="5" w16cid:durableId="827672262">
    <w:abstractNumId w:val="17"/>
  </w:num>
  <w:num w:numId="6" w16cid:durableId="601883324">
    <w:abstractNumId w:val="10"/>
  </w:num>
  <w:num w:numId="7" w16cid:durableId="363092743">
    <w:abstractNumId w:val="14"/>
  </w:num>
  <w:num w:numId="8" w16cid:durableId="1920870318">
    <w:abstractNumId w:val="0"/>
  </w:num>
  <w:num w:numId="9" w16cid:durableId="1357929211">
    <w:abstractNumId w:val="9"/>
  </w:num>
  <w:num w:numId="10" w16cid:durableId="326440538">
    <w:abstractNumId w:val="18"/>
  </w:num>
  <w:num w:numId="11" w16cid:durableId="1940719860">
    <w:abstractNumId w:val="12"/>
  </w:num>
  <w:num w:numId="12" w16cid:durableId="914705359">
    <w:abstractNumId w:val="19"/>
  </w:num>
  <w:num w:numId="13" w16cid:durableId="511071341">
    <w:abstractNumId w:val="11"/>
  </w:num>
  <w:num w:numId="14" w16cid:durableId="1610090021">
    <w:abstractNumId w:val="16"/>
  </w:num>
  <w:num w:numId="15" w16cid:durableId="377095598">
    <w:abstractNumId w:val="8"/>
  </w:num>
  <w:num w:numId="16" w16cid:durableId="1922712544">
    <w:abstractNumId w:val="20"/>
  </w:num>
  <w:num w:numId="17" w16cid:durableId="1195655643">
    <w:abstractNumId w:val="21"/>
  </w:num>
  <w:num w:numId="18" w16cid:durableId="1190607481">
    <w:abstractNumId w:val="5"/>
  </w:num>
  <w:num w:numId="19" w16cid:durableId="237910542">
    <w:abstractNumId w:val="22"/>
  </w:num>
  <w:num w:numId="20" w16cid:durableId="266238830">
    <w:abstractNumId w:val="3"/>
  </w:num>
  <w:num w:numId="21" w16cid:durableId="2046130571">
    <w:abstractNumId w:val="1"/>
  </w:num>
  <w:num w:numId="22" w16cid:durableId="1333415734">
    <w:abstractNumId w:val="2"/>
  </w:num>
  <w:num w:numId="23" w16cid:durableId="728259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69"/>
    <w:rsid w:val="00001638"/>
    <w:rsid w:val="00002A64"/>
    <w:rsid w:val="0000511F"/>
    <w:rsid w:val="00011981"/>
    <w:rsid w:val="00012773"/>
    <w:rsid w:val="00032D67"/>
    <w:rsid w:val="00044EDF"/>
    <w:rsid w:val="0004692A"/>
    <w:rsid w:val="000553F3"/>
    <w:rsid w:val="00055BAF"/>
    <w:rsid w:val="00055C60"/>
    <w:rsid w:val="000571F0"/>
    <w:rsid w:val="000724EE"/>
    <w:rsid w:val="00072E4B"/>
    <w:rsid w:val="0007394B"/>
    <w:rsid w:val="00087A1E"/>
    <w:rsid w:val="000903BF"/>
    <w:rsid w:val="00092506"/>
    <w:rsid w:val="000B1943"/>
    <w:rsid w:val="000B2F20"/>
    <w:rsid w:val="000B6C65"/>
    <w:rsid w:val="000B7ABA"/>
    <w:rsid w:val="000C0C0E"/>
    <w:rsid w:val="000C2D05"/>
    <w:rsid w:val="000D1908"/>
    <w:rsid w:val="000D6ABD"/>
    <w:rsid w:val="000E21F6"/>
    <w:rsid w:val="000F61BE"/>
    <w:rsid w:val="00104609"/>
    <w:rsid w:val="00113706"/>
    <w:rsid w:val="00117476"/>
    <w:rsid w:val="00117BCF"/>
    <w:rsid w:val="00121CF4"/>
    <w:rsid w:val="00121E9B"/>
    <w:rsid w:val="00131FB8"/>
    <w:rsid w:val="00137539"/>
    <w:rsid w:val="00137A71"/>
    <w:rsid w:val="00150242"/>
    <w:rsid w:val="0016024D"/>
    <w:rsid w:val="001604DA"/>
    <w:rsid w:val="00173376"/>
    <w:rsid w:val="001761A9"/>
    <w:rsid w:val="00185493"/>
    <w:rsid w:val="0019433E"/>
    <w:rsid w:val="001A75D7"/>
    <w:rsid w:val="001B03C4"/>
    <w:rsid w:val="001C4F3C"/>
    <w:rsid w:val="001C6DB3"/>
    <w:rsid w:val="001E2365"/>
    <w:rsid w:val="001E32A8"/>
    <w:rsid w:val="001E5832"/>
    <w:rsid w:val="001E58BA"/>
    <w:rsid w:val="001E63ED"/>
    <w:rsid w:val="001E74B1"/>
    <w:rsid w:val="00200F5B"/>
    <w:rsid w:val="00203E42"/>
    <w:rsid w:val="0021219C"/>
    <w:rsid w:val="00213B3A"/>
    <w:rsid w:val="00221606"/>
    <w:rsid w:val="00222C79"/>
    <w:rsid w:val="00223E96"/>
    <w:rsid w:val="00226E39"/>
    <w:rsid w:val="00234F09"/>
    <w:rsid w:val="002360C4"/>
    <w:rsid w:val="00250B9B"/>
    <w:rsid w:val="002627EC"/>
    <w:rsid w:val="002719FB"/>
    <w:rsid w:val="00275148"/>
    <w:rsid w:val="00275327"/>
    <w:rsid w:val="00277115"/>
    <w:rsid w:val="00277DD2"/>
    <w:rsid w:val="0028030D"/>
    <w:rsid w:val="00284B4E"/>
    <w:rsid w:val="00291610"/>
    <w:rsid w:val="002A0BCD"/>
    <w:rsid w:val="002A2750"/>
    <w:rsid w:val="002A3017"/>
    <w:rsid w:val="002B46B7"/>
    <w:rsid w:val="002D26EF"/>
    <w:rsid w:val="002D3F82"/>
    <w:rsid w:val="002D5F05"/>
    <w:rsid w:val="002F38CC"/>
    <w:rsid w:val="00300E11"/>
    <w:rsid w:val="00302327"/>
    <w:rsid w:val="00307E7E"/>
    <w:rsid w:val="0031170A"/>
    <w:rsid w:val="003168C0"/>
    <w:rsid w:val="00326740"/>
    <w:rsid w:val="00327C43"/>
    <w:rsid w:val="00333C35"/>
    <w:rsid w:val="00335783"/>
    <w:rsid w:val="00342F22"/>
    <w:rsid w:val="00344465"/>
    <w:rsid w:val="003451A1"/>
    <w:rsid w:val="003470BF"/>
    <w:rsid w:val="00355A18"/>
    <w:rsid w:val="003572FD"/>
    <w:rsid w:val="00357FAD"/>
    <w:rsid w:val="00365595"/>
    <w:rsid w:val="00377D57"/>
    <w:rsid w:val="00384597"/>
    <w:rsid w:val="00386984"/>
    <w:rsid w:val="00392531"/>
    <w:rsid w:val="00396A46"/>
    <w:rsid w:val="003A648C"/>
    <w:rsid w:val="003C0F7D"/>
    <w:rsid w:val="003C47E9"/>
    <w:rsid w:val="003D0248"/>
    <w:rsid w:val="003D0508"/>
    <w:rsid w:val="003D1121"/>
    <w:rsid w:val="003E0AC6"/>
    <w:rsid w:val="003E28B8"/>
    <w:rsid w:val="003E3292"/>
    <w:rsid w:val="003E412D"/>
    <w:rsid w:val="003E6F4E"/>
    <w:rsid w:val="00402453"/>
    <w:rsid w:val="00412A7A"/>
    <w:rsid w:val="004266BA"/>
    <w:rsid w:val="0042787C"/>
    <w:rsid w:val="0043088E"/>
    <w:rsid w:val="00432A10"/>
    <w:rsid w:val="00437736"/>
    <w:rsid w:val="004623BA"/>
    <w:rsid w:val="00474E75"/>
    <w:rsid w:val="00481F46"/>
    <w:rsid w:val="0048351C"/>
    <w:rsid w:val="00492368"/>
    <w:rsid w:val="004930F7"/>
    <w:rsid w:val="0049348B"/>
    <w:rsid w:val="00497B0F"/>
    <w:rsid w:val="004A41B6"/>
    <w:rsid w:val="004A5F18"/>
    <w:rsid w:val="004D679A"/>
    <w:rsid w:val="004D6C4B"/>
    <w:rsid w:val="004E2CDA"/>
    <w:rsid w:val="004E7A34"/>
    <w:rsid w:val="004F44B1"/>
    <w:rsid w:val="00511DF1"/>
    <w:rsid w:val="00522CB6"/>
    <w:rsid w:val="005357A3"/>
    <w:rsid w:val="005362BF"/>
    <w:rsid w:val="00541097"/>
    <w:rsid w:val="00542E94"/>
    <w:rsid w:val="00546172"/>
    <w:rsid w:val="00552741"/>
    <w:rsid w:val="005758F6"/>
    <w:rsid w:val="0057663A"/>
    <w:rsid w:val="00580E57"/>
    <w:rsid w:val="00586D7F"/>
    <w:rsid w:val="0058729B"/>
    <w:rsid w:val="005B1869"/>
    <w:rsid w:val="005B2511"/>
    <w:rsid w:val="005B587A"/>
    <w:rsid w:val="005B7E0E"/>
    <w:rsid w:val="005C541C"/>
    <w:rsid w:val="005D058F"/>
    <w:rsid w:val="005D617D"/>
    <w:rsid w:val="005D65A1"/>
    <w:rsid w:val="005E153A"/>
    <w:rsid w:val="005E3FE3"/>
    <w:rsid w:val="005F0B92"/>
    <w:rsid w:val="005F2591"/>
    <w:rsid w:val="00605E69"/>
    <w:rsid w:val="00610661"/>
    <w:rsid w:val="00613147"/>
    <w:rsid w:val="006158F0"/>
    <w:rsid w:val="00626580"/>
    <w:rsid w:val="00627A26"/>
    <w:rsid w:val="006300F2"/>
    <w:rsid w:val="00630D28"/>
    <w:rsid w:val="00632081"/>
    <w:rsid w:val="00637248"/>
    <w:rsid w:val="00637F0C"/>
    <w:rsid w:val="006417D6"/>
    <w:rsid w:val="00643812"/>
    <w:rsid w:val="006449C7"/>
    <w:rsid w:val="00645DB9"/>
    <w:rsid w:val="00665082"/>
    <w:rsid w:val="00690179"/>
    <w:rsid w:val="0069194B"/>
    <w:rsid w:val="00692148"/>
    <w:rsid w:val="00697BCC"/>
    <w:rsid w:val="006A1DA5"/>
    <w:rsid w:val="006A7F8D"/>
    <w:rsid w:val="006D1E76"/>
    <w:rsid w:val="006E4DCE"/>
    <w:rsid w:val="006E58AC"/>
    <w:rsid w:val="006E7A83"/>
    <w:rsid w:val="006F3D07"/>
    <w:rsid w:val="006F6AD2"/>
    <w:rsid w:val="00703D73"/>
    <w:rsid w:val="0071234C"/>
    <w:rsid w:val="007165B6"/>
    <w:rsid w:val="00716F77"/>
    <w:rsid w:val="00717356"/>
    <w:rsid w:val="00723D5B"/>
    <w:rsid w:val="007316C1"/>
    <w:rsid w:val="007368AF"/>
    <w:rsid w:val="007378F8"/>
    <w:rsid w:val="007519BE"/>
    <w:rsid w:val="00753C99"/>
    <w:rsid w:val="00756977"/>
    <w:rsid w:val="00761D4D"/>
    <w:rsid w:val="00763C59"/>
    <w:rsid w:val="0076693B"/>
    <w:rsid w:val="00775321"/>
    <w:rsid w:val="0079151F"/>
    <w:rsid w:val="00795913"/>
    <w:rsid w:val="0079659E"/>
    <w:rsid w:val="007D0620"/>
    <w:rsid w:val="007D4D55"/>
    <w:rsid w:val="007E0998"/>
    <w:rsid w:val="007F7C54"/>
    <w:rsid w:val="008001C3"/>
    <w:rsid w:val="00802741"/>
    <w:rsid w:val="00803845"/>
    <w:rsid w:val="00804D52"/>
    <w:rsid w:val="00807E26"/>
    <w:rsid w:val="00812477"/>
    <w:rsid w:val="00812688"/>
    <w:rsid w:val="008134A1"/>
    <w:rsid w:val="008137C1"/>
    <w:rsid w:val="008221CC"/>
    <w:rsid w:val="008314B6"/>
    <w:rsid w:val="008325F6"/>
    <w:rsid w:val="00835EC6"/>
    <w:rsid w:val="00847826"/>
    <w:rsid w:val="008613A4"/>
    <w:rsid w:val="008640A0"/>
    <w:rsid w:val="00871659"/>
    <w:rsid w:val="00877DA4"/>
    <w:rsid w:val="0088784C"/>
    <w:rsid w:val="008909BB"/>
    <w:rsid w:val="008A06D2"/>
    <w:rsid w:val="008A1548"/>
    <w:rsid w:val="008A1D7D"/>
    <w:rsid w:val="008C093F"/>
    <w:rsid w:val="008C5BAD"/>
    <w:rsid w:val="008D3141"/>
    <w:rsid w:val="008E5D0A"/>
    <w:rsid w:val="009009E3"/>
    <w:rsid w:val="00903140"/>
    <w:rsid w:val="009071D2"/>
    <w:rsid w:val="0091120C"/>
    <w:rsid w:val="0091349E"/>
    <w:rsid w:val="00923990"/>
    <w:rsid w:val="00925015"/>
    <w:rsid w:val="00926133"/>
    <w:rsid w:val="00937C2D"/>
    <w:rsid w:val="00940DC3"/>
    <w:rsid w:val="0094321B"/>
    <w:rsid w:val="009530BE"/>
    <w:rsid w:val="009625C3"/>
    <w:rsid w:val="00962BC1"/>
    <w:rsid w:val="009637DB"/>
    <w:rsid w:val="0096749C"/>
    <w:rsid w:val="00975572"/>
    <w:rsid w:val="0097662C"/>
    <w:rsid w:val="00980849"/>
    <w:rsid w:val="00981847"/>
    <w:rsid w:val="0098741B"/>
    <w:rsid w:val="009973D9"/>
    <w:rsid w:val="009A6896"/>
    <w:rsid w:val="009C3758"/>
    <w:rsid w:val="009C4AB0"/>
    <w:rsid w:val="009E07C0"/>
    <w:rsid w:val="009E2A47"/>
    <w:rsid w:val="009E3154"/>
    <w:rsid w:val="009E407E"/>
    <w:rsid w:val="009E5914"/>
    <w:rsid w:val="009E686C"/>
    <w:rsid w:val="00A012E6"/>
    <w:rsid w:val="00A120F7"/>
    <w:rsid w:val="00A1295D"/>
    <w:rsid w:val="00A20B25"/>
    <w:rsid w:val="00A215E0"/>
    <w:rsid w:val="00A24325"/>
    <w:rsid w:val="00A2481E"/>
    <w:rsid w:val="00A3250C"/>
    <w:rsid w:val="00A40145"/>
    <w:rsid w:val="00A47469"/>
    <w:rsid w:val="00A47D1F"/>
    <w:rsid w:val="00A5119A"/>
    <w:rsid w:val="00A521B5"/>
    <w:rsid w:val="00A52EF2"/>
    <w:rsid w:val="00A620E2"/>
    <w:rsid w:val="00A623F3"/>
    <w:rsid w:val="00A67B7D"/>
    <w:rsid w:val="00AA130D"/>
    <w:rsid w:val="00AB6646"/>
    <w:rsid w:val="00AB7085"/>
    <w:rsid w:val="00AC64AC"/>
    <w:rsid w:val="00AC6877"/>
    <w:rsid w:val="00AE6929"/>
    <w:rsid w:val="00AF001E"/>
    <w:rsid w:val="00AF1166"/>
    <w:rsid w:val="00AF1898"/>
    <w:rsid w:val="00B01AA5"/>
    <w:rsid w:val="00B1412B"/>
    <w:rsid w:val="00B163D9"/>
    <w:rsid w:val="00B21EA2"/>
    <w:rsid w:val="00B25A92"/>
    <w:rsid w:val="00B32E0D"/>
    <w:rsid w:val="00B43565"/>
    <w:rsid w:val="00B4448A"/>
    <w:rsid w:val="00B55EA1"/>
    <w:rsid w:val="00B56362"/>
    <w:rsid w:val="00B63219"/>
    <w:rsid w:val="00B6477A"/>
    <w:rsid w:val="00B64FFD"/>
    <w:rsid w:val="00B709B0"/>
    <w:rsid w:val="00B72FC4"/>
    <w:rsid w:val="00B750FA"/>
    <w:rsid w:val="00B83B80"/>
    <w:rsid w:val="00B8537B"/>
    <w:rsid w:val="00B87400"/>
    <w:rsid w:val="00B9250A"/>
    <w:rsid w:val="00B92EA0"/>
    <w:rsid w:val="00B9390F"/>
    <w:rsid w:val="00B93D0F"/>
    <w:rsid w:val="00BA1943"/>
    <w:rsid w:val="00BA3B7B"/>
    <w:rsid w:val="00BC378C"/>
    <w:rsid w:val="00BD57A3"/>
    <w:rsid w:val="00BD59D4"/>
    <w:rsid w:val="00BE093D"/>
    <w:rsid w:val="00BE1A47"/>
    <w:rsid w:val="00BE29A1"/>
    <w:rsid w:val="00BE2BB4"/>
    <w:rsid w:val="00BE7EAD"/>
    <w:rsid w:val="00BF4233"/>
    <w:rsid w:val="00C12409"/>
    <w:rsid w:val="00C1791F"/>
    <w:rsid w:val="00C236DC"/>
    <w:rsid w:val="00C25800"/>
    <w:rsid w:val="00C36DBA"/>
    <w:rsid w:val="00C41D2A"/>
    <w:rsid w:val="00C63C8B"/>
    <w:rsid w:val="00C71ECD"/>
    <w:rsid w:val="00C771BA"/>
    <w:rsid w:val="00C82903"/>
    <w:rsid w:val="00C82A1A"/>
    <w:rsid w:val="00C85419"/>
    <w:rsid w:val="00C86FEE"/>
    <w:rsid w:val="00C918C0"/>
    <w:rsid w:val="00C91C14"/>
    <w:rsid w:val="00C9285C"/>
    <w:rsid w:val="00C97332"/>
    <w:rsid w:val="00CA6BDE"/>
    <w:rsid w:val="00CA7944"/>
    <w:rsid w:val="00CB06B8"/>
    <w:rsid w:val="00CB13A6"/>
    <w:rsid w:val="00CB6A7D"/>
    <w:rsid w:val="00CB6CF0"/>
    <w:rsid w:val="00CB7590"/>
    <w:rsid w:val="00CC1887"/>
    <w:rsid w:val="00CC4C9C"/>
    <w:rsid w:val="00CC60C4"/>
    <w:rsid w:val="00CD0C16"/>
    <w:rsid w:val="00CD41E4"/>
    <w:rsid w:val="00CD43D1"/>
    <w:rsid w:val="00CD7F12"/>
    <w:rsid w:val="00CE22C9"/>
    <w:rsid w:val="00CE4DBD"/>
    <w:rsid w:val="00CF5285"/>
    <w:rsid w:val="00D00D58"/>
    <w:rsid w:val="00D037FD"/>
    <w:rsid w:val="00D03C74"/>
    <w:rsid w:val="00D1024B"/>
    <w:rsid w:val="00D20679"/>
    <w:rsid w:val="00D21396"/>
    <w:rsid w:val="00D2204E"/>
    <w:rsid w:val="00D245E6"/>
    <w:rsid w:val="00D25647"/>
    <w:rsid w:val="00D41FE8"/>
    <w:rsid w:val="00D430D0"/>
    <w:rsid w:val="00D4773D"/>
    <w:rsid w:val="00D53DB0"/>
    <w:rsid w:val="00D561DF"/>
    <w:rsid w:val="00D62681"/>
    <w:rsid w:val="00D6473D"/>
    <w:rsid w:val="00D64F35"/>
    <w:rsid w:val="00D65D72"/>
    <w:rsid w:val="00D830D1"/>
    <w:rsid w:val="00D85FFC"/>
    <w:rsid w:val="00D86878"/>
    <w:rsid w:val="00D9519F"/>
    <w:rsid w:val="00DA5B6A"/>
    <w:rsid w:val="00DB33EF"/>
    <w:rsid w:val="00DC2442"/>
    <w:rsid w:val="00DD03BB"/>
    <w:rsid w:val="00DD156A"/>
    <w:rsid w:val="00DD5CCB"/>
    <w:rsid w:val="00DD5EF5"/>
    <w:rsid w:val="00DD6A03"/>
    <w:rsid w:val="00DE53D1"/>
    <w:rsid w:val="00E0317D"/>
    <w:rsid w:val="00E07F66"/>
    <w:rsid w:val="00E11F44"/>
    <w:rsid w:val="00E23936"/>
    <w:rsid w:val="00E254BC"/>
    <w:rsid w:val="00E34B2A"/>
    <w:rsid w:val="00E353EB"/>
    <w:rsid w:val="00E35FBD"/>
    <w:rsid w:val="00E43A25"/>
    <w:rsid w:val="00E45A94"/>
    <w:rsid w:val="00E5220B"/>
    <w:rsid w:val="00E542EA"/>
    <w:rsid w:val="00E552DC"/>
    <w:rsid w:val="00E64C18"/>
    <w:rsid w:val="00E72DCB"/>
    <w:rsid w:val="00E9091D"/>
    <w:rsid w:val="00E919FD"/>
    <w:rsid w:val="00E9478F"/>
    <w:rsid w:val="00EA0591"/>
    <w:rsid w:val="00EB629A"/>
    <w:rsid w:val="00EE7DCC"/>
    <w:rsid w:val="00EF0EA4"/>
    <w:rsid w:val="00EF1F04"/>
    <w:rsid w:val="00F00CC6"/>
    <w:rsid w:val="00F03D5A"/>
    <w:rsid w:val="00F07939"/>
    <w:rsid w:val="00F1306D"/>
    <w:rsid w:val="00F1386B"/>
    <w:rsid w:val="00F13C8B"/>
    <w:rsid w:val="00F27EEC"/>
    <w:rsid w:val="00F350DA"/>
    <w:rsid w:val="00F42E73"/>
    <w:rsid w:val="00F643BD"/>
    <w:rsid w:val="00F665AE"/>
    <w:rsid w:val="00F70B5D"/>
    <w:rsid w:val="00F770B9"/>
    <w:rsid w:val="00F83AB1"/>
    <w:rsid w:val="00F85DA5"/>
    <w:rsid w:val="00F871FE"/>
    <w:rsid w:val="00F94CB4"/>
    <w:rsid w:val="00F9516C"/>
    <w:rsid w:val="00FA0175"/>
    <w:rsid w:val="00FA3E1B"/>
    <w:rsid w:val="00FA418E"/>
    <w:rsid w:val="00FC269E"/>
    <w:rsid w:val="00FC5634"/>
    <w:rsid w:val="00FC715B"/>
    <w:rsid w:val="00FE0735"/>
    <w:rsid w:val="00FE5AF6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D7F5"/>
  <w15:chartTrackingRefBased/>
  <w15:docId w15:val="{4DEC7CFF-719C-412F-A375-03AFE134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7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7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1606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reference/api/pandas.factorize.html" TargetMode="External"/><Relationship Id="rId13" Type="http://schemas.openxmlformats.org/officeDocument/2006/relationships/hyperlink" Target="https://www.kaggle.com/datasets/sahilislam007/ai-impact-on-job-market-20242030/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reference/api/pandas.factorize.html" TargetMode="External"/><Relationship Id="rId12" Type="http://schemas.openxmlformats.org/officeDocument/2006/relationships/hyperlink" Target="https://pandas.pydata.org/docs/reference/api/pandas.factoriz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khushikyad001/ai-impact-on-jobs-2030" TargetMode="External"/><Relationship Id="rId11" Type="http://schemas.openxmlformats.org/officeDocument/2006/relationships/hyperlink" Target="https://pandas.pydata.org/docs/reference/api/pandas.factorize.html" TargetMode="External"/><Relationship Id="rId5" Type="http://schemas.openxmlformats.org/officeDocument/2006/relationships/hyperlink" Target="https://www.kaggle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andas.pydata.org/docs/reference/api/pandas.factoriz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docs/reference/api/pandas.factorize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8</Pages>
  <Words>2549</Words>
  <Characters>14530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469</cp:revision>
  <dcterms:created xsi:type="dcterms:W3CDTF">2025-12-12T08:14:00Z</dcterms:created>
  <dcterms:modified xsi:type="dcterms:W3CDTF">2025-12-12T15:28:00Z</dcterms:modified>
</cp:coreProperties>
</file>