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E18B" w14:textId="12DE7F24" w:rsidR="00F57635" w:rsidRDefault="00F57635">
      <w:r>
        <w:t>Questions we want to AI Dataset to answer</w:t>
      </w:r>
    </w:p>
    <w:p w14:paraId="76D35295" w14:textId="4882CB28" w:rsidR="00F57635" w:rsidRDefault="00F57635" w:rsidP="00F57635">
      <w:pPr>
        <w:pStyle w:val="ListParagraph"/>
        <w:numPr>
          <w:ilvl w:val="0"/>
          <w:numId w:val="1"/>
        </w:numPr>
      </w:pPr>
      <w:r>
        <w:t>Is there a link between Exposure to AI &amp; AI Automation Probability?</w:t>
      </w:r>
    </w:p>
    <w:p w14:paraId="2EF31BF0" w14:textId="4CD3A8F2" w:rsidR="00F57635" w:rsidRDefault="00F57635" w:rsidP="00F57635">
      <w:pPr>
        <w:pStyle w:val="ListParagraph"/>
        <w:numPr>
          <w:ilvl w:val="0"/>
          <w:numId w:val="1"/>
        </w:numPr>
      </w:pPr>
      <w:r>
        <w:t>Which jobs are most likely to be replaced by AI?</w:t>
      </w:r>
    </w:p>
    <w:p w14:paraId="7B828977" w14:textId="3C03BB01" w:rsidR="00F57635" w:rsidRDefault="00F57635" w:rsidP="00F57635">
      <w:pPr>
        <w:pStyle w:val="ListParagraph"/>
        <w:numPr>
          <w:ilvl w:val="0"/>
          <w:numId w:val="1"/>
        </w:numPr>
      </w:pPr>
      <w:r>
        <w:t>What factors (if any) is driving the pace of AI in the job market?</w:t>
      </w:r>
    </w:p>
    <w:p w14:paraId="10DFBFE8" w14:textId="101E35B2" w:rsidR="00F57635" w:rsidRDefault="00F57635" w:rsidP="00F57635">
      <w:pPr>
        <w:pStyle w:val="ListParagraph"/>
        <w:numPr>
          <w:ilvl w:val="0"/>
          <w:numId w:val="1"/>
        </w:numPr>
      </w:pPr>
      <w:r>
        <w:t>Financial Status: Are the higher-earning jobs at risk?</w:t>
      </w:r>
    </w:p>
    <w:p w14:paraId="1D460EBC" w14:textId="77CC2C85" w:rsidR="00F57635" w:rsidRDefault="00F57635" w:rsidP="00F57635">
      <w:pPr>
        <w:pStyle w:val="ListParagraph"/>
        <w:numPr>
          <w:ilvl w:val="0"/>
          <w:numId w:val="1"/>
        </w:numPr>
      </w:pPr>
      <w:r>
        <w:t>Does the data show that higher AI exposure leads to 100% automation (eventually)?</w:t>
      </w:r>
    </w:p>
    <w:p w14:paraId="32A1ECC7" w14:textId="5F319C81" w:rsidR="00F57635" w:rsidRDefault="00F57635" w:rsidP="00F57635">
      <w:pPr>
        <w:pStyle w:val="ListParagraph"/>
        <w:numPr>
          <w:ilvl w:val="0"/>
          <w:numId w:val="1"/>
        </w:numPr>
      </w:pPr>
      <w:r>
        <w:t>Is advancement in AI due to individual/specific job roles?</w:t>
      </w:r>
      <w:r w:rsidR="00343349">
        <w:t xml:space="preserve"> Or something else?</w:t>
      </w:r>
    </w:p>
    <w:p w14:paraId="1F26711D" w14:textId="77777777" w:rsidR="00F57635" w:rsidRDefault="00F57635" w:rsidP="00F57635">
      <w:pPr>
        <w:pStyle w:val="ListParagraph"/>
        <w:numPr>
          <w:ilvl w:val="0"/>
          <w:numId w:val="1"/>
        </w:numPr>
      </w:pPr>
      <w:r>
        <w:t>Are we, in essence, training AI to replace us?</w:t>
      </w:r>
    </w:p>
    <w:p w14:paraId="742A971C" w14:textId="3DE44B86" w:rsidR="00343349" w:rsidRDefault="00F57635" w:rsidP="00343349">
      <w:pPr>
        <w:pStyle w:val="ListParagraph"/>
        <w:numPr>
          <w:ilvl w:val="0"/>
          <w:numId w:val="1"/>
        </w:numPr>
      </w:pPr>
      <w:r>
        <w:t>Skills – will they save o</w:t>
      </w:r>
      <w:r w:rsidR="0054193F">
        <w:t>u</w:t>
      </w:r>
      <w:r>
        <w:t>r jobs</w:t>
      </w:r>
      <w:r w:rsidR="00343349">
        <w:t>? Are they even relevant in today’s workplace?</w:t>
      </w:r>
    </w:p>
    <w:p w14:paraId="08871E0A" w14:textId="4036788B" w:rsidR="00343349" w:rsidRDefault="00343349" w:rsidP="00343349">
      <w:pPr>
        <w:pStyle w:val="ListParagraph"/>
        <w:numPr>
          <w:ilvl w:val="0"/>
          <w:numId w:val="1"/>
        </w:numPr>
      </w:pPr>
      <w:r>
        <w:t>Are we in control of our</w:t>
      </w:r>
      <w:r w:rsidR="0054193F">
        <w:t xml:space="preserve"> </w:t>
      </w:r>
      <w:r>
        <w:t xml:space="preserve">decisions or </w:t>
      </w:r>
      <w:r w:rsidR="0054193F">
        <w:t>is AI and technological growth driving how we work?</w:t>
      </w:r>
    </w:p>
    <w:p w14:paraId="561E9782" w14:textId="0BE4FB69" w:rsidR="00F57635" w:rsidRDefault="00343349" w:rsidP="00343349">
      <w:pPr>
        <w:pStyle w:val="ListParagraph"/>
        <w:numPr>
          <w:ilvl w:val="0"/>
          <w:numId w:val="1"/>
        </w:numPr>
      </w:pPr>
      <w:r>
        <w:t xml:space="preserve">What job should you be looking at to safeguard yourself from the AI revolution?  </w:t>
      </w:r>
      <w:r w:rsidR="00F57635">
        <w:t xml:space="preserve">  </w:t>
      </w:r>
    </w:p>
    <w:sectPr w:rsidR="00F57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D1050"/>
    <w:multiLevelType w:val="hybridMultilevel"/>
    <w:tmpl w:val="506EF2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71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35"/>
    <w:rsid w:val="000B6C65"/>
    <w:rsid w:val="00176D4C"/>
    <w:rsid w:val="00343349"/>
    <w:rsid w:val="003451A1"/>
    <w:rsid w:val="0054193F"/>
    <w:rsid w:val="00D4773D"/>
    <w:rsid w:val="00E34B2A"/>
    <w:rsid w:val="00F5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F61F1"/>
  <w15:chartTrackingRefBased/>
  <w15:docId w15:val="{6B49B466-C6F4-467B-A585-28C4A091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2</cp:revision>
  <dcterms:created xsi:type="dcterms:W3CDTF">2025-12-09T13:29:00Z</dcterms:created>
  <dcterms:modified xsi:type="dcterms:W3CDTF">2025-12-09T13:49:00Z</dcterms:modified>
</cp:coreProperties>
</file>