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339E8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340DAB8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1D5EB22C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5EFADA51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0531BC25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2C1887E0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2500041B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61F5835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</w:p>
    <w:p w14:paraId="1BDEE671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 w14:paraId="430EDCF8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上机实验报告2  整数排序</w:t>
      </w:r>
    </w:p>
    <w:p w14:paraId="18A5D182"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</w:p>
    <w:p w14:paraId="1911CE16">
      <w:pPr>
        <w:jc w:val="center"/>
        <w:rPr>
          <w:rFonts w:hint="default"/>
          <w:b w:val="0"/>
          <w:bCs w:val="0"/>
          <w:sz w:val="36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 w:val="0"/>
          <w:bCs w:val="0"/>
          <w:sz w:val="36"/>
          <w:szCs w:val="44"/>
          <w:lang w:val="en-US" w:eastAsia="zh-CN"/>
        </w:rPr>
        <w:t>Xxx</w:t>
      </w:r>
      <w:bookmarkStart w:id="0" w:name="_GoBack"/>
      <w:bookmarkEnd w:id="0"/>
    </w:p>
    <w:p w14:paraId="16A9275B">
      <w:pPr>
        <w:jc w:val="left"/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流程图</w:t>
      </w:r>
    </w:p>
    <w:p w14:paraId="1E71F6B2">
      <w:pPr>
        <w:jc w:val="center"/>
        <w:rPr>
          <w:rFonts w:hint="default"/>
          <w:b w:val="0"/>
          <w:bCs w:val="0"/>
          <w:sz w:val="36"/>
          <w:szCs w:val="44"/>
          <w:lang w:val="en-US" w:eastAsia="zh-CN"/>
        </w:rPr>
      </w:pPr>
    </w:p>
    <w:p w14:paraId="6FAE1640">
      <w:pPr>
        <w:jc w:val="center"/>
        <w:rPr>
          <w:rFonts w:hint="default"/>
          <w:b w:val="0"/>
          <w:bCs w:val="0"/>
          <w:sz w:val="36"/>
          <w:szCs w:val="44"/>
          <w:lang w:val="en-US" w:eastAsia="zh-CN"/>
        </w:rPr>
      </w:pPr>
      <w:r>
        <w:rPr>
          <w:rFonts w:hint="default"/>
          <w:b w:val="0"/>
          <w:bCs w:val="0"/>
          <w:sz w:val="36"/>
          <w:szCs w:val="44"/>
          <w:lang w:val="en-US" w:eastAsia="zh-CN"/>
        </w:rPr>
        <w:drawing>
          <wp:inline distT="0" distB="0" distL="114300" distR="114300">
            <wp:extent cx="6288405" cy="3662045"/>
            <wp:effectExtent l="0" t="0" r="0" b="0"/>
            <wp:docPr id="1" name="ECB019B1-382A-4266-B25C-5B523AA43C14-1" descr="C:/Users/25602/AppData/Local/Temp/wps.Niffie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C:/Users/25602/AppData/Local/Temp/wps.Niffie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335D">
      <w:pPr>
        <w:jc w:val="center"/>
        <w:rPr>
          <w:rFonts w:hint="default"/>
          <w:b w:val="0"/>
          <w:bCs w:val="0"/>
          <w:sz w:val="36"/>
          <w:szCs w:val="44"/>
          <w:lang w:val="en-US" w:eastAsia="zh-CN"/>
        </w:rPr>
      </w:pPr>
    </w:p>
    <w:p w14:paraId="26DEC5ED">
      <w:pPr>
        <w:jc w:val="center"/>
        <w:rPr>
          <w:rFonts w:hint="default"/>
          <w:b w:val="0"/>
          <w:bCs w:val="0"/>
          <w:sz w:val="36"/>
          <w:szCs w:val="44"/>
          <w:lang w:val="en-US" w:eastAsia="zh-CN"/>
        </w:rPr>
      </w:pPr>
    </w:p>
    <w:p w14:paraId="2A4C5143">
      <w:pPr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设计思想：</w:t>
      </w:r>
      <w:r>
        <w:rPr>
          <w:rFonts w:hint="eastAsia"/>
          <w:b w:val="0"/>
          <w:bCs w:val="0"/>
          <w:sz w:val="36"/>
          <w:szCs w:val="44"/>
          <w:lang w:val="en-US" w:eastAsia="zh-CN"/>
        </w:rPr>
        <w:t>将字符串转换为多个数值时，采用从后往前的方法，满足条件就乘以10的k次方，k++，不满足便将k置1。存的数字是从后往前存的，所以第一次的输出从是最后一个开始输出。排序后的输出与存储顺序无关。</w:t>
      </w:r>
    </w:p>
    <w:p w14:paraId="1305E36B">
      <w:pPr>
        <w:jc w:val="both"/>
        <w:rPr>
          <w:rFonts w:hint="eastAsia"/>
          <w:b w:val="0"/>
          <w:bCs w:val="0"/>
          <w:sz w:val="36"/>
          <w:szCs w:val="44"/>
          <w:lang w:val="en-US" w:eastAsia="zh-CN"/>
        </w:rPr>
      </w:pPr>
    </w:p>
    <w:p w14:paraId="5042C61A">
      <w:pPr>
        <w:jc w:val="both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C代码：</w:t>
      </w:r>
    </w:p>
    <w:p w14:paraId="3E27ABF0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#include&lt;iostream&gt;</w:t>
      </w:r>
    </w:p>
    <w:p w14:paraId="6859D5D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#include&lt;string.h&gt;</w:t>
      </w:r>
    </w:p>
    <w:p w14:paraId="74CE54E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using namespace std;</w:t>
      </w:r>
    </w:p>
    <w:p w14:paraId="606CE55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void sortarray(int a[],int n){  </w:t>
      </w:r>
    </w:p>
    <w:p w14:paraId="5806F49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for(int i=0;i&lt;n;i++){</w:t>
      </w:r>
    </w:p>
    <w:p w14:paraId="1A73E02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for(int j=0;j&lt;n-i-1;j++){</w:t>
      </w:r>
    </w:p>
    <w:p w14:paraId="611B184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if(a[j]&lt;a[j+1]){  </w:t>
      </w:r>
    </w:p>
    <w:p w14:paraId="51BB14E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int tmp=a[j];</w:t>
      </w:r>
    </w:p>
    <w:p w14:paraId="6BF02D6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a[j]=a[j+1];</w:t>
      </w:r>
    </w:p>
    <w:p w14:paraId="38EB550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a[j+1]=tmp;</w:t>
      </w:r>
    </w:p>
    <w:p w14:paraId="16B0553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2AFF29C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4ADED5F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281F42B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1B35890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void print(int a[],int n){ </w:t>
      </w:r>
    </w:p>
    <w:p w14:paraId="48D8230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for(int i=0;i&lt;n;i++){</w:t>
      </w:r>
    </w:p>
    <w:p w14:paraId="026E046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cout&lt;&lt;a[i]&lt;&lt;" ";</w:t>
      </w:r>
    </w:p>
    <w:p w14:paraId="309CD15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314B644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5BAFBB7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void print2(int a[],int n){  </w:t>
      </w:r>
    </w:p>
    <w:p w14:paraId="370DC13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for(int i=n-1;i&gt;=0;i--){</w:t>
      </w:r>
    </w:p>
    <w:p w14:paraId="67A5182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cout&lt;&lt;a[i]&lt;&lt;" ";</w:t>
      </w:r>
    </w:p>
    <w:p w14:paraId="1C9D879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3DE8380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48E33BB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int main(){</w:t>
      </w:r>
    </w:p>
    <w:p w14:paraId="14135F3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char a[100]={0};</w:t>
      </w:r>
    </w:p>
    <w:p w14:paraId="28269B0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int b[100]={0};</w:t>
      </w:r>
    </w:p>
    <w:p w14:paraId="5F2A3F1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cin.getline(a,100);</w:t>
      </w:r>
    </w:p>
    <w:p w14:paraId="5052482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int len=strlen(a);</w:t>
      </w:r>
    </w:p>
    <w:p w14:paraId="7A661B8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cout&lt;&lt;len&lt;&lt;endl;</w:t>
      </w:r>
    </w:p>
    <w:p w14:paraId="5512AFC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1EE7AE4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int k=0;</w:t>
      </w:r>
    </w:p>
    <w:p w14:paraId="46E6299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while(1){</w:t>
      </w:r>
    </w:p>
    <w:p w14:paraId="6B3FB8C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if(a[k]!=0) k++;</w:t>
      </w:r>
    </w:p>
    <w:p w14:paraId="5A92380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else break;</w:t>
      </w:r>
    </w:p>
    <w:p w14:paraId="2E80A97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5532F60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int i=len-1,j=0,t=1;</w:t>
      </w:r>
    </w:p>
    <w:p w14:paraId="683D9EA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while(i&gt;-1) {</w:t>
      </w:r>
    </w:p>
    <w:p w14:paraId="7A8D92C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if(a[i]&gt;='0'&amp;&amp;a[i]&lt;='9'){</w:t>
      </w:r>
    </w:p>
    <w:p w14:paraId="7623906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b[j]=a[i]-'0';</w:t>
      </w:r>
    </w:p>
    <w:p w14:paraId="37CE72A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while(a[i-1]&gt;='0'&amp;&amp;a[i-1]&lt;='9'&amp;&amp;i&gt;=0){  </w:t>
      </w:r>
    </w:p>
    <w:p w14:paraId="306137C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t*=10;</w:t>
      </w:r>
    </w:p>
    <w:p w14:paraId="1F4B34F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b[j]+=t*(a[i-1]-'0');</w:t>
      </w:r>
    </w:p>
    <w:p w14:paraId="7CBA714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i--;</w:t>
      </w:r>
    </w:p>
    <w:p w14:paraId="206010F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35F877C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j++;</w:t>
      </w:r>
    </w:p>
    <w:p w14:paraId="368C55C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t=1;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30A9E6A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if(a[i-1]=='-'){</w:t>
      </w:r>
    </w:p>
    <w:p w14:paraId="787A0A7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b[j]*=-1;</w:t>
      </w:r>
    </w:p>
    <w:p w14:paraId="610AD93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}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76295D8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15D4948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i--;</w:t>
      </w:r>
    </w:p>
    <w:p w14:paraId="3B66B42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}</w:t>
      </w:r>
    </w:p>
    <w:p w14:paraId="65430FE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cout&lt;&lt;j&lt;&lt;endl;</w:t>
      </w:r>
    </w:p>
    <w:p w14:paraId="60D1C9F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print2(b,j);</w:t>
      </w:r>
    </w:p>
    <w:p w14:paraId="36A089A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cout&lt;&lt;endl;</w:t>
      </w:r>
    </w:p>
    <w:p w14:paraId="56902EB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sortarray(b,j);</w:t>
      </w:r>
    </w:p>
    <w:p w14:paraId="211FC56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print(b,j);</w:t>
      </w:r>
    </w:p>
    <w:p w14:paraId="07E5262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return 0;</w:t>
      </w:r>
    </w:p>
    <w:p w14:paraId="460585C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} </w:t>
      </w:r>
    </w:p>
    <w:p w14:paraId="29BCAA0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74645744">
      <w:pPr>
        <w:jc w:val="both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程序源代码：</w:t>
      </w:r>
    </w:p>
    <w:p w14:paraId="361E464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.data</w:t>
      </w:r>
    </w:p>
    <w:p w14:paraId="79EDB47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buf1: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.space 1000</w:t>
      </w:r>
    </w:p>
    <w:p w14:paraId="587409A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76B81C5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buf2: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.space 4000</w:t>
      </w:r>
    </w:p>
    <w:p w14:paraId="12ADFA2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70D3F0E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mess1: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.asciiz "input numbers:"</w:t>
      </w:r>
    </w:p>
    <w:p w14:paraId="252716E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mess2: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.asciiz "\n the total numbers is:"</w:t>
      </w:r>
    </w:p>
    <w:p w14:paraId="45FDC3E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mess3: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.asciiz "\n the numbers you input is:"</w:t>
      </w:r>
    </w:p>
    <w:p w14:paraId="3747089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mess4: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.asciiz "  "</w:t>
      </w:r>
    </w:p>
    <w:p w14:paraId="7329C6A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mess5: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.asciiz "\n the numbers sorted is:"</w:t>
      </w:r>
    </w:p>
    <w:p w14:paraId="683723D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.macro exchange(%a,%b)</w:t>
      </w:r>
    </w:p>
    <w:p w14:paraId="642E12D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move $at,%a</w:t>
      </w:r>
    </w:p>
    <w:p w14:paraId="0100D24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move %a,%b</w:t>
      </w:r>
    </w:p>
    <w:p w14:paraId="22DD987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move %b,$at</w:t>
      </w:r>
    </w:p>
    <w:p w14:paraId="7BD079F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.end_macro</w:t>
      </w:r>
    </w:p>
    <w:p w14:paraId="6FBE004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6578903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.text</w:t>
      </w:r>
    </w:p>
    <w:p w14:paraId="5A4A09D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main: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$v0,8</w:t>
      </w:r>
    </w:p>
    <w:p w14:paraId="65E2A80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la $a0,buf1</w:t>
      </w:r>
    </w:p>
    <w:p w14:paraId="1034752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$a1,1000</w:t>
      </w:r>
    </w:p>
    <w:p w14:paraId="3C6AB09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#输入字符串</w:t>
      </w:r>
    </w:p>
    <w:p w14:paraId="4F9FFA7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jal gaink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#调用函数得到字符串的长度</w:t>
      </w:r>
    </w:p>
    <w:p w14:paraId="2A9E9A1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jal shift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#提取并转化为数字</w:t>
      </w:r>
    </w:p>
    <w:p w14:paraId="662E517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jal output1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#输出数字和个数</w:t>
      </w:r>
    </w:p>
    <w:p w14:paraId="0D6AB4A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jal sortarray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#排序</w:t>
      </w:r>
    </w:p>
    <w:p w14:paraId="40D939C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jal output2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#输出排序后的数据</w:t>
      </w:r>
    </w:p>
    <w:p w14:paraId="6E21015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$v0,10</w:t>
      </w:r>
    </w:p>
    <w:p w14:paraId="16F22A0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</w:p>
    <w:p w14:paraId="4C3E9D8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3D3FBF6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gaink: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$t1,0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#t1=0</w:t>
      </w:r>
    </w:p>
    <w:p w14:paraId="630BF83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la $a1,buf1</w:t>
      </w:r>
    </w:p>
    <w:p w14:paraId="2CC8EF1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loop1: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$t2,$a1,$t1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#t2指向a[t1]</w:t>
      </w:r>
    </w:p>
    <w:p w14:paraId="2232095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lb $s1,0($t2)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#s1=a[t1]</w:t>
      </w:r>
    </w:p>
    <w:p w14:paraId="19D0E42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beqz $s1,back</w:t>
      </w:r>
    </w:p>
    <w:p w14:paraId="6037323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addiu $t1,$t1,1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#t1++</w:t>
      </w:r>
    </w:p>
    <w:p w14:paraId="4B5914E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 loop1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674165F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back: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#li $v0,1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#检测字符串的长度是否有误</w:t>
      </w:r>
    </w:p>
    <w:p w14:paraId="74841A9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#move $a0,$t1</w:t>
      </w:r>
    </w:p>
    <w:p w14:paraId="3823D12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#syscall </w:t>
      </w:r>
    </w:p>
    <w:p w14:paraId="7C19CFF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jr $ra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412B4CF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1DE656B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shift: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$t1,$t1,-1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#t1=t1-1  --i=len-1</w:t>
      </w:r>
    </w:p>
    <w:p w14:paraId="272AC5C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$t3,0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#t3--j=0</w:t>
      </w:r>
    </w:p>
    <w:p w14:paraId="7C613E7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$t4,1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#t4--t=1</w:t>
      </w:r>
    </w:p>
    <w:p w14:paraId="3020172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la $a2,buf2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#a2指向数组b</w:t>
      </w:r>
    </w:p>
    <w:p w14:paraId="7B06095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loop2: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$t2,$a1,$t1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#t2指向a[i]</w:t>
      </w:r>
    </w:p>
    <w:p w14:paraId="1357A93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lb $t5,0($t2)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#t5=a[i]</w:t>
      </w:r>
    </w:p>
    <w:p w14:paraId="6B221B3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blt $t5,48,next1</w:t>
      </w:r>
    </w:p>
    <w:p w14:paraId="78D70C2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bgt $t5,57,next1</w:t>
      </w:r>
    </w:p>
    <w:p w14:paraId="7372BFF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sll $t8,$t3,2</w:t>
      </w:r>
    </w:p>
    <w:p w14:paraId="6BA3AC4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$t6,$a2,$t8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#t6指向b[j]</w:t>
      </w:r>
    </w:p>
    <w:p w14:paraId="2EB7A5C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lw $t7,0($t6)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#t7=b[j]</w:t>
      </w:r>
    </w:p>
    <w:p w14:paraId="044E5BB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$t7,$t5,-48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3DE2D42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sw $t7,0($t6)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#b[j]=a[i]-'0'</w:t>
      </w:r>
    </w:p>
    <w:p w14:paraId="77A59AA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loop3: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$s2,$t1,-1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#s2=i-1</w:t>
      </w:r>
    </w:p>
    <w:p w14:paraId="48513A2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$s3,$a1,$s2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#s3指向a[i-1]</w:t>
      </w:r>
    </w:p>
    <w:p w14:paraId="639E5A3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lb $s4,0($s3)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#s4=a[i-1]</w:t>
      </w:r>
    </w:p>
    <w:p w14:paraId="1059823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bltz $t1,next2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#循环条件</w:t>
      </w:r>
    </w:p>
    <w:p w14:paraId="3F42749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blt  $s4,48,next2</w:t>
      </w:r>
    </w:p>
    <w:p w14:paraId="5FEBFE2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bgt  $s4,57,next2</w:t>
      </w:r>
    </w:p>
    <w:p w14:paraId="1CBB0AB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mul $t4,$t4,10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#t*=10</w:t>
      </w:r>
    </w:p>
    <w:p w14:paraId="5DA93CC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$s5,$s4,-48</w:t>
      </w:r>
    </w:p>
    <w:p w14:paraId="2CF10C5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mul $s5,$s5,$t4</w:t>
      </w:r>
    </w:p>
    <w:p w14:paraId="5A48899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$t7,$t7,$s5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#b[j]+=t*(a[i-1]-'0')</w:t>
      </w:r>
    </w:p>
    <w:p w14:paraId="59B649D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sw $t7,0($t6)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#存入b[j]</w:t>
      </w:r>
    </w:p>
    <w:p w14:paraId="0482636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$t1,$t1,-1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#i--</w:t>
      </w:r>
    </w:p>
    <w:p w14:paraId="73F335B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 loop3</w:t>
      </w:r>
    </w:p>
    <w:p w14:paraId="3369781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next2: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$t3,$t3,1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#j++</w:t>
      </w:r>
    </w:p>
    <w:p w14:paraId="184A174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$t4,1</w:t>
      </w:r>
    </w:p>
    <w:p w14:paraId="27A707D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bne $s4,45,next1  #如果为负数‘-’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769CA1F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mul $t7,$t7,-1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#乘以-1</w:t>
      </w:r>
    </w:p>
    <w:p w14:paraId="6048F95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sw $t7,0($t6)</w:t>
      </w:r>
    </w:p>
    <w:p w14:paraId="2773AEE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next1: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 xml:space="preserve">addi $t1,$t1,-1 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04FF5A7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bgez $t1,loop2</w:t>
      </w:r>
    </w:p>
    <w:p w14:paraId="247005E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jr $ra</w:t>
      </w:r>
    </w:p>
    <w:p w14:paraId="6693502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4F24190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output1: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$t1,$t3,-1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#i=j-1</w:t>
      </w:r>
    </w:p>
    <w:p w14:paraId="1AC9008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$v0,4</w:t>
      </w:r>
    </w:p>
    <w:p w14:paraId="6F5CD56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la $a0,mess2</w:t>
      </w:r>
    </w:p>
    <w:p w14:paraId="6E78CA4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</w:p>
    <w:p w14:paraId="23D65AE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$v0,1</w:t>
      </w:r>
    </w:p>
    <w:p w14:paraId="72E4438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move $a0,$t3</w:t>
      </w:r>
    </w:p>
    <w:p w14:paraId="46918F8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#输出数字个数</w:t>
      </w:r>
    </w:p>
    <w:p w14:paraId="3A8EB0D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 $v0,4</w:t>
      </w:r>
    </w:p>
    <w:p w14:paraId="1C681C7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la $a0,mess3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2F210E2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</w:p>
    <w:p w14:paraId="30E5AAB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loop4: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bltz $t1,next3</w:t>
      </w:r>
    </w:p>
    <w:p w14:paraId="78DE6CD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sll $t4,$t1,2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#t4=i*4</w:t>
      </w:r>
    </w:p>
    <w:p w14:paraId="0483B3B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$t6,$a2,$t4</w:t>
      </w:r>
    </w:p>
    <w:p w14:paraId="3F0D368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lw $t7,0($t6)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#t7=b[i]</w:t>
      </w:r>
    </w:p>
    <w:p w14:paraId="5915C49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$v0,1</w:t>
      </w:r>
    </w:p>
    <w:p w14:paraId="1600F78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move $a0,$t7</w:t>
      </w:r>
    </w:p>
    <w:p w14:paraId="03A16E2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</w:p>
    <w:p w14:paraId="3176076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$v0,4</w:t>
      </w:r>
    </w:p>
    <w:p w14:paraId="015F5C6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la $a0,mess4</w:t>
      </w:r>
    </w:p>
    <w:p w14:paraId="09CF818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</w:p>
    <w:p w14:paraId="0F3734F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$t1,$t1,-1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#i--</w:t>
      </w:r>
    </w:p>
    <w:p w14:paraId="16834A2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 loop4</w:t>
      </w:r>
    </w:p>
    <w:p w14:paraId="39D34C2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next3: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jr $ra</w:t>
      </w:r>
    </w:p>
    <w:p w14:paraId="1B7F803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55999CE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56DD682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sortarray: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$t1,0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#t1--i=0</w:t>
      </w:r>
    </w:p>
    <w:p w14:paraId="3BC635F0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loop5: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bge $t1,$t3,next4</w:t>
      </w:r>
    </w:p>
    <w:p w14:paraId="0724FB5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$t4,0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#t4--t=0</w:t>
      </w:r>
    </w:p>
    <w:p w14:paraId="553A0C0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loop6: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sub $t5,$t3,$t1</w:t>
      </w:r>
    </w:p>
    <w:p w14:paraId="3C1A349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$t5,$t5,-1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#t5=j-i-1</w:t>
      </w:r>
    </w:p>
    <w:p w14:paraId="7BE9686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bge $t4,$t5,next5</w:t>
      </w:r>
    </w:p>
    <w:p w14:paraId="596489F0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sll $t6,$t4,2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#t6=t*4</w:t>
      </w:r>
    </w:p>
    <w:p w14:paraId="198A96B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$t6,$t6,$a2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#t6指向b[t]</w:t>
      </w:r>
    </w:p>
    <w:p w14:paraId="1D2227A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lw $t7,0($t6)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#t7=b[t]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4A6487F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sll $t9,$t4,2</w:t>
      </w:r>
    </w:p>
    <w:p w14:paraId="504C848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$t9,$t9,4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430A54B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$t9,$t9,$a2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#t9指向b[t+1]</w:t>
      </w:r>
    </w:p>
    <w:p w14:paraId="1FAB5D80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lw  $t2,0($t9)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#t2=b[t+1]</w:t>
      </w:r>
    </w:p>
    <w:p w14:paraId="4E76AE5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bge $t7,$t2,next6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3FD6646D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exchange($t2,$t7)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#交换b[t]与b[t+1]</w:t>
      </w:r>
    </w:p>
    <w:p w14:paraId="528B4F40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sw $t2,0($t9)</w:t>
      </w:r>
    </w:p>
    <w:p w14:paraId="2438D1C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sw $t7,0($t6)</w:t>
      </w:r>
    </w:p>
    <w:p w14:paraId="64B17868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179811E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next6: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$t4,$t4,1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#t++</w:t>
      </w:r>
    </w:p>
    <w:p w14:paraId="10660AE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 loop6</w:t>
      </w:r>
    </w:p>
    <w:p w14:paraId="73A7A9E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next5: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 $t1,$t1,1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#i++</w:t>
      </w:r>
    </w:p>
    <w:p w14:paraId="3469016F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 loop5</w:t>
      </w:r>
    </w:p>
    <w:p w14:paraId="53E231A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next4: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jr $ra</w:t>
      </w:r>
    </w:p>
    <w:p w14:paraId="7120F78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788CDCB2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</w:p>
    <w:p w14:paraId="7B47D0B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output2: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$t1,0</w:t>
      </w:r>
    </w:p>
    <w:p w14:paraId="3FF434F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$v0,4</w:t>
      </w:r>
    </w:p>
    <w:p w14:paraId="03A79A7E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la $a0,mess5</w:t>
      </w:r>
    </w:p>
    <w:p w14:paraId="0ED40805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</w:p>
    <w:p w14:paraId="1E344E8A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loop7: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bge $t1,$t3,next7</w:t>
      </w:r>
    </w:p>
    <w:p w14:paraId="2871C22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sll $t6,$t1,2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#t6=i*4</w:t>
      </w:r>
    </w:p>
    <w:p w14:paraId="6973AAE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 $t6,$t6,$a2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#指向b[i]</w:t>
      </w:r>
    </w:p>
    <w:p w14:paraId="2298EC49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lw $t7,0($t6)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#t7=b[i]</w:t>
      </w:r>
    </w:p>
    <w:p w14:paraId="652CB691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$v0,1</w:t>
      </w:r>
    </w:p>
    <w:p w14:paraId="170023B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move $a0,$t7</w:t>
      </w:r>
    </w:p>
    <w:p w14:paraId="46F68206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</w:p>
    <w:p w14:paraId="1C044814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li $v0,4</w:t>
      </w:r>
    </w:p>
    <w:p w14:paraId="0F0A6FC7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la $a0,mess4</w:t>
      </w:r>
    </w:p>
    <w:p w14:paraId="5228D5B3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syscall</w:t>
      </w:r>
    </w:p>
    <w:p w14:paraId="009D346C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addiu $t1,$t1,1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#i++</w:t>
      </w:r>
    </w:p>
    <w:p w14:paraId="6C18BA90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 loop7</w:t>
      </w:r>
    </w:p>
    <w:p w14:paraId="54E07C0B">
      <w:pPr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default"/>
          <w:b w:val="0"/>
          <w:bCs w:val="0"/>
          <w:sz w:val="28"/>
          <w:szCs w:val="36"/>
          <w:lang w:val="en-US" w:eastAsia="zh-CN"/>
        </w:rPr>
        <w:t>next7: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>jr $ra</w:t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  <w:r>
        <w:rPr>
          <w:rFonts w:hint="default"/>
          <w:b w:val="0"/>
          <w:bCs w:val="0"/>
          <w:sz w:val="28"/>
          <w:szCs w:val="36"/>
          <w:lang w:val="en-US" w:eastAsia="zh-CN"/>
        </w:rPr>
        <w:tab/>
      </w:r>
    </w:p>
    <w:p w14:paraId="4B380BC8">
      <w:p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</w:p>
    <w:p w14:paraId="1D46B1B9">
      <w:p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</w:p>
    <w:p w14:paraId="25041362">
      <w:p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</w:p>
    <w:p w14:paraId="57188EDD">
      <w:pPr>
        <w:jc w:val="both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程序测试过程和结果：</w:t>
      </w:r>
    </w:p>
    <w:p w14:paraId="73A17122">
      <w:p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  <w:r>
        <w:rPr>
          <w:rFonts w:hint="default"/>
          <w:b w:val="0"/>
          <w:bCs w:val="0"/>
          <w:sz w:val="32"/>
          <w:szCs w:val="40"/>
          <w:lang w:val="en-US" w:eastAsia="zh-CN"/>
        </w:rPr>
        <w:drawing>
          <wp:inline distT="0" distB="0" distL="114300" distR="114300">
            <wp:extent cx="5995670" cy="3747770"/>
            <wp:effectExtent l="0" t="0" r="5080" b="5080"/>
            <wp:docPr id="5" name="图片 5" descr="p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567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8906">
      <w:p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  <w:r>
        <w:rPr>
          <w:rFonts w:hint="default"/>
          <w:b w:val="0"/>
          <w:bCs w:val="0"/>
          <w:sz w:val="32"/>
          <w:szCs w:val="40"/>
          <w:lang w:val="en-US" w:eastAsia="zh-CN"/>
        </w:rPr>
        <w:drawing>
          <wp:inline distT="0" distB="0" distL="114300" distR="114300">
            <wp:extent cx="5266690" cy="3291840"/>
            <wp:effectExtent l="0" t="0" r="635" b="3810"/>
            <wp:docPr id="8" name="图片 8" descr="p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1268">
      <w:p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</w:p>
    <w:p w14:paraId="7F5C7536">
      <w:p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</w:p>
    <w:p w14:paraId="7215409E">
      <w:pPr>
        <w:numPr>
          <w:ilvl w:val="0"/>
          <w:numId w:val="0"/>
        </w:numPr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有关设计、编写、调试的体会：</w:t>
      </w:r>
    </w:p>
    <w:p w14:paraId="0BA941F0">
      <w:pPr>
        <w:jc w:val="both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>调试过程：（1）程序能通过，但编译会报错，查出是字节未对齐，添加指令sll $t8,$t3,2便能通过，整型数占一个字节，其地址必须对齐为的倍数。</w:t>
      </w:r>
    </w:p>
    <w:p w14:paraId="76A4868B">
      <w:pPr>
        <w:numPr>
          <w:ilvl w:val="0"/>
          <w:numId w:val="1"/>
        </w:numPr>
        <w:jc w:val="both"/>
        <w:rPr>
          <w:rFonts w:hint="eastAsia"/>
          <w:b w:val="0"/>
          <w:bCs w:val="0"/>
          <w:sz w:val="32"/>
          <w:szCs w:val="40"/>
          <w:lang w:val="en-US" w:eastAsia="zh-CN"/>
        </w:rPr>
      </w:pPr>
      <w:r>
        <w:rPr>
          <w:rFonts w:hint="eastAsia"/>
          <w:b w:val="0"/>
          <w:bCs w:val="0"/>
          <w:sz w:val="32"/>
          <w:szCs w:val="40"/>
          <w:lang w:val="en-US" w:eastAsia="zh-CN"/>
        </w:rPr>
        <w:t>冒泡排序时交换不成功，发现是只将寄存器的数据进行了交换，而未保存到数组里，添加指令sw $t2,0($t9)便能成功。</w:t>
      </w:r>
    </w:p>
    <w:p w14:paraId="55516B3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C9E67"/>
    <w:multiLevelType w:val="singleLevel"/>
    <w:tmpl w:val="0E3C9E6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NTg1ZDc2N2NmYmFlYTEwZWMxNWQ5NTNhOTUxYTgifQ=="/>
  </w:docVars>
  <w:rsids>
    <w:rsidRoot w:val="00000000"/>
    <w:rsid w:val="15D93059"/>
    <w:rsid w:val="3326466E"/>
    <w:rsid w:val="3586116A"/>
    <w:rsid w:val="46AA656D"/>
    <w:rsid w:val="62CE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M0NjQ2NTY5ODk4IiwKCSJHcm91cElkIiA6ICIxMDA5Nzk2NjQ5IiwKCSJJbWFnZSIgOiAiaVZCT1J3MEtHZ29BQUFBTlNVaEVVZ0FBQTZFQUFBSWRDQVlBQUFETUpIdVFBQUFBQ1hCSVdYTUFBQXNUQUFBTEV3RUFtcHdZQUFBZ0FFbEVRVlI0bk96ZGVWeFUxZnNIOE0rWkdYYUZURkZJeTF3SzB4Um1NTVZkYzE4cTExeERVMXpTekN3MXRTL2xMODNTTk5mU0ZyUFVURTB6eTlBMFRTdjNaRUFnUlVoRVVRUlhrSjJaT2I4L2NHNk1EQUtLREE2ZjkrdmxTK2JPWFo1WnVOem5ubk9lQXhB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796</Words>
  <Characters>3049</Characters>
  <Lines>0</Lines>
  <Paragraphs>0</Paragraphs>
  <TotalTime>8</TotalTime>
  <ScaleCrop>false</ScaleCrop>
  <LinksUpToDate>false</LinksUpToDate>
  <CharactersWithSpaces>3725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2023-05-27T11:17:00Z</dcterms:created>
  <dc:creator>25602</dc:creator>
  <cp:lastModifiedBy>谭榕</cp:lastModifiedBy>
  <dcterms:modified xsi:type="dcterms:W3CDTF">2026-02-06T06:44:42Z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4459D274624949E29006D4A6D2A0CA9B_12</vt:lpwstr>
  </property>
  <property fmtid="{D5CDD505-2E9C-101B-9397-08002B2CF9AE}" pid="4" name="KSOTemplateDocerSaveRecord">
    <vt:lpwstr>eyJoZGlkIjoiNDIyNTg1ZDc2N2NmYmFlYTEwZWMxNWQ5NTNhOTUxYTgiLCJ1c2VySWQiOiIxNjU1NTU1NTc5In0=</vt:lpwstr>
  </property>
</Properties>
</file>