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7F6AD" w14:textId="67721CE7" w:rsidR="004D0E9B" w:rsidRPr="002B0F6C" w:rsidRDefault="004D0E9B" w:rsidP="004D0E9B">
      <w:pPr>
        <w:jc w:val="center"/>
        <w:rPr>
          <w:rFonts w:ascii="黑体" w:eastAsia="黑体" w:hAnsi="黑体"/>
          <w:sz w:val="32"/>
        </w:rPr>
      </w:pPr>
      <w:r w:rsidRPr="002B0F6C">
        <w:rPr>
          <w:rFonts w:ascii="黑体" w:eastAsia="黑体" w:hAnsi="黑体" w:hint="eastAsia"/>
          <w:sz w:val="32"/>
        </w:rPr>
        <w:t>实验</w:t>
      </w:r>
      <w:r w:rsidR="009A1F50">
        <w:rPr>
          <w:rFonts w:ascii="黑体" w:eastAsia="黑体" w:hAnsi="黑体" w:hint="eastAsia"/>
          <w:sz w:val="32"/>
        </w:rPr>
        <w:t>三</w:t>
      </w:r>
      <w:r w:rsidRPr="002B0F6C">
        <w:rPr>
          <w:rFonts w:ascii="黑体" w:eastAsia="黑体" w:hAnsi="黑体" w:hint="eastAsia"/>
          <w:sz w:val="32"/>
        </w:rPr>
        <w:t xml:space="preserve">   </w:t>
      </w:r>
      <w:r w:rsidR="009A1F50">
        <w:rPr>
          <w:rFonts w:ascii="黑体" w:eastAsia="黑体" w:hAnsi="黑体" w:hint="eastAsia"/>
          <w:sz w:val="32"/>
        </w:rPr>
        <w:t>存储器</w:t>
      </w:r>
      <w:r w:rsidRPr="002B0F6C">
        <w:rPr>
          <w:rFonts w:ascii="黑体" w:eastAsia="黑体" w:hAnsi="黑体" w:hint="eastAsia"/>
          <w:sz w:val="32"/>
        </w:rPr>
        <w:t>实验</w:t>
      </w:r>
    </w:p>
    <w:p w14:paraId="68AC87E6" w14:textId="77777777" w:rsidR="009E3F81" w:rsidRPr="009E3F81" w:rsidRDefault="009E3F81" w:rsidP="009E3F81">
      <w:pPr>
        <w:ind w:leftChars="200" w:left="420"/>
      </w:pPr>
      <w:r w:rsidRPr="009E3F81">
        <w:rPr>
          <w:rFonts w:hint="eastAsia"/>
        </w:rPr>
        <w:t>一、实验目的</w:t>
      </w:r>
    </w:p>
    <w:p w14:paraId="3DE65FB1" w14:textId="77777777" w:rsidR="009E3F81" w:rsidRPr="009E3F81" w:rsidRDefault="009E3F81" w:rsidP="009E3F81">
      <w:pPr>
        <w:ind w:leftChars="200" w:left="420"/>
      </w:pPr>
      <w:r w:rsidRPr="009E3F81">
        <w:t xml:space="preserve">    1、了解随机存取存储器 RAM 的原理。 </w:t>
      </w:r>
    </w:p>
    <w:p w14:paraId="49F1DAAC" w14:textId="77777777" w:rsidR="009E3F81" w:rsidRPr="009E3F81" w:rsidRDefault="009E3F81" w:rsidP="009E3F81">
      <w:pPr>
        <w:ind w:leftChars="200" w:left="420"/>
      </w:pPr>
      <w:r w:rsidRPr="009E3F81">
        <w:t xml:space="preserve">    2、理解 RAM 读取、写入数据的过程。    </w:t>
      </w:r>
    </w:p>
    <w:p w14:paraId="5E5EDC5D" w14:textId="02DB8935" w:rsidR="009E3F81" w:rsidRPr="009E3F81" w:rsidRDefault="009E3F81" w:rsidP="009E3F81">
      <w:pPr>
        <w:ind w:leftChars="200" w:left="420"/>
      </w:pPr>
      <w:r w:rsidRPr="009E3F81">
        <w:t xml:space="preserve">    3、理解计算机中存储器地址编址和数据索引方法。    </w:t>
      </w:r>
    </w:p>
    <w:p w14:paraId="7838BA7E" w14:textId="77777777" w:rsidR="009E3F81" w:rsidRPr="009E3F81" w:rsidRDefault="009E3F81" w:rsidP="009E3F81">
      <w:pPr>
        <w:ind w:leftChars="200" w:left="420"/>
      </w:pPr>
      <w:r w:rsidRPr="009E3F81">
        <w:t xml:space="preserve">    4、熟悉并运用 verilog 语言进行电路设计。</w:t>
      </w:r>
    </w:p>
    <w:p w14:paraId="5ADC403D" w14:textId="33E68C5B" w:rsidR="004D0E9B" w:rsidRDefault="009E3F81" w:rsidP="00B5497F">
      <w:pPr>
        <w:ind w:leftChars="200" w:left="420" w:firstLine="420"/>
      </w:pPr>
      <w:r w:rsidRPr="009E3F81">
        <w:t>5、 为后续设计 cpu 的实验打下基础。</w:t>
      </w:r>
    </w:p>
    <w:p w14:paraId="3B011745" w14:textId="77777777" w:rsidR="00B5497F" w:rsidRPr="00B5497F" w:rsidRDefault="00B5497F" w:rsidP="00B5497F">
      <w:pPr>
        <w:ind w:leftChars="200" w:left="420" w:firstLine="420"/>
        <w:rPr>
          <w:rFonts w:hint="eastAsia"/>
        </w:rPr>
      </w:pPr>
    </w:p>
    <w:p w14:paraId="4E994557" w14:textId="77777777" w:rsidR="004D0E9B" w:rsidRDefault="004D0E9B" w:rsidP="004D0E9B">
      <w:pPr>
        <w:ind w:leftChars="200" w:left="420"/>
      </w:pPr>
      <w:r>
        <w:rPr>
          <w:rFonts w:hint="eastAsia"/>
        </w:rPr>
        <w:t>二、实验设备</w:t>
      </w:r>
    </w:p>
    <w:p w14:paraId="69060AFF" w14:textId="77777777" w:rsidR="004D0E9B" w:rsidRDefault="004D0E9B" w:rsidP="004D0E9B">
      <w:pPr>
        <w:ind w:leftChars="200" w:left="420"/>
      </w:pPr>
      <w:r>
        <w:rPr>
          <w:rFonts w:hint="eastAsia"/>
        </w:rPr>
        <w:t xml:space="preserve">    1、装有 Xilinx Vivado的计算机一台</w:t>
      </w:r>
    </w:p>
    <w:p w14:paraId="27E0C429" w14:textId="3AFD1859" w:rsidR="004D0E9B" w:rsidRDefault="004D0E9B" w:rsidP="00B5497F">
      <w:pPr>
        <w:ind w:leftChars="200" w:left="420" w:firstLine="420"/>
      </w:pPr>
      <w:r>
        <w:rPr>
          <w:rFonts w:hint="eastAsia"/>
        </w:rPr>
        <w:t>2、 LS-CPU-EXB-002教学系统实验箱一套</w:t>
      </w:r>
    </w:p>
    <w:p w14:paraId="4AE12960" w14:textId="77777777" w:rsidR="00B5497F" w:rsidRDefault="00B5497F" w:rsidP="00B5497F">
      <w:pPr>
        <w:ind w:leftChars="200" w:left="420" w:firstLine="420"/>
        <w:rPr>
          <w:rFonts w:hint="eastAsia"/>
        </w:rPr>
      </w:pPr>
    </w:p>
    <w:p w14:paraId="74D22578" w14:textId="77777777" w:rsidR="004D0E9B" w:rsidRDefault="004D0E9B" w:rsidP="004D0E9B">
      <w:pPr>
        <w:ind w:leftChars="200" w:left="420"/>
      </w:pPr>
      <w:r>
        <w:rPr>
          <w:rFonts w:hint="eastAsia"/>
        </w:rPr>
        <w:t>三、实验内容</w:t>
      </w:r>
    </w:p>
    <w:p w14:paraId="4E95AD60" w14:textId="77777777" w:rsidR="00B5497F" w:rsidRPr="00B5497F" w:rsidRDefault="004D0E9B" w:rsidP="00B5497F">
      <w:pPr>
        <w:ind w:leftChars="200" w:left="420"/>
      </w:pPr>
      <w:r>
        <w:rPr>
          <w:rFonts w:hint="eastAsia"/>
        </w:rPr>
        <w:t xml:space="preserve">    </w:t>
      </w:r>
      <w:r w:rsidR="00B5497F" w:rsidRPr="00B5497F">
        <w:t xml:space="preserve">1、学习存储器的设计及原理和计算机中内存地址编址和数据索引方法。    </w:t>
      </w:r>
    </w:p>
    <w:p w14:paraId="5F292081" w14:textId="77777777" w:rsidR="00B5497F" w:rsidRPr="00B5497F" w:rsidRDefault="00B5497F" w:rsidP="00B5497F">
      <w:pPr>
        <w:ind w:leftChars="200" w:left="420"/>
      </w:pPr>
      <w:r w:rsidRPr="00B5497F">
        <w:t xml:space="preserve">    2 、搭建一个异步的RAM，能够正确地将数据写入指定地址并读出。   </w:t>
      </w:r>
    </w:p>
    <w:p w14:paraId="47D0CC87" w14:textId="77777777" w:rsidR="00B5497F" w:rsidRPr="00B5497F" w:rsidRDefault="00B5497F" w:rsidP="00B5497F">
      <w:pPr>
        <w:ind w:leftChars="200" w:left="420"/>
      </w:pPr>
      <w:r w:rsidRPr="00B5497F">
        <w:t xml:space="preserve">    3、将以上设计作为一个单独的模块，设计一个外围模块去调用它，外围模块中需要调用封装好的触摸屏模块。</w:t>
      </w:r>
    </w:p>
    <w:p w14:paraId="304344D0" w14:textId="77777777" w:rsidR="00B5497F" w:rsidRPr="00B5497F" w:rsidRDefault="00B5497F" w:rsidP="00B5497F">
      <w:pPr>
        <w:ind w:leftChars="200" w:left="420"/>
      </w:pPr>
      <w:r w:rsidRPr="00B5497F">
        <w:t xml:space="preserve">    4、向地址为50H-55H的六个单元送70H-75H六个数，验收时任意指定一个地址，屏幕上输出其存储的数据。</w:t>
      </w:r>
    </w:p>
    <w:p w14:paraId="40EADFC3" w14:textId="5E13343E" w:rsidR="004D0E9B" w:rsidRDefault="00B5497F" w:rsidP="007A24CC">
      <w:pPr>
        <w:ind w:leftChars="200" w:left="420" w:firstLine="420"/>
      </w:pPr>
      <w:r w:rsidRPr="00B5497F">
        <w:t>5、进行综合布局布线，下载到实验箱的FPGA板上进行演示。</w:t>
      </w:r>
    </w:p>
    <w:p w14:paraId="10E28BA0" w14:textId="77777777" w:rsidR="007A24CC" w:rsidRPr="007A24CC" w:rsidRDefault="007A24CC" w:rsidP="007A24CC">
      <w:pPr>
        <w:ind w:leftChars="200" w:left="420" w:firstLine="420"/>
        <w:rPr>
          <w:rFonts w:hint="eastAsia"/>
        </w:rPr>
      </w:pPr>
    </w:p>
    <w:p w14:paraId="0D970AD1" w14:textId="77777777" w:rsidR="004D0E9B" w:rsidRDefault="004D0E9B" w:rsidP="004D0E9B">
      <w:pPr>
        <w:ind w:leftChars="200" w:left="420"/>
      </w:pPr>
      <w:r>
        <w:rPr>
          <w:rFonts w:hint="eastAsia"/>
        </w:rPr>
        <w:t>四、实验步骤</w:t>
      </w:r>
    </w:p>
    <w:p w14:paraId="60248CB3" w14:textId="77777777" w:rsidR="008753DA" w:rsidRPr="008753DA" w:rsidRDefault="008753DA" w:rsidP="008753DA">
      <w:pPr>
        <w:ind w:leftChars="200" w:left="420"/>
      </w:pPr>
      <w:r w:rsidRPr="008753DA">
        <w:t>1、启动Vivado，选择File-&gt;New Project，输入工程名称，选择工程文件的路径</w:t>
      </w:r>
    </w:p>
    <w:p w14:paraId="7536A496" w14:textId="77777777" w:rsidR="008753DA" w:rsidRPr="008753DA" w:rsidRDefault="008753DA" w:rsidP="008753DA">
      <w:pPr>
        <w:ind w:leftChars="200" w:left="420"/>
      </w:pPr>
      <w:r w:rsidRPr="008753DA">
        <w:t>2、选择RTL Project，勾选Do not specify sources at this time</w:t>
      </w:r>
    </w:p>
    <w:p w14:paraId="4C550E78" w14:textId="77777777" w:rsidR="008753DA" w:rsidRPr="008753DA" w:rsidRDefault="008753DA" w:rsidP="008753DA">
      <w:pPr>
        <w:ind w:leftChars="200" w:left="420"/>
      </w:pPr>
      <w:r w:rsidRPr="008753DA">
        <w:t>3、在筛选器中进行如下选择：</w:t>
      </w:r>
    </w:p>
    <w:p w14:paraId="7618F4B9" w14:textId="77777777" w:rsidR="008753DA" w:rsidRPr="008753DA" w:rsidRDefault="008753DA" w:rsidP="008753DA">
      <w:pPr>
        <w:ind w:leftChars="200" w:left="420"/>
      </w:pPr>
      <w:r w:rsidRPr="008753DA">
        <w:t xml:space="preserve">   family-&gt;Artix7 package-&gt;fbg676  最后选择型号xc7a200tfbg676-2</w:t>
      </w:r>
    </w:p>
    <w:p w14:paraId="367142F6" w14:textId="77777777" w:rsidR="008753DA" w:rsidRPr="008753DA" w:rsidRDefault="008753DA" w:rsidP="008753DA">
      <w:pPr>
        <w:ind w:leftChars="200" w:left="420"/>
      </w:pPr>
      <w:r w:rsidRPr="008753DA">
        <w:t>4、添加源文件Project Manager-&gt;Add sources-&gt;Add or create design sources</w:t>
      </w:r>
    </w:p>
    <w:p w14:paraId="3222A49F" w14:textId="77777777" w:rsidR="008753DA" w:rsidRPr="008753DA" w:rsidRDefault="008753DA" w:rsidP="008753DA">
      <w:pPr>
        <w:ind w:leftChars="200" w:left="420"/>
      </w:pPr>
      <w:r w:rsidRPr="008753DA">
        <w:t xml:space="preserve">    -&gt;Create File,开始输入程序代码</w:t>
      </w:r>
    </w:p>
    <w:p w14:paraId="761225A6" w14:textId="77777777" w:rsidR="008753DA" w:rsidRPr="008753DA" w:rsidRDefault="008753DA" w:rsidP="008753DA">
      <w:pPr>
        <w:ind w:leftChars="200" w:left="420"/>
      </w:pPr>
      <w:r w:rsidRPr="008753DA">
        <w:t xml:space="preserve">5、添加外围模块，该模块调用加法器和触摸屏模块以便在实验箱上输入原始数据和输  </w:t>
      </w:r>
    </w:p>
    <w:p w14:paraId="313B52DB" w14:textId="77777777" w:rsidR="008753DA" w:rsidRPr="008753DA" w:rsidRDefault="008753DA" w:rsidP="008753DA">
      <w:pPr>
        <w:ind w:leftChars="200" w:left="420"/>
      </w:pPr>
      <w:r w:rsidRPr="008753DA">
        <w:t xml:space="preserve">   出结果。</w:t>
      </w:r>
    </w:p>
    <w:p w14:paraId="4BE677A5" w14:textId="77777777" w:rsidR="008753DA" w:rsidRPr="008753DA" w:rsidRDefault="008753DA" w:rsidP="008753DA">
      <w:pPr>
        <w:ind w:leftChars="200" w:left="420"/>
      </w:pPr>
      <w:r w:rsidRPr="008753DA">
        <w:t>6、将封装好的触摸屏模块添加进工程，用户只需要直接调用。继续选择Add sources，</w:t>
      </w:r>
    </w:p>
    <w:p w14:paraId="6388D7D8" w14:textId="77777777" w:rsidR="008753DA" w:rsidRPr="008753DA" w:rsidRDefault="008753DA" w:rsidP="008753DA">
      <w:pPr>
        <w:ind w:leftChars="200" w:left="420"/>
      </w:pPr>
      <w:r w:rsidRPr="008753DA">
        <w:t xml:space="preserve">   添加lcd_module.dcp.</w:t>
      </w:r>
    </w:p>
    <w:p w14:paraId="5662AAAE" w14:textId="639DE585" w:rsidR="004D0E9B" w:rsidRDefault="008753DA" w:rsidP="008753DA">
      <w:pPr>
        <w:ind w:leftChars="200" w:left="420"/>
      </w:pPr>
      <w:r w:rsidRPr="008753DA">
        <w:t>7、添加引脚绑定的约束文件，扩展名为.xdc。</w:t>
      </w:r>
    </w:p>
    <w:p w14:paraId="1A874E98" w14:textId="77777777" w:rsidR="008753DA" w:rsidRPr="008753DA" w:rsidRDefault="008753DA" w:rsidP="008753DA">
      <w:pPr>
        <w:ind w:leftChars="200" w:left="420"/>
      </w:pPr>
      <w:r w:rsidRPr="008753DA">
        <w:t>8、也可以通过Vivado中的I/O Planning功能来产生约束文件。</w:t>
      </w:r>
    </w:p>
    <w:p w14:paraId="53DED80A" w14:textId="77777777" w:rsidR="008753DA" w:rsidRPr="008753DA" w:rsidRDefault="008753DA" w:rsidP="008753DA">
      <w:pPr>
        <w:ind w:leftChars="200" w:left="420"/>
      </w:pPr>
      <w:r w:rsidRPr="008753DA">
        <w:t xml:space="preserve">   点击Flow Navigator中Synthesis下的Run Synthesis，进行综合，综合完成后选择Open Synthesized Design，查看综合结果。参照实验板原理图和引脚对应关系表，在I/O Ports栏下输入正确的Package Pin，针对本实验板，I/O Std要统一设置为LVCM0S33。设置完成保存为约束文件。</w:t>
      </w:r>
    </w:p>
    <w:p w14:paraId="2712D8AB" w14:textId="77777777" w:rsidR="008753DA" w:rsidRPr="008753DA" w:rsidRDefault="008753DA" w:rsidP="008753DA">
      <w:pPr>
        <w:ind w:leftChars="200" w:left="420"/>
      </w:pPr>
      <w:r w:rsidRPr="008753DA">
        <w:t>9、综合、布局布线并产生可烧写文件，扩展名为.bit。可以依次双击运行，也可以只双击Generate Bitstream，会自动运行这三步。</w:t>
      </w:r>
    </w:p>
    <w:p w14:paraId="190ED437" w14:textId="77777777" w:rsidR="008753DA" w:rsidRPr="008753DA" w:rsidRDefault="008753DA" w:rsidP="008753DA">
      <w:pPr>
        <w:ind w:leftChars="200" w:left="420"/>
      </w:pPr>
      <w:r w:rsidRPr="008753DA">
        <w:t>10、打开实验箱电源，在比特流文件生成完成的窗口选择Open Hardware Manager，进入硬件管理界面。在Hardware Manager窗口的提示信息中，点击Open Target，选择Auto Connect自动连接器件。</w:t>
      </w:r>
    </w:p>
    <w:p w14:paraId="68F00F61" w14:textId="77777777" w:rsidR="008753DA" w:rsidRPr="008753DA" w:rsidRDefault="008753DA" w:rsidP="008753DA">
      <w:pPr>
        <w:ind w:leftChars="200" w:left="420"/>
      </w:pPr>
      <w:r w:rsidRPr="008753DA">
        <w:lastRenderedPageBreak/>
        <w:t>11、对目标硬件编程，在Hardware窗口右键单击目标器件cx7a200t_0，选择Program Device…，选择下载的bit流文件，点击Program，完成下载后，窗口下的cx7a200t_0状态变成Programmed。</w:t>
      </w:r>
    </w:p>
    <w:p w14:paraId="3B7B1BEC" w14:textId="5C8AEE6D" w:rsidR="008753DA" w:rsidRDefault="008753DA" w:rsidP="008753DA">
      <w:pPr>
        <w:ind w:leftChars="200" w:left="420"/>
        <w:rPr>
          <w:rFonts w:hint="eastAsia"/>
        </w:rPr>
      </w:pPr>
      <w:r w:rsidRPr="008753DA">
        <w:t>12、通过触摸屏完成数据输入和结果显示，验证实验的正确性。</w:t>
      </w:r>
    </w:p>
    <w:p w14:paraId="223AC96D" w14:textId="77777777" w:rsidR="004D0E9B" w:rsidRPr="009D1E7A" w:rsidRDefault="004D0E9B" w:rsidP="004D0E9B">
      <w:pPr>
        <w:ind w:leftChars="200" w:left="420"/>
      </w:pPr>
    </w:p>
    <w:p w14:paraId="6FBE0666" w14:textId="72B719F7" w:rsidR="004D0E9B" w:rsidRDefault="004D0E9B" w:rsidP="00036F6D">
      <w:pPr>
        <w:ind w:leftChars="200" w:left="420"/>
      </w:pPr>
      <w:r w:rsidRPr="009D1E7A">
        <w:rPr>
          <w:rFonts w:hint="eastAsia"/>
        </w:rPr>
        <w:t>五、记录实验结果。</w:t>
      </w:r>
    </w:p>
    <w:p w14:paraId="756C1449" w14:textId="40D7AE21" w:rsidR="007535D4" w:rsidRPr="009D1E7A" w:rsidRDefault="007535D4" w:rsidP="00036F6D">
      <w:pPr>
        <w:ind w:leftChars="200" w:left="420"/>
        <w:rPr>
          <w:rFonts w:hint="eastAsia"/>
        </w:rPr>
      </w:pPr>
      <w:r>
        <w:rPr>
          <w:noProof/>
        </w:rPr>
        <w:drawing>
          <wp:inline distT="0" distB="0" distL="0" distR="0" wp14:anchorId="5FD21827" wp14:editId="623C8FB5">
            <wp:extent cx="5274310" cy="3954922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57EF" w14:textId="77777777" w:rsidR="004D0E9B" w:rsidRDefault="004D0E9B" w:rsidP="004D0E9B">
      <w:pPr>
        <w:ind w:leftChars="200" w:left="420"/>
      </w:pPr>
      <w:r w:rsidRPr="009D1E7A">
        <w:rPr>
          <w:rFonts w:hint="eastAsia"/>
        </w:rPr>
        <w:t>六、撰写实验报告</w:t>
      </w:r>
    </w:p>
    <w:p w14:paraId="232266C9" w14:textId="46803380" w:rsidR="004D0E9B" w:rsidRPr="008D13AB" w:rsidRDefault="00736D7D" w:rsidP="004D0E9B">
      <w:pPr>
        <w:ind w:leftChars="200" w:left="420"/>
        <w:rPr>
          <w:b/>
        </w:rPr>
      </w:pPr>
      <w:r w:rsidRPr="00736D7D">
        <w:rPr>
          <w:b/>
        </w:rPr>
        <w:t>dream_v</w:t>
      </w:r>
      <w:r w:rsidR="004D0E9B" w:rsidRPr="008D13AB">
        <w:rPr>
          <w:b/>
        </w:rPr>
        <w:t>:</w:t>
      </w:r>
    </w:p>
    <w:p w14:paraId="7E279929" w14:textId="77777777" w:rsidR="00736D7D" w:rsidRDefault="00736D7D" w:rsidP="00736D7D">
      <w:pPr>
        <w:tabs>
          <w:tab w:val="left" w:pos="2256"/>
        </w:tabs>
        <w:ind w:leftChars="200" w:left="420"/>
      </w:pPr>
      <w:r>
        <w:t>`timescale 1ns / 1ps</w:t>
      </w:r>
    </w:p>
    <w:p w14:paraId="502BB959" w14:textId="77777777" w:rsidR="00736D7D" w:rsidRDefault="00736D7D" w:rsidP="00736D7D">
      <w:pPr>
        <w:tabs>
          <w:tab w:val="left" w:pos="2256"/>
        </w:tabs>
        <w:ind w:leftChars="200" w:left="420"/>
      </w:pPr>
    </w:p>
    <w:p w14:paraId="3872641F" w14:textId="77777777" w:rsidR="00736D7D" w:rsidRDefault="00736D7D" w:rsidP="00736D7D">
      <w:pPr>
        <w:tabs>
          <w:tab w:val="left" w:pos="2256"/>
        </w:tabs>
        <w:ind w:leftChars="200" w:left="420"/>
      </w:pPr>
      <w:r>
        <w:t>module dcram(</w:t>
      </w:r>
    </w:p>
    <w:p w14:paraId="1777DC78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input clk,</w:t>
      </w:r>
    </w:p>
    <w:p w14:paraId="6C51ADF3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input we,</w:t>
      </w:r>
    </w:p>
    <w:p w14:paraId="148B32A0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input [7:0] addr,</w:t>
      </w:r>
    </w:p>
    <w:p w14:paraId="3B21D49B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input [31:0] datain,</w:t>
      </w:r>
    </w:p>
    <w:p w14:paraId="1BE605CB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output [31:0] dataout</w:t>
      </w:r>
    </w:p>
    <w:p w14:paraId="6278FB29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);</w:t>
      </w:r>
    </w:p>
    <w:p w14:paraId="5648397F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</w:t>
      </w:r>
    </w:p>
    <w:p w14:paraId="2BD2A2AB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reg [31:0]  ram[0:127];</w:t>
      </w:r>
    </w:p>
    <w:p w14:paraId="4AB73251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assign dataout  = ram[addr];</w:t>
      </w:r>
    </w:p>
    <w:p w14:paraId="7112301B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always @(posedge clk) begin</w:t>
      </w:r>
    </w:p>
    <w:p w14:paraId="61CC5E1D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    if(we)  ram[addr] &lt;= datain;</w:t>
      </w:r>
    </w:p>
    <w:p w14:paraId="7843645C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end</w:t>
      </w:r>
    </w:p>
    <w:p w14:paraId="4C6E17DB" w14:textId="77777777" w:rsidR="00736D7D" w:rsidRDefault="00736D7D" w:rsidP="00736D7D">
      <w:pPr>
        <w:tabs>
          <w:tab w:val="left" w:pos="2256"/>
        </w:tabs>
        <w:ind w:leftChars="200" w:left="420"/>
      </w:pPr>
      <w:r>
        <w:lastRenderedPageBreak/>
        <w:t xml:space="preserve">    </w:t>
      </w:r>
    </w:p>
    <w:p w14:paraId="3695FEE8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integer i;</w:t>
      </w:r>
    </w:p>
    <w:p w14:paraId="3360D5A9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initial begin</w:t>
      </w:r>
    </w:p>
    <w:p w14:paraId="24F183E5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    for (i = 0; i &lt; 128; i = i+1)</w:t>
      </w:r>
    </w:p>
    <w:p w14:paraId="605DB750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        ram[i] = 0;</w:t>
      </w:r>
    </w:p>
    <w:p w14:paraId="064E7113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    ram[8'h50] = 32'h70;</w:t>
      </w:r>
    </w:p>
    <w:p w14:paraId="0A54A6CB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    ram[8'h51] = 32'h71;</w:t>
      </w:r>
    </w:p>
    <w:p w14:paraId="6C8F78C2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    ram[8'h52] = 32'h72;</w:t>
      </w:r>
    </w:p>
    <w:p w14:paraId="5718A176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    ram[8'h53] = 32'h73;</w:t>
      </w:r>
    </w:p>
    <w:p w14:paraId="66F716CA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    ram[8'h54] = 32'h74;</w:t>
      </w:r>
    </w:p>
    <w:p w14:paraId="303224F1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    ram[8'h55] = 32'h75;</w:t>
      </w:r>
    </w:p>
    <w:p w14:paraId="0EBFF810" w14:textId="77777777" w:rsidR="00736D7D" w:rsidRDefault="00736D7D" w:rsidP="00736D7D">
      <w:pPr>
        <w:tabs>
          <w:tab w:val="left" w:pos="2256"/>
        </w:tabs>
        <w:ind w:leftChars="200" w:left="420"/>
      </w:pPr>
      <w:r>
        <w:t xml:space="preserve">    end</w:t>
      </w:r>
    </w:p>
    <w:p w14:paraId="266BCF0E" w14:textId="759C2E5D" w:rsidR="004D0E9B" w:rsidRDefault="00736D7D" w:rsidP="00736D7D">
      <w:pPr>
        <w:tabs>
          <w:tab w:val="left" w:pos="2256"/>
        </w:tabs>
        <w:ind w:leftChars="200" w:left="420"/>
      </w:pPr>
      <w:r>
        <w:t>endmodule</w:t>
      </w:r>
    </w:p>
    <w:p w14:paraId="10F3113F" w14:textId="77777777" w:rsidR="004D0E9B" w:rsidRDefault="004D0E9B" w:rsidP="004D0E9B">
      <w:pPr>
        <w:tabs>
          <w:tab w:val="left" w:pos="2256"/>
        </w:tabs>
        <w:ind w:leftChars="200" w:left="420"/>
      </w:pPr>
    </w:p>
    <w:p w14:paraId="57E96A76" w14:textId="60005455" w:rsidR="004D0E9B" w:rsidRPr="0047308B" w:rsidRDefault="004D0E9B" w:rsidP="004D0E9B">
      <w:pPr>
        <w:ind w:leftChars="200" w:left="420"/>
        <w:rPr>
          <w:b/>
        </w:rPr>
      </w:pPr>
      <w:r w:rsidRPr="007641E6">
        <w:rPr>
          <w:b/>
        </w:rPr>
        <w:t>display</w:t>
      </w:r>
      <w:r w:rsidRPr="0047308B">
        <w:rPr>
          <w:b/>
        </w:rPr>
        <w:t>:</w:t>
      </w:r>
    </w:p>
    <w:p w14:paraId="263842F4" w14:textId="77777777" w:rsidR="00826952" w:rsidRDefault="00826952" w:rsidP="00826952">
      <w:pPr>
        <w:ind w:leftChars="200" w:left="420"/>
      </w:pPr>
      <w:r>
        <w:t>`timescale 1ns / 1ps</w:t>
      </w:r>
    </w:p>
    <w:p w14:paraId="576D55DE" w14:textId="77777777" w:rsidR="00826952" w:rsidRDefault="00826952" w:rsidP="00826952">
      <w:pPr>
        <w:ind w:leftChars="200" w:left="420"/>
      </w:pPr>
    </w:p>
    <w:p w14:paraId="18840D94" w14:textId="77777777" w:rsidR="00826952" w:rsidRDefault="00826952" w:rsidP="00826952">
      <w:pPr>
        <w:ind w:leftChars="200" w:left="420"/>
      </w:pPr>
      <w:r>
        <w:t>module dcram_display(</w:t>
      </w:r>
    </w:p>
    <w:p w14:paraId="1D0997C5" w14:textId="77777777" w:rsidR="00826952" w:rsidRDefault="00826952" w:rsidP="00826952">
      <w:pPr>
        <w:ind w:leftChars="200" w:left="420"/>
      </w:pPr>
      <w:r>
        <w:t xml:space="preserve">    //时钟与复位信号</w:t>
      </w:r>
    </w:p>
    <w:p w14:paraId="14103277" w14:textId="77777777" w:rsidR="00826952" w:rsidRDefault="00826952" w:rsidP="00826952">
      <w:pPr>
        <w:ind w:leftChars="200" w:left="420"/>
      </w:pPr>
      <w:r>
        <w:t xml:space="preserve">    input clk,</w:t>
      </w:r>
    </w:p>
    <w:p w14:paraId="4C6CC729" w14:textId="77777777" w:rsidR="00826952" w:rsidRDefault="00826952" w:rsidP="00826952">
      <w:pPr>
        <w:ind w:leftChars="200" w:left="420"/>
      </w:pPr>
      <w:r>
        <w:t xml:space="preserve">    input resetn,       //后缀"n"代表低电平有效</w:t>
      </w:r>
    </w:p>
    <w:p w14:paraId="04215820" w14:textId="77777777" w:rsidR="00826952" w:rsidRDefault="00826952" w:rsidP="00826952">
      <w:pPr>
        <w:ind w:leftChars="200" w:left="420"/>
      </w:pPr>
      <w:r>
        <w:t xml:space="preserve">    </w:t>
      </w:r>
    </w:p>
    <w:p w14:paraId="0E3E6A24" w14:textId="77777777" w:rsidR="00826952" w:rsidRDefault="00826952" w:rsidP="00826952">
      <w:pPr>
        <w:ind w:leftChars="200" w:left="420"/>
      </w:pPr>
      <w:r>
        <w:t xml:space="preserve">    //拨码开关，用于选择输入数和产生cin</w:t>
      </w:r>
    </w:p>
    <w:p w14:paraId="0B7AA87E" w14:textId="77777777" w:rsidR="00826952" w:rsidRDefault="00826952" w:rsidP="00826952">
      <w:pPr>
        <w:ind w:leftChars="200" w:left="420"/>
      </w:pPr>
      <w:r>
        <w:t xml:space="preserve">    input we_sel,       //0:读;1:写</w:t>
      </w:r>
    </w:p>
    <w:p w14:paraId="7B9EB333" w14:textId="77777777" w:rsidR="00826952" w:rsidRDefault="00826952" w:rsidP="00826952">
      <w:pPr>
        <w:ind w:leftChars="200" w:left="420"/>
      </w:pPr>
      <w:r>
        <w:t xml:space="preserve">    input input_sel,    //0:addr;1:datain</w:t>
      </w:r>
    </w:p>
    <w:p w14:paraId="124DAC08" w14:textId="77777777" w:rsidR="00826952" w:rsidRDefault="00826952" w:rsidP="00826952">
      <w:pPr>
        <w:ind w:leftChars="200" w:left="420"/>
      </w:pPr>
      <w:r>
        <w:t xml:space="preserve">    </w:t>
      </w:r>
    </w:p>
    <w:p w14:paraId="48CD762A" w14:textId="77777777" w:rsidR="00826952" w:rsidRDefault="00826952" w:rsidP="00826952">
      <w:pPr>
        <w:ind w:leftChars="200" w:left="420"/>
      </w:pPr>
      <w:r>
        <w:t xml:space="preserve">    //led灯，用于显示cout</w:t>
      </w:r>
    </w:p>
    <w:p w14:paraId="0D3AF923" w14:textId="77777777" w:rsidR="00826952" w:rsidRDefault="00826952" w:rsidP="00826952">
      <w:pPr>
        <w:ind w:leftChars="200" w:left="420"/>
      </w:pPr>
      <w:r>
        <w:t xml:space="preserve">    output led_cout,</w:t>
      </w:r>
    </w:p>
    <w:p w14:paraId="2A7458F5" w14:textId="77777777" w:rsidR="00826952" w:rsidRDefault="00826952" w:rsidP="00826952">
      <w:pPr>
        <w:ind w:leftChars="200" w:left="420"/>
      </w:pPr>
      <w:r>
        <w:t xml:space="preserve">    </w:t>
      </w:r>
    </w:p>
    <w:p w14:paraId="4C856D0B" w14:textId="77777777" w:rsidR="00826952" w:rsidRDefault="00826952" w:rsidP="00826952">
      <w:pPr>
        <w:ind w:leftChars="200" w:left="420"/>
      </w:pPr>
      <w:r>
        <w:t xml:space="preserve">    //触摸屏相关接口，不需要更改</w:t>
      </w:r>
    </w:p>
    <w:p w14:paraId="35B5281F" w14:textId="77777777" w:rsidR="00826952" w:rsidRDefault="00826952" w:rsidP="00826952">
      <w:pPr>
        <w:ind w:leftChars="200" w:left="420"/>
      </w:pPr>
      <w:r>
        <w:t xml:space="preserve">    output lcd_rst,</w:t>
      </w:r>
    </w:p>
    <w:p w14:paraId="01D10109" w14:textId="77777777" w:rsidR="00826952" w:rsidRDefault="00826952" w:rsidP="00826952">
      <w:pPr>
        <w:ind w:leftChars="200" w:left="420"/>
      </w:pPr>
      <w:r>
        <w:t xml:space="preserve">    output lcd_cs,</w:t>
      </w:r>
    </w:p>
    <w:p w14:paraId="4A216C98" w14:textId="77777777" w:rsidR="00826952" w:rsidRDefault="00826952" w:rsidP="00826952">
      <w:pPr>
        <w:ind w:leftChars="200" w:left="420"/>
      </w:pPr>
      <w:r>
        <w:t xml:space="preserve">    output lcd_rs,</w:t>
      </w:r>
    </w:p>
    <w:p w14:paraId="7F4FD125" w14:textId="77777777" w:rsidR="00826952" w:rsidRDefault="00826952" w:rsidP="00826952">
      <w:pPr>
        <w:ind w:leftChars="200" w:left="420"/>
      </w:pPr>
      <w:r>
        <w:t xml:space="preserve">    output lcd_wr,</w:t>
      </w:r>
    </w:p>
    <w:p w14:paraId="341765B0" w14:textId="77777777" w:rsidR="00826952" w:rsidRDefault="00826952" w:rsidP="00826952">
      <w:pPr>
        <w:ind w:leftChars="200" w:left="420"/>
      </w:pPr>
      <w:r>
        <w:t xml:space="preserve">    output lcd_rd,</w:t>
      </w:r>
    </w:p>
    <w:p w14:paraId="00A4E47D" w14:textId="77777777" w:rsidR="00826952" w:rsidRDefault="00826952" w:rsidP="00826952">
      <w:pPr>
        <w:ind w:leftChars="200" w:left="420"/>
      </w:pPr>
      <w:r>
        <w:t xml:space="preserve">    inout[15:0] lcd_data_io,</w:t>
      </w:r>
    </w:p>
    <w:p w14:paraId="50DE30D4" w14:textId="77777777" w:rsidR="00826952" w:rsidRDefault="00826952" w:rsidP="00826952">
      <w:pPr>
        <w:ind w:leftChars="200" w:left="420"/>
      </w:pPr>
      <w:r>
        <w:t xml:space="preserve">    output lcd_bl_ctr,</w:t>
      </w:r>
    </w:p>
    <w:p w14:paraId="77040F4D" w14:textId="77777777" w:rsidR="00826952" w:rsidRDefault="00826952" w:rsidP="00826952">
      <w:pPr>
        <w:ind w:leftChars="200" w:left="420"/>
      </w:pPr>
      <w:r>
        <w:t xml:space="preserve">    inout ct_int,</w:t>
      </w:r>
    </w:p>
    <w:p w14:paraId="71CC03EA" w14:textId="77777777" w:rsidR="00826952" w:rsidRDefault="00826952" w:rsidP="00826952">
      <w:pPr>
        <w:ind w:leftChars="200" w:left="420"/>
      </w:pPr>
      <w:r>
        <w:t xml:space="preserve">    inout ct_sda,</w:t>
      </w:r>
    </w:p>
    <w:p w14:paraId="3ABF2D75" w14:textId="77777777" w:rsidR="00826952" w:rsidRDefault="00826952" w:rsidP="00826952">
      <w:pPr>
        <w:ind w:leftChars="200" w:left="420"/>
      </w:pPr>
      <w:r>
        <w:t xml:space="preserve">    output ct_scl,</w:t>
      </w:r>
    </w:p>
    <w:p w14:paraId="533FA84F" w14:textId="77777777" w:rsidR="00826952" w:rsidRDefault="00826952" w:rsidP="00826952">
      <w:pPr>
        <w:ind w:leftChars="200" w:left="420"/>
      </w:pPr>
      <w:r>
        <w:t xml:space="preserve">    output ct_rstn</w:t>
      </w:r>
    </w:p>
    <w:p w14:paraId="4C28D17D" w14:textId="77777777" w:rsidR="00826952" w:rsidRDefault="00826952" w:rsidP="00826952">
      <w:pPr>
        <w:ind w:leftChars="200" w:left="420"/>
      </w:pPr>
      <w:r>
        <w:t xml:space="preserve">    );</w:t>
      </w:r>
    </w:p>
    <w:p w14:paraId="54F98CBD" w14:textId="77777777" w:rsidR="00826952" w:rsidRDefault="00826952" w:rsidP="00826952">
      <w:pPr>
        <w:ind w:leftChars="200" w:left="420"/>
      </w:pPr>
      <w:r>
        <w:t xml:space="preserve">    </w:t>
      </w:r>
    </w:p>
    <w:p w14:paraId="049910D2" w14:textId="77777777" w:rsidR="00826952" w:rsidRDefault="00826952" w:rsidP="00826952">
      <w:pPr>
        <w:ind w:leftChars="200" w:left="420"/>
      </w:pPr>
      <w:r>
        <w:t>//-----{调用模块}begin</w:t>
      </w:r>
    </w:p>
    <w:p w14:paraId="7F26F9D0" w14:textId="77777777" w:rsidR="00826952" w:rsidRDefault="00826952" w:rsidP="00826952">
      <w:pPr>
        <w:ind w:leftChars="200" w:left="420"/>
      </w:pPr>
      <w:r>
        <w:lastRenderedPageBreak/>
        <w:t xml:space="preserve">    wire  we;</w:t>
      </w:r>
    </w:p>
    <w:p w14:paraId="154AA33E" w14:textId="77777777" w:rsidR="00826952" w:rsidRDefault="00826952" w:rsidP="00826952">
      <w:pPr>
        <w:ind w:leftChars="200" w:left="420"/>
      </w:pPr>
      <w:r>
        <w:t xml:space="preserve">    reg [7:0] addr;</w:t>
      </w:r>
    </w:p>
    <w:p w14:paraId="6B652C9B" w14:textId="77777777" w:rsidR="00826952" w:rsidRDefault="00826952" w:rsidP="00826952">
      <w:pPr>
        <w:ind w:leftChars="200" w:left="420"/>
      </w:pPr>
      <w:r>
        <w:t xml:space="preserve">    reg [31:0] datain;</w:t>
      </w:r>
    </w:p>
    <w:p w14:paraId="236D2129" w14:textId="77777777" w:rsidR="00826952" w:rsidRDefault="00826952" w:rsidP="00826952">
      <w:pPr>
        <w:ind w:leftChars="200" w:left="420"/>
      </w:pPr>
      <w:r>
        <w:t xml:space="preserve">    wire [31:0] dataout;</w:t>
      </w:r>
    </w:p>
    <w:p w14:paraId="2C9DD645" w14:textId="77777777" w:rsidR="00826952" w:rsidRDefault="00826952" w:rsidP="00826952">
      <w:pPr>
        <w:ind w:leftChars="200" w:left="420"/>
      </w:pPr>
      <w:r>
        <w:t xml:space="preserve">    dcram dcram_module (.clk(clk), .we(we), .addr(addr), .datain(datain), .dataout(dataout));</w:t>
      </w:r>
    </w:p>
    <w:p w14:paraId="3E31EDA2" w14:textId="77777777" w:rsidR="00826952" w:rsidRDefault="00826952" w:rsidP="00826952">
      <w:pPr>
        <w:ind w:leftChars="200" w:left="420"/>
      </w:pPr>
      <w:r>
        <w:t xml:space="preserve">    assign we = we_sel;</w:t>
      </w:r>
    </w:p>
    <w:p w14:paraId="1C762E27" w14:textId="77777777" w:rsidR="00826952" w:rsidRDefault="00826952" w:rsidP="00826952">
      <w:pPr>
        <w:ind w:leftChars="200" w:left="420"/>
      </w:pPr>
      <w:r>
        <w:t xml:space="preserve">    </w:t>
      </w:r>
    </w:p>
    <w:p w14:paraId="7CD560E3" w14:textId="77777777" w:rsidR="00826952" w:rsidRDefault="00826952" w:rsidP="00826952">
      <w:pPr>
        <w:ind w:leftChars="200" w:left="420"/>
      </w:pPr>
      <w:r>
        <w:t>//-----{调用模块}end\</w:t>
      </w:r>
    </w:p>
    <w:p w14:paraId="20F2D2B0" w14:textId="77777777" w:rsidR="00826952" w:rsidRDefault="00826952" w:rsidP="00826952">
      <w:pPr>
        <w:ind w:leftChars="200" w:left="420"/>
      </w:pPr>
      <w:r>
        <w:t xml:space="preserve">    </w:t>
      </w:r>
    </w:p>
    <w:p w14:paraId="1E8964E9" w14:textId="77777777" w:rsidR="00826952" w:rsidRDefault="00826952" w:rsidP="00826952">
      <w:pPr>
        <w:ind w:leftChars="200" w:left="420"/>
      </w:pPr>
      <w:r>
        <w:t>//---------------------{调用触摸屏模块}begin--------------------//</w:t>
      </w:r>
    </w:p>
    <w:p w14:paraId="17F0F040" w14:textId="77777777" w:rsidR="00826952" w:rsidRDefault="00826952" w:rsidP="00826952">
      <w:pPr>
        <w:ind w:leftChars="200" w:left="420"/>
      </w:pPr>
      <w:r>
        <w:t>//-----{实例化触摸屏}begin</w:t>
      </w:r>
    </w:p>
    <w:p w14:paraId="113D842B" w14:textId="77777777" w:rsidR="00826952" w:rsidRDefault="00826952" w:rsidP="00826952">
      <w:pPr>
        <w:ind w:leftChars="200" w:left="420"/>
      </w:pPr>
      <w:r>
        <w:t xml:space="preserve">    //此小节不需要更改</w:t>
      </w:r>
    </w:p>
    <w:p w14:paraId="000432F4" w14:textId="77777777" w:rsidR="00826952" w:rsidRDefault="00826952" w:rsidP="00826952">
      <w:pPr>
        <w:ind w:leftChars="200" w:left="420"/>
      </w:pPr>
      <w:r>
        <w:t xml:space="preserve">    reg         display_valid;</w:t>
      </w:r>
    </w:p>
    <w:p w14:paraId="3C235923" w14:textId="77777777" w:rsidR="00826952" w:rsidRDefault="00826952" w:rsidP="00826952">
      <w:pPr>
        <w:ind w:leftChars="200" w:left="420"/>
      </w:pPr>
      <w:r>
        <w:t xml:space="preserve">    reg  [39:0] display_name;</w:t>
      </w:r>
    </w:p>
    <w:p w14:paraId="331F6AC9" w14:textId="77777777" w:rsidR="00826952" w:rsidRDefault="00826952" w:rsidP="00826952">
      <w:pPr>
        <w:ind w:leftChars="200" w:left="420"/>
      </w:pPr>
      <w:r>
        <w:t xml:space="preserve">    reg  [31:0] display_value;</w:t>
      </w:r>
    </w:p>
    <w:p w14:paraId="575064E7" w14:textId="77777777" w:rsidR="00826952" w:rsidRDefault="00826952" w:rsidP="00826952">
      <w:pPr>
        <w:ind w:leftChars="200" w:left="420"/>
      </w:pPr>
      <w:r>
        <w:t xml:space="preserve">    wire [5 :0] display_number;</w:t>
      </w:r>
    </w:p>
    <w:p w14:paraId="423BE17D" w14:textId="77777777" w:rsidR="00826952" w:rsidRDefault="00826952" w:rsidP="00826952">
      <w:pPr>
        <w:ind w:leftChars="200" w:left="420"/>
      </w:pPr>
      <w:r>
        <w:t xml:space="preserve">    wire        input_valid;</w:t>
      </w:r>
    </w:p>
    <w:p w14:paraId="0E463DA6" w14:textId="77777777" w:rsidR="00826952" w:rsidRDefault="00826952" w:rsidP="00826952">
      <w:pPr>
        <w:ind w:leftChars="200" w:left="420"/>
      </w:pPr>
      <w:r>
        <w:t xml:space="preserve">    wire [31:0] input_value;</w:t>
      </w:r>
    </w:p>
    <w:p w14:paraId="37B7B67D" w14:textId="77777777" w:rsidR="00826952" w:rsidRDefault="00826952" w:rsidP="00826952">
      <w:pPr>
        <w:ind w:leftChars="200" w:left="420"/>
      </w:pPr>
    </w:p>
    <w:p w14:paraId="1DE0A132" w14:textId="77777777" w:rsidR="00826952" w:rsidRDefault="00826952" w:rsidP="00826952">
      <w:pPr>
        <w:ind w:leftChars="200" w:left="420"/>
      </w:pPr>
      <w:r>
        <w:t xml:space="preserve">    lcd_module lcd_module(</w:t>
      </w:r>
    </w:p>
    <w:p w14:paraId="4D94AF17" w14:textId="77777777" w:rsidR="00826952" w:rsidRDefault="00826952" w:rsidP="00826952">
      <w:pPr>
        <w:ind w:leftChars="200" w:left="420"/>
      </w:pPr>
      <w:r>
        <w:t xml:space="preserve">        .clk            (clk           ),   //10Mhz</w:t>
      </w:r>
    </w:p>
    <w:p w14:paraId="5C0DDA79" w14:textId="77777777" w:rsidR="00826952" w:rsidRDefault="00826952" w:rsidP="00826952">
      <w:pPr>
        <w:ind w:leftChars="200" w:left="420"/>
      </w:pPr>
      <w:r>
        <w:t xml:space="preserve">        .resetn         (resetn        ),</w:t>
      </w:r>
    </w:p>
    <w:p w14:paraId="1A833AFC" w14:textId="77777777" w:rsidR="00826952" w:rsidRDefault="00826952" w:rsidP="00826952">
      <w:pPr>
        <w:ind w:leftChars="200" w:left="420"/>
      </w:pPr>
    </w:p>
    <w:p w14:paraId="377AA605" w14:textId="77777777" w:rsidR="00826952" w:rsidRDefault="00826952" w:rsidP="00826952">
      <w:pPr>
        <w:ind w:leftChars="200" w:left="420"/>
      </w:pPr>
      <w:r>
        <w:t xml:space="preserve">        //调用触摸屏的接口</w:t>
      </w:r>
    </w:p>
    <w:p w14:paraId="773FEACD" w14:textId="77777777" w:rsidR="00826952" w:rsidRDefault="00826952" w:rsidP="00826952">
      <w:pPr>
        <w:ind w:leftChars="200" w:left="420"/>
      </w:pPr>
      <w:r>
        <w:t xml:space="preserve">        .display_valid  (display_valid ),</w:t>
      </w:r>
    </w:p>
    <w:p w14:paraId="6A1FA445" w14:textId="77777777" w:rsidR="00826952" w:rsidRDefault="00826952" w:rsidP="00826952">
      <w:pPr>
        <w:ind w:leftChars="200" w:left="420"/>
      </w:pPr>
      <w:r>
        <w:t xml:space="preserve">        .display_name   (display_name  ),</w:t>
      </w:r>
    </w:p>
    <w:p w14:paraId="5AEDD730" w14:textId="77777777" w:rsidR="00826952" w:rsidRDefault="00826952" w:rsidP="00826952">
      <w:pPr>
        <w:ind w:leftChars="200" w:left="420"/>
      </w:pPr>
      <w:r>
        <w:t xml:space="preserve">        .display_value  (display_value ),</w:t>
      </w:r>
    </w:p>
    <w:p w14:paraId="71652A65" w14:textId="77777777" w:rsidR="00826952" w:rsidRDefault="00826952" w:rsidP="00826952">
      <w:pPr>
        <w:ind w:leftChars="200" w:left="420"/>
      </w:pPr>
      <w:r>
        <w:t xml:space="preserve">        .display_number (display_number),</w:t>
      </w:r>
    </w:p>
    <w:p w14:paraId="51185C5A" w14:textId="77777777" w:rsidR="00826952" w:rsidRDefault="00826952" w:rsidP="00826952">
      <w:pPr>
        <w:ind w:leftChars="200" w:left="420"/>
      </w:pPr>
      <w:r>
        <w:t xml:space="preserve">        .input_valid    (input_valid   ),</w:t>
      </w:r>
    </w:p>
    <w:p w14:paraId="2E9BC5AF" w14:textId="77777777" w:rsidR="00826952" w:rsidRDefault="00826952" w:rsidP="00826952">
      <w:pPr>
        <w:ind w:leftChars="200" w:left="420"/>
      </w:pPr>
      <w:r>
        <w:t xml:space="preserve">        .input_value    (input_value   ),</w:t>
      </w:r>
    </w:p>
    <w:p w14:paraId="28FB8E03" w14:textId="77777777" w:rsidR="00826952" w:rsidRDefault="00826952" w:rsidP="00826952">
      <w:pPr>
        <w:ind w:leftChars="200" w:left="420"/>
      </w:pPr>
    </w:p>
    <w:p w14:paraId="5583CED9" w14:textId="77777777" w:rsidR="00826952" w:rsidRDefault="00826952" w:rsidP="00826952">
      <w:pPr>
        <w:ind w:leftChars="200" w:left="420"/>
      </w:pPr>
      <w:r>
        <w:t xml:space="preserve">        //lcd触摸屏相关接口，不需要更改</w:t>
      </w:r>
    </w:p>
    <w:p w14:paraId="3CA338CB" w14:textId="77777777" w:rsidR="00826952" w:rsidRDefault="00826952" w:rsidP="00826952">
      <w:pPr>
        <w:ind w:leftChars="200" w:left="420"/>
      </w:pPr>
      <w:r>
        <w:t xml:space="preserve">        .lcd_rst        (lcd_rst       ),</w:t>
      </w:r>
    </w:p>
    <w:p w14:paraId="5CC6950B" w14:textId="77777777" w:rsidR="00826952" w:rsidRDefault="00826952" w:rsidP="00826952">
      <w:pPr>
        <w:ind w:leftChars="200" w:left="420"/>
      </w:pPr>
      <w:r>
        <w:t xml:space="preserve">        .lcd_cs         (lcd_cs        ),</w:t>
      </w:r>
    </w:p>
    <w:p w14:paraId="4950A3E8" w14:textId="77777777" w:rsidR="00826952" w:rsidRDefault="00826952" w:rsidP="00826952">
      <w:pPr>
        <w:ind w:leftChars="200" w:left="420"/>
      </w:pPr>
      <w:r>
        <w:t xml:space="preserve">        .lcd_rs         (lcd_rs        ),</w:t>
      </w:r>
    </w:p>
    <w:p w14:paraId="35ACDE1D" w14:textId="77777777" w:rsidR="00826952" w:rsidRDefault="00826952" w:rsidP="00826952">
      <w:pPr>
        <w:ind w:leftChars="200" w:left="420"/>
      </w:pPr>
      <w:r>
        <w:t xml:space="preserve">        .lcd_wr         (lcd_wr        ),</w:t>
      </w:r>
    </w:p>
    <w:p w14:paraId="43D1C86A" w14:textId="77777777" w:rsidR="00826952" w:rsidRDefault="00826952" w:rsidP="00826952">
      <w:pPr>
        <w:ind w:leftChars="200" w:left="420"/>
      </w:pPr>
      <w:r>
        <w:t xml:space="preserve">        .lcd_rd         (lcd_rd        ),</w:t>
      </w:r>
    </w:p>
    <w:p w14:paraId="62026817" w14:textId="77777777" w:rsidR="00826952" w:rsidRDefault="00826952" w:rsidP="00826952">
      <w:pPr>
        <w:ind w:leftChars="200" w:left="420"/>
      </w:pPr>
      <w:r>
        <w:t xml:space="preserve">        .lcd_data_io    (lcd_data_io   ),</w:t>
      </w:r>
    </w:p>
    <w:p w14:paraId="1160358A" w14:textId="77777777" w:rsidR="00826952" w:rsidRDefault="00826952" w:rsidP="00826952">
      <w:pPr>
        <w:ind w:leftChars="200" w:left="420"/>
      </w:pPr>
      <w:r>
        <w:t xml:space="preserve">        .lcd_bl_ctr     (lcd_bl_ctr    ),</w:t>
      </w:r>
    </w:p>
    <w:p w14:paraId="32F2BA49" w14:textId="77777777" w:rsidR="00826952" w:rsidRDefault="00826952" w:rsidP="00826952">
      <w:pPr>
        <w:ind w:leftChars="200" w:left="420"/>
      </w:pPr>
      <w:r>
        <w:t xml:space="preserve">        .ct_int         (ct_int        ),</w:t>
      </w:r>
    </w:p>
    <w:p w14:paraId="24E1637B" w14:textId="77777777" w:rsidR="00826952" w:rsidRDefault="00826952" w:rsidP="00826952">
      <w:pPr>
        <w:ind w:leftChars="200" w:left="420"/>
      </w:pPr>
      <w:r>
        <w:t xml:space="preserve">        .ct_sda         (ct_sda        ),</w:t>
      </w:r>
    </w:p>
    <w:p w14:paraId="75B21ACE" w14:textId="77777777" w:rsidR="00826952" w:rsidRDefault="00826952" w:rsidP="00826952">
      <w:pPr>
        <w:ind w:leftChars="200" w:left="420"/>
      </w:pPr>
      <w:r>
        <w:t xml:space="preserve">        .ct_scl         (ct_scl        ),</w:t>
      </w:r>
    </w:p>
    <w:p w14:paraId="4CBB48B9" w14:textId="77777777" w:rsidR="00826952" w:rsidRDefault="00826952" w:rsidP="00826952">
      <w:pPr>
        <w:ind w:leftChars="200" w:left="420"/>
      </w:pPr>
      <w:r>
        <w:t xml:space="preserve">        .ct_rstn        (ct_rstn       )</w:t>
      </w:r>
    </w:p>
    <w:p w14:paraId="47E1ACA9" w14:textId="77777777" w:rsidR="00826952" w:rsidRDefault="00826952" w:rsidP="00826952">
      <w:pPr>
        <w:ind w:leftChars="200" w:left="420"/>
      </w:pPr>
      <w:r>
        <w:lastRenderedPageBreak/>
        <w:t xml:space="preserve">    ); </w:t>
      </w:r>
    </w:p>
    <w:p w14:paraId="37A9A5DD" w14:textId="77777777" w:rsidR="00826952" w:rsidRDefault="00826952" w:rsidP="00826952">
      <w:pPr>
        <w:ind w:leftChars="200" w:left="420"/>
      </w:pPr>
      <w:r>
        <w:t>//-----{实例化触摸屏}end</w:t>
      </w:r>
    </w:p>
    <w:p w14:paraId="024CDA4B" w14:textId="77777777" w:rsidR="00826952" w:rsidRDefault="00826952" w:rsidP="00826952">
      <w:pPr>
        <w:ind w:leftChars="200" w:left="420"/>
      </w:pPr>
      <w:r>
        <w:t xml:space="preserve">    </w:t>
      </w:r>
    </w:p>
    <w:p w14:paraId="595F1BE7" w14:textId="77777777" w:rsidR="00826952" w:rsidRDefault="00826952" w:rsidP="00826952">
      <w:pPr>
        <w:ind w:leftChars="200" w:left="420"/>
      </w:pPr>
      <w:r>
        <w:t>//-----{从触摸屏获取输入}begin</w:t>
      </w:r>
    </w:p>
    <w:p w14:paraId="30BE50A7" w14:textId="77777777" w:rsidR="00826952" w:rsidRDefault="00826952" w:rsidP="00826952">
      <w:pPr>
        <w:ind w:leftChars="200" w:left="420"/>
      </w:pPr>
      <w:r>
        <w:t>//根据实际需要输入的数修改此小节，</w:t>
      </w:r>
    </w:p>
    <w:p w14:paraId="1028D815" w14:textId="77777777" w:rsidR="00826952" w:rsidRDefault="00826952" w:rsidP="00826952">
      <w:pPr>
        <w:ind w:leftChars="200" w:left="420"/>
      </w:pPr>
      <w:r>
        <w:t>//建议对每一个数的输入，编写单独一个always块</w:t>
      </w:r>
    </w:p>
    <w:p w14:paraId="09F66710" w14:textId="77777777" w:rsidR="00826952" w:rsidRDefault="00826952" w:rsidP="00826952">
      <w:pPr>
        <w:ind w:leftChars="200" w:left="420"/>
      </w:pPr>
    </w:p>
    <w:p w14:paraId="4CDC8496" w14:textId="77777777" w:rsidR="00826952" w:rsidRDefault="00826952" w:rsidP="00826952">
      <w:pPr>
        <w:ind w:leftChars="200" w:left="420"/>
      </w:pPr>
      <w:r>
        <w:t xml:space="preserve">    always @(posedge clk) begin</w:t>
      </w:r>
    </w:p>
    <w:p w14:paraId="42D75C0A" w14:textId="77777777" w:rsidR="00826952" w:rsidRDefault="00826952" w:rsidP="00826952">
      <w:pPr>
        <w:ind w:leftChars="200" w:left="420"/>
      </w:pPr>
      <w:r>
        <w:t xml:space="preserve">        if (!resetn) begin</w:t>
      </w:r>
    </w:p>
    <w:p w14:paraId="5AF2B489" w14:textId="77777777" w:rsidR="00826952" w:rsidRDefault="00826952" w:rsidP="00826952">
      <w:pPr>
        <w:ind w:leftChars="200" w:left="420"/>
      </w:pPr>
      <w:r>
        <w:t xml:space="preserve">            addr &lt;= 8'd0;</w:t>
      </w:r>
    </w:p>
    <w:p w14:paraId="2C04E1DC" w14:textId="77777777" w:rsidR="00826952" w:rsidRDefault="00826952" w:rsidP="00826952">
      <w:pPr>
        <w:ind w:leftChars="200" w:left="420"/>
      </w:pPr>
      <w:r>
        <w:t xml:space="preserve">        end</w:t>
      </w:r>
    </w:p>
    <w:p w14:paraId="52597296" w14:textId="77777777" w:rsidR="00826952" w:rsidRDefault="00826952" w:rsidP="00826952">
      <w:pPr>
        <w:ind w:leftChars="200" w:left="420"/>
      </w:pPr>
      <w:r>
        <w:t xml:space="preserve">        else if (input_valid &amp;&amp; !input_sel) begin</w:t>
      </w:r>
    </w:p>
    <w:p w14:paraId="4C8DD123" w14:textId="77777777" w:rsidR="00826952" w:rsidRDefault="00826952" w:rsidP="00826952">
      <w:pPr>
        <w:ind w:leftChars="200" w:left="420"/>
      </w:pPr>
      <w:r>
        <w:t xml:space="preserve">            addr &lt;= input_value;</w:t>
      </w:r>
    </w:p>
    <w:p w14:paraId="779D1416" w14:textId="77777777" w:rsidR="00826952" w:rsidRDefault="00826952" w:rsidP="00826952">
      <w:pPr>
        <w:ind w:leftChars="200" w:left="420"/>
      </w:pPr>
      <w:r>
        <w:t xml:space="preserve">        end</w:t>
      </w:r>
    </w:p>
    <w:p w14:paraId="6018912B" w14:textId="77777777" w:rsidR="00826952" w:rsidRDefault="00826952" w:rsidP="00826952">
      <w:pPr>
        <w:ind w:leftChars="200" w:left="420"/>
      </w:pPr>
      <w:r>
        <w:t xml:space="preserve">    end</w:t>
      </w:r>
    </w:p>
    <w:p w14:paraId="2985FE28" w14:textId="77777777" w:rsidR="00826952" w:rsidRDefault="00826952" w:rsidP="00826952">
      <w:pPr>
        <w:ind w:leftChars="200" w:left="420"/>
      </w:pPr>
      <w:r>
        <w:t xml:space="preserve">    </w:t>
      </w:r>
    </w:p>
    <w:p w14:paraId="14740EB7" w14:textId="77777777" w:rsidR="00826952" w:rsidRDefault="00826952" w:rsidP="00826952">
      <w:pPr>
        <w:ind w:leftChars="200" w:left="420"/>
      </w:pPr>
      <w:r>
        <w:t xml:space="preserve">    always @(posedge clk) begin</w:t>
      </w:r>
    </w:p>
    <w:p w14:paraId="43652F36" w14:textId="77777777" w:rsidR="00826952" w:rsidRDefault="00826952" w:rsidP="00826952">
      <w:pPr>
        <w:ind w:leftChars="200" w:left="420"/>
      </w:pPr>
      <w:r>
        <w:t xml:space="preserve">        if (!resetn) begin</w:t>
      </w:r>
    </w:p>
    <w:p w14:paraId="1BD11551" w14:textId="77777777" w:rsidR="00826952" w:rsidRDefault="00826952" w:rsidP="00826952">
      <w:pPr>
        <w:ind w:leftChars="200" w:left="420"/>
      </w:pPr>
      <w:r>
        <w:t xml:space="preserve">            datain &lt;= 32'd0;</w:t>
      </w:r>
    </w:p>
    <w:p w14:paraId="3F2B9114" w14:textId="77777777" w:rsidR="00826952" w:rsidRDefault="00826952" w:rsidP="00826952">
      <w:pPr>
        <w:ind w:leftChars="200" w:left="420"/>
      </w:pPr>
      <w:r>
        <w:t xml:space="preserve">        end</w:t>
      </w:r>
    </w:p>
    <w:p w14:paraId="05697F24" w14:textId="77777777" w:rsidR="00826952" w:rsidRDefault="00826952" w:rsidP="00826952">
      <w:pPr>
        <w:ind w:leftChars="200" w:left="420"/>
      </w:pPr>
      <w:r>
        <w:t xml:space="preserve">        else if (input_valid &amp;&amp; input_sel) begin</w:t>
      </w:r>
    </w:p>
    <w:p w14:paraId="3B3F3782" w14:textId="77777777" w:rsidR="00826952" w:rsidRDefault="00826952" w:rsidP="00826952">
      <w:pPr>
        <w:ind w:leftChars="200" w:left="420"/>
      </w:pPr>
      <w:r>
        <w:t xml:space="preserve">            datain &lt;= input_value;</w:t>
      </w:r>
    </w:p>
    <w:p w14:paraId="03414F3F" w14:textId="77777777" w:rsidR="00826952" w:rsidRDefault="00826952" w:rsidP="00826952">
      <w:pPr>
        <w:ind w:leftChars="200" w:left="420"/>
      </w:pPr>
      <w:r>
        <w:t xml:space="preserve">        end</w:t>
      </w:r>
    </w:p>
    <w:p w14:paraId="7B89CF44" w14:textId="77777777" w:rsidR="00826952" w:rsidRDefault="00826952" w:rsidP="00826952">
      <w:pPr>
        <w:ind w:leftChars="200" w:left="420"/>
      </w:pPr>
      <w:r>
        <w:t xml:space="preserve">    end</w:t>
      </w:r>
    </w:p>
    <w:p w14:paraId="70E16A6D" w14:textId="77777777" w:rsidR="00826952" w:rsidRDefault="00826952" w:rsidP="00826952">
      <w:pPr>
        <w:ind w:leftChars="200" w:left="420"/>
      </w:pPr>
    </w:p>
    <w:p w14:paraId="12BCB8C8" w14:textId="77777777" w:rsidR="00826952" w:rsidRDefault="00826952" w:rsidP="00826952">
      <w:pPr>
        <w:ind w:leftChars="200" w:left="420"/>
      </w:pPr>
      <w:r>
        <w:t>//-----{从触摸屏获取输入}end</w:t>
      </w:r>
    </w:p>
    <w:p w14:paraId="6D099AC2" w14:textId="77777777" w:rsidR="00826952" w:rsidRDefault="00826952" w:rsidP="00826952">
      <w:pPr>
        <w:ind w:leftChars="200" w:left="420"/>
      </w:pPr>
    </w:p>
    <w:p w14:paraId="2482F6F8" w14:textId="77777777" w:rsidR="00826952" w:rsidRDefault="00826952" w:rsidP="00826952">
      <w:pPr>
        <w:ind w:leftChars="200" w:left="420"/>
      </w:pPr>
      <w:r>
        <w:t>//-----{输出到触摸屏显示}begin</w:t>
      </w:r>
    </w:p>
    <w:p w14:paraId="4F49508C" w14:textId="77777777" w:rsidR="00826952" w:rsidRDefault="00826952" w:rsidP="00826952">
      <w:pPr>
        <w:ind w:leftChars="200" w:left="420"/>
      </w:pPr>
      <w:r>
        <w:t>//根据需要显示的数修改此小节，</w:t>
      </w:r>
    </w:p>
    <w:p w14:paraId="4AA3FD80" w14:textId="77777777" w:rsidR="00826952" w:rsidRDefault="00826952" w:rsidP="00826952">
      <w:pPr>
        <w:ind w:leftChars="200" w:left="420"/>
      </w:pPr>
      <w:r>
        <w:t>//触摸屏上共有44块显示区域，可显示44组32位数据</w:t>
      </w:r>
    </w:p>
    <w:p w14:paraId="1040EDE5" w14:textId="77777777" w:rsidR="00826952" w:rsidRDefault="00826952" w:rsidP="00826952">
      <w:pPr>
        <w:ind w:leftChars="200" w:left="420"/>
      </w:pPr>
      <w:r>
        <w:t>//44块显示区域从1开始编号，编号为1~44，</w:t>
      </w:r>
    </w:p>
    <w:p w14:paraId="25F32E3A" w14:textId="77777777" w:rsidR="00826952" w:rsidRDefault="00826952" w:rsidP="00826952">
      <w:pPr>
        <w:ind w:leftChars="200" w:left="420"/>
      </w:pPr>
      <w:r>
        <w:t xml:space="preserve">    always @(posedge clk)</w:t>
      </w:r>
    </w:p>
    <w:p w14:paraId="7D413E35" w14:textId="77777777" w:rsidR="00826952" w:rsidRDefault="00826952" w:rsidP="00826952">
      <w:pPr>
        <w:ind w:leftChars="200" w:left="420"/>
      </w:pPr>
      <w:r>
        <w:t xml:space="preserve">    begin</w:t>
      </w:r>
    </w:p>
    <w:p w14:paraId="4AFC80F9" w14:textId="77777777" w:rsidR="00826952" w:rsidRDefault="00826952" w:rsidP="00826952">
      <w:pPr>
        <w:ind w:leftChars="200" w:left="420"/>
      </w:pPr>
      <w:r>
        <w:t xml:space="preserve">        case(display_number)</w:t>
      </w:r>
    </w:p>
    <w:p w14:paraId="53ECA4E6" w14:textId="77777777" w:rsidR="00826952" w:rsidRDefault="00826952" w:rsidP="00826952">
      <w:pPr>
        <w:ind w:leftChars="200" w:left="420"/>
      </w:pPr>
      <w:r>
        <w:t xml:space="preserve">            6'd1 :</w:t>
      </w:r>
    </w:p>
    <w:p w14:paraId="387F0098" w14:textId="77777777" w:rsidR="00826952" w:rsidRDefault="00826952" w:rsidP="00826952">
      <w:pPr>
        <w:ind w:leftChars="200" w:left="420"/>
      </w:pPr>
      <w:r>
        <w:t xml:space="preserve">            begin</w:t>
      </w:r>
    </w:p>
    <w:p w14:paraId="7B46966A" w14:textId="77777777" w:rsidR="00826952" w:rsidRDefault="00826952" w:rsidP="00826952">
      <w:pPr>
        <w:ind w:leftChars="200" w:left="420"/>
      </w:pPr>
      <w:r>
        <w:t xml:space="preserve">                display_valid &lt;= 1'b1;</w:t>
      </w:r>
    </w:p>
    <w:p w14:paraId="5E05607C" w14:textId="77777777" w:rsidR="00826952" w:rsidRDefault="00826952" w:rsidP="00826952">
      <w:pPr>
        <w:ind w:leftChars="200" w:left="420"/>
      </w:pPr>
      <w:r>
        <w:t xml:space="preserve">                display_name  &lt;= "ADDR";</w:t>
      </w:r>
    </w:p>
    <w:p w14:paraId="0F53582E" w14:textId="77777777" w:rsidR="00826952" w:rsidRDefault="00826952" w:rsidP="00826952">
      <w:pPr>
        <w:ind w:leftChars="200" w:left="420"/>
      </w:pPr>
      <w:r>
        <w:t xml:space="preserve">                display_value &lt;= addr;</w:t>
      </w:r>
    </w:p>
    <w:p w14:paraId="0B6A9C1B" w14:textId="77777777" w:rsidR="00826952" w:rsidRDefault="00826952" w:rsidP="00826952">
      <w:pPr>
        <w:ind w:leftChars="200" w:left="420"/>
      </w:pPr>
      <w:r>
        <w:t xml:space="preserve">            end</w:t>
      </w:r>
    </w:p>
    <w:p w14:paraId="13F35E8D" w14:textId="77777777" w:rsidR="00826952" w:rsidRDefault="00826952" w:rsidP="00826952">
      <w:pPr>
        <w:ind w:leftChars="200" w:left="420"/>
      </w:pPr>
      <w:r>
        <w:t xml:space="preserve">            6'd11 :</w:t>
      </w:r>
    </w:p>
    <w:p w14:paraId="7A7EF72C" w14:textId="77777777" w:rsidR="00826952" w:rsidRDefault="00826952" w:rsidP="00826952">
      <w:pPr>
        <w:ind w:leftChars="200" w:left="420"/>
      </w:pPr>
      <w:r>
        <w:t xml:space="preserve">            begin</w:t>
      </w:r>
    </w:p>
    <w:p w14:paraId="73DD5CC6" w14:textId="77777777" w:rsidR="00826952" w:rsidRDefault="00826952" w:rsidP="00826952">
      <w:pPr>
        <w:ind w:leftChars="200" w:left="420"/>
      </w:pPr>
      <w:r>
        <w:t xml:space="preserve">                display_valid &lt;= 1'b1;</w:t>
      </w:r>
    </w:p>
    <w:p w14:paraId="0E3D19A2" w14:textId="77777777" w:rsidR="00826952" w:rsidRDefault="00826952" w:rsidP="00826952">
      <w:pPr>
        <w:ind w:leftChars="200" w:left="420"/>
      </w:pPr>
      <w:r>
        <w:t xml:space="preserve">                display_name  &lt;= "IN";</w:t>
      </w:r>
    </w:p>
    <w:p w14:paraId="590D1F83" w14:textId="77777777" w:rsidR="00826952" w:rsidRDefault="00826952" w:rsidP="00826952">
      <w:pPr>
        <w:ind w:leftChars="200" w:left="420"/>
      </w:pPr>
      <w:r>
        <w:lastRenderedPageBreak/>
        <w:t xml:space="preserve">                display_value &lt;= datain;</w:t>
      </w:r>
    </w:p>
    <w:p w14:paraId="677EBF40" w14:textId="77777777" w:rsidR="00826952" w:rsidRDefault="00826952" w:rsidP="00826952">
      <w:pPr>
        <w:ind w:leftChars="200" w:left="420"/>
      </w:pPr>
      <w:r>
        <w:t xml:space="preserve">            end</w:t>
      </w:r>
    </w:p>
    <w:p w14:paraId="047BF237" w14:textId="77777777" w:rsidR="00826952" w:rsidRDefault="00826952" w:rsidP="00826952">
      <w:pPr>
        <w:ind w:leftChars="200" w:left="420"/>
      </w:pPr>
      <w:r>
        <w:t xml:space="preserve">            6'd2 :</w:t>
      </w:r>
    </w:p>
    <w:p w14:paraId="2207D40A" w14:textId="77777777" w:rsidR="00826952" w:rsidRDefault="00826952" w:rsidP="00826952">
      <w:pPr>
        <w:ind w:leftChars="200" w:left="420"/>
      </w:pPr>
      <w:r>
        <w:t xml:space="preserve">            begin</w:t>
      </w:r>
    </w:p>
    <w:p w14:paraId="215E55FB" w14:textId="77777777" w:rsidR="00826952" w:rsidRDefault="00826952" w:rsidP="00826952">
      <w:pPr>
        <w:ind w:leftChars="200" w:left="420"/>
      </w:pPr>
      <w:r>
        <w:t xml:space="preserve">                display_valid &lt;= 1'b1;</w:t>
      </w:r>
    </w:p>
    <w:p w14:paraId="3B154990" w14:textId="77777777" w:rsidR="00826952" w:rsidRDefault="00826952" w:rsidP="00826952">
      <w:pPr>
        <w:ind w:leftChars="200" w:left="420"/>
      </w:pPr>
      <w:r>
        <w:t xml:space="preserve">                display_name  &lt;= "OUT";</w:t>
      </w:r>
    </w:p>
    <w:p w14:paraId="3AB3E8D0" w14:textId="77777777" w:rsidR="00826952" w:rsidRDefault="00826952" w:rsidP="00826952">
      <w:pPr>
        <w:ind w:leftChars="200" w:left="420"/>
      </w:pPr>
      <w:r>
        <w:t xml:space="preserve">                display_value &lt;= dataout;</w:t>
      </w:r>
    </w:p>
    <w:p w14:paraId="22F742B0" w14:textId="77777777" w:rsidR="00826952" w:rsidRDefault="00826952" w:rsidP="00826952">
      <w:pPr>
        <w:ind w:leftChars="200" w:left="420"/>
      </w:pPr>
      <w:r>
        <w:t xml:space="preserve">            end</w:t>
      </w:r>
    </w:p>
    <w:p w14:paraId="02C62C96" w14:textId="77777777" w:rsidR="00826952" w:rsidRDefault="00826952" w:rsidP="00826952">
      <w:pPr>
        <w:ind w:leftChars="200" w:left="420"/>
      </w:pPr>
      <w:r>
        <w:t xml:space="preserve">            default :</w:t>
      </w:r>
    </w:p>
    <w:p w14:paraId="07A93762" w14:textId="77777777" w:rsidR="00826952" w:rsidRDefault="00826952" w:rsidP="00826952">
      <w:pPr>
        <w:ind w:leftChars="200" w:left="420"/>
      </w:pPr>
      <w:r>
        <w:t xml:space="preserve">            begin</w:t>
      </w:r>
    </w:p>
    <w:p w14:paraId="01BE699F" w14:textId="77777777" w:rsidR="00826952" w:rsidRDefault="00826952" w:rsidP="00826952">
      <w:pPr>
        <w:ind w:leftChars="200" w:left="420"/>
      </w:pPr>
      <w:r>
        <w:t xml:space="preserve">                display_valid &lt;= 1'b0;</w:t>
      </w:r>
    </w:p>
    <w:p w14:paraId="00E6BA05" w14:textId="77777777" w:rsidR="00826952" w:rsidRDefault="00826952" w:rsidP="00826952">
      <w:pPr>
        <w:ind w:leftChars="200" w:left="420"/>
      </w:pPr>
      <w:r>
        <w:t xml:space="preserve">                display_name  &lt;= 40'd0;</w:t>
      </w:r>
    </w:p>
    <w:p w14:paraId="2E7AFE0E" w14:textId="77777777" w:rsidR="00826952" w:rsidRDefault="00826952" w:rsidP="00826952">
      <w:pPr>
        <w:ind w:leftChars="200" w:left="420"/>
      </w:pPr>
      <w:r>
        <w:t xml:space="preserve">                display_value &lt;= 32'd0;</w:t>
      </w:r>
    </w:p>
    <w:p w14:paraId="3F713769" w14:textId="77777777" w:rsidR="00826952" w:rsidRDefault="00826952" w:rsidP="00826952">
      <w:pPr>
        <w:ind w:leftChars="200" w:left="420"/>
      </w:pPr>
      <w:r>
        <w:t xml:space="preserve">            end</w:t>
      </w:r>
    </w:p>
    <w:p w14:paraId="75679ADF" w14:textId="77777777" w:rsidR="00826952" w:rsidRDefault="00826952" w:rsidP="00826952">
      <w:pPr>
        <w:ind w:leftChars="200" w:left="420"/>
      </w:pPr>
      <w:r>
        <w:t xml:space="preserve">        endcase</w:t>
      </w:r>
    </w:p>
    <w:p w14:paraId="22AD5426" w14:textId="77777777" w:rsidR="00826952" w:rsidRDefault="00826952" w:rsidP="00826952">
      <w:pPr>
        <w:ind w:leftChars="200" w:left="420"/>
      </w:pPr>
      <w:r>
        <w:t xml:space="preserve">    end</w:t>
      </w:r>
    </w:p>
    <w:p w14:paraId="6E820873" w14:textId="77777777" w:rsidR="00826952" w:rsidRDefault="00826952" w:rsidP="00826952">
      <w:pPr>
        <w:ind w:leftChars="200" w:left="420"/>
      </w:pPr>
      <w:r>
        <w:t>//-----{输出到触摸屏显示}end</w:t>
      </w:r>
    </w:p>
    <w:p w14:paraId="0D8B0B08" w14:textId="77777777" w:rsidR="00826952" w:rsidRDefault="00826952" w:rsidP="00826952">
      <w:pPr>
        <w:ind w:leftChars="200" w:left="420"/>
      </w:pPr>
      <w:r>
        <w:t>//----------------------{调用触摸屏模块}end---------------------//</w:t>
      </w:r>
    </w:p>
    <w:p w14:paraId="025C7D3D" w14:textId="25721F24" w:rsidR="004D0E9B" w:rsidRDefault="00826952" w:rsidP="00826952">
      <w:pPr>
        <w:ind w:leftChars="200" w:left="420"/>
      </w:pPr>
      <w:r>
        <w:t>E</w:t>
      </w:r>
      <w:r>
        <w:t>ndmodule</w:t>
      </w:r>
    </w:p>
    <w:p w14:paraId="4C2A87C3" w14:textId="26217807" w:rsidR="00826952" w:rsidRDefault="00826952" w:rsidP="00826952">
      <w:pPr>
        <w:ind w:leftChars="200" w:left="420"/>
      </w:pPr>
    </w:p>
    <w:p w14:paraId="6D06771D" w14:textId="77777777" w:rsidR="00826952" w:rsidRDefault="00826952" w:rsidP="00826952">
      <w:pPr>
        <w:ind w:leftChars="200" w:left="420"/>
        <w:rPr>
          <w:rFonts w:hint="eastAsia"/>
        </w:rPr>
      </w:pPr>
    </w:p>
    <w:p w14:paraId="313D3373" w14:textId="77777777" w:rsidR="004D0E9B" w:rsidRPr="002C3AA2" w:rsidRDefault="004D0E9B" w:rsidP="004D0E9B">
      <w:pPr>
        <w:ind w:leftChars="200" w:left="420"/>
        <w:rPr>
          <w:b/>
        </w:rPr>
      </w:pPr>
      <w:r w:rsidRPr="002C3AA2">
        <w:rPr>
          <w:rFonts w:hint="eastAsia"/>
          <w:b/>
        </w:rPr>
        <w:t>register：</w:t>
      </w:r>
    </w:p>
    <w:p w14:paraId="410662E4" w14:textId="77777777" w:rsidR="004143C5" w:rsidRDefault="004143C5" w:rsidP="004143C5">
      <w:pPr>
        <w:ind w:leftChars="200" w:left="420"/>
      </w:pPr>
      <w:r>
        <w:t>set_property IOSTANDARD LVCMOS33 [get_ports {lcd_data_io[13]}]</w:t>
      </w:r>
    </w:p>
    <w:p w14:paraId="2D0CA231" w14:textId="77777777" w:rsidR="004143C5" w:rsidRDefault="004143C5" w:rsidP="004143C5">
      <w:pPr>
        <w:ind w:leftChars="200" w:left="420"/>
      </w:pPr>
      <w:r>
        <w:t>set_property IOSTANDARD LVCMOS33 [get_ports {lcd_data_io[12]}]</w:t>
      </w:r>
    </w:p>
    <w:p w14:paraId="58B6F1B7" w14:textId="77777777" w:rsidR="004143C5" w:rsidRDefault="004143C5" w:rsidP="004143C5">
      <w:pPr>
        <w:ind w:leftChars="200" w:left="420"/>
      </w:pPr>
      <w:r>
        <w:t>set_property IOSTANDARD LVCMOS33 [get_ports {lcd_data_io[11]}]</w:t>
      </w:r>
    </w:p>
    <w:p w14:paraId="7D63D0FE" w14:textId="77777777" w:rsidR="004143C5" w:rsidRDefault="004143C5" w:rsidP="004143C5">
      <w:pPr>
        <w:ind w:leftChars="200" w:left="420"/>
      </w:pPr>
      <w:r>
        <w:t>set_property IOSTANDARD LVCMOS33 [get_ports {lcd_data_io[10]}]</w:t>
      </w:r>
    </w:p>
    <w:p w14:paraId="7955A678" w14:textId="77777777" w:rsidR="004143C5" w:rsidRDefault="004143C5" w:rsidP="004143C5">
      <w:pPr>
        <w:ind w:leftChars="200" w:left="420"/>
      </w:pPr>
      <w:r>
        <w:t>set_property IOSTANDARD LVCMOS33 [get_ports {lcd_data_io[9]}]</w:t>
      </w:r>
    </w:p>
    <w:p w14:paraId="65E02FB8" w14:textId="77777777" w:rsidR="004143C5" w:rsidRDefault="004143C5" w:rsidP="004143C5">
      <w:pPr>
        <w:ind w:leftChars="200" w:left="420"/>
      </w:pPr>
      <w:r>
        <w:t>set_property IOSTANDARD LVCMOS33 [get_ports {lcd_data_io[8]}]</w:t>
      </w:r>
    </w:p>
    <w:p w14:paraId="649395DC" w14:textId="77777777" w:rsidR="004143C5" w:rsidRDefault="004143C5" w:rsidP="004143C5">
      <w:pPr>
        <w:ind w:leftChars="200" w:left="420"/>
      </w:pPr>
      <w:r>
        <w:t>set_property IOSTANDARD LVCMOS33 [get_ports {lcd_data_io[7]}]</w:t>
      </w:r>
    </w:p>
    <w:p w14:paraId="0CE907F8" w14:textId="77777777" w:rsidR="004143C5" w:rsidRDefault="004143C5" w:rsidP="004143C5">
      <w:pPr>
        <w:ind w:leftChars="200" w:left="420"/>
      </w:pPr>
      <w:r>
        <w:t>set_property IOSTANDARD LVCMOS33 [get_ports {lcd_data_io[6]}]</w:t>
      </w:r>
    </w:p>
    <w:p w14:paraId="62E36FE9" w14:textId="77777777" w:rsidR="004143C5" w:rsidRDefault="004143C5" w:rsidP="004143C5">
      <w:pPr>
        <w:ind w:leftChars="200" w:left="420"/>
      </w:pPr>
      <w:r>
        <w:t>set_property IOSTANDARD LVCMOS33 [get_ports {lcd_data_io[5]}]</w:t>
      </w:r>
    </w:p>
    <w:p w14:paraId="4A492E09" w14:textId="77777777" w:rsidR="004143C5" w:rsidRDefault="004143C5" w:rsidP="004143C5">
      <w:pPr>
        <w:ind w:leftChars="200" w:left="420"/>
      </w:pPr>
      <w:r>
        <w:t>set_property IOSTANDARD LVCMOS33 [get_ports {lcd_data_io[4]}]</w:t>
      </w:r>
    </w:p>
    <w:p w14:paraId="7477FACA" w14:textId="77777777" w:rsidR="004143C5" w:rsidRDefault="004143C5" w:rsidP="004143C5">
      <w:pPr>
        <w:ind w:leftChars="200" w:left="420"/>
      </w:pPr>
      <w:r>
        <w:t>set_property IOSTANDARD LVCMOS33 [get_ports {lcd_data_io[3]}]</w:t>
      </w:r>
    </w:p>
    <w:p w14:paraId="39DD0A53" w14:textId="77777777" w:rsidR="004143C5" w:rsidRDefault="004143C5" w:rsidP="004143C5">
      <w:pPr>
        <w:ind w:leftChars="200" w:left="420"/>
      </w:pPr>
      <w:r>
        <w:t>set_property IOSTANDARD LVCMOS33 [get_ports {lcd_data_io[2]}]</w:t>
      </w:r>
    </w:p>
    <w:p w14:paraId="6FE1DE34" w14:textId="77777777" w:rsidR="004143C5" w:rsidRDefault="004143C5" w:rsidP="004143C5">
      <w:pPr>
        <w:ind w:leftChars="200" w:left="420"/>
      </w:pPr>
      <w:r>
        <w:t>set_property IOSTANDARD LVCMOS33 [get_ports {lcd_data_io[1]}]</w:t>
      </w:r>
    </w:p>
    <w:p w14:paraId="471658BE" w14:textId="77777777" w:rsidR="004143C5" w:rsidRDefault="004143C5" w:rsidP="004143C5">
      <w:pPr>
        <w:ind w:leftChars="200" w:left="420"/>
      </w:pPr>
      <w:r>
        <w:t>set_property IOSTANDARD LVCMOS33 [get_ports {lcd_data_io[0]}]</w:t>
      </w:r>
    </w:p>
    <w:p w14:paraId="3F574192" w14:textId="77777777" w:rsidR="004143C5" w:rsidRDefault="004143C5" w:rsidP="004143C5">
      <w:pPr>
        <w:ind w:leftChars="200" w:left="420"/>
      </w:pPr>
      <w:r>
        <w:t>set_property IOSTANDARD LVCMOS33 [get_ports {lcd_data_io[15]}]</w:t>
      </w:r>
    </w:p>
    <w:p w14:paraId="117B61FF" w14:textId="77777777" w:rsidR="004143C5" w:rsidRDefault="004143C5" w:rsidP="004143C5">
      <w:pPr>
        <w:ind w:leftChars="200" w:left="420"/>
      </w:pPr>
      <w:r>
        <w:t>set_property IOSTANDARD LVCMOS33 [get_ports {lcd_data_io[14]}]</w:t>
      </w:r>
    </w:p>
    <w:p w14:paraId="456B32F3" w14:textId="77777777" w:rsidR="004143C5" w:rsidRDefault="004143C5" w:rsidP="004143C5">
      <w:pPr>
        <w:ind w:leftChars="200" w:left="420"/>
      </w:pPr>
      <w:r>
        <w:t>set_property IOSTANDARD LVCMOS33 [get_ports ct_int]</w:t>
      </w:r>
    </w:p>
    <w:p w14:paraId="3C8E80C6" w14:textId="77777777" w:rsidR="004143C5" w:rsidRDefault="004143C5" w:rsidP="004143C5">
      <w:pPr>
        <w:ind w:leftChars="200" w:left="420"/>
      </w:pPr>
      <w:r>
        <w:t>set_property IOSTANDARD LVCMOS33 [get_ports ct_rstn]</w:t>
      </w:r>
    </w:p>
    <w:p w14:paraId="41EF065E" w14:textId="77777777" w:rsidR="004143C5" w:rsidRDefault="004143C5" w:rsidP="004143C5">
      <w:pPr>
        <w:ind w:leftChars="200" w:left="420"/>
      </w:pPr>
      <w:r>
        <w:t>set_property IOSTANDARD LVCMOS33 [get_ports ct_scl]</w:t>
      </w:r>
    </w:p>
    <w:p w14:paraId="09D42735" w14:textId="77777777" w:rsidR="004143C5" w:rsidRDefault="004143C5" w:rsidP="004143C5">
      <w:pPr>
        <w:ind w:leftChars="200" w:left="420"/>
      </w:pPr>
      <w:r>
        <w:t>set_property IOSTANDARD LVCMOS33 [get_ports ct_sda]</w:t>
      </w:r>
    </w:p>
    <w:p w14:paraId="2AF0D4AD" w14:textId="77777777" w:rsidR="004143C5" w:rsidRDefault="004143C5" w:rsidP="004143C5">
      <w:pPr>
        <w:ind w:leftChars="200" w:left="420"/>
      </w:pPr>
      <w:r>
        <w:t>set_property IOSTANDARD LVCMOS33 [get_ports input_sel]</w:t>
      </w:r>
    </w:p>
    <w:p w14:paraId="741BC211" w14:textId="77777777" w:rsidR="004143C5" w:rsidRDefault="004143C5" w:rsidP="004143C5">
      <w:pPr>
        <w:ind w:leftChars="200" w:left="420"/>
      </w:pPr>
      <w:r>
        <w:t>set_property IOSTANDARD LVCMOS33 [get_ports lcd_bl_ctr]</w:t>
      </w:r>
    </w:p>
    <w:p w14:paraId="67F1027B" w14:textId="77777777" w:rsidR="004143C5" w:rsidRDefault="004143C5" w:rsidP="004143C5">
      <w:pPr>
        <w:ind w:leftChars="200" w:left="420"/>
      </w:pPr>
      <w:r>
        <w:lastRenderedPageBreak/>
        <w:t>set_property IOSTANDARD LVCMOS33 [get_ports lcd_cs]</w:t>
      </w:r>
    </w:p>
    <w:p w14:paraId="23F90FB6" w14:textId="77777777" w:rsidR="004143C5" w:rsidRDefault="004143C5" w:rsidP="004143C5">
      <w:pPr>
        <w:ind w:leftChars="200" w:left="420"/>
      </w:pPr>
      <w:r>
        <w:t>set_property IOSTANDARD LVCMOS33 [get_ports lcd_rd]</w:t>
      </w:r>
    </w:p>
    <w:p w14:paraId="24DC8998" w14:textId="77777777" w:rsidR="004143C5" w:rsidRDefault="004143C5" w:rsidP="004143C5">
      <w:pPr>
        <w:ind w:leftChars="200" w:left="420"/>
      </w:pPr>
      <w:r>
        <w:t>set_property IOSTANDARD LVCMOS33 [get_ports lcd_rst]</w:t>
      </w:r>
    </w:p>
    <w:p w14:paraId="3B9742D8" w14:textId="77777777" w:rsidR="004143C5" w:rsidRDefault="004143C5" w:rsidP="004143C5">
      <w:pPr>
        <w:ind w:leftChars="200" w:left="420"/>
      </w:pPr>
      <w:r>
        <w:t>set_property IOSTANDARD LVCMOS33 [get_ports lcd_rs]</w:t>
      </w:r>
    </w:p>
    <w:p w14:paraId="34EC1BE8" w14:textId="77777777" w:rsidR="004143C5" w:rsidRDefault="004143C5" w:rsidP="004143C5">
      <w:pPr>
        <w:ind w:leftChars="200" w:left="420"/>
      </w:pPr>
      <w:r>
        <w:t>set_property IOSTANDARD LVCMOS33 [get_ports lcd_wr]</w:t>
      </w:r>
    </w:p>
    <w:p w14:paraId="60F7590A" w14:textId="77777777" w:rsidR="004143C5" w:rsidRDefault="004143C5" w:rsidP="004143C5">
      <w:pPr>
        <w:ind w:leftChars="200" w:left="420"/>
      </w:pPr>
      <w:r>
        <w:t>set_property IOSTANDARD LVCMOS33 [get_ports led_cout]</w:t>
      </w:r>
    </w:p>
    <w:p w14:paraId="0C1FB299" w14:textId="77777777" w:rsidR="004143C5" w:rsidRDefault="004143C5" w:rsidP="004143C5">
      <w:pPr>
        <w:ind w:leftChars="200" w:left="420"/>
      </w:pPr>
      <w:r>
        <w:t>set_property IOSTANDARD LVCMOS33 [get_ports resetn]</w:t>
      </w:r>
    </w:p>
    <w:p w14:paraId="37134284" w14:textId="77777777" w:rsidR="004143C5" w:rsidRDefault="004143C5" w:rsidP="004143C5">
      <w:pPr>
        <w:ind w:leftChars="200" w:left="420"/>
      </w:pPr>
      <w:r>
        <w:t>set_property IOSTANDARD LVCMOS33 [get_ports we_sel]</w:t>
      </w:r>
    </w:p>
    <w:p w14:paraId="78EB9EDC" w14:textId="77777777" w:rsidR="004143C5" w:rsidRDefault="004143C5" w:rsidP="004143C5">
      <w:pPr>
        <w:ind w:leftChars="200" w:left="420"/>
      </w:pPr>
      <w:r>
        <w:t>set_property IOSTANDARD LVCMOS33 [get_ports clk]</w:t>
      </w:r>
    </w:p>
    <w:p w14:paraId="023A671F" w14:textId="77777777" w:rsidR="004143C5" w:rsidRDefault="004143C5" w:rsidP="004143C5">
      <w:pPr>
        <w:ind w:leftChars="200" w:left="420"/>
      </w:pPr>
      <w:r>
        <w:t>set_property PACKAGE_PIN AD24 [get_ports input_sel]</w:t>
      </w:r>
    </w:p>
    <w:p w14:paraId="1592B3DB" w14:textId="77777777" w:rsidR="004143C5" w:rsidRDefault="004143C5" w:rsidP="004143C5">
      <w:pPr>
        <w:ind w:leftChars="200" w:left="420"/>
      </w:pPr>
      <w:r>
        <w:t>set_property PACKAGE_PIN J25 [get_ports lcd_rst]</w:t>
      </w:r>
    </w:p>
    <w:p w14:paraId="380A96C1" w14:textId="77777777" w:rsidR="004143C5" w:rsidRDefault="004143C5" w:rsidP="004143C5">
      <w:pPr>
        <w:ind w:leftChars="200" w:left="420"/>
      </w:pPr>
      <w:r>
        <w:t>set_property PACKAGE_PIN H18 [get_ports lcd_cs]</w:t>
      </w:r>
    </w:p>
    <w:p w14:paraId="09462B74" w14:textId="77777777" w:rsidR="004143C5" w:rsidRDefault="004143C5" w:rsidP="004143C5">
      <w:pPr>
        <w:ind w:leftChars="200" w:left="420"/>
      </w:pPr>
      <w:r>
        <w:t>set_property PACKAGE_PIN K16 [get_ports lcd_rs]</w:t>
      </w:r>
    </w:p>
    <w:p w14:paraId="63FDC39A" w14:textId="77777777" w:rsidR="004143C5" w:rsidRDefault="004143C5" w:rsidP="004143C5">
      <w:pPr>
        <w:ind w:leftChars="200" w:left="420"/>
      </w:pPr>
      <w:r>
        <w:t>set_property PACKAGE_PIN L8 [get_ports lcd_wr]</w:t>
      </w:r>
    </w:p>
    <w:p w14:paraId="1945C935" w14:textId="77777777" w:rsidR="004143C5" w:rsidRDefault="004143C5" w:rsidP="004143C5">
      <w:pPr>
        <w:ind w:leftChars="200" w:left="420"/>
      </w:pPr>
      <w:r>
        <w:t>set_property PACKAGE_PIN K8 [get_ports lcd_rd]</w:t>
      </w:r>
    </w:p>
    <w:p w14:paraId="2544BD10" w14:textId="77777777" w:rsidR="004143C5" w:rsidRDefault="004143C5" w:rsidP="004143C5">
      <w:pPr>
        <w:ind w:leftChars="200" w:left="420"/>
      </w:pPr>
      <w:r>
        <w:t>set_property PACKAGE_PIN J15 [get_ports lcd_bl_ctr]</w:t>
      </w:r>
    </w:p>
    <w:p w14:paraId="5915DB3D" w14:textId="77777777" w:rsidR="004143C5" w:rsidRDefault="004143C5" w:rsidP="004143C5">
      <w:pPr>
        <w:ind w:leftChars="200" w:left="420"/>
      </w:pPr>
      <w:r>
        <w:t>set_property PACKAGE_PIN L19 [get_ports ct_int]</w:t>
      </w:r>
    </w:p>
    <w:p w14:paraId="3688977D" w14:textId="77777777" w:rsidR="004143C5" w:rsidRDefault="004143C5" w:rsidP="004143C5">
      <w:pPr>
        <w:ind w:leftChars="200" w:left="420"/>
      </w:pPr>
      <w:r>
        <w:t>set_property PACKAGE_PIN G24 [get_ports ct_rstn]</w:t>
      </w:r>
    </w:p>
    <w:p w14:paraId="31287891" w14:textId="77777777" w:rsidR="004143C5" w:rsidRDefault="004143C5" w:rsidP="004143C5">
      <w:pPr>
        <w:ind w:leftChars="200" w:left="420"/>
      </w:pPr>
      <w:r>
        <w:t>set_property PACKAGE_PIN H21 [get_ports ct_scl]</w:t>
      </w:r>
    </w:p>
    <w:p w14:paraId="78A62A90" w14:textId="77777777" w:rsidR="004143C5" w:rsidRDefault="004143C5" w:rsidP="004143C5">
      <w:pPr>
        <w:ind w:leftChars="200" w:left="420"/>
      </w:pPr>
      <w:r>
        <w:t>set_property PACKAGE_PIN J24 [get_ports ct_sda]</w:t>
      </w:r>
    </w:p>
    <w:p w14:paraId="19BBD8FD" w14:textId="77777777" w:rsidR="004143C5" w:rsidRDefault="004143C5" w:rsidP="004143C5">
      <w:pPr>
        <w:ind w:leftChars="200" w:left="420"/>
      </w:pPr>
      <w:r>
        <w:t>set_property PACKAGE_PIN H9 [get_ports {lcd_data_io[0]}]</w:t>
      </w:r>
    </w:p>
    <w:p w14:paraId="5680335B" w14:textId="77777777" w:rsidR="004143C5" w:rsidRDefault="004143C5" w:rsidP="004143C5">
      <w:pPr>
        <w:ind w:leftChars="200" w:left="420"/>
      </w:pPr>
      <w:r>
        <w:t>set_property PACKAGE_PIN K17 [get_ports {lcd_data_io[1]}]</w:t>
      </w:r>
    </w:p>
    <w:p w14:paraId="0F3F14E9" w14:textId="77777777" w:rsidR="004143C5" w:rsidRDefault="004143C5" w:rsidP="004143C5">
      <w:pPr>
        <w:ind w:leftChars="200" w:left="420"/>
      </w:pPr>
      <w:r>
        <w:t>set_property PACKAGE_PIN J20 [get_ports {lcd_data_io[2]}]</w:t>
      </w:r>
    </w:p>
    <w:p w14:paraId="0211E2E0" w14:textId="77777777" w:rsidR="004143C5" w:rsidRDefault="004143C5" w:rsidP="004143C5">
      <w:pPr>
        <w:ind w:leftChars="200" w:left="420"/>
      </w:pPr>
      <w:r>
        <w:t>set_property PACKAGE_PIN M17 [get_ports {lcd_data_io[3]}]</w:t>
      </w:r>
    </w:p>
    <w:p w14:paraId="03394FA5" w14:textId="77777777" w:rsidR="004143C5" w:rsidRDefault="004143C5" w:rsidP="004143C5">
      <w:pPr>
        <w:ind w:leftChars="200" w:left="420"/>
      </w:pPr>
      <w:r>
        <w:t>set_property PACKAGE_PIN L17 [get_ports {lcd_data_io[4]}]</w:t>
      </w:r>
    </w:p>
    <w:p w14:paraId="48B11D1F" w14:textId="77777777" w:rsidR="004143C5" w:rsidRDefault="004143C5" w:rsidP="004143C5">
      <w:pPr>
        <w:ind w:leftChars="200" w:left="420"/>
      </w:pPr>
      <w:r>
        <w:t>set_property PACKAGE_PIN L18 [get_ports {lcd_data_io[5]}]</w:t>
      </w:r>
    </w:p>
    <w:p w14:paraId="4DB7173B" w14:textId="77777777" w:rsidR="004143C5" w:rsidRDefault="004143C5" w:rsidP="004143C5">
      <w:pPr>
        <w:ind w:leftChars="200" w:left="420"/>
      </w:pPr>
      <w:r>
        <w:t>set_property PACKAGE_PIN L15 [get_ports {lcd_data_io[6]}]</w:t>
      </w:r>
    </w:p>
    <w:p w14:paraId="040316FE" w14:textId="77777777" w:rsidR="004143C5" w:rsidRDefault="004143C5" w:rsidP="004143C5">
      <w:pPr>
        <w:ind w:leftChars="200" w:left="420"/>
      </w:pPr>
      <w:r>
        <w:t>set_property PACKAGE_PIN M15 [get_ports {lcd_data_io[7]}]</w:t>
      </w:r>
    </w:p>
    <w:p w14:paraId="0595B89D" w14:textId="77777777" w:rsidR="004143C5" w:rsidRDefault="004143C5" w:rsidP="004143C5">
      <w:pPr>
        <w:ind w:leftChars="200" w:left="420"/>
      </w:pPr>
      <w:r>
        <w:t>set_property PACKAGE_PIN M16 [get_ports {lcd_data_io[8]}]</w:t>
      </w:r>
    </w:p>
    <w:p w14:paraId="5BD80433" w14:textId="77777777" w:rsidR="004143C5" w:rsidRDefault="004143C5" w:rsidP="004143C5">
      <w:pPr>
        <w:ind w:leftChars="200" w:left="420"/>
      </w:pPr>
      <w:r>
        <w:t>set_property PACKAGE_PIN L14 [get_ports {lcd_data_io[9]}]</w:t>
      </w:r>
    </w:p>
    <w:p w14:paraId="0925F5F7" w14:textId="77777777" w:rsidR="004143C5" w:rsidRDefault="004143C5" w:rsidP="004143C5">
      <w:pPr>
        <w:ind w:leftChars="200" w:left="420"/>
      </w:pPr>
      <w:r>
        <w:t>set_property PACKAGE_PIN M14 [get_ports {lcd_data_io[10]}]</w:t>
      </w:r>
    </w:p>
    <w:p w14:paraId="1059CB9E" w14:textId="77777777" w:rsidR="004143C5" w:rsidRDefault="004143C5" w:rsidP="004143C5">
      <w:pPr>
        <w:ind w:leftChars="200" w:left="420"/>
      </w:pPr>
      <w:r>
        <w:t>set_property PACKAGE_PIN F22 [get_ports {lcd_data_io[11]}]</w:t>
      </w:r>
    </w:p>
    <w:p w14:paraId="5FE5196E" w14:textId="77777777" w:rsidR="004143C5" w:rsidRDefault="004143C5" w:rsidP="004143C5">
      <w:pPr>
        <w:ind w:leftChars="200" w:left="420"/>
      </w:pPr>
      <w:r>
        <w:t>set_property PACKAGE_PIN G22 [get_ports {lcd_data_io[12]}]</w:t>
      </w:r>
    </w:p>
    <w:p w14:paraId="730D712B" w14:textId="77777777" w:rsidR="004143C5" w:rsidRDefault="004143C5" w:rsidP="004143C5">
      <w:pPr>
        <w:ind w:leftChars="200" w:left="420"/>
      </w:pPr>
      <w:r>
        <w:t>set_property PACKAGE_PIN G21 [get_ports {lcd_data_io[13]}]</w:t>
      </w:r>
    </w:p>
    <w:p w14:paraId="65BB6126" w14:textId="77777777" w:rsidR="004143C5" w:rsidRDefault="004143C5" w:rsidP="004143C5">
      <w:pPr>
        <w:ind w:leftChars="200" w:left="420"/>
      </w:pPr>
      <w:r>
        <w:t>set_property PACKAGE_PIN H24 [get_ports {lcd_data_io[14]}]</w:t>
      </w:r>
    </w:p>
    <w:p w14:paraId="608AE99C" w14:textId="77777777" w:rsidR="004143C5" w:rsidRDefault="004143C5" w:rsidP="004143C5">
      <w:pPr>
        <w:ind w:leftChars="200" w:left="420"/>
      </w:pPr>
      <w:r>
        <w:t>set_property PACKAGE_PIN J16 [get_ports {lcd_data_io[15]}]</w:t>
      </w:r>
    </w:p>
    <w:p w14:paraId="4C30FAB6" w14:textId="77777777" w:rsidR="004143C5" w:rsidRDefault="004143C5" w:rsidP="004143C5">
      <w:pPr>
        <w:ind w:leftChars="200" w:left="420"/>
      </w:pPr>
      <w:r>
        <w:t>set_property PACKAGE_PIN Y3 [get_ports resetn]</w:t>
      </w:r>
    </w:p>
    <w:p w14:paraId="0E0EE752" w14:textId="77777777" w:rsidR="004143C5" w:rsidRDefault="004143C5" w:rsidP="004143C5">
      <w:pPr>
        <w:ind w:leftChars="200" w:left="420"/>
      </w:pPr>
      <w:r>
        <w:t>set_property PACKAGE_PIN AC19 [get_ports clk]</w:t>
      </w:r>
    </w:p>
    <w:p w14:paraId="6CCCE80A" w14:textId="77777777" w:rsidR="004143C5" w:rsidRDefault="004143C5" w:rsidP="004143C5">
      <w:pPr>
        <w:ind w:leftChars="200" w:left="420"/>
      </w:pPr>
      <w:r>
        <w:t>set_property PACKAGE_PIN H7 [get_ports led_cout]</w:t>
      </w:r>
    </w:p>
    <w:p w14:paraId="32E6E5ED" w14:textId="0BEEAAC4" w:rsidR="004D0E9B" w:rsidRPr="002C3AA2" w:rsidRDefault="004143C5" w:rsidP="004143C5">
      <w:pPr>
        <w:ind w:leftChars="200" w:left="420"/>
      </w:pPr>
      <w:r>
        <w:t>set_property PACKAGE_PIN AC21 [get_ports we_sel]</w:t>
      </w:r>
      <w:bookmarkStart w:id="0" w:name="_GoBack"/>
      <w:bookmarkEnd w:id="0"/>
    </w:p>
    <w:p w14:paraId="6C3449DC" w14:textId="77777777" w:rsidR="00F66A3F" w:rsidRPr="004D0E9B" w:rsidRDefault="00F66A3F"/>
    <w:sectPr w:rsidR="00F66A3F" w:rsidRPr="004D0E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170B48" w14:textId="77777777" w:rsidR="00436FA2" w:rsidRDefault="00436FA2" w:rsidP="00883735">
      <w:r>
        <w:separator/>
      </w:r>
    </w:p>
  </w:endnote>
  <w:endnote w:type="continuationSeparator" w:id="0">
    <w:p w14:paraId="3A129AC0" w14:textId="77777777" w:rsidR="00436FA2" w:rsidRDefault="00436FA2" w:rsidP="00883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8445F3" w14:textId="77777777" w:rsidR="00436FA2" w:rsidRDefault="00436FA2" w:rsidP="00883735">
      <w:r>
        <w:separator/>
      </w:r>
    </w:p>
  </w:footnote>
  <w:footnote w:type="continuationSeparator" w:id="0">
    <w:p w14:paraId="244CD574" w14:textId="77777777" w:rsidR="00436FA2" w:rsidRDefault="00436FA2" w:rsidP="008837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05"/>
    <w:rsid w:val="00025005"/>
    <w:rsid w:val="0003616F"/>
    <w:rsid w:val="00036F6D"/>
    <w:rsid w:val="000A301B"/>
    <w:rsid w:val="000E4EDA"/>
    <w:rsid w:val="00202B57"/>
    <w:rsid w:val="003245AF"/>
    <w:rsid w:val="003B339E"/>
    <w:rsid w:val="003C0516"/>
    <w:rsid w:val="004143C5"/>
    <w:rsid w:val="00436FA2"/>
    <w:rsid w:val="004D0E9B"/>
    <w:rsid w:val="0058443F"/>
    <w:rsid w:val="00627DAC"/>
    <w:rsid w:val="00736D7D"/>
    <w:rsid w:val="007535D4"/>
    <w:rsid w:val="007A24CC"/>
    <w:rsid w:val="00803DD4"/>
    <w:rsid w:val="008232A4"/>
    <w:rsid w:val="00826952"/>
    <w:rsid w:val="008753DA"/>
    <w:rsid w:val="00883735"/>
    <w:rsid w:val="009045FE"/>
    <w:rsid w:val="00956C5B"/>
    <w:rsid w:val="00967EBC"/>
    <w:rsid w:val="00972607"/>
    <w:rsid w:val="009A1F50"/>
    <w:rsid w:val="009E3F81"/>
    <w:rsid w:val="00B02AA9"/>
    <w:rsid w:val="00B2419E"/>
    <w:rsid w:val="00B5497F"/>
    <w:rsid w:val="00C13835"/>
    <w:rsid w:val="00D651D3"/>
    <w:rsid w:val="00F66A3F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46221F"/>
  <w15:chartTrackingRefBased/>
  <w15:docId w15:val="{6ECDBD8E-2A9A-4F13-8E80-35A1EFD8E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B339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37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37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37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3735"/>
    <w:rPr>
      <w:sz w:val="18"/>
      <w:szCs w:val="18"/>
    </w:rPr>
  </w:style>
  <w:style w:type="table" w:styleId="a7">
    <w:name w:val="Table Grid"/>
    <w:basedOn w:val="a1"/>
    <w:uiPriority w:val="59"/>
    <w:unhideWhenUsed/>
    <w:rsid w:val="004D0E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5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1333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1214854465@qq.com</dc:creator>
  <cp:keywords/>
  <dc:description/>
  <cp:lastModifiedBy>勋</cp:lastModifiedBy>
  <cp:revision>31</cp:revision>
  <dcterms:created xsi:type="dcterms:W3CDTF">2021-11-27T13:04:00Z</dcterms:created>
  <dcterms:modified xsi:type="dcterms:W3CDTF">2022-11-18T11:41:00Z</dcterms:modified>
</cp:coreProperties>
</file>