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E9C1" w14:textId="77777777" w:rsidR="00C050B7" w:rsidRPr="0079300C" w:rsidRDefault="00C050B7" w:rsidP="00C050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val="ru-RU"/>
        </w:rPr>
      </w:pPr>
      <w:r w:rsidRPr="0079300C">
        <w:rPr>
          <w:rFonts w:eastAsia="Times New Roman" w:cstheme="minorHAnsi"/>
          <w:b/>
          <w:bCs/>
          <w:color w:val="333333"/>
          <w:sz w:val="36"/>
          <w:szCs w:val="36"/>
          <w:lang w:val="ru-RU"/>
        </w:rPr>
        <w:t>Зачем это, собственно?</w:t>
      </w:r>
    </w:p>
    <w:p w14:paraId="52DF48B6" w14:textId="77777777" w:rsidR="00C050B7" w:rsidRPr="0079300C" w:rsidRDefault="00C050B7" w:rsidP="00C050B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 xml:space="preserve">Для конфигов. Писать конфиги на питоне и импортить, на мой взгляд, лучший вариант. Но это не всегда удобно. Типичный пример: нужно загрузить конфиг из родительской папки. Вариант решения - не импортить, хранить в текстовом формате, читать и парсить. Конечно, хочется парсить автоматом. Да ещё, чтобы сам конфиг был читабельным. </w:t>
      </w:r>
      <w:r w:rsidRPr="0079300C">
        <w:rPr>
          <w:rFonts w:eastAsia="Times New Roman" w:cstheme="minorHAnsi"/>
          <w:color w:val="333333"/>
          <w:sz w:val="28"/>
          <w:szCs w:val="28"/>
        </w:rPr>
        <w:t>Варианты:</w:t>
      </w:r>
    </w:p>
    <w:p w14:paraId="5AF53F6A" w14:textId="77777777" w:rsidR="00C050B7" w:rsidRPr="0079300C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79300C">
        <w:rPr>
          <w:rFonts w:eastAsia="Times New Roman" w:cstheme="minorHAnsi"/>
          <w:color w:val="333333"/>
          <w:sz w:val="28"/>
          <w:szCs w:val="28"/>
        </w:rPr>
        <w:t>XML: избыточный синтаксис, неудобный парсинг</w:t>
      </w:r>
    </w:p>
    <w:p w14:paraId="0D8EA26C" w14:textId="24B6A046" w:rsidR="00C050B7" w:rsidRPr="0079300C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ru-RU"/>
        </w:rPr>
      </w:pPr>
      <w:r w:rsidRPr="0079300C">
        <w:rPr>
          <w:rFonts w:eastAsia="Times New Roman" w:cstheme="minorHAnsi"/>
          <w:color w:val="333333"/>
          <w:sz w:val="28"/>
          <w:szCs w:val="28"/>
        </w:rPr>
        <w:t>INI</w:t>
      </w: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 xml:space="preserve">: </w:t>
      </w:r>
      <w:r w:rsidRPr="0079300C">
        <w:rPr>
          <w:rFonts w:eastAsia="Times New Roman" w:cstheme="minorHAnsi"/>
          <w:color w:val="333333"/>
          <w:sz w:val="28"/>
          <w:szCs w:val="28"/>
        </w:rPr>
        <w:t>ConfigParser</w:t>
      </w: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 xml:space="preserve"> - это просто </w:t>
      </w:r>
      <w:r w:rsidR="0079300C">
        <w:rPr>
          <w:rFonts w:eastAsia="Times New Roman" w:cstheme="minorHAnsi"/>
          <w:color w:val="333333"/>
          <w:sz w:val="28"/>
          <w:szCs w:val="28"/>
          <w:lang w:val="ru-RU"/>
        </w:rPr>
        <w:t xml:space="preserve">неудобное </w:t>
      </w:r>
      <w:bookmarkStart w:id="0" w:name="_GoBack"/>
      <w:bookmarkEnd w:id="0"/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>наследие винды, не иначе</w:t>
      </w:r>
    </w:p>
    <w:p w14:paraId="33F9C5B4" w14:textId="77777777" w:rsidR="00C050B7" w:rsidRPr="0079300C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ru-RU"/>
        </w:rPr>
      </w:pPr>
      <w:r w:rsidRPr="0079300C">
        <w:rPr>
          <w:rFonts w:eastAsia="Times New Roman" w:cstheme="minorHAnsi"/>
          <w:color w:val="333333"/>
          <w:sz w:val="28"/>
          <w:szCs w:val="28"/>
        </w:rPr>
        <w:t>CSV</w:t>
      </w: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>: удобно, но требует специального редактора</w:t>
      </w:r>
    </w:p>
    <w:p w14:paraId="10225446" w14:textId="77777777" w:rsidR="00C050B7" w:rsidRPr="0079300C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ru-RU"/>
        </w:rPr>
      </w:pPr>
      <w:r w:rsidRPr="0079300C">
        <w:rPr>
          <w:rFonts w:eastAsia="Times New Roman" w:cstheme="minorHAnsi"/>
          <w:color w:val="333333"/>
          <w:sz w:val="28"/>
          <w:szCs w:val="28"/>
        </w:rPr>
        <w:t>JSON</w:t>
      </w: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>: почти хорошо, но кое-чего нет и синтаксис немного избыточен</w:t>
      </w:r>
    </w:p>
    <w:p w14:paraId="1007B8A8" w14:textId="77777777" w:rsidR="00C050B7" w:rsidRPr="0079300C" w:rsidRDefault="00C050B7" w:rsidP="00C05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79300C">
        <w:rPr>
          <w:rFonts w:eastAsia="Times New Roman" w:cstheme="minorHAnsi"/>
          <w:color w:val="333333"/>
          <w:sz w:val="28"/>
          <w:szCs w:val="28"/>
        </w:rPr>
        <w:t>YAML: наш победитель :)</w:t>
      </w:r>
    </w:p>
    <w:p w14:paraId="1343B37D" w14:textId="77777777" w:rsidR="00C050B7" w:rsidRPr="0079300C" w:rsidRDefault="00C050B7" w:rsidP="00C050B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ru-RU"/>
        </w:rPr>
      </w:pP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 xml:space="preserve">По сути </w:t>
      </w:r>
      <w:r w:rsidRPr="0079300C">
        <w:rPr>
          <w:rFonts w:eastAsia="Times New Roman" w:cstheme="minorHAnsi"/>
          <w:color w:val="333333"/>
          <w:sz w:val="28"/>
          <w:szCs w:val="28"/>
        </w:rPr>
        <w:t>yaml</w:t>
      </w: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 xml:space="preserve"> - это расширение </w:t>
      </w:r>
      <w:r w:rsidRPr="0079300C">
        <w:rPr>
          <w:rFonts w:eastAsia="Times New Roman" w:cstheme="minorHAnsi"/>
          <w:color w:val="333333"/>
          <w:sz w:val="28"/>
          <w:szCs w:val="28"/>
        </w:rPr>
        <w:t>json</w:t>
      </w: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 xml:space="preserve">. Или </w:t>
      </w:r>
      <w:r w:rsidRPr="0079300C">
        <w:rPr>
          <w:rFonts w:eastAsia="Times New Roman" w:cstheme="minorHAnsi"/>
          <w:color w:val="333333"/>
          <w:sz w:val="28"/>
          <w:szCs w:val="28"/>
        </w:rPr>
        <w:t>json</w:t>
      </w: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 xml:space="preserve"> подмножество </w:t>
      </w:r>
      <w:r w:rsidRPr="0079300C">
        <w:rPr>
          <w:rFonts w:eastAsia="Times New Roman" w:cstheme="minorHAnsi"/>
          <w:color w:val="333333"/>
          <w:sz w:val="28"/>
          <w:szCs w:val="28"/>
        </w:rPr>
        <w:t>yaml</w:t>
      </w: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 xml:space="preserve"> :)</w:t>
      </w:r>
    </w:p>
    <w:p w14:paraId="27498D91" w14:textId="77777777" w:rsidR="00C050B7" w:rsidRPr="0079300C" w:rsidRDefault="00C050B7" w:rsidP="00C050B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val="ru-RU"/>
        </w:rPr>
      </w:pPr>
      <w:r w:rsidRPr="0079300C">
        <w:rPr>
          <w:rFonts w:eastAsia="Times New Roman" w:cstheme="minorHAnsi"/>
          <w:b/>
          <w:bCs/>
          <w:color w:val="333333"/>
          <w:sz w:val="36"/>
          <w:szCs w:val="36"/>
          <w:lang w:val="ru-RU"/>
        </w:rPr>
        <w:t>Как это работает</w:t>
      </w:r>
    </w:p>
    <w:p w14:paraId="4BC8AE45" w14:textId="77777777" w:rsidR="00C050B7" w:rsidRPr="0079300C" w:rsidRDefault="00C050B7" w:rsidP="00C050B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val="ru-RU"/>
        </w:rPr>
      </w:pPr>
      <w:r w:rsidRPr="0079300C">
        <w:rPr>
          <w:rFonts w:eastAsia="Times New Roman" w:cstheme="minorHAnsi"/>
          <w:color w:val="333333"/>
          <w:sz w:val="28"/>
          <w:szCs w:val="28"/>
          <w:lang w:val="ru-RU"/>
        </w:rPr>
        <w:t>Для начала ставим пакет:</w:t>
      </w:r>
    </w:p>
    <w:p w14:paraId="6CD2688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pip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install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pyyaml</w:t>
      </w:r>
    </w:p>
    <w:p w14:paraId="5F01E11B" w14:textId="77777777"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А дальше всё стандартно:</w:t>
      </w:r>
    </w:p>
    <w:p w14:paraId="6625BA9F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b/>
          <w:bCs/>
          <w:color w:val="999999"/>
          <w:sz w:val="20"/>
          <w:szCs w:val="20"/>
          <w:shd w:val="clear" w:color="auto" w:fill="F8F8F8"/>
          <w:lang w:val="ru-RU"/>
        </w:rPr>
        <w:t xml:space="preserve">&gt;&gt;&gt;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import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yaml</w:t>
      </w:r>
    </w:p>
    <w:p w14:paraId="50756297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b/>
          <w:bCs/>
          <w:color w:val="999999"/>
          <w:sz w:val="20"/>
          <w:szCs w:val="20"/>
          <w:shd w:val="clear" w:color="auto" w:fill="F8F8F8"/>
        </w:rPr>
        <w:t xml:space="preserve">&gt;&gt;&gt;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yaml.load(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'[1, a, false]'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)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парсим yaml-строку</w:t>
      </w:r>
    </w:p>
    <w:p w14:paraId="42542C39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[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'a'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False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]</w:t>
      </w:r>
    </w:p>
    <w:p w14:paraId="323159BB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b/>
          <w:bCs/>
          <w:color w:val="999999"/>
          <w:sz w:val="20"/>
          <w:szCs w:val="20"/>
          <w:shd w:val="clear" w:color="auto" w:fill="F8F8F8"/>
        </w:rPr>
        <w:t xml:space="preserve">&gt;&gt;&gt;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yaml.dump([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2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'b'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])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дампим в yaml-строку</w:t>
      </w:r>
    </w:p>
    <w:p w14:paraId="2A4C184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 xml:space="preserve">'[2,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b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null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]\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n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</w:t>
      </w:r>
    </w:p>
    <w:p w14:paraId="444D12BF" w14:textId="77777777"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Можно парсить данные прямо из файла:</w:t>
      </w:r>
    </w:p>
    <w:p w14:paraId="5BD4FBE2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cfg = yaml.load(open(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'test.yaml'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))</w:t>
      </w:r>
    </w:p>
    <w:p w14:paraId="14CFE66B" w14:textId="77777777"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 xml:space="preserve">Например, из такого файла </w:t>
      </w:r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test</w:t>
      </w: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.</w:t>
      </w:r>
      <w:r w:rsidRPr="00C050B7">
        <w:rPr>
          <w:rFonts w:ascii="Helvetica" w:eastAsia="Times New Roman" w:hAnsi="Helvetica" w:cs="Helvetica"/>
          <w:color w:val="333333"/>
          <w:sz w:val="28"/>
          <w:szCs w:val="28"/>
        </w:rPr>
        <w:t>yaml</w:t>
      </w: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:</w:t>
      </w:r>
    </w:p>
    <w:p w14:paraId="06C75E22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Простые типы, а это камент, кстати :)</w:t>
      </w:r>
    </w:p>
    <w:p w14:paraId="2972E7D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word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: Строка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без кавычек удобно</w:t>
      </w:r>
    </w:p>
    <w:p w14:paraId="3835D4E3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num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ru-RU"/>
        </w:rPr>
        <w:t>2009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число</w:t>
      </w:r>
    </w:p>
    <w:p w14:paraId="0434ECDF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none: null  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None</w:t>
      </w:r>
    </w:p>
    <w:p w14:paraId="7D6FE9C5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bool: true  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</w:rPr>
        <w:t># Bool</w:t>
      </w:r>
    </w:p>
    <w:p w14:paraId="496824B3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14:paraId="3B54C3D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Список одной строкой</w:t>
      </w:r>
    </w:p>
    <w:p w14:paraId="3DEAD126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lst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1: [буквы,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ru-RU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,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null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]</w:t>
      </w:r>
    </w:p>
    <w:p w14:paraId="74666CC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14:paraId="1868F80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lastRenderedPageBreak/>
        <w:t># Многострочный вариант списка</w:t>
      </w:r>
    </w:p>
    <w:p w14:paraId="0E00BCB4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lst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2:</w:t>
      </w:r>
    </w:p>
    <w:p w14:paraId="4D53FEC9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буквы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тут возможны каменты</w:t>
      </w:r>
    </w:p>
    <w:p w14:paraId="2A62441B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</w:t>
      </w: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и тут тоже</w:t>
      </w:r>
    </w:p>
    <w:p w14:paraId="16DB868B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ru-RU"/>
        </w:rPr>
        <w:t>123</w:t>
      </w:r>
    </w:p>
    <w:p w14:paraId="7EC547F3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null</w:t>
      </w:r>
    </w:p>
    <w:p w14:paraId="71664417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14:paraId="7B4F0849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Словарь в одну строку</w:t>
      </w:r>
    </w:p>
    <w:p w14:paraId="21FDC1F2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dic1: {word : буквы, num 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 none : null}</w:t>
      </w:r>
    </w:p>
    <w:p w14:paraId="1F062A45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14:paraId="4A906C3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Многострочный словарь</w:t>
      </w:r>
    </w:p>
    <w:p w14:paraId="21952B77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dic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2:</w:t>
      </w:r>
    </w:p>
    <w:p w14:paraId="72B13CC2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word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: буквы</w:t>
      </w:r>
    </w:p>
    <w:p w14:paraId="1474D817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num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  <w:lang w:val="ru-RU"/>
        </w:rPr>
        <w:t>123</w:t>
      </w:r>
    </w:p>
    <w:p w14:paraId="61929656" w14:textId="77777777"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none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: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null</w:t>
      </w:r>
    </w:p>
    <w:p w14:paraId="4F9E52FC" w14:textId="77777777"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14:paraId="07E25D0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Длинная строка, переносы удаляются</w:t>
      </w:r>
    </w:p>
    <w:p w14:paraId="1218647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big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_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str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1: &gt;</w:t>
      </w:r>
    </w:p>
    <w:p w14:paraId="4CD3BBB1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Тру</w:t>
      </w:r>
    </w:p>
    <w:p w14:paraId="71D45C8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лю</w:t>
      </w:r>
    </w:p>
    <w:p w14:paraId="7AEF7299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лю</w:t>
      </w:r>
    </w:p>
    <w:p w14:paraId="4F0C4EA4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14:paraId="2631DB8C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Длинная строка, переносы сохраняются</w:t>
      </w:r>
    </w:p>
    <w:p w14:paraId="61C047E6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big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_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str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2: |</w:t>
      </w:r>
    </w:p>
    <w:p w14:paraId="28932BAE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Тра</w:t>
      </w:r>
    </w:p>
    <w:p w14:paraId="30FF85FB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ля</w:t>
      </w:r>
    </w:p>
    <w:p w14:paraId="55C3CADE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ля</w:t>
      </w:r>
    </w:p>
    <w:p w14:paraId="534A9AF0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</w:p>
    <w:p w14:paraId="7026BF6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i/>
          <w:iCs/>
          <w:color w:val="999988"/>
          <w:sz w:val="20"/>
          <w:szCs w:val="20"/>
          <w:shd w:val="clear" w:color="auto" w:fill="F8F8F8"/>
          <w:lang w:val="ru-RU"/>
        </w:rPr>
        <w:t># Вложенности</w:t>
      </w:r>
    </w:p>
    <w:p w14:paraId="198ABB6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langs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:</w:t>
      </w:r>
    </w:p>
    <w:p w14:paraId="7A44FDC4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XML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:</w:t>
      </w:r>
    </w:p>
    <w:p w14:paraId="43C838BF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читабельность: никакая</w:t>
      </w:r>
    </w:p>
    <w:p w14:paraId="7335CAA1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использование: мерзкие парсеры</w:t>
      </w:r>
    </w:p>
    <w:p w14:paraId="71AB7B1F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назначение: обмен данными</w:t>
      </w:r>
    </w:p>
    <w:p w14:paraId="5A9F3F2F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-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YAML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:</w:t>
      </w:r>
    </w:p>
    <w:p w14:paraId="2A47CFB5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читабельность: высокая</w:t>
      </w:r>
    </w:p>
    <w:p w14:paraId="1FF8203B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использование: святая простота</w:t>
      </w:r>
    </w:p>
    <w:p w14:paraId="0CF94A3C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назначение: конфиги</w:t>
      </w:r>
    </w:p>
    <w:p w14:paraId="52A18842" w14:textId="77777777" w:rsidR="00C050B7" w:rsidRPr="00C050B7" w:rsidRDefault="00C050B7" w:rsidP="00C050B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ru-RU"/>
        </w:rPr>
      </w:pPr>
      <w:r w:rsidRPr="00C050B7">
        <w:rPr>
          <w:rFonts w:ascii="Helvetica" w:eastAsia="Times New Roman" w:hAnsi="Helvetica" w:cs="Helvetica"/>
          <w:color w:val="333333"/>
          <w:sz w:val="28"/>
          <w:szCs w:val="28"/>
          <w:lang w:val="ru-RU"/>
        </w:rPr>
        <w:t>Получится такая структура данных:</w:t>
      </w:r>
    </w:p>
    <w:p w14:paraId="19F5291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{</w:t>
      </w:r>
    </w:p>
    <w:p w14:paraId="6D370EE8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'word'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u'Строка'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14:paraId="7443BE28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'num'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2009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14:paraId="65E309A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'none'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14:paraId="51F72982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'bool'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True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14:paraId="12003D24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14:paraId="2E364A8C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'lst1'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[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u'Строка'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],</w:t>
      </w:r>
    </w:p>
    <w:p w14:paraId="73D6A6BC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'lst2'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[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u'Строка'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],</w:t>
      </w:r>
    </w:p>
    <w:p w14:paraId="0CC77E40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14:paraId="5C430BC7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'dic1'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{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'none'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'num'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'word'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u'буквы'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},</w:t>
      </w:r>
    </w:p>
    <w:p w14:paraId="1327C9C8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'dic2'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{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'none'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F8F8F8"/>
        </w:rPr>
        <w:t>None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'num'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: </w:t>
      </w:r>
      <w:r w:rsidRPr="00C050B7">
        <w:rPr>
          <w:rFonts w:ascii="Courier New" w:eastAsia="Times New Roman" w:hAnsi="Courier New" w:cs="Courier New"/>
          <w:color w:val="008080"/>
          <w:sz w:val="20"/>
          <w:szCs w:val="20"/>
          <w:shd w:val="clear" w:color="auto" w:fill="F8F8F8"/>
        </w:rPr>
        <w:t>123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,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'word'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u'буквы'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},</w:t>
      </w:r>
    </w:p>
    <w:p w14:paraId="7874B420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14:paraId="302F31DA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'big_str1'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u'Тра ля ля\n'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14:paraId="1D984659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'big_str2'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u'Тру\nля\nля\n'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14:paraId="75CF891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</w:p>
    <w:p w14:paraId="35CC13FF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lastRenderedPageBreak/>
        <w:t xml:space="preserve">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'langs'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: {</w:t>
      </w:r>
    </w:p>
    <w:p w14:paraId="7127FE37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'XML'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: {</w:t>
      </w:r>
    </w:p>
    <w:p w14:paraId="2650895B" w14:textId="77777777"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'читабельность'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'никакая'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14:paraId="7AB227D2" w14:textId="77777777"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'использование'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'мерзкие парсеры'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14:paraId="1FAE933C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u'назначение'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u'обмен данными'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,</w:t>
      </w:r>
    </w:p>
    <w:p w14:paraId="075326AA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},</w:t>
      </w:r>
    </w:p>
    <w:p w14:paraId="1BFEEE46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'YAML'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: {</w:t>
      </w:r>
    </w:p>
    <w:p w14:paraId="1E07B4D8" w14:textId="77777777" w:rsidR="00C050B7" w:rsidRPr="00943491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'читабельность'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943491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'высокая'</w:t>
      </w: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14:paraId="28B18BE6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9434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'использование'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'святая простота'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14:paraId="3E50D0B2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   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'назначение'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: 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</w:rPr>
        <w:t>u</w:t>
      </w:r>
      <w:r w:rsidRPr="00C050B7">
        <w:rPr>
          <w:rFonts w:ascii="Courier New" w:eastAsia="Times New Roman" w:hAnsi="Courier New" w:cs="Courier New"/>
          <w:color w:val="DD1144"/>
          <w:sz w:val="20"/>
          <w:szCs w:val="20"/>
          <w:shd w:val="clear" w:color="auto" w:fill="F8F8F8"/>
          <w:lang w:val="ru-RU"/>
        </w:rPr>
        <w:t>'конфиги'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>,</w:t>
      </w:r>
    </w:p>
    <w:p w14:paraId="3D6303D9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val="ru-RU"/>
        </w:rPr>
        <w:t xml:space="preserve">        </w:t>
      </w: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}</w:t>
      </w:r>
    </w:p>
    <w:p w14:paraId="1A9764BD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 xml:space="preserve">    },</w:t>
      </w:r>
    </w:p>
    <w:p w14:paraId="3D007662" w14:textId="77777777" w:rsidR="00C050B7" w:rsidRPr="00C050B7" w:rsidRDefault="00C050B7" w:rsidP="00C05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50B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</w:rPr>
        <w:t>}</w:t>
      </w:r>
    </w:p>
    <w:p w14:paraId="55CA71A1" w14:textId="77777777" w:rsidR="009C3BE9" w:rsidRDefault="009C3BE9"/>
    <w:sectPr w:rsidR="009C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59ED"/>
    <w:multiLevelType w:val="multilevel"/>
    <w:tmpl w:val="2B8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75A"/>
    <w:rsid w:val="005F075A"/>
    <w:rsid w:val="0079300C"/>
    <w:rsid w:val="00943491"/>
    <w:rsid w:val="009C3BE9"/>
    <w:rsid w:val="00C0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72BB"/>
  <w15:chartTrackingRefBased/>
  <w15:docId w15:val="{AFD21494-F171-4181-BD52-3766175B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0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0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0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50B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050B7"/>
  </w:style>
  <w:style w:type="character" w:customStyle="1" w:styleId="hljs-keyword">
    <w:name w:val="hljs-keyword"/>
    <w:basedOn w:val="DefaultParagraphFont"/>
    <w:rsid w:val="00C050B7"/>
  </w:style>
  <w:style w:type="character" w:customStyle="1" w:styleId="hljs-string">
    <w:name w:val="hljs-string"/>
    <w:basedOn w:val="DefaultParagraphFont"/>
    <w:rsid w:val="00C050B7"/>
  </w:style>
  <w:style w:type="character" w:customStyle="1" w:styleId="hljs-comment">
    <w:name w:val="hljs-comment"/>
    <w:basedOn w:val="DefaultParagraphFont"/>
    <w:rsid w:val="00C050B7"/>
  </w:style>
  <w:style w:type="character" w:customStyle="1" w:styleId="hljs-number">
    <w:name w:val="hljs-number"/>
    <w:basedOn w:val="DefaultParagraphFont"/>
    <w:rsid w:val="00C0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390</Words>
  <Characters>2229</Characters>
  <Application>Microsoft Office Word</Application>
  <DocSecurity>0</DocSecurity>
  <Lines>18</Lines>
  <Paragraphs>5</Paragraphs>
  <ScaleCrop>false</ScaleCrop>
  <Company>GlobalLogic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tishyk</cp:lastModifiedBy>
  <cp:revision>4</cp:revision>
  <dcterms:created xsi:type="dcterms:W3CDTF">2018-06-19T11:10:00Z</dcterms:created>
  <dcterms:modified xsi:type="dcterms:W3CDTF">2019-10-03T20:54:00Z</dcterms:modified>
</cp:coreProperties>
</file>