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İnşaat Mühendisliği</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25</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Haydar Baş</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111111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haydarbas@gmail.com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(0123) 213 21 31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asd</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34118256752</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asd</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1213</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asd</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Haydar</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Baş</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asd</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213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asd</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123</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asd</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2018-01-19</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2018-01-20</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sdf</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tolga iskender sirketi</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sakarya </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ne ararsan var</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05387956231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tolgaiskenderr@gmail.com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www.tolgaiskenderr.com</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2018-02-25</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2018-01-18</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25</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tolga iskender</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CEO</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tolgaiskenderr@gmail.com</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