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6A" w:rsidRDefault="0079517A">
      <w:r>
        <w:t>LOGIN CLIENT AREA CONNECTINDO</w:t>
      </w:r>
    </w:p>
    <w:p w:rsidR="0079517A" w:rsidRDefault="0079517A">
      <w:r>
        <w:t>URL</w:t>
      </w:r>
      <w:r>
        <w:tab/>
      </w:r>
      <w:r>
        <w:tab/>
        <w:t xml:space="preserve">: </w:t>
      </w:r>
      <w:r w:rsidRPr="0079517A">
        <w:t>https://client.connectindo.com/clientarea.php?action=productdetails&amp;id=3114</w:t>
      </w:r>
      <w:r>
        <w:br/>
        <w:t>Username</w:t>
      </w:r>
      <w:r>
        <w:tab/>
        <w:t>: e</w:t>
      </w:r>
      <w:r w:rsidRPr="0079517A">
        <w:t>dwinstan21@gmail.com</w:t>
      </w:r>
      <w:r>
        <w:br/>
        <w:t>Password</w:t>
      </w:r>
      <w:r>
        <w:tab/>
        <w:t>: jakarta22</w:t>
      </w:r>
    </w:p>
    <w:p w:rsidR="0079517A" w:rsidRDefault="0079517A"/>
    <w:p w:rsidR="0079517A" w:rsidRDefault="0079517A" w:rsidP="0079517A">
      <w:r>
        <w:t>LOGIN C</w:t>
      </w:r>
      <w:r>
        <w:t xml:space="preserve">PANEL </w:t>
      </w:r>
      <w:r>
        <w:t>CONNECTINDO</w:t>
      </w:r>
    </w:p>
    <w:p w:rsidR="0079517A" w:rsidRDefault="0079517A" w:rsidP="00795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URL</w:t>
      </w:r>
      <w:r>
        <w:tab/>
      </w:r>
      <w:r>
        <w:tab/>
        <w:t xml:space="preserve">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http://103.16.199.85:2082/</w:t>
        </w:r>
      </w:hyperlink>
      <w:r>
        <w:t xml:space="preserve"> atau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http://www.indorich.com:2082/</w:t>
        </w:r>
      </w:hyperlink>
      <w:r>
        <w:br/>
        <w:t>Username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uicyhihu</w:t>
      </w:r>
      <w:r>
        <w:br/>
        <w:t>Password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a3uE61lY0f</w:t>
      </w:r>
    </w:p>
    <w:p w:rsidR="0079517A" w:rsidRDefault="0079517A" w:rsidP="0079517A"/>
    <w:p w:rsidR="0079517A" w:rsidRDefault="0079517A" w:rsidP="0079517A">
      <w:r>
        <w:t xml:space="preserve">LOGIN </w:t>
      </w:r>
      <w:r>
        <w:t xml:space="preserve">VPS </w:t>
      </w:r>
      <w:r>
        <w:t>CONNECTINDO</w:t>
      </w:r>
    </w:p>
    <w:p w:rsidR="0079517A" w:rsidRDefault="0079517A" w:rsidP="00795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URL</w:t>
      </w:r>
      <w:r>
        <w:tab/>
      </w:r>
      <w:r>
        <w:tab/>
        <w:t xml:space="preserve">: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http://103.16.199.85:2082/</w:t>
        </w:r>
      </w:hyperlink>
      <w:r>
        <w:t xml:space="preserve"> atau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http://www.indorich.com:2082/</w:t>
        </w:r>
      </w:hyperlink>
      <w:r>
        <w:br/>
        <w:t>Username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uicyhihu</w:t>
      </w:r>
      <w:r>
        <w:br/>
        <w:t>Password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a3uE61lY0f</w:t>
      </w:r>
    </w:p>
    <w:p w:rsidR="0079517A" w:rsidRDefault="0079517A" w:rsidP="0079517A"/>
    <w:p w:rsidR="0079517A" w:rsidRDefault="0079517A" w:rsidP="0079517A">
      <w:r>
        <w:t xml:space="preserve">LOGIN </w:t>
      </w:r>
      <w:r>
        <w:t xml:space="preserve">VPS </w:t>
      </w:r>
      <w:r>
        <w:t>CPANEL CONNECTINDO</w:t>
      </w:r>
    </w:p>
    <w:p w:rsidR="0079517A" w:rsidRDefault="0079517A" w:rsidP="00795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URL</w:t>
      </w:r>
      <w:r>
        <w:tab/>
      </w:r>
      <w:r>
        <w:tab/>
        <w:t xml:space="preserve">: </w:t>
      </w:r>
      <w:hyperlink r:id="rId8" w:tgtFrame="_blank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  <w:shd w:val="clear" w:color="auto" w:fill="F7F7F7"/>
          </w:rPr>
          <w:t>http://103.16.199.67:2030/login.php</w:t>
        </w:r>
      </w:hyperlink>
      <w:r>
        <w:br/>
        <w:t>Username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root / kasbonid / tukmurid</w:t>
      </w:r>
      <w:r>
        <w:br/>
        <w:t>Password</w:t>
      </w:r>
      <w:r>
        <w:tab/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jakarta22 / </w:t>
      </w:r>
      <w:r>
        <w:rPr>
          <w:rFonts w:ascii="Verdana" w:hAnsi="Verdana"/>
          <w:color w:val="666666"/>
          <w:sz w:val="18"/>
          <w:szCs w:val="18"/>
          <w:shd w:val="clear" w:color="auto" w:fill="F7F7F7"/>
        </w:rPr>
        <w:t>92ZWgjE3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 </w:t>
      </w:r>
      <w:r>
        <w:rPr>
          <w:rFonts w:ascii="Verdana" w:hAnsi="Verdana"/>
          <w:color w:val="666666"/>
          <w:sz w:val="18"/>
          <w:szCs w:val="18"/>
          <w:shd w:val="clear" w:color="auto" w:fill="F7F7F7"/>
        </w:rPr>
        <w:t>pJwa2PcC</w:t>
      </w:r>
      <w:bookmarkStart w:id="0" w:name="_GoBack"/>
      <w:bookmarkEnd w:id="0"/>
    </w:p>
    <w:p w:rsidR="0079517A" w:rsidRDefault="0079517A" w:rsidP="00795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9517A" w:rsidRDefault="0079517A" w:rsidP="00795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9517A" w:rsidRDefault="0079517A"/>
    <w:sectPr w:rsidR="0079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7A"/>
    <w:rsid w:val="003667EE"/>
    <w:rsid w:val="0079517A"/>
    <w:rsid w:val="009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5F6F4-6E6E-4283-9257-C3C0B042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16.199.67:2030/log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drillapp.com/track/click/30240999/www.indorich.com?p=eyJzIjoiU2VzbmYxLU1OakRjN3N1aHZhOGlDdlNwVHBVIiwidiI6MSwicCI6IntcInVcIjozMDI0MDk5OSxcInZcIjoxLFwidXJsXCI6XCJodHRwOlxcXC9cXFwvd3d3LmluZG9yaWNoLmNvbToyMDgyXFxcL1wiLFwiaWRcIjpcIjhmYjNmYTE4OGJmYTQzNzE4MmJkMThhMTYzODhjNDVlXCIsXCJ1cmxfaWRzXCI6W1wiYWVhNGI3MGMwNjNjODlhMGQ5ZWEwYTIyOGViNjA3ZDRmMDg1ODYwYVwiXX0i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drillapp.com/track/click/30240999/103.16.199.85?p=eyJzIjoieGo0ZnpMTXBpVFFBRVNkalgwcFg0R2J6TzJJIiwidiI6MSwicCI6IntcInVcIjozMDI0MDk5OSxcInZcIjoxLFwidXJsXCI6XCJodHRwOlxcXC9cXFwvMTAzLjE2LjE5OS44NToyMDgyXFxcL1wiLFwiaWRcIjpcIjhmYjNmYTE4OGJmYTQzNzE4MmJkMThhMTYzODhjNDVlXCIsXCJ1cmxfaWRzXCI6W1wiNjQ2YzkwMjU1OGRiNmRhODA0ODE0YmY5NTkyMTIyMTNmZGVhYzlkOFwiXX0ifQ" TargetMode="External"/><Relationship Id="rId5" Type="http://schemas.openxmlformats.org/officeDocument/2006/relationships/hyperlink" Target="http://mandrillapp.com/track/click/30240999/www.indorich.com?p=eyJzIjoiU2VzbmYxLU1OakRjN3N1aHZhOGlDdlNwVHBVIiwidiI6MSwicCI6IntcInVcIjozMDI0MDk5OSxcInZcIjoxLFwidXJsXCI6XCJodHRwOlxcXC9cXFwvd3d3LmluZG9yaWNoLmNvbToyMDgyXFxcL1wiLFwiaWRcIjpcIjhmYjNmYTE4OGJmYTQzNzE4MmJkMThhMTYzODhjNDVlXCIsXCJ1cmxfaWRzXCI6W1wiYWVhNGI3MGMwNjNjODlhMGQ5ZWEwYTIyOGViNjA3ZDRmMDg1ODYwYVwiXX0if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ndrillapp.com/track/click/30240999/103.16.199.85?p=eyJzIjoieGo0ZnpMTXBpVFFBRVNkalgwcFg0R2J6TzJJIiwidiI6MSwicCI6IntcInVcIjozMDI0MDk5OSxcInZcIjoxLFwidXJsXCI6XCJodHRwOlxcXC9cXFwvMTAzLjE2LjE5OS44NToyMDgyXFxcL1wiLFwiaWRcIjpcIjhmYjNmYTE4OGJmYTQzNzE4MmJkMThhMTYzODhjNDVlXCIsXCJ1cmxfaWRzXCI6W1wiNjQ2YzkwMjU1OGRiNmRhODA0ODE0YmY5NTkyMTIyMTNmZGVhYzlkOFwiXX0if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 Tisnadinata</dc:creator>
  <cp:keywords/>
  <dc:description/>
  <cp:lastModifiedBy>Muhammad Aditya Tisnadinata</cp:lastModifiedBy>
  <cp:revision>1</cp:revision>
  <dcterms:created xsi:type="dcterms:W3CDTF">2016-09-08T02:44:00Z</dcterms:created>
  <dcterms:modified xsi:type="dcterms:W3CDTF">2016-09-08T02:47:00Z</dcterms:modified>
</cp:coreProperties>
</file>