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AFBD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Material Didático</w:t>
      </w:r>
    </w:p>
    <w:p w14:paraId="39E79A56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Capítulo 1 — O que é uma aplicação web</w:t>
      </w:r>
    </w:p>
    <w:p w14:paraId="0518A352" w14:textId="77777777" w:rsidR="00326036" w:rsidRPr="00326036" w:rsidRDefault="00B95185" w:rsidP="00326036">
      <w:r>
        <w:pict w14:anchorId="12FFE84B">
          <v:rect id="_x0000_i1025" style="width:0;height:.75pt" o:hralign="center" o:hrstd="t" o:hr="t" fillcolor="#a0a0a0" stroked="f"/>
        </w:pict>
      </w:r>
    </w:p>
    <w:p w14:paraId="1D3E3E9B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1.1 Contexto — por que esse assunto existe</w:t>
      </w:r>
    </w:p>
    <w:p w14:paraId="77F49486" w14:textId="77777777" w:rsidR="00326036" w:rsidRPr="00326036" w:rsidRDefault="00326036" w:rsidP="00326036">
      <w:r w:rsidRPr="00326036">
        <w:t xml:space="preserve">Toda vez que você abre o Gmail, entra no Instagram, ou acessa a </w:t>
      </w:r>
      <w:r w:rsidRPr="00326036">
        <w:rPr>
          <w:b/>
          <w:bCs/>
        </w:rPr>
        <w:t>Plataforma de Treinamentos da Science Valley</w:t>
      </w:r>
      <w:r w:rsidRPr="00326036">
        <w:t xml:space="preserve">, você está usando uma </w:t>
      </w:r>
      <w:r w:rsidRPr="00326036">
        <w:rPr>
          <w:b/>
          <w:bCs/>
        </w:rPr>
        <w:t>aplicação web</w:t>
      </w:r>
      <w:r w:rsidRPr="00326036">
        <w:t>.</w:t>
      </w:r>
    </w:p>
    <w:p w14:paraId="7CF2DF2C" w14:textId="77777777" w:rsidR="00326036" w:rsidRPr="00326036" w:rsidRDefault="00326036" w:rsidP="00326036">
      <w:r w:rsidRPr="00326036">
        <w:t xml:space="preserve">Mas o que isso significa, exatamente? Quando você pensa em "aplicativo", provavelmente imagina algo que se instala no celular ou computador (WhatsApp, Word, Photoshop). Uma </w:t>
      </w:r>
      <w:r w:rsidRPr="00326036">
        <w:rPr>
          <w:b/>
          <w:bCs/>
        </w:rPr>
        <w:t>aplicação web</w:t>
      </w:r>
      <w:r w:rsidRPr="00326036">
        <w:t xml:space="preserve"> é diferente: </w:t>
      </w:r>
      <w:r w:rsidRPr="00326036">
        <w:rPr>
          <w:b/>
          <w:bCs/>
        </w:rPr>
        <w:t>ela não é instalada. Ela vive na internet e é acessada pelo navegador.</w:t>
      </w:r>
    </w:p>
    <w:p w14:paraId="0C689CFD" w14:textId="77777777" w:rsidR="00326036" w:rsidRPr="00326036" w:rsidRDefault="00326036" w:rsidP="00326036">
      <w:r w:rsidRPr="00326036">
        <w:t>Isso tem consequências enormes:</w:t>
      </w:r>
    </w:p>
    <w:p w14:paraId="245B4F15" w14:textId="77777777" w:rsidR="00326036" w:rsidRPr="00326036" w:rsidRDefault="00326036" w:rsidP="00326036">
      <w:pPr>
        <w:numPr>
          <w:ilvl w:val="0"/>
          <w:numId w:val="1"/>
        </w:numPr>
      </w:pPr>
      <w:r w:rsidRPr="00326036">
        <w:t>Você não precisa instalar nada para usar</w:t>
      </w:r>
    </w:p>
    <w:p w14:paraId="5DF5A2CE" w14:textId="77777777" w:rsidR="00326036" w:rsidRPr="00326036" w:rsidRDefault="00326036" w:rsidP="00326036">
      <w:pPr>
        <w:numPr>
          <w:ilvl w:val="0"/>
          <w:numId w:val="1"/>
        </w:numPr>
      </w:pPr>
      <w:r w:rsidRPr="00326036">
        <w:t xml:space="preserve">Qualquer atualização chega </w:t>
      </w:r>
      <w:r w:rsidRPr="00326036">
        <w:rPr>
          <w:b/>
          <w:bCs/>
        </w:rPr>
        <w:t>automaticamente</w:t>
      </w:r>
      <w:r w:rsidRPr="00326036">
        <w:t xml:space="preserve"> a todos os usuários</w:t>
      </w:r>
    </w:p>
    <w:p w14:paraId="3373B24C" w14:textId="77777777" w:rsidR="00326036" w:rsidRPr="00326036" w:rsidRDefault="00326036" w:rsidP="00326036">
      <w:pPr>
        <w:numPr>
          <w:ilvl w:val="0"/>
          <w:numId w:val="1"/>
        </w:numPr>
      </w:pPr>
      <w:r w:rsidRPr="00326036">
        <w:t>Funciona em qualquer dispositivo com navegador (celular, tablet, computador)</w:t>
      </w:r>
    </w:p>
    <w:p w14:paraId="788BD1F1" w14:textId="77777777" w:rsidR="00326036" w:rsidRPr="00326036" w:rsidRDefault="00326036" w:rsidP="00326036">
      <w:pPr>
        <w:numPr>
          <w:ilvl w:val="0"/>
          <w:numId w:val="1"/>
        </w:numPr>
      </w:pPr>
      <w:r w:rsidRPr="00326036">
        <w:t xml:space="preserve">Você </w:t>
      </w:r>
      <w:r w:rsidRPr="00326036">
        <w:rPr>
          <w:b/>
          <w:bCs/>
        </w:rPr>
        <w:t>não é dono</w:t>
      </w:r>
      <w:r w:rsidRPr="00326036">
        <w:t xml:space="preserve"> dos arquivos — eles moram num servidor</w:t>
      </w:r>
    </w:p>
    <w:p w14:paraId="2701FD91" w14:textId="77777777" w:rsidR="00326036" w:rsidRPr="00326036" w:rsidRDefault="00326036" w:rsidP="00326036">
      <w:r w:rsidRPr="00326036">
        <w:rPr>
          <w:b/>
          <w:bCs/>
        </w:rPr>
        <w:t>Analogia:</w:t>
      </w:r>
      <w:r w:rsidRPr="00326036">
        <w:t xml:space="preserve"> pense num aplicativo instalado como um </w:t>
      </w:r>
      <w:r w:rsidRPr="00326036">
        <w:rPr>
          <w:b/>
          <w:bCs/>
        </w:rPr>
        <w:t>livro</w:t>
      </w:r>
      <w:r w:rsidRPr="00326036">
        <w:t xml:space="preserve"> que você tem na estante. Ninguém pode mudar o conteúdo depois que foi impresso. E pense numa aplicação web como uma </w:t>
      </w:r>
      <w:r w:rsidRPr="00326036">
        <w:rPr>
          <w:b/>
          <w:bCs/>
        </w:rPr>
        <w:t>página da Wikipédia</w:t>
      </w:r>
      <w:r w:rsidRPr="00326036">
        <w:t xml:space="preserve"> — ela vive num servidor, todos veem a mesma versão, e se alguém edita, todos veem a mudança na hora.</w:t>
      </w:r>
    </w:p>
    <w:p w14:paraId="126976A0" w14:textId="77777777" w:rsidR="00326036" w:rsidRPr="00326036" w:rsidRDefault="00326036" w:rsidP="00326036">
      <w:r w:rsidRPr="00326036">
        <w:t xml:space="preserve">Nossa Plataforma de Treinamentos é uma </w:t>
      </w:r>
      <w:r w:rsidRPr="00326036">
        <w:rPr>
          <w:b/>
          <w:bCs/>
        </w:rPr>
        <w:t>aplicação web</w:t>
      </w:r>
      <w:r w:rsidRPr="00326036">
        <w:t>. Nada é instalado. Os colaboradores entram pelo navegador, digitam tisvri.github.io/</w:t>
      </w:r>
      <w:proofErr w:type="spellStart"/>
      <w:r w:rsidRPr="00326036">
        <w:t>TreinamentoScience</w:t>
      </w:r>
      <w:proofErr w:type="spellEnd"/>
      <w:r w:rsidRPr="00326036">
        <w:t xml:space="preserve"> (ou o domínio futuro), e usam.</w:t>
      </w:r>
    </w:p>
    <w:p w14:paraId="72F88E85" w14:textId="77777777" w:rsidR="00326036" w:rsidRPr="00326036" w:rsidRDefault="00B95185" w:rsidP="00326036">
      <w:r>
        <w:pict w14:anchorId="7E7F375F">
          <v:rect id="_x0000_i1026" style="width:0;height:.75pt" o:hralign="center" o:hrstd="t" o:hr="t" fillcolor="#a0a0a0" stroked="f"/>
        </w:pict>
      </w:r>
    </w:p>
    <w:p w14:paraId="44807F93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1.2 O conceito — cliente, servidor e a conversa entre eles</w:t>
      </w:r>
    </w:p>
    <w:p w14:paraId="10AAFC9A" w14:textId="77777777" w:rsidR="00326036" w:rsidRPr="00326036" w:rsidRDefault="00326036" w:rsidP="00326036">
      <w:r w:rsidRPr="00326036">
        <w:t xml:space="preserve">Toda aplicação web funciona com </w:t>
      </w:r>
      <w:r w:rsidRPr="00326036">
        <w:rPr>
          <w:b/>
          <w:bCs/>
        </w:rPr>
        <w:t>dois papéis</w:t>
      </w:r>
      <w:r w:rsidRPr="00326036">
        <w:t>: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3593"/>
        <w:gridCol w:w="5494"/>
      </w:tblGrid>
      <w:tr w:rsidR="00326036" w:rsidRPr="00326036" w14:paraId="5D51E7AD" w14:textId="77777777" w:rsidTr="00877DA9">
        <w:trPr>
          <w:trHeight w:val="50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95D64" w14:textId="77777777" w:rsidR="00326036" w:rsidRPr="00326036" w:rsidRDefault="00326036" w:rsidP="00326036">
            <w:r w:rsidRPr="00326036">
              <w:t>Papel</w:t>
            </w:r>
          </w:p>
        </w:tc>
        <w:tc>
          <w:tcPr>
            <w:tcW w:w="35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076B5" w14:textId="77777777" w:rsidR="00326036" w:rsidRPr="00326036" w:rsidRDefault="00326036" w:rsidP="00326036">
            <w:r w:rsidRPr="00326036">
              <w:t>O que faz</w:t>
            </w:r>
          </w:p>
        </w:tc>
        <w:tc>
          <w:tcPr>
            <w:tcW w:w="54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6CC21" w14:textId="77777777" w:rsidR="00326036" w:rsidRPr="00326036" w:rsidRDefault="00326036" w:rsidP="00326036">
            <w:r w:rsidRPr="00326036">
              <w:t>Exemplos</w:t>
            </w:r>
          </w:p>
        </w:tc>
      </w:tr>
      <w:tr w:rsidR="00326036" w:rsidRPr="00326036" w14:paraId="7BB73009" w14:textId="77777777" w:rsidTr="00877DA9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1C1F3" w14:textId="77777777" w:rsidR="00326036" w:rsidRPr="00326036" w:rsidRDefault="00326036" w:rsidP="00326036">
            <w:r w:rsidRPr="00326036">
              <w:rPr>
                <w:b/>
                <w:bCs/>
              </w:rPr>
              <w:t>Cliente</w:t>
            </w:r>
          </w:p>
        </w:tc>
        <w:tc>
          <w:tcPr>
            <w:tcW w:w="35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A428B" w14:textId="77777777" w:rsidR="00326036" w:rsidRPr="00326036" w:rsidRDefault="00326036" w:rsidP="00326036">
            <w:r w:rsidRPr="00326036">
              <w:t>Pede coisas, mostra na tela</w:t>
            </w:r>
          </w:p>
        </w:tc>
        <w:tc>
          <w:tcPr>
            <w:tcW w:w="54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7C256" w14:textId="77777777" w:rsidR="00326036" w:rsidRPr="00326036" w:rsidRDefault="00326036" w:rsidP="00326036">
            <w:r w:rsidRPr="00326036">
              <w:t>O navegador (Chrome, Edge, Firefox)</w:t>
            </w:r>
          </w:p>
        </w:tc>
      </w:tr>
      <w:tr w:rsidR="00326036" w:rsidRPr="00326036" w14:paraId="4E22A528" w14:textId="77777777" w:rsidTr="00877DA9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ABE75" w14:textId="77777777" w:rsidR="00326036" w:rsidRPr="00326036" w:rsidRDefault="00326036" w:rsidP="00326036">
            <w:r w:rsidRPr="00326036">
              <w:rPr>
                <w:b/>
                <w:bCs/>
              </w:rPr>
              <w:t>Servidor</w:t>
            </w:r>
          </w:p>
        </w:tc>
        <w:tc>
          <w:tcPr>
            <w:tcW w:w="35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96BA4" w14:textId="77777777" w:rsidR="00326036" w:rsidRPr="00326036" w:rsidRDefault="00326036" w:rsidP="00326036">
            <w:r w:rsidRPr="00326036">
              <w:t>Guarda dados, responde pedidos</w:t>
            </w:r>
          </w:p>
        </w:tc>
        <w:tc>
          <w:tcPr>
            <w:tcW w:w="54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343F4" w14:textId="77777777" w:rsidR="00326036" w:rsidRPr="00326036" w:rsidRDefault="00326036" w:rsidP="00326036">
            <w:r w:rsidRPr="00326036">
              <w:t>Computador remoto que "atende" o cliente</w:t>
            </w:r>
          </w:p>
        </w:tc>
      </w:tr>
    </w:tbl>
    <w:p w14:paraId="2226CE3E" w14:textId="77777777" w:rsidR="00326036" w:rsidRPr="00326036" w:rsidRDefault="00326036" w:rsidP="00326036">
      <w:r w:rsidRPr="00326036">
        <w:rPr>
          <w:b/>
          <w:bCs/>
        </w:rPr>
        <w:t>Analogia do restaurante:</w:t>
      </w:r>
    </w:p>
    <w:p w14:paraId="45C2EAC7" w14:textId="77777777" w:rsidR="00326036" w:rsidRPr="00326036" w:rsidRDefault="00326036" w:rsidP="00326036">
      <w:pPr>
        <w:numPr>
          <w:ilvl w:val="0"/>
          <w:numId w:val="2"/>
        </w:numPr>
      </w:pPr>
      <w:r w:rsidRPr="00326036">
        <w:t>Você (</w:t>
      </w:r>
      <w:r w:rsidRPr="00326036">
        <w:rPr>
          <w:b/>
          <w:bCs/>
        </w:rPr>
        <w:t>cliente</w:t>
      </w:r>
      <w:r w:rsidRPr="00326036">
        <w:t xml:space="preserve">) </w:t>
      </w:r>
      <w:proofErr w:type="gramStart"/>
      <w:r w:rsidRPr="00326036">
        <w:t>senta</w:t>
      </w:r>
      <w:proofErr w:type="gramEnd"/>
      <w:r w:rsidRPr="00326036">
        <w:t xml:space="preserve"> à mesa e faz um pedido ao garçom.</w:t>
      </w:r>
    </w:p>
    <w:p w14:paraId="61B5AE5B" w14:textId="77777777" w:rsidR="00326036" w:rsidRPr="00326036" w:rsidRDefault="00326036" w:rsidP="00326036">
      <w:pPr>
        <w:numPr>
          <w:ilvl w:val="0"/>
          <w:numId w:val="2"/>
        </w:numPr>
      </w:pPr>
      <w:r w:rsidRPr="00326036">
        <w:t xml:space="preserve">O garçom leva o pedido para a </w:t>
      </w:r>
      <w:r w:rsidRPr="00326036">
        <w:rPr>
          <w:b/>
          <w:bCs/>
        </w:rPr>
        <w:t>cozinha</w:t>
      </w:r>
      <w:r w:rsidRPr="00326036">
        <w:t xml:space="preserve"> (servidor).</w:t>
      </w:r>
    </w:p>
    <w:p w14:paraId="11EEBFA3" w14:textId="77777777" w:rsidR="00326036" w:rsidRPr="00326036" w:rsidRDefault="00326036" w:rsidP="00326036">
      <w:pPr>
        <w:numPr>
          <w:ilvl w:val="0"/>
          <w:numId w:val="2"/>
        </w:numPr>
      </w:pPr>
      <w:r w:rsidRPr="00326036">
        <w:t>A cozinha prepara e devolve o prato (resposta).</w:t>
      </w:r>
    </w:p>
    <w:p w14:paraId="0F3A9D3F" w14:textId="77777777" w:rsidR="00326036" w:rsidRPr="00326036" w:rsidRDefault="00326036" w:rsidP="00326036">
      <w:pPr>
        <w:numPr>
          <w:ilvl w:val="0"/>
          <w:numId w:val="2"/>
        </w:numPr>
      </w:pPr>
      <w:r w:rsidRPr="00326036">
        <w:lastRenderedPageBreak/>
        <w:t>Você come (vê o resultado na tela).</w:t>
      </w:r>
    </w:p>
    <w:p w14:paraId="56AF22DF" w14:textId="77777777" w:rsidR="00326036" w:rsidRPr="00326036" w:rsidRDefault="00326036" w:rsidP="00326036">
      <w:r w:rsidRPr="00326036">
        <w:rPr>
          <w:b/>
          <w:bCs/>
        </w:rPr>
        <w:t>Nunca</w:t>
      </w:r>
      <w:r w:rsidRPr="00326036">
        <w:t xml:space="preserve"> você entra na cozinha para pegar o prato. Você pede, e a cozinha entrega. Essa separação é o coração da web.</w:t>
      </w:r>
    </w:p>
    <w:p w14:paraId="17D9AC91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Como esse "pedido e resposta" funciona</w:t>
      </w:r>
    </w:p>
    <w:p w14:paraId="14BDEB34" w14:textId="77777777" w:rsidR="00326036" w:rsidRPr="00326036" w:rsidRDefault="00326036" w:rsidP="00326036">
      <w:r w:rsidRPr="00326036">
        <w:t xml:space="preserve">A conversa entre cliente e servidor segue um protocolo chamado </w:t>
      </w:r>
      <w:r w:rsidRPr="00326036">
        <w:rPr>
          <w:b/>
          <w:bCs/>
        </w:rPr>
        <w:t>HTTP</w:t>
      </w:r>
      <w:r w:rsidRPr="00326036">
        <w:t xml:space="preserve"> (</w:t>
      </w:r>
      <w:proofErr w:type="spellStart"/>
      <w:r w:rsidRPr="00326036">
        <w:t>HyperText</w:t>
      </w:r>
      <w:proofErr w:type="spellEnd"/>
      <w:r w:rsidRPr="00326036">
        <w:t xml:space="preserve"> </w:t>
      </w:r>
      <w:proofErr w:type="spellStart"/>
      <w:r w:rsidRPr="00326036">
        <w:t>Transfer</w:t>
      </w:r>
      <w:proofErr w:type="spellEnd"/>
      <w:r w:rsidRPr="00326036">
        <w:t xml:space="preserve"> </w:t>
      </w:r>
      <w:proofErr w:type="spellStart"/>
      <w:r w:rsidRPr="00326036">
        <w:t>Protocol</w:t>
      </w:r>
      <w:proofErr w:type="spellEnd"/>
      <w:r w:rsidRPr="00326036">
        <w:t>). Cada conversa tem:</w:t>
      </w:r>
    </w:p>
    <w:p w14:paraId="54F4EA07" w14:textId="77777777" w:rsidR="00326036" w:rsidRPr="00326036" w:rsidRDefault="00326036" w:rsidP="00326036">
      <w:pPr>
        <w:numPr>
          <w:ilvl w:val="0"/>
          <w:numId w:val="3"/>
        </w:numPr>
      </w:pPr>
      <w:r w:rsidRPr="00326036">
        <w:rPr>
          <w:b/>
          <w:bCs/>
        </w:rPr>
        <w:t>Um pedido (</w:t>
      </w:r>
      <w:proofErr w:type="spellStart"/>
      <w:r w:rsidRPr="00326036">
        <w:rPr>
          <w:b/>
          <w:bCs/>
        </w:rPr>
        <w:t>request</w:t>
      </w:r>
      <w:proofErr w:type="spellEnd"/>
      <w:r w:rsidRPr="00326036">
        <w:rPr>
          <w:b/>
          <w:bCs/>
        </w:rPr>
        <w:t>):</w:t>
      </w:r>
      <w:r w:rsidRPr="00326036">
        <w:t xml:space="preserve"> </w:t>
      </w:r>
      <w:r w:rsidRPr="00326036">
        <w:rPr>
          <w:i/>
          <w:iCs/>
        </w:rPr>
        <w:t>"me manda a página de cursos"</w:t>
      </w:r>
    </w:p>
    <w:p w14:paraId="52C2FAF7" w14:textId="77777777" w:rsidR="00326036" w:rsidRPr="00326036" w:rsidRDefault="00326036" w:rsidP="00326036">
      <w:pPr>
        <w:numPr>
          <w:ilvl w:val="0"/>
          <w:numId w:val="3"/>
        </w:numPr>
      </w:pPr>
      <w:r w:rsidRPr="00326036">
        <w:rPr>
          <w:b/>
          <w:bCs/>
        </w:rPr>
        <w:t>Uma resposta (response):</w:t>
      </w:r>
      <w:r w:rsidRPr="00326036">
        <w:t xml:space="preserve"> </w:t>
      </w:r>
      <w:r w:rsidRPr="00326036">
        <w:rPr>
          <w:i/>
          <w:iCs/>
        </w:rPr>
        <w:t>"aqui está a página, com status 200"</w:t>
      </w:r>
      <w:r w:rsidRPr="00326036">
        <w:t xml:space="preserve"> ou </w:t>
      </w:r>
      <w:r w:rsidRPr="00326036">
        <w:rPr>
          <w:i/>
          <w:iCs/>
        </w:rPr>
        <w:t>"não encontrei, status 404"</w:t>
      </w:r>
    </w:p>
    <w:p w14:paraId="1D22A934" w14:textId="77777777" w:rsidR="00326036" w:rsidRPr="00326036" w:rsidRDefault="00326036" w:rsidP="00326036">
      <w:r w:rsidRPr="00326036">
        <w:t xml:space="preserve">O número </w:t>
      </w:r>
      <w:r w:rsidRPr="00326036">
        <w:rPr>
          <w:b/>
          <w:bCs/>
        </w:rPr>
        <w:t>200</w:t>
      </w:r>
      <w:r w:rsidRPr="00326036">
        <w:t xml:space="preserve"> significa sucesso. </w:t>
      </w:r>
      <w:r w:rsidRPr="00326036">
        <w:rPr>
          <w:b/>
          <w:bCs/>
        </w:rPr>
        <w:t>404</w:t>
      </w:r>
      <w:r w:rsidRPr="00326036">
        <w:t xml:space="preserve"> significa "não achei o que você pediu". Você já viu esse 404 alguma vez na vida.</w:t>
      </w:r>
    </w:p>
    <w:p w14:paraId="55C1F0B4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O que exatamente o cliente pede?</w:t>
      </w:r>
    </w:p>
    <w:p w14:paraId="0C3C07CE" w14:textId="77777777" w:rsidR="00326036" w:rsidRPr="00326036" w:rsidRDefault="00326036" w:rsidP="00326036">
      <w:r w:rsidRPr="00326036">
        <w:t xml:space="preserve">Cada pedido é para um </w:t>
      </w:r>
      <w:r w:rsidRPr="00326036">
        <w:rPr>
          <w:b/>
          <w:bCs/>
        </w:rPr>
        <w:t>recurso específico</w:t>
      </w:r>
      <w:r w:rsidRPr="00326036">
        <w:t xml:space="preserve">, identificado por uma </w:t>
      </w:r>
      <w:r w:rsidRPr="00326036">
        <w:rPr>
          <w:b/>
          <w:bCs/>
        </w:rPr>
        <w:t>URL</w:t>
      </w:r>
      <w:r w:rsidRPr="00326036">
        <w:t>. Por exemplo:</w:t>
      </w:r>
    </w:p>
    <w:p w14:paraId="76041837" w14:textId="77777777" w:rsidR="00326036" w:rsidRPr="00326036" w:rsidRDefault="00326036" w:rsidP="00326036">
      <w:proofErr w:type="spellStart"/>
      <w:r w:rsidRPr="00326036">
        <w:t>text</w:t>
      </w:r>
      <w:proofErr w:type="spellEnd"/>
    </w:p>
    <w:p w14:paraId="1621E088" w14:textId="77777777" w:rsidR="00326036" w:rsidRPr="00326036" w:rsidRDefault="00326036" w:rsidP="00326036">
      <w:r w:rsidRPr="00326036">
        <w:t>https://tisvri.github.io/TreinamentoScience/paginas/cursos.html</w:t>
      </w:r>
    </w:p>
    <w:p w14:paraId="2CAF8046" w14:textId="77777777" w:rsidR="00326036" w:rsidRPr="00326036" w:rsidRDefault="00326036" w:rsidP="00326036">
      <w:r w:rsidRPr="00326036">
        <w:t xml:space="preserve">Essa URL diz ao servidor: </w:t>
      </w:r>
      <w:r w:rsidRPr="00326036">
        <w:rPr>
          <w:i/>
          <w:iCs/>
        </w:rPr>
        <w:t xml:space="preserve">"me manda o arquivo </w:t>
      </w:r>
      <w:r w:rsidRPr="00326036">
        <w:t>cursos.html</w:t>
      </w:r>
      <w:r w:rsidRPr="00326036">
        <w:rPr>
          <w:i/>
          <w:iCs/>
        </w:rPr>
        <w:t xml:space="preserve"> que fica na pasta </w:t>
      </w:r>
      <w:proofErr w:type="spellStart"/>
      <w:proofErr w:type="gramStart"/>
      <w:r w:rsidRPr="00326036">
        <w:t>paginas</w:t>
      </w:r>
      <w:proofErr w:type="spellEnd"/>
      <w:proofErr w:type="gramEnd"/>
      <w:r w:rsidRPr="00326036">
        <w:t>/</w:t>
      </w:r>
      <w:r w:rsidRPr="00326036">
        <w:rPr>
          <w:i/>
          <w:iCs/>
        </w:rPr>
        <w:t xml:space="preserve"> do projeto </w:t>
      </w:r>
      <w:proofErr w:type="spellStart"/>
      <w:r w:rsidRPr="00326036">
        <w:t>TreinamentoScience</w:t>
      </w:r>
      <w:proofErr w:type="spellEnd"/>
      <w:r w:rsidRPr="00326036">
        <w:rPr>
          <w:i/>
          <w:iCs/>
        </w:rPr>
        <w:t>"</w:t>
      </w:r>
      <w:r w:rsidRPr="00326036">
        <w:t>.</w:t>
      </w:r>
    </w:p>
    <w:p w14:paraId="63D8C01D" w14:textId="77777777" w:rsidR="00326036" w:rsidRPr="00326036" w:rsidRDefault="00B95185" w:rsidP="00326036">
      <w:r>
        <w:pict w14:anchorId="717C2534">
          <v:rect id="_x0000_i1027" style="width:0;height:.75pt" o:hralign="center" o:hrstd="t" o:hr="t" fillcolor="#a0a0a0" stroked="f"/>
        </w:pict>
      </w:r>
    </w:p>
    <w:p w14:paraId="0D4F0BB4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1.3 Como funciona — o que acontece quando você abre a plataforma</w:t>
      </w:r>
    </w:p>
    <w:p w14:paraId="2C80B2D6" w14:textId="77777777" w:rsidR="00326036" w:rsidRPr="00326036" w:rsidRDefault="00326036" w:rsidP="00326036">
      <w:r w:rsidRPr="00326036">
        <w:t>Vamos seguir o caminho real. Imagine que a Gleice abre:</w:t>
      </w:r>
    </w:p>
    <w:p w14:paraId="6059894B" w14:textId="77777777" w:rsidR="00326036" w:rsidRPr="00326036" w:rsidRDefault="00326036" w:rsidP="00326036">
      <w:proofErr w:type="spellStart"/>
      <w:r w:rsidRPr="00326036">
        <w:t>text</w:t>
      </w:r>
      <w:proofErr w:type="spellEnd"/>
    </w:p>
    <w:p w14:paraId="65F4DC02" w14:textId="77777777" w:rsidR="00326036" w:rsidRPr="00326036" w:rsidRDefault="00326036" w:rsidP="00326036">
      <w:r w:rsidRPr="00326036">
        <w:t>http://localhost:5500/paginas/cursos.html</w:t>
      </w:r>
    </w:p>
    <w:p w14:paraId="7DA929CA" w14:textId="77777777" w:rsidR="00326036" w:rsidRPr="00326036" w:rsidRDefault="00326036" w:rsidP="00326036">
      <w:r w:rsidRPr="00326036">
        <w:t>O que acontece, passo a passo:</w:t>
      </w:r>
    </w:p>
    <w:p w14:paraId="5DB52E41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Passo 1 — O navegador pergunta ao servidor</w:t>
      </w:r>
    </w:p>
    <w:p w14:paraId="0ABC67D5" w14:textId="77777777" w:rsidR="00326036" w:rsidRPr="00326036" w:rsidRDefault="00326036" w:rsidP="00326036">
      <w:r w:rsidRPr="00326036">
        <w:t>O navegador envia um pedido HTTP:</w:t>
      </w:r>
    </w:p>
    <w:p w14:paraId="78E7FF49" w14:textId="77777777" w:rsidR="00326036" w:rsidRPr="00326036" w:rsidRDefault="00326036" w:rsidP="00326036">
      <w:r w:rsidRPr="00326036">
        <w:rPr>
          <w:i/>
          <w:iCs/>
        </w:rPr>
        <w:t xml:space="preserve">"Ei, servidor, me manda o arquivo </w:t>
      </w:r>
      <w:r w:rsidRPr="00326036">
        <w:t>cursos.html</w:t>
      </w:r>
      <w:r w:rsidRPr="00326036">
        <w:rPr>
          <w:i/>
          <w:iCs/>
        </w:rPr>
        <w:t>."</w:t>
      </w:r>
    </w:p>
    <w:p w14:paraId="77399A76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Passo 2 — O servidor responde</w:t>
      </w:r>
    </w:p>
    <w:p w14:paraId="77E7A650" w14:textId="77777777" w:rsidR="00326036" w:rsidRPr="00326036" w:rsidRDefault="00326036" w:rsidP="00326036">
      <w:r w:rsidRPr="00326036">
        <w:t>O servidor (o Live Server, no seu caso) lê o arquivo e devolve:</w:t>
      </w:r>
    </w:p>
    <w:p w14:paraId="0CE4383D" w14:textId="77777777" w:rsidR="00326036" w:rsidRPr="00326036" w:rsidRDefault="00326036" w:rsidP="00326036">
      <w:r w:rsidRPr="00326036">
        <w:rPr>
          <w:i/>
          <w:iCs/>
        </w:rPr>
        <w:t>"Aqui está. É um HTML. Status 200."</w:t>
      </w:r>
    </w:p>
    <w:p w14:paraId="2A4E224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Passo 3 — O navegador lê o HTML</w:t>
      </w:r>
    </w:p>
    <w:p w14:paraId="1286A8E9" w14:textId="77777777" w:rsidR="00326036" w:rsidRPr="00326036" w:rsidRDefault="00326036" w:rsidP="00326036">
      <w:r w:rsidRPr="00326036">
        <w:t xml:space="preserve">O navegador </w:t>
      </w:r>
      <w:r w:rsidRPr="00326036">
        <w:rPr>
          <w:b/>
          <w:bCs/>
        </w:rPr>
        <w:t>interpreta</w:t>
      </w:r>
      <w:r w:rsidRPr="00326036">
        <w:t xml:space="preserve"> o HTML. Ele descobre que a página:</w:t>
      </w:r>
    </w:p>
    <w:p w14:paraId="530AAA51" w14:textId="77777777" w:rsidR="00326036" w:rsidRPr="00326036" w:rsidRDefault="00326036" w:rsidP="00326036">
      <w:pPr>
        <w:numPr>
          <w:ilvl w:val="0"/>
          <w:numId w:val="4"/>
        </w:numPr>
      </w:pPr>
      <w:r w:rsidRPr="00326036">
        <w:t>Tem um menu global (&lt;header id="menu-global"&gt;)</w:t>
      </w:r>
    </w:p>
    <w:p w14:paraId="5B34BDB1" w14:textId="77777777" w:rsidR="00326036" w:rsidRPr="00326036" w:rsidRDefault="00326036" w:rsidP="00326036">
      <w:pPr>
        <w:numPr>
          <w:ilvl w:val="0"/>
          <w:numId w:val="4"/>
        </w:numPr>
      </w:pPr>
      <w:r w:rsidRPr="00326036">
        <w:t>Tem um título ("Catálogo")</w:t>
      </w:r>
    </w:p>
    <w:p w14:paraId="115E0818" w14:textId="77777777" w:rsidR="00326036" w:rsidRPr="00326036" w:rsidRDefault="00326036" w:rsidP="00326036">
      <w:pPr>
        <w:numPr>
          <w:ilvl w:val="0"/>
          <w:numId w:val="4"/>
        </w:numPr>
      </w:pPr>
      <w:r w:rsidRPr="00326036">
        <w:lastRenderedPageBreak/>
        <w:t xml:space="preserve">Tem uma </w:t>
      </w:r>
      <w:proofErr w:type="spellStart"/>
      <w:r w:rsidRPr="00326036">
        <w:t>sidebar</w:t>
      </w:r>
      <w:proofErr w:type="spellEnd"/>
      <w:r w:rsidRPr="00326036">
        <w:t xml:space="preserve"> vazia (que será preenchida depois)</w:t>
      </w:r>
    </w:p>
    <w:p w14:paraId="5F693D8F" w14:textId="77777777" w:rsidR="00326036" w:rsidRPr="00326036" w:rsidRDefault="00326036" w:rsidP="00326036">
      <w:pPr>
        <w:numPr>
          <w:ilvl w:val="0"/>
          <w:numId w:val="4"/>
        </w:numPr>
      </w:pPr>
      <w:r w:rsidRPr="00326036">
        <w:t>Tem um grid vazio (idem)</w:t>
      </w:r>
    </w:p>
    <w:p w14:paraId="636B83AB" w14:textId="77777777" w:rsidR="00326036" w:rsidRPr="00326036" w:rsidRDefault="00326036" w:rsidP="00326036">
      <w:pPr>
        <w:numPr>
          <w:ilvl w:val="0"/>
          <w:numId w:val="4"/>
        </w:numPr>
      </w:pPr>
      <w:r w:rsidRPr="00326036">
        <w:t xml:space="preserve">Chama dois arquivos </w:t>
      </w:r>
      <w:proofErr w:type="spellStart"/>
      <w:r w:rsidRPr="00326036">
        <w:t>JavaScript</w:t>
      </w:r>
      <w:proofErr w:type="spellEnd"/>
      <w:r w:rsidRPr="00326036">
        <w:t xml:space="preserve"> (app.js e cursos.js)</w:t>
      </w:r>
    </w:p>
    <w:p w14:paraId="2EA72677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Passo 4 — O navegador pede mais arquivos</w:t>
      </w:r>
    </w:p>
    <w:p w14:paraId="5D7B79EC" w14:textId="77777777" w:rsidR="00326036" w:rsidRPr="00326036" w:rsidRDefault="00326036" w:rsidP="00326036">
      <w:r w:rsidRPr="00326036">
        <w:t xml:space="preserve">O HTML é só o esqueleto. Ele </w:t>
      </w:r>
      <w:proofErr w:type="spellStart"/>
      <w:r w:rsidRPr="00326036">
        <w:rPr>
          <w:b/>
          <w:bCs/>
        </w:rPr>
        <w:t>referencia</w:t>
      </w:r>
      <w:proofErr w:type="spellEnd"/>
      <w:r w:rsidRPr="00326036">
        <w:t xml:space="preserve"> outros arquivos:</w:t>
      </w:r>
    </w:p>
    <w:p w14:paraId="650132A4" w14:textId="77777777" w:rsidR="00326036" w:rsidRPr="00326036" w:rsidRDefault="00326036" w:rsidP="00326036">
      <w:pPr>
        <w:numPr>
          <w:ilvl w:val="0"/>
          <w:numId w:val="5"/>
        </w:numPr>
      </w:pPr>
      <w:r w:rsidRPr="00326036">
        <w:t>Arquivos CSS (visual)</w:t>
      </w:r>
    </w:p>
    <w:p w14:paraId="7A00AA98" w14:textId="77777777" w:rsidR="00326036" w:rsidRPr="00326036" w:rsidRDefault="00326036" w:rsidP="00326036">
      <w:pPr>
        <w:numPr>
          <w:ilvl w:val="0"/>
          <w:numId w:val="5"/>
        </w:numPr>
      </w:pPr>
      <w:r w:rsidRPr="00326036">
        <w:t>Arquivos JS (comportamento)</w:t>
      </w:r>
    </w:p>
    <w:p w14:paraId="069D9470" w14:textId="77777777" w:rsidR="00326036" w:rsidRPr="00326036" w:rsidRDefault="00326036" w:rsidP="00326036">
      <w:pPr>
        <w:numPr>
          <w:ilvl w:val="0"/>
          <w:numId w:val="5"/>
        </w:numPr>
      </w:pPr>
      <w:r w:rsidRPr="00326036">
        <w:t>Imagens, fontes, ícones</w:t>
      </w:r>
    </w:p>
    <w:p w14:paraId="6654530B" w14:textId="77777777" w:rsidR="00326036" w:rsidRPr="00326036" w:rsidRDefault="00326036" w:rsidP="00326036">
      <w:r w:rsidRPr="00326036">
        <w:t xml:space="preserve">Para cada um, o navegador faz </w:t>
      </w:r>
      <w:r w:rsidRPr="00326036">
        <w:rPr>
          <w:b/>
          <w:bCs/>
        </w:rPr>
        <w:t>um novo pedido HTTP</w:t>
      </w:r>
      <w:r w:rsidRPr="00326036">
        <w:t xml:space="preserve">. Se uma página tem 5 arquivos CSS e 3 JS, são </w:t>
      </w:r>
      <w:r w:rsidRPr="00326036">
        <w:rPr>
          <w:b/>
          <w:bCs/>
        </w:rPr>
        <w:t>8 pedidos extras</w:t>
      </w:r>
      <w:r w:rsidRPr="00326036">
        <w:t xml:space="preserve"> só para essa página.</w:t>
      </w:r>
    </w:p>
    <w:p w14:paraId="4C02BC57" w14:textId="77777777" w:rsidR="00326036" w:rsidRPr="00326036" w:rsidRDefault="00326036" w:rsidP="00326036">
      <w:r w:rsidRPr="00326036">
        <w:rPr>
          <w:b/>
          <w:bCs/>
        </w:rPr>
        <w:t>Isso é o motivo pelo qual sites demoram para carregar.</w:t>
      </w:r>
      <w:r w:rsidRPr="00326036">
        <w:t xml:space="preserve"> Cada arquivo é um pedido separado.</w:t>
      </w:r>
    </w:p>
    <w:p w14:paraId="20002C4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Passo 5 — </w:t>
      </w:r>
      <w:proofErr w:type="spellStart"/>
      <w:r w:rsidRPr="00326036">
        <w:rPr>
          <w:b/>
          <w:bCs/>
        </w:rPr>
        <w:t>JavaScript</w:t>
      </w:r>
      <w:proofErr w:type="spellEnd"/>
      <w:r w:rsidRPr="00326036">
        <w:rPr>
          <w:b/>
          <w:bCs/>
        </w:rPr>
        <w:t xml:space="preserve"> roda e transforma a página</w:t>
      </w:r>
    </w:p>
    <w:p w14:paraId="41B03F85" w14:textId="77777777" w:rsidR="00326036" w:rsidRPr="00326036" w:rsidRDefault="00326036" w:rsidP="00326036">
      <w:r w:rsidRPr="00326036">
        <w:t>Quando o cursos.js é executado, ele:</w:t>
      </w:r>
    </w:p>
    <w:p w14:paraId="218197FA" w14:textId="77777777" w:rsidR="00326036" w:rsidRPr="00326036" w:rsidRDefault="00326036" w:rsidP="00326036">
      <w:pPr>
        <w:numPr>
          <w:ilvl w:val="0"/>
          <w:numId w:val="6"/>
        </w:numPr>
      </w:pPr>
      <w:r w:rsidRPr="00326036">
        <w:t xml:space="preserve">Vai no </w:t>
      </w:r>
      <w:proofErr w:type="spellStart"/>
      <w:r w:rsidRPr="00326036">
        <w:t>Firestore</w:t>
      </w:r>
      <w:proofErr w:type="spellEnd"/>
      <w:r w:rsidRPr="00326036">
        <w:t xml:space="preserve"> e busca os setores do usuário logado</w:t>
      </w:r>
    </w:p>
    <w:p w14:paraId="03B01051" w14:textId="77777777" w:rsidR="00326036" w:rsidRPr="00326036" w:rsidRDefault="00326036" w:rsidP="00326036">
      <w:pPr>
        <w:numPr>
          <w:ilvl w:val="0"/>
          <w:numId w:val="6"/>
        </w:numPr>
      </w:pPr>
      <w:r w:rsidRPr="00326036">
        <w:t xml:space="preserve">Busca o arquivo </w:t>
      </w:r>
      <w:proofErr w:type="spellStart"/>
      <w:proofErr w:type="gramStart"/>
      <w:r w:rsidRPr="00326036">
        <w:t>cursos.json</w:t>
      </w:r>
      <w:proofErr w:type="spellEnd"/>
      <w:proofErr w:type="gramEnd"/>
      <w:r w:rsidRPr="00326036">
        <w:t xml:space="preserve"> (mais um pedido HTTP)</w:t>
      </w:r>
    </w:p>
    <w:p w14:paraId="146E9346" w14:textId="77777777" w:rsidR="00326036" w:rsidRPr="00326036" w:rsidRDefault="00326036" w:rsidP="00326036">
      <w:pPr>
        <w:numPr>
          <w:ilvl w:val="0"/>
          <w:numId w:val="6"/>
        </w:numPr>
      </w:pPr>
      <w:r w:rsidRPr="00326036">
        <w:t>Busca o progresso do usuário em cada curso</w:t>
      </w:r>
    </w:p>
    <w:p w14:paraId="71149F78" w14:textId="77777777" w:rsidR="00326036" w:rsidRPr="00326036" w:rsidRDefault="00326036" w:rsidP="00326036">
      <w:pPr>
        <w:numPr>
          <w:ilvl w:val="0"/>
          <w:numId w:val="6"/>
        </w:numPr>
      </w:pPr>
      <w:r w:rsidRPr="00326036">
        <w:rPr>
          <w:b/>
          <w:bCs/>
        </w:rPr>
        <w:t>Monta os cards</w:t>
      </w:r>
      <w:r w:rsidRPr="00326036">
        <w:t xml:space="preserve"> e insere na página</w:t>
      </w:r>
    </w:p>
    <w:p w14:paraId="3F36C3E4" w14:textId="77777777" w:rsidR="00326036" w:rsidRPr="00326036" w:rsidRDefault="00326036" w:rsidP="00326036">
      <w:r w:rsidRPr="00326036">
        <w:rPr>
          <w:b/>
          <w:bCs/>
        </w:rPr>
        <w:t>Aqui está o pulo do gato:</w:t>
      </w:r>
      <w:r w:rsidRPr="00326036">
        <w:t xml:space="preserve"> o HTML que você baixou estava </w:t>
      </w:r>
      <w:r w:rsidRPr="00326036">
        <w:rPr>
          <w:b/>
          <w:bCs/>
        </w:rPr>
        <w:t>vazio</w:t>
      </w:r>
      <w:r w:rsidRPr="00326036">
        <w:t xml:space="preserve">. Os cursos aparecem </w:t>
      </w:r>
      <w:r w:rsidRPr="00326036">
        <w:rPr>
          <w:b/>
          <w:bCs/>
        </w:rPr>
        <w:t>depois</w:t>
      </w:r>
      <w:r w:rsidRPr="00326036">
        <w:t xml:space="preserve">, porque o </w:t>
      </w:r>
      <w:proofErr w:type="spellStart"/>
      <w:r w:rsidRPr="00326036">
        <w:t>JavaScript</w:t>
      </w:r>
      <w:proofErr w:type="spellEnd"/>
      <w:r w:rsidRPr="00326036">
        <w:t xml:space="preserve"> os criou. Isso se chama </w:t>
      </w:r>
      <w:r w:rsidRPr="00326036">
        <w:rPr>
          <w:b/>
          <w:bCs/>
        </w:rPr>
        <w:t>renderização no cliente</w:t>
      </w:r>
      <w:r w:rsidRPr="00326036">
        <w:t>.</w:t>
      </w:r>
    </w:p>
    <w:p w14:paraId="3305E11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Passo 6 — Você vê a página pronta</w:t>
      </w:r>
    </w:p>
    <w:p w14:paraId="0397F77C" w14:textId="77777777" w:rsidR="00326036" w:rsidRPr="00326036" w:rsidRDefault="00326036" w:rsidP="00326036">
      <w:r w:rsidRPr="00326036">
        <w:t>O navegador já tem tudo: HTML, CSS, JS rodado, dados carregados. Ele pinta a tela. E você vê o catálogo.</w:t>
      </w:r>
    </w:p>
    <w:p w14:paraId="77FE0D43" w14:textId="77777777" w:rsidR="00326036" w:rsidRPr="00326036" w:rsidRDefault="00326036" w:rsidP="00326036">
      <w:r w:rsidRPr="00326036">
        <w:rPr>
          <w:b/>
          <w:bCs/>
        </w:rPr>
        <w:t>Todo esse processo leva menos de 1 segundo.</w:t>
      </w:r>
      <w:r w:rsidRPr="00326036">
        <w:t xml:space="preserve"> Mas é </w:t>
      </w:r>
      <w:r w:rsidRPr="00326036">
        <w:rPr>
          <w:b/>
          <w:bCs/>
        </w:rPr>
        <w:t>muita coisa</w:t>
      </w:r>
      <w:r w:rsidRPr="00326036">
        <w:t xml:space="preserve"> acontecendo.</w:t>
      </w:r>
    </w:p>
    <w:p w14:paraId="684FAC89" w14:textId="77777777" w:rsidR="00326036" w:rsidRPr="00326036" w:rsidRDefault="00B95185" w:rsidP="00326036">
      <w:r>
        <w:pict w14:anchorId="42AC3919">
          <v:rect id="_x0000_i1028" style="width:0;height:.75pt" o:hralign="center" o:hrstd="t" o:hr="t" fillcolor="#a0a0a0" stroked="f"/>
        </w:pict>
      </w:r>
    </w:p>
    <w:p w14:paraId="539B04D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1.4 No nosso projeto — onde cada peça aparece</w:t>
      </w:r>
    </w:p>
    <w:p w14:paraId="7D16B793" w14:textId="77777777" w:rsidR="00326036" w:rsidRPr="00326036" w:rsidRDefault="00326036" w:rsidP="00326036">
      <w:r w:rsidRPr="00326036">
        <w:t>Vamos localizar cada conceito dentro do que você construiu.</w:t>
      </w:r>
    </w:p>
    <w:p w14:paraId="6B8D771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Onde está o "cliente"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  <w:gridCol w:w="6681"/>
      </w:tblGrid>
      <w:tr w:rsidR="00326036" w:rsidRPr="00326036" w14:paraId="5A1BEB29" w14:textId="77777777" w:rsidTr="00877DA9">
        <w:trPr>
          <w:trHeight w:val="514"/>
          <w:tblHeader/>
        </w:trPr>
        <w:tc>
          <w:tcPr>
            <w:tcW w:w="38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D99F9" w14:textId="77777777" w:rsidR="00326036" w:rsidRPr="00326036" w:rsidRDefault="00326036" w:rsidP="00326036">
            <w:r w:rsidRPr="00326036">
              <w:t>Recurso</w:t>
            </w:r>
          </w:p>
        </w:tc>
        <w:tc>
          <w:tcPr>
            <w:tcW w:w="66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8B45B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49D53C05" w14:textId="77777777" w:rsidTr="00877DA9">
        <w:trPr>
          <w:trHeight w:val="514"/>
        </w:trPr>
        <w:tc>
          <w:tcPr>
            <w:tcW w:w="38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97781" w14:textId="77777777" w:rsidR="00326036" w:rsidRPr="00326036" w:rsidRDefault="00326036" w:rsidP="00326036">
            <w:r w:rsidRPr="00326036">
              <w:t>index.html</w:t>
            </w:r>
          </w:p>
        </w:tc>
        <w:tc>
          <w:tcPr>
            <w:tcW w:w="66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A9A7A" w14:textId="77777777" w:rsidR="00326036" w:rsidRPr="00326036" w:rsidRDefault="00326036" w:rsidP="00326036">
            <w:r w:rsidRPr="00326036">
              <w:t>É o ponto de entrada do site</w:t>
            </w:r>
          </w:p>
        </w:tc>
      </w:tr>
      <w:tr w:rsidR="00326036" w:rsidRPr="00326036" w14:paraId="11BEBE2B" w14:textId="77777777" w:rsidTr="00877DA9">
        <w:trPr>
          <w:trHeight w:val="514"/>
        </w:trPr>
        <w:tc>
          <w:tcPr>
            <w:tcW w:w="38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C75D8" w14:textId="77777777" w:rsidR="00326036" w:rsidRPr="00326036" w:rsidRDefault="00326036" w:rsidP="00326036">
            <w:r w:rsidRPr="00326036">
              <w:lastRenderedPageBreak/>
              <w:t>Navegador (Chrome/Edge)</w:t>
            </w:r>
          </w:p>
        </w:tc>
        <w:tc>
          <w:tcPr>
            <w:tcW w:w="66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193C5" w14:textId="77777777" w:rsidR="00326036" w:rsidRPr="00326036" w:rsidRDefault="00326036" w:rsidP="00326036">
            <w:r w:rsidRPr="00326036">
              <w:t>O cliente que interpreta tudo</w:t>
            </w:r>
          </w:p>
        </w:tc>
      </w:tr>
      <w:tr w:rsidR="00326036" w:rsidRPr="00326036" w14:paraId="36D5E554" w14:textId="77777777" w:rsidTr="00877DA9">
        <w:trPr>
          <w:trHeight w:val="514"/>
        </w:trPr>
        <w:tc>
          <w:tcPr>
            <w:tcW w:w="38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223AD" w14:textId="77777777" w:rsidR="00326036" w:rsidRPr="00326036" w:rsidRDefault="00326036" w:rsidP="00326036">
            <w:r w:rsidRPr="00326036">
              <w:t>localhost:5500</w:t>
            </w:r>
          </w:p>
        </w:tc>
        <w:tc>
          <w:tcPr>
            <w:tcW w:w="66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F9C8F" w14:textId="77777777" w:rsidR="00326036" w:rsidRPr="00326036" w:rsidRDefault="00326036" w:rsidP="00326036">
            <w:r w:rsidRPr="00326036">
              <w:t>A versão local do cliente</w:t>
            </w:r>
          </w:p>
        </w:tc>
      </w:tr>
    </w:tbl>
    <w:p w14:paraId="46CB9704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Onde está o "servidor"</w:t>
      </w:r>
    </w:p>
    <w:tbl>
      <w:tblPr>
        <w:tblW w:w="10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6619"/>
      </w:tblGrid>
      <w:tr w:rsidR="00326036" w:rsidRPr="00326036" w14:paraId="49143E65" w14:textId="77777777" w:rsidTr="00877DA9">
        <w:trPr>
          <w:trHeight w:val="530"/>
          <w:tblHeader/>
        </w:trPr>
        <w:tc>
          <w:tcPr>
            <w:tcW w:w="40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D4395" w14:textId="77777777" w:rsidR="00326036" w:rsidRPr="00326036" w:rsidRDefault="00326036" w:rsidP="00326036">
            <w:r w:rsidRPr="00326036">
              <w:t>Recurso</w:t>
            </w:r>
          </w:p>
        </w:tc>
        <w:tc>
          <w:tcPr>
            <w:tcW w:w="66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65769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6473F899" w14:textId="77777777" w:rsidTr="00877DA9">
        <w:trPr>
          <w:trHeight w:val="530"/>
        </w:trPr>
        <w:tc>
          <w:tcPr>
            <w:tcW w:w="40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A8E39" w14:textId="77777777" w:rsidR="00326036" w:rsidRPr="00326036" w:rsidRDefault="00326036" w:rsidP="00326036">
            <w:r w:rsidRPr="00326036">
              <w:rPr>
                <w:b/>
                <w:bCs/>
              </w:rPr>
              <w:t>Live Server</w:t>
            </w:r>
            <w:r w:rsidRPr="00326036">
              <w:t xml:space="preserve"> (VS </w:t>
            </w:r>
            <w:proofErr w:type="spellStart"/>
            <w:r w:rsidRPr="00326036">
              <w:t>Code</w:t>
            </w:r>
            <w:proofErr w:type="spellEnd"/>
            <w:r w:rsidRPr="00326036">
              <w:t>)</w:t>
            </w:r>
          </w:p>
        </w:tc>
        <w:tc>
          <w:tcPr>
            <w:tcW w:w="66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ED8E8" w14:textId="77777777" w:rsidR="00326036" w:rsidRPr="00326036" w:rsidRDefault="00326036" w:rsidP="00326036">
            <w:r w:rsidRPr="00326036">
              <w:t>Servidor local, só para desenvolvimento</w:t>
            </w:r>
          </w:p>
        </w:tc>
      </w:tr>
      <w:tr w:rsidR="00326036" w:rsidRPr="00326036" w14:paraId="19D37251" w14:textId="77777777" w:rsidTr="00877DA9">
        <w:trPr>
          <w:trHeight w:val="530"/>
        </w:trPr>
        <w:tc>
          <w:tcPr>
            <w:tcW w:w="40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4E7E3" w14:textId="77777777" w:rsidR="00326036" w:rsidRPr="00326036" w:rsidRDefault="00326036" w:rsidP="00326036">
            <w:r w:rsidRPr="00326036">
              <w:rPr>
                <w:b/>
                <w:bCs/>
              </w:rPr>
              <w:t>GitHub Pages</w:t>
            </w:r>
            <w:r w:rsidRPr="00326036">
              <w:t xml:space="preserve"> (versão antiga)</w:t>
            </w:r>
          </w:p>
        </w:tc>
        <w:tc>
          <w:tcPr>
            <w:tcW w:w="66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0D54B" w14:textId="77777777" w:rsidR="00326036" w:rsidRPr="00326036" w:rsidRDefault="00326036" w:rsidP="00326036">
            <w:r w:rsidRPr="00326036">
              <w:t>Servidor onde o site antigo está publicado</w:t>
            </w:r>
          </w:p>
        </w:tc>
      </w:tr>
      <w:tr w:rsidR="00326036" w:rsidRPr="00326036" w14:paraId="114DA46C" w14:textId="77777777" w:rsidTr="00877DA9">
        <w:trPr>
          <w:trHeight w:val="542"/>
        </w:trPr>
        <w:tc>
          <w:tcPr>
            <w:tcW w:w="40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55F9F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Firebase</w:t>
            </w:r>
            <w:proofErr w:type="spellEnd"/>
            <w:r w:rsidRPr="00326036">
              <w:rPr>
                <w:b/>
                <w:bCs/>
              </w:rPr>
              <w:t xml:space="preserve"> </w:t>
            </w:r>
            <w:proofErr w:type="spellStart"/>
            <w:r w:rsidRPr="00326036">
              <w:rPr>
                <w:b/>
                <w:bCs/>
              </w:rPr>
              <w:t>Hosting</w:t>
            </w:r>
            <w:proofErr w:type="spellEnd"/>
            <w:r w:rsidRPr="00326036">
              <w:t xml:space="preserve"> (futuro)</w:t>
            </w:r>
          </w:p>
        </w:tc>
        <w:tc>
          <w:tcPr>
            <w:tcW w:w="66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23A92" w14:textId="77777777" w:rsidR="00326036" w:rsidRPr="00326036" w:rsidRDefault="00326036" w:rsidP="00326036">
            <w:r w:rsidRPr="00326036">
              <w:t>Servidor onde o site novo vai ser publicado</w:t>
            </w:r>
          </w:p>
        </w:tc>
      </w:tr>
      <w:tr w:rsidR="00326036" w:rsidRPr="00326036" w14:paraId="693BD680" w14:textId="77777777" w:rsidTr="00877DA9">
        <w:trPr>
          <w:trHeight w:val="530"/>
        </w:trPr>
        <w:tc>
          <w:tcPr>
            <w:tcW w:w="40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96B3E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Firebase</w:t>
            </w:r>
            <w:proofErr w:type="spellEnd"/>
            <w:r w:rsidRPr="00326036">
              <w:rPr>
                <w:b/>
                <w:bCs/>
              </w:rPr>
              <w:t xml:space="preserve"> </w:t>
            </w:r>
            <w:proofErr w:type="spellStart"/>
            <w:r w:rsidRPr="00326036">
              <w:rPr>
                <w:b/>
                <w:bCs/>
              </w:rPr>
              <w:t>Firestore</w:t>
            </w:r>
            <w:proofErr w:type="spellEnd"/>
          </w:p>
        </w:tc>
        <w:tc>
          <w:tcPr>
            <w:tcW w:w="66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42995" w14:textId="77777777" w:rsidR="00326036" w:rsidRPr="00326036" w:rsidRDefault="00326036" w:rsidP="00326036">
            <w:r w:rsidRPr="00326036">
              <w:t xml:space="preserve">Servidor </w:t>
            </w:r>
            <w:r w:rsidRPr="00326036">
              <w:rPr>
                <w:b/>
                <w:bCs/>
              </w:rPr>
              <w:t>separado</w:t>
            </w:r>
            <w:r w:rsidRPr="00326036">
              <w:t xml:space="preserve"> que guarda os dados</w:t>
            </w:r>
          </w:p>
        </w:tc>
      </w:tr>
    </w:tbl>
    <w:p w14:paraId="37A0CE22" w14:textId="77777777" w:rsidR="00326036" w:rsidRPr="00326036" w:rsidRDefault="00326036" w:rsidP="00326036">
      <w:r w:rsidRPr="00326036">
        <w:rPr>
          <w:b/>
          <w:bCs/>
        </w:rPr>
        <w:t>Repare:</w:t>
      </w:r>
      <w:r w:rsidRPr="00326036">
        <w:t xml:space="preserve"> temos </w:t>
      </w:r>
      <w:r w:rsidRPr="00326036">
        <w:rPr>
          <w:b/>
          <w:bCs/>
        </w:rPr>
        <w:t>dois servidores diferentes</w:t>
      </w:r>
      <w:r w:rsidRPr="00326036">
        <w:t>:</w:t>
      </w:r>
    </w:p>
    <w:p w14:paraId="2F10C74B" w14:textId="77777777" w:rsidR="00326036" w:rsidRPr="00326036" w:rsidRDefault="00326036" w:rsidP="00326036">
      <w:pPr>
        <w:numPr>
          <w:ilvl w:val="0"/>
          <w:numId w:val="7"/>
        </w:numPr>
      </w:pPr>
      <w:r w:rsidRPr="00326036">
        <w:rPr>
          <w:b/>
          <w:bCs/>
        </w:rPr>
        <w:t>Servidor de arquivos</w:t>
      </w:r>
      <w:r w:rsidRPr="00326036">
        <w:t xml:space="preserve"> — entrega HTML, CSS, JS (Live Server, GitHub Pages, </w:t>
      </w:r>
      <w:proofErr w:type="spellStart"/>
      <w:r w:rsidRPr="00326036">
        <w:t>Firebase</w:t>
      </w:r>
      <w:proofErr w:type="spellEnd"/>
      <w:r w:rsidRPr="00326036">
        <w:t xml:space="preserve"> </w:t>
      </w:r>
      <w:proofErr w:type="spellStart"/>
      <w:r w:rsidRPr="00326036">
        <w:t>Hosting</w:t>
      </w:r>
      <w:proofErr w:type="spellEnd"/>
      <w:r w:rsidRPr="00326036">
        <w:t>)</w:t>
      </w:r>
    </w:p>
    <w:p w14:paraId="31BA5307" w14:textId="77777777" w:rsidR="00326036" w:rsidRPr="00326036" w:rsidRDefault="00326036" w:rsidP="00326036">
      <w:pPr>
        <w:numPr>
          <w:ilvl w:val="0"/>
          <w:numId w:val="7"/>
        </w:numPr>
      </w:pPr>
      <w:r w:rsidRPr="00326036">
        <w:rPr>
          <w:b/>
          <w:bCs/>
        </w:rPr>
        <w:t>Servidor de dados</w:t>
      </w:r>
      <w:r w:rsidRPr="00326036">
        <w:t xml:space="preserve"> — entrega os dados dinâmicos (</w:t>
      </w:r>
      <w:proofErr w:type="spellStart"/>
      <w:r w:rsidRPr="00326036">
        <w:t>Firestore</w:t>
      </w:r>
      <w:proofErr w:type="spellEnd"/>
      <w:r w:rsidRPr="00326036">
        <w:t xml:space="preserve">, via </w:t>
      </w:r>
      <w:proofErr w:type="spellStart"/>
      <w:r w:rsidRPr="00326036">
        <w:t>Firebase</w:t>
      </w:r>
      <w:proofErr w:type="spellEnd"/>
      <w:r w:rsidRPr="00326036">
        <w:t xml:space="preserve"> SDK)</w:t>
      </w:r>
    </w:p>
    <w:p w14:paraId="540FF1A8" w14:textId="77777777" w:rsidR="00326036" w:rsidRPr="00326036" w:rsidRDefault="00326036" w:rsidP="00326036">
      <w:r w:rsidRPr="00326036">
        <w:t>Isso é comum em aplicações modernas: a parte estática (arquivos) fica separada da parte dinâmica (dados).</w:t>
      </w:r>
    </w:p>
    <w:p w14:paraId="02B6AA21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Exemplo real — o caminho da Gleice entrando no catálogo</w:t>
      </w:r>
    </w:p>
    <w:p w14:paraId="34A95D46" w14:textId="77777777" w:rsidR="00326036" w:rsidRPr="00326036" w:rsidRDefault="00326036" w:rsidP="00326036">
      <w:pPr>
        <w:numPr>
          <w:ilvl w:val="0"/>
          <w:numId w:val="8"/>
        </w:numPr>
      </w:pPr>
      <w:r w:rsidRPr="00326036">
        <w:t>Você digita: http://localhost:5500/paginas/cursos.html</w:t>
      </w:r>
    </w:p>
    <w:p w14:paraId="606C237E" w14:textId="77777777" w:rsidR="00326036" w:rsidRPr="00326036" w:rsidRDefault="00326036" w:rsidP="00326036">
      <w:pPr>
        <w:numPr>
          <w:ilvl w:val="0"/>
          <w:numId w:val="8"/>
        </w:numPr>
      </w:pPr>
      <w:r w:rsidRPr="00326036">
        <w:rPr>
          <w:b/>
          <w:bCs/>
        </w:rPr>
        <w:t>Live Server</w:t>
      </w:r>
      <w:r w:rsidRPr="00326036">
        <w:t xml:space="preserve"> devolve cursos.html (pedido 1)</w:t>
      </w:r>
    </w:p>
    <w:p w14:paraId="2F9A7A2E" w14:textId="77777777" w:rsidR="00326036" w:rsidRPr="00326036" w:rsidRDefault="00326036" w:rsidP="00326036">
      <w:pPr>
        <w:numPr>
          <w:ilvl w:val="0"/>
          <w:numId w:val="8"/>
        </w:numPr>
      </w:pPr>
      <w:r w:rsidRPr="00326036">
        <w:t>O navegador lê o HTML e vê:</w:t>
      </w:r>
    </w:p>
    <w:p w14:paraId="544E15A5" w14:textId="77777777" w:rsidR="00326036" w:rsidRPr="00326036" w:rsidRDefault="00326036" w:rsidP="00326036">
      <w:pPr>
        <w:numPr>
          <w:ilvl w:val="1"/>
          <w:numId w:val="8"/>
        </w:numPr>
      </w:pPr>
      <w:r w:rsidRPr="00326036">
        <w:t>Precisa de base.css (pedido 2)</w:t>
      </w:r>
    </w:p>
    <w:p w14:paraId="52A13A19" w14:textId="77777777" w:rsidR="00326036" w:rsidRPr="00326036" w:rsidRDefault="00326036" w:rsidP="00326036">
      <w:pPr>
        <w:numPr>
          <w:ilvl w:val="1"/>
          <w:numId w:val="8"/>
        </w:numPr>
      </w:pPr>
      <w:r w:rsidRPr="00326036">
        <w:t xml:space="preserve">Precisa de </w:t>
      </w:r>
      <w:proofErr w:type="spellStart"/>
      <w:r w:rsidRPr="00326036">
        <w:t>paginas</w:t>
      </w:r>
      <w:proofErr w:type="spellEnd"/>
      <w:r w:rsidRPr="00326036">
        <w:t>.css (pedido 3)</w:t>
      </w:r>
    </w:p>
    <w:p w14:paraId="0E3EC526" w14:textId="77777777" w:rsidR="00326036" w:rsidRPr="00326036" w:rsidRDefault="00326036" w:rsidP="00326036">
      <w:pPr>
        <w:numPr>
          <w:ilvl w:val="1"/>
          <w:numId w:val="8"/>
        </w:numPr>
      </w:pPr>
      <w:r w:rsidRPr="00326036">
        <w:t>Precisa de app.js (pedido 4)</w:t>
      </w:r>
    </w:p>
    <w:p w14:paraId="191E0425" w14:textId="77777777" w:rsidR="00326036" w:rsidRPr="00326036" w:rsidRDefault="00326036" w:rsidP="00326036">
      <w:pPr>
        <w:numPr>
          <w:ilvl w:val="1"/>
          <w:numId w:val="8"/>
        </w:numPr>
      </w:pPr>
      <w:r w:rsidRPr="00326036">
        <w:t>Precisa de cursos.js (pedido 5)</w:t>
      </w:r>
    </w:p>
    <w:p w14:paraId="2F91C1E7" w14:textId="77777777" w:rsidR="00326036" w:rsidRPr="00326036" w:rsidRDefault="00326036" w:rsidP="00326036">
      <w:pPr>
        <w:numPr>
          <w:ilvl w:val="1"/>
          <w:numId w:val="8"/>
        </w:numPr>
      </w:pPr>
      <w:r w:rsidRPr="00326036">
        <w:t>Precisa de logo-science-valley.png (pedido 6)</w:t>
      </w:r>
    </w:p>
    <w:p w14:paraId="05C8992E" w14:textId="77777777" w:rsidR="00326036" w:rsidRPr="00326036" w:rsidRDefault="00326036" w:rsidP="00326036">
      <w:pPr>
        <w:numPr>
          <w:ilvl w:val="0"/>
          <w:numId w:val="8"/>
        </w:numPr>
      </w:pPr>
      <w:r w:rsidRPr="00326036">
        <w:t xml:space="preserve">app.js roda e vai no </w:t>
      </w:r>
      <w:proofErr w:type="spellStart"/>
      <w:r w:rsidRPr="00326036">
        <w:t>Firestore</w:t>
      </w:r>
      <w:proofErr w:type="spellEnd"/>
      <w:r w:rsidRPr="00326036">
        <w:t xml:space="preserve"> → pergunta ao </w:t>
      </w:r>
      <w:r w:rsidRPr="00326036">
        <w:rPr>
          <w:b/>
          <w:bCs/>
        </w:rPr>
        <w:t>servidor de dados</w:t>
      </w:r>
      <w:r w:rsidRPr="00326036">
        <w:t xml:space="preserve"> se o usuário está logado</w:t>
      </w:r>
    </w:p>
    <w:p w14:paraId="7BA94084" w14:textId="77777777" w:rsidR="00326036" w:rsidRPr="00326036" w:rsidRDefault="00326036" w:rsidP="00326036">
      <w:pPr>
        <w:numPr>
          <w:ilvl w:val="0"/>
          <w:numId w:val="8"/>
        </w:numPr>
      </w:pPr>
      <w:proofErr w:type="spellStart"/>
      <w:r w:rsidRPr="00326036">
        <w:t>Firestore</w:t>
      </w:r>
      <w:proofErr w:type="spellEnd"/>
      <w:r w:rsidRPr="00326036">
        <w:t xml:space="preserve"> responde: </w:t>
      </w:r>
      <w:r w:rsidRPr="00326036">
        <w:rPr>
          <w:i/>
          <w:iCs/>
        </w:rPr>
        <w:t>"É a Gleice, UID abc123"</w:t>
      </w:r>
    </w:p>
    <w:p w14:paraId="271CFABF" w14:textId="77777777" w:rsidR="00326036" w:rsidRPr="00326036" w:rsidRDefault="00326036" w:rsidP="00326036">
      <w:pPr>
        <w:numPr>
          <w:ilvl w:val="0"/>
          <w:numId w:val="8"/>
        </w:numPr>
      </w:pPr>
      <w:r w:rsidRPr="00326036">
        <w:t>cursos.js roda e busca:</w:t>
      </w:r>
    </w:p>
    <w:p w14:paraId="1DCC2F5B" w14:textId="77777777" w:rsidR="00326036" w:rsidRPr="00326036" w:rsidRDefault="00326036" w:rsidP="00326036">
      <w:pPr>
        <w:numPr>
          <w:ilvl w:val="1"/>
          <w:numId w:val="8"/>
        </w:numPr>
      </w:pPr>
      <w:proofErr w:type="spellStart"/>
      <w:proofErr w:type="gramStart"/>
      <w:r w:rsidRPr="00326036">
        <w:lastRenderedPageBreak/>
        <w:t>cursos.json</w:t>
      </w:r>
      <w:proofErr w:type="spellEnd"/>
      <w:proofErr w:type="gramEnd"/>
      <w:r w:rsidRPr="00326036">
        <w:t xml:space="preserve"> (pedido 7, ao servidor de arquivos)</w:t>
      </w:r>
    </w:p>
    <w:p w14:paraId="3D4171DA" w14:textId="77777777" w:rsidR="00326036" w:rsidRPr="00326036" w:rsidRDefault="00326036" w:rsidP="00326036">
      <w:pPr>
        <w:numPr>
          <w:ilvl w:val="1"/>
          <w:numId w:val="8"/>
        </w:numPr>
      </w:pPr>
      <w:proofErr w:type="spellStart"/>
      <w:proofErr w:type="gramStart"/>
      <w:r w:rsidRPr="00326036">
        <w:t>setores.json</w:t>
      </w:r>
      <w:proofErr w:type="spellEnd"/>
      <w:proofErr w:type="gramEnd"/>
      <w:r w:rsidRPr="00326036">
        <w:t xml:space="preserve"> (pedido 8)</w:t>
      </w:r>
    </w:p>
    <w:p w14:paraId="12B99017" w14:textId="77777777" w:rsidR="00326036" w:rsidRPr="00326036" w:rsidRDefault="00326036" w:rsidP="00326036">
      <w:pPr>
        <w:numPr>
          <w:ilvl w:val="1"/>
          <w:numId w:val="8"/>
        </w:numPr>
      </w:pPr>
      <w:r w:rsidRPr="00326036">
        <w:t xml:space="preserve">Progresso no </w:t>
      </w:r>
      <w:proofErr w:type="spellStart"/>
      <w:r w:rsidRPr="00326036">
        <w:t>Firestore</w:t>
      </w:r>
      <w:proofErr w:type="spellEnd"/>
      <w:r w:rsidRPr="00326036">
        <w:t xml:space="preserve"> (pedido 9, ao servidor de dados)</w:t>
      </w:r>
    </w:p>
    <w:p w14:paraId="73D9784D" w14:textId="77777777" w:rsidR="00326036" w:rsidRPr="00326036" w:rsidRDefault="00326036" w:rsidP="00326036">
      <w:pPr>
        <w:numPr>
          <w:ilvl w:val="0"/>
          <w:numId w:val="8"/>
        </w:numPr>
      </w:pPr>
      <w:r w:rsidRPr="00326036">
        <w:t>Com os dados em mãos, o JS monta os 13 cards</w:t>
      </w:r>
    </w:p>
    <w:p w14:paraId="78E919C8" w14:textId="77777777" w:rsidR="00326036" w:rsidRPr="00326036" w:rsidRDefault="00326036" w:rsidP="00326036">
      <w:pPr>
        <w:numPr>
          <w:ilvl w:val="0"/>
          <w:numId w:val="8"/>
        </w:numPr>
      </w:pPr>
      <w:r w:rsidRPr="00326036">
        <w:t>Você vê o catálogo</w:t>
      </w:r>
    </w:p>
    <w:p w14:paraId="218EF895" w14:textId="77777777" w:rsidR="00326036" w:rsidRPr="00326036" w:rsidRDefault="00326036" w:rsidP="00326036">
      <w:r w:rsidRPr="00326036">
        <w:rPr>
          <w:b/>
          <w:bCs/>
        </w:rPr>
        <w:t>Foram ~9 pedidos</w:t>
      </w:r>
      <w:r w:rsidRPr="00326036">
        <w:t xml:space="preserve"> para montar essa página. Agora multiplique isso por </w:t>
      </w:r>
      <w:r w:rsidRPr="00326036">
        <w:rPr>
          <w:b/>
          <w:bCs/>
        </w:rPr>
        <w:t>cada página navegada</w:t>
      </w:r>
      <w:r w:rsidRPr="00326036">
        <w:t>.</w:t>
      </w:r>
    </w:p>
    <w:p w14:paraId="04E32767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Sobre "404 — </w:t>
      </w:r>
      <w:proofErr w:type="spellStart"/>
      <w:r w:rsidRPr="00326036">
        <w:rPr>
          <w:b/>
          <w:bCs/>
        </w:rPr>
        <w:t>Not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Found</w:t>
      </w:r>
      <w:proofErr w:type="spellEnd"/>
      <w:r w:rsidRPr="00326036">
        <w:rPr>
          <w:b/>
          <w:bCs/>
        </w:rPr>
        <w:t>"</w:t>
      </w:r>
    </w:p>
    <w:p w14:paraId="196B4189" w14:textId="77777777" w:rsidR="00326036" w:rsidRPr="00326036" w:rsidRDefault="00326036" w:rsidP="00326036">
      <w:r w:rsidRPr="00326036">
        <w:t>Você viu isso muitas vezes durante o desenvolvimento. Quando o navegador pedia um arquivo que não existia (</w:t>
      </w:r>
      <w:proofErr w:type="spellStart"/>
      <w:r w:rsidRPr="00326036">
        <w:t>ex</w:t>
      </w:r>
      <w:proofErr w:type="spellEnd"/>
      <w:r w:rsidRPr="00326036">
        <w:t xml:space="preserve">: base.css que ainda não foi criado, ou catalogo.html que foi apagado), o servidor respondia </w:t>
      </w:r>
      <w:r w:rsidRPr="00326036">
        <w:rPr>
          <w:b/>
          <w:bCs/>
        </w:rPr>
        <w:t>404</w:t>
      </w:r>
      <w:r w:rsidRPr="00326036">
        <w:t>.</w:t>
      </w:r>
    </w:p>
    <w:p w14:paraId="42BDD134" w14:textId="77777777" w:rsidR="00326036" w:rsidRPr="00326036" w:rsidRDefault="00326036" w:rsidP="00326036">
      <w:r w:rsidRPr="00326036">
        <w:t>O erro no console era exatamente isso:</w:t>
      </w:r>
    </w:p>
    <w:p w14:paraId="070F86B8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text</w:t>
      </w:r>
    </w:p>
    <w:p w14:paraId="79AFF79D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GET http://localhost:5500/assets/css/base.css 404 (Not Found)</w:t>
      </w:r>
    </w:p>
    <w:p w14:paraId="6EBB39C5" w14:textId="77777777" w:rsidR="00326036" w:rsidRPr="00326036" w:rsidRDefault="00326036" w:rsidP="00326036">
      <w:r w:rsidRPr="00326036">
        <w:rPr>
          <w:b/>
          <w:bCs/>
        </w:rPr>
        <w:t>Traduzindo:</w:t>
      </w:r>
      <w:r w:rsidRPr="00326036">
        <w:t xml:space="preserve"> </w:t>
      </w:r>
      <w:r w:rsidRPr="00326036">
        <w:rPr>
          <w:i/>
          <w:iCs/>
        </w:rPr>
        <w:t xml:space="preserve">"o cliente pediu o arquivo </w:t>
      </w:r>
      <w:r w:rsidRPr="00326036">
        <w:t>base.css</w:t>
      </w:r>
      <w:r w:rsidRPr="00326036">
        <w:rPr>
          <w:i/>
          <w:iCs/>
        </w:rPr>
        <w:t>, mas o servidor não encontrou".</w:t>
      </w:r>
    </w:p>
    <w:p w14:paraId="1FA41E99" w14:textId="77777777" w:rsidR="00326036" w:rsidRPr="00326036" w:rsidRDefault="00326036" w:rsidP="00326036">
      <w:r w:rsidRPr="00326036">
        <w:t xml:space="preserve">Isso não é um erro do navegador. É o navegador </w:t>
      </w:r>
      <w:r w:rsidRPr="00326036">
        <w:rPr>
          <w:b/>
          <w:bCs/>
        </w:rPr>
        <w:t>relatando honestamente</w:t>
      </w:r>
      <w:r w:rsidRPr="00326036">
        <w:t xml:space="preserve"> que o pedido falhou.</w:t>
      </w:r>
    </w:p>
    <w:p w14:paraId="763699F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Sobre "renderização no cliente"</w:t>
      </w:r>
    </w:p>
    <w:p w14:paraId="27BC7B88" w14:textId="77777777" w:rsidR="00326036" w:rsidRPr="00326036" w:rsidRDefault="00326036" w:rsidP="00326036">
      <w:r w:rsidRPr="00326036">
        <w:t xml:space="preserve">Repare que os cards </w:t>
      </w:r>
      <w:r w:rsidRPr="00326036">
        <w:rPr>
          <w:b/>
          <w:bCs/>
        </w:rPr>
        <w:t>não existem no HTML</w:t>
      </w:r>
      <w:r w:rsidRPr="00326036">
        <w:t xml:space="preserve"> de cursos.html. Eles são criados </w:t>
      </w:r>
      <w:r w:rsidRPr="00326036">
        <w:rPr>
          <w:b/>
          <w:bCs/>
        </w:rPr>
        <w:t>em tempo de execução</w:t>
      </w:r>
      <w:r w:rsidRPr="00326036">
        <w:t xml:space="preserve"> pelo </w:t>
      </w:r>
      <w:proofErr w:type="spellStart"/>
      <w:r w:rsidRPr="00326036">
        <w:t>JavaScript</w:t>
      </w:r>
      <w:proofErr w:type="spellEnd"/>
      <w:r w:rsidRPr="00326036">
        <w:t>.</w:t>
      </w:r>
    </w:p>
    <w:p w14:paraId="04DBE741" w14:textId="77777777" w:rsidR="00326036" w:rsidRPr="00326036" w:rsidRDefault="00326036" w:rsidP="00326036">
      <w:r w:rsidRPr="00326036">
        <w:t xml:space="preserve">Se você abrir cursos.html no VS </w:t>
      </w:r>
      <w:proofErr w:type="spellStart"/>
      <w:r w:rsidRPr="00326036">
        <w:t>Code</w:t>
      </w:r>
      <w:proofErr w:type="spellEnd"/>
      <w:r w:rsidRPr="00326036">
        <w:t xml:space="preserve"> e procurar por "</w:t>
      </w:r>
      <w:proofErr w:type="spellStart"/>
      <w:r w:rsidRPr="00326036">
        <w:t>Academy</w:t>
      </w:r>
      <w:proofErr w:type="spellEnd"/>
      <w:r w:rsidRPr="00326036">
        <w:t>", não vai achar. Mas quando abre no navegador, o card aparece.</w:t>
      </w:r>
    </w:p>
    <w:p w14:paraId="034349BC" w14:textId="77777777" w:rsidR="00326036" w:rsidRPr="00326036" w:rsidRDefault="00326036" w:rsidP="00326036">
      <w:r w:rsidRPr="00326036">
        <w:rPr>
          <w:b/>
          <w:bCs/>
        </w:rPr>
        <w:t>Por quê?</w:t>
      </w:r>
      <w:r w:rsidRPr="00326036">
        <w:t xml:space="preserve"> Porque o </w:t>
      </w:r>
      <w:proofErr w:type="spellStart"/>
      <w:r w:rsidRPr="00326036">
        <w:t>JavaScript</w:t>
      </w:r>
      <w:proofErr w:type="spellEnd"/>
      <w:r w:rsidRPr="00326036">
        <w:t xml:space="preserve"> faz:</w:t>
      </w:r>
    </w:p>
    <w:p w14:paraId="47706FB6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3F7A7EB9" w14:textId="77777777" w:rsidR="00326036" w:rsidRPr="00877DA9" w:rsidRDefault="00326036" w:rsidP="00326036">
      <w:pPr>
        <w:rPr>
          <w:lang w:val="en-US"/>
        </w:rPr>
      </w:pPr>
      <w:r w:rsidRPr="00877DA9">
        <w:rPr>
          <w:lang w:val="en-US"/>
        </w:rPr>
        <w:t xml:space="preserve">const card = </w:t>
      </w:r>
      <w:proofErr w:type="spellStart"/>
      <w:proofErr w:type="gramStart"/>
      <w:r w:rsidRPr="00877DA9">
        <w:rPr>
          <w:lang w:val="en-US"/>
        </w:rPr>
        <w:t>document.createElement</w:t>
      </w:r>
      <w:proofErr w:type="spellEnd"/>
      <w:proofErr w:type="gramEnd"/>
      <w:r w:rsidRPr="00877DA9">
        <w:rPr>
          <w:lang w:val="en-US"/>
        </w:rPr>
        <w:t>('div');</w:t>
      </w:r>
    </w:p>
    <w:p w14:paraId="595C5560" w14:textId="77777777" w:rsidR="00326036" w:rsidRPr="00326036" w:rsidRDefault="00326036" w:rsidP="00326036">
      <w:proofErr w:type="spellStart"/>
      <w:proofErr w:type="gramStart"/>
      <w:r w:rsidRPr="00326036">
        <w:t>card.innerHTML</w:t>
      </w:r>
      <w:proofErr w:type="spellEnd"/>
      <w:proofErr w:type="gramEnd"/>
      <w:r w:rsidRPr="00326036">
        <w:t xml:space="preserve"> = `&lt;h3&gt;${</w:t>
      </w:r>
      <w:proofErr w:type="spellStart"/>
      <w:proofErr w:type="gramStart"/>
      <w:r w:rsidRPr="00326036">
        <w:t>curso.titulo</w:t>
      </w:r>
      <w:proofErr w:type="spellEnd"/>
      <w:proofErr w:type="gramEnd"/>
      <w:r w:rsidRPr="00326036">
        <w:t>}&lt;/h3&gt;...`;</w:t>
      </w:r>
    </w:p>
    <w:p w14:paraId="4644195E" w14:textId="77777777" w:rsidR="00326036" w:rsidRPr="00326036" w:rsidRDefault="00326036" w:rsidP="00326036">
      <w:proofErr w:type="spellStart"/>
      <w:proofErr w:type="gramStart"/>
      <w:r w:rsidRPr="00326036">
        <w:t>grid.appendChild</w:t>
      </w:r>
      <w:proofErr w:type="spellEnd"/>
      <w:proofErr w:type="gramEnd"/>
      <w:r w:rsidRPr="00326036">
        <w:t>(card);</w:t>
      </w:r>
    </w:p>
    <w:p w14:paraId="3D8E0EA7" w14:textId="77777777" w:rsidR="00326036" w:rsidRPr="00326036" w:rsidRDefault="00326036" w:rsidP="00326036">
      <w:r w:rsidRPr="00326036">
        <w:t xml:space="preserve">O JS </w:t>
      </w:r>
      <w:r w:rsidRPr="00326036">
        <w:rPr>
          <w:b/>
          <w:bCs/>
        </w:rPr>
        <w:t>constrói o card do zero</w:t>
      </w:r>
      <w:r w:rsidRPr="00326036">
        <w:t xml:space="preserve"> e insere na página.</w:t>
      </w:r>
    </w:p>
    <w:p w14:paraId="0DD4FEE7" w14:textId="77777777" w:rsidR="00326036" w:rsidRPr="00326036" w:rsidRDefault="00326036" w:rsidP="00326036">
      <w:r w:rsidRPr="00326036">
        <w:rPr>
          <w:b/>
          <w:bCs/>
        </w:rPr>
        <w:t>Vantagem:</w:t>
      </w:r>
      <w:r w:rsidRPr="00326036">
        <w:t xml:space="preserve"> 1 </w:t>
      </w:r>
      <w:proofErr w:type="spellStart"/>
      <w:r w:rsidRPr="00326036">
        <w:t>template</w:t>
      </w:r>
      <w:proofErr w:type="spellEnd"/>
      <w:r w:rsidRPr="00326036">
        <w:t xml:space="preserve"> serve para 13 cursos.</w:t>
      </w:r>
      <w:r w:rsidRPr="00326036">
        <w:br/>
      </w:r>
      <w:r w:rsidRPr="00326036">
        <w:rPr>
          <w:b/>
          <w:bCs/>
        </w:rPr>
        <w:t>Desvantagem:</w:t>
      </w:r>
      <w:r w:rsidRPr="00326036">
        <w:t xml:space="preserve"> páginas vazias de HTML, dependentes de JS.</w:t>
      </w:r>
    </w:p>
    <w:p w14:paraId="3F439C6A" w14:textId="77777777" w:rsidR="00326036" w:rsidRPr="00326036" w:rsidRDefault="00B95185" w:rsidP="00326036">
      <w:r>
        <w:pict w14:anchorId="64173BA3">
          <v:rect id="_x0000_i1029" style="width:0;height:.75pt" o:hralign="center" o:hrstd="t" o:hr="t" fillcolor="#a0a0a0" stroked="f"/>
        </w:pict>
      </w:r>
    </w:p>
    <w:p w14:paraId="1FD466B3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1.5 Recapitulando</w:t>
      </w:r>
    </w:p>
    <w:p w14:paraId="3274B2DA" w14:textId="77777777" w:rsidR="00326036" w:rsidRPr="00326036" w:rsidRDefault="00326036" w:rsidP="00326036">
      <w:r w:rsidRPr="00326036">
        <w:t>Neste capítulo, você aprendeu: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5962"/>
      </w:tblGrid>
      <w:tr w:rsidR="00326036" w:rsidRPr="00326036" w14:paraId="1086CC3E" w14:textId="77777777" w:rsidTr="00877DA9">
        <w:trPr>
          <w:trHeight w:val="49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E1629" w14:textId="77777777" w:rsidR="00326036" w:rsidRPr="00326036" w:rsidRDefault="00326036" w:rsidP="00326036">
            <w:r w:rsidRPr="00326036">
              <w:lastRenderedPageBreak/>
              <w:t>Conceito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4E8E1" w14:textId="77777777" w:rsidR="00326036" w:rsidRPr="00326036" w:rsidRDefault="00326036" w:rsidP="00326036">
            <w:r w:rsidRPr="00326036">
              <w:t>Significado</w:t>
            </w:r>
          </w:p>
        </w:tc>
      </w:tr>
      <w:tr w:rsidR="00326036" w:rsidRPr="00326036" w14:paraId="7CB75765" w14:textId="77777777" w:rsidTr="00877DA9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62B76" w14:textId="77777777" w:rsidR="00326036" w:rsidRPr="00326036" w:rsidRDefault="00326036" w:rsidP="00326036">
            <w:r w:rsidRPr="00326036">
              <w:rPr>
                <w:b/>
                <w:bCs/>
              </w:rPr>
              <w:t>Aplicação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E0589" w14:textId="77777777" w:rsidR="00326036" w:rsidRPr="00326036" w:rsidRDefault="00326036" w:rsidP="00326036">
            <w:r w:rsidRPr="00326036">
              <w:t>Programa que vive na internet e é acessado pelo navegador</w:t>
            </w:r>
          </w:p>
        </w:tc>
      </w:tr>
      <w:tr w:rsidR="00326036" w:rsidRPr="00326036" w14:paraId="1BCC9FDC" w14:textId="77777777" w:rsidTr="00877DA9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0BCFF" w14:textId="77777777" w:rsidR="00326036" w:rsidRPr="00326036" w:rsidRDefault="00326036" w:rsidP="00326036">
            <w:r w:rsidRPr="00326036">
              <w:rPr>
                <w:b/>
                <w:bCs/>
              </w:rPr>
              <w:t>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F4D7D" w14:textId="77777777" w:rsidR="00326036" w:rsidRPr="00326036" w:rsidRDefault="00326036" w:rsidP="00326036">
            <w:r w:rsidRPr="00326036">
              <w:t>Quem pede (navegador)</w:t>
            </w:r>
          </w:p>
        </w:tc>
      </w:tr>
      <w:tr w:rsidR="00326036" w:rsidRPr="00326036" w14:paraId="761BA27F" w14:textId="77777777" w:rsidTr="00877DA9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D8089" w14:textId="77777777" w:rsidR="00326036" w:rsidRPr="00326036" w:rsidRDefault="00326036" w:rsidP="00326036">
            <w:r w:rsidRPr="00326036">
              <w:rPr>
                <w:b/>
                <w:bCs/>
              </w:rPr>
              <w:t>Servidor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8B16E" w14:textId="77777777" w:rsidR="00326036" w:rsidRPr="00326036" w:rsidRDefault="00326036" w:rsidP="00326036">
            <w:r w:rsidRPr="00326036">
              <w:t>Quem responde (computador remoto)</w:t>
            </w:r>
          </w:p>
        </w:tc>
      </w:tr>
      <w:tr w:rsidR="00326036" w:rsidRPr="00326036" w14:paraId="79B31088" w14:textId="77777777" w:rsidTr="00877DA9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5E4AA" w14:textId="77777777" w:rsidR="00326036" w:rsidRPr="00326036" w:rsidRDefault="00326036" w:rsidP="00326036">
            <w:r w:rsidRPr="00326036">
              <w:rPr>
                <w:b/>
                <w:bCs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2116B" w14:textId="77777777" w:rsidR="00326036" w:rsidRPr="00326036" w:rsidRDefault="00326036" w:rsidP="00326036">
            <w:r w:rsidRPr="00326036">
              <w:t>Protocolo de conversa entre cliente e servidor</w:t>
            </w:r>
          </w:p>
        </w:tc>
      </w:tr>
      <w:tr w:rsidR="00326036" w:rsidRPr="00326036" w14:paraId="3A3F0C42" w14:textId="77777777" w:rsidTr="00877DA9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E295D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Request</w:t>
            </w:r>
            <w:proofErr w:type="spellEnd"/>
            <w:r w:rsidRPr="00326036">
              <w:rPr>
                <w:b/>
                <w:bCs/>
              </w:rPr>
              <w:t xml:space="preserve"> /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5CDA6" w14:textId="77777777" w:rsidR="00326036" w:rsidRPr="00326036" w:rsidRDefault="00326036" w:rsidP="00326036">
            <w:r w:rsidRPr="00326036">
              <w:t>Pedido e resposta</w:t>
            </w:r>
          </w:p>
        </w:tc>
      </w:tr>
      <w:tr w:rsidR="00326036" w:rsidRPr="00326036" w14:paraId="0D268A17" w14:textId="77777777" w:rsidTr="00877DA9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6073C" w14:textId="77777777" w:rsidR="00326036" w:rsidRPr="00326036" w:rsidRDefault="00326036" w:rsidP="00326036">
            <w:r w:rsidRPr="00326036">
              <w:rPr>
                <w:b/>
                <w:bCs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058AD" w14:textId="77777777" w:rsidR="00326036" w:rsidRPr="00326036" w:rsidRDefault="00326036" w:rsidP="00326036">
            <w:r w:rsidRPr="00326036">
              <w:t>Endereço que identifica um recurso</w:t>
            </w:r>
          </w:p>
        </w:tc>
      </w:tr>
      <w:tr w:rsidR="00326036" w:rsidRPr="00326036" w14:paraId="3CB486B2" w14:textId="77777777" w:rsidTr="00877DA9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C5266" w14:textId="77777777" w:rsidR="00326036" w:rsidRPr="00326036" w:rsidRDefault="00326036" w:rsidP="00326036">
            <w:r w:rsidRPr="00326036">
              <w:rPr>
                <w:b/>
                <w:bCs/>
              </w:rPr>
              <w:t>Status 200 / 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1D5D2" w14:textId="77777777" w:rsidR="00326036" w:rsidRPr="00326036" w:rsidRDefault="00326036" w:rsidP="00326036">
            <w:r w:rsidRPr="00326036">
              <w:t>Sucesso / não encontrado</w:t>
            </w:r>
          </w:p>
        </w:tc>
      </w:tr>
      <w:tr w:rsidR="00326036" w:rsidRPr="00326036" w14:paraId="3E13BB01" w14:textId="77777777" w:rsidTr="00877DA9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03759" w14:textId="77777777" w:rsidR="00326036" w:rsidRPr="00326036" w:rsidRDefault="00326036" w:rsidP="00326036">
            <w:r w:rsidRPr="00326036">
              <w:rPr>
                <w:b/>
                <w:bCs/>
              </w:rPr>
              <w:t>Renderização no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8459F" w14:textId="77777777" w:rsidR="00326036" w:rsidRPr="00326036" w:rsidRDefault="00326036" w:rsidP="00326036">
            <w:r w:rsidRPr="00326036">
              <w:t>JS monta a página em tempo real</w:t>
            </w:r>
          </w:p>
        </w:tc>
      </w:tr>
      <w:tr w:rsidR="00326036" w:rsidRPr="00326036" w14:paraId="2C173AE0" w14:textId="77777777" w:rsidTr="00877DA9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9F1D4" w14:textId="77777777" w:rsidR="00326036" w:rsidRPr="00326036" w:rsidRDefault="00326036" w:rsidP="00326036">
            <w:r w:rsidRPr="00326036">
              <w:rPr>
                <w:b/>
                <w:bCs/>
              </w:rPr>
              <w:t xml:space="preserve">Servidor de arquivos </w:t>
            </w:r>
            <w:proofErr w:type="spellStart"/>
            <w:r w:rsidRPr="00326036">
              <w:rPr>
                <w:b/>
                <w:bCs/>
              </w:rPr>
              <w:t>vs</w:t>
            </w:r>
            <w:proofErr w:type="spellEnd"/>
            <w:r w:rsidRPr="00326036">
              <w:rPr>
                <w:b/>
                <w:bCs/>
              </w:rPr>
              <w:t xml:space="preserve"> servidor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F0B0A" w14:textId="77777777" w:rsidR="00326036" w:rsidRPr="00326036" w:rsidRDefault="00326036" w:rsidP="00326036">
            <w:r w:rsidRPr="00326036">
              <w:t>2 servidores diferentes no nosso caso</w:t>
            </w:r>
          </w:p>
        </w:tc>
      </w:tr>
    </w:tbl>
    <w:p w14:paraId="123A7EB7" w14:textId="77777777" w:rsidR="00326036" w:rsidRPr="00326036" w:rsidRDefault="00326036" w:rsidP="00326036">
      <w:r w:rsidRPr="00326036">
        <w:rPr>
          <w:b/>
          <w:bCs/>
        </w:rPr>
        <w:t>Tudo isso está em funcionamento na sua plataforma agora.</w:t>
      </w:r>
      <w:r w:rsidRPr="00326036">
        <w:t xml:space="preserve"> Não é teoria abstrata — é o que acontece </w:t>
      </w:r>
      <w:r w:rsidRPr="00326036">
        <w:rPr>
          <w:b/>
          <w:bCs/>
        </w:rPr>
        <w:t>a cada clique</w:t>
      </w:r>
      <w:r w:rsidRPr="00326036">
        <w:t xml:space="preserve"> que um colaborador dá.</w:t>
      </w:r>
    </w:p>
    <w:p w14:paraId="691BF610" w14:textId="77777777" w:rsidR="00326036" w:rsidRPr="00326036" w:rsidRDefault="00B95185" w:rsidP="00326036">
      <w:r>
        <w:pict w14:anchorId="6A57C7F6">
          <v:rect id="_x0000_i1030" style="width:0;height:.75pt" o:hralign="center" o:hrstd="t" o:hr="t" fillcolor="#a0a0a0" stroked="f"/>
        </w:pict>
      </w:r>
    </w:p>
    <w:p w14:paraId="70BBBDD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1.6 O que estudar depois</w:t>
      </w:r>
    </w:p>
    <w:p w14:paraId="6D6FE9BA" w14:textId="77777777" w:rsidR="00326036" w:rsidRPr="00326036" w:rsidRDefault="00326036" w:rsidP="00326036">
      <w:r w:rsidRPr="00326036">
        <w:t>Se quiser se aprofundar nesse capítulo, procure por:</w:t>
      </w:r>
    </w:p>
    <w:p w14:paraId="79667CFA" w14:textId="77777777" w:rsidR="00326036" w:rsidRPr="00326036" w:rsidRDefault="00326036" w:rsidP="00326036">
      <w:pPr>
        <w:numPr>
          <w:ilvl w:val="0"/>
          <w:numId w:val="9"/>
        </w:numPr>
      </w:pPr>
      <w:r w:rsidRPr="00326036">
        <w:rPr>
          <w:b/>
          <w:bCs/>
        </w:rPr>
        <w:t>"</w:t>
      </w:r>
      <w:proofErr w:type="spellStart"/>
      <w:r w:rsidRPr="00326036">
        <w:rPr>
          <w:b/>
          <w:bCs/>
        </w:rPr>
        <w:t>How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the</w:t>
      </w:r>
      <w:proofErr w:type="spellEnd"/>
      <w:r w:rsidRPr="00326036">
        <w:rPr>
          <w:b/>
          <w:bCs/>
        </w:rPr>
        <w:t xml:space="preserve"> web </w:t>
      </w:r>
      <w:proofErr w:type="spellStart"/>
      <w:r w:rsidRPr="00326036">
        <w:rPr>
          <w:b/>
          <w:bCs/>
        </w:rPr>
        <w:t>works</w:t>
      </w:r>
      <w:proofErr w:type="spellEnd"/>
      <w:r w:rsidRPr="00326036">
        <w:rPr>
          <w:b/>
          <w:bCs/>
        </w:rPr>
        <w:t>"</w:t>
      </w:r>
      <w:r w:rsidRPr="00326036">
        <w:t xml:space="preserve"> — vídeos curtos no YouTube explicam em 5 minutos</w:t>
      </w:r>
    </w:p>
    <w:p w14:paraId="6BD57F20" w14:textId="77777777" w:rsidR="00326036" w:rsidRPr="00326036" w:rsidRDefault="00326036" w:rsidP="00326036">
      <w:pPr>
        <w:numPr>
          <w:ilvl w:val="0"/>
          <w:numId w:val="9"/>
        </w:numPr>
      </w:pPr>
      <w:r w:rsidRPr="00326036">
        <w:rPr>
          <w:b/>
          <w:bCs/>
        </w:rPr>
        <w:t xml:space="preserve">"HTTP </w:t>
      </w:r>
      <w:proofErr w:type="spellStart"/>
      <w:r w:rsidRPr="00326036">
        <w:rPr>
          <w:b/>
          <w:bCs/>
        </w:rPr>
        <w:t>request</w:t>
      </w:r>
      <w:proofErr w:type="spellEnd"/>
      <w:r w:rsidRPr="00326036">
        <w:rPr>
          <w:b/>
          <w:bCs/>
        </w:rPr>
        <w:t xml:space="preserve"> response </w:t>
      </w:r>
      <w:proofErr w:type="spellStart"/>
      <w:r w:rsidRPr="00326036">
        <w:rPr>
          <w:b/>
          <w:bCs/>
        </w:rPr>
        <w:t>cycle</w:t>
      </w:r>
      <w:proofErr w:type="spellEnd"/>
      <w:r w:rsidRPr="00326036">
        <w:rPr>
          <w:b/>
          <w:bCs/>
        </w:rPr>
        <w:t>"</w:t>
      </w:r>
      <w:r w:rsidRPr="00326036">
        <w:t xml:space="preserve"> — diagramas visuais ajudam muito</w:t>
      </w:r>
    </w:p>
    <w:p w14:paraId="787AD5A6" w14:textId="77777777" w:rsidR="00326036" w:rsidRPr="00326036" w:rsidRDefault="00326036" w:rsidP="00326036">
      <w:pPr>
        <w:numPr>
          <w:ilvl w:val="0"/>
          <w:numId w:val="9"/>
        </w:numPr>
      </w:pPr>
      <w:r w:rsidRPr="00326036">
        <w:rPr>
          <w:b/>
          <w:bCs/>
        </w:rPr>
        <w:t>"</w:t>
      </w:r>
      <w:proofErr w:type="spellStart"/>
      <w:r w:rsidRPr="00326036">
        <w:rPr>
          <w:b/>
          <w:bCs/>
        </w:rPr>
        <w:t>Client-side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rendering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vs</w:t>
      </w:r>
      <w:proofErr w:type="spellEnd"/>
      <w:r w:rsidRPr="00326036">
        <w:rPr>
          <w:b/>
          <w:bCs/>
        </w:rPr>
        <w:t xml:space="preserve"> server-</w:t>
      </w:r>
      <w:proofErr w:type="spellStart"/>
      <w:r w:rsidRPr="00326036">
        <w:rPr>
          <w:b/>
          <w:bCs/>
        </w:rPr>
        <w:t>side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rendering</w:t>
      </w:r>
      <w:proofErr w:type="spellEnd"/>
      <w:r w:rsidRPr="00326036">
        <w:rPr>
          <w:b/>
          <w:bCs/>
        </w:rPr>
        <w:t>"</w:t>
      </w:r>
      <w:r w:rsidRPr="00326036">
        <w:t xml:space="preserve"> — para entender quando cada um é melhor</w:t>
      </w:r>
    </w:p>
    <w:p w14:paraId="1B633838" w14:textId="77777777" w:rsidR="00326036" w:rsidRPr="00326036" w:rsidRDefault="00326036" w:rsidP="00326036">
      <w:pPr>
        <w:numPr>
          <w:ilvl w:val="0"/>
          <w:numId w:val="9"/>
        </w:numPr>
      </w:pPr>
      <w:proofErr w:type="spellStart"/>
      <w:r w:rsidRPr="00326036">
        <w:rPr>
          <w:b/>
          <w:bCs/>
        </w:rPr>
        <w:t>DevTools</w:t>
      </w:r>
      <w:proofErr w:type="spellEnd"/>
      <w:r w:rsidRPr="00326036">
        <w:rPr>
          <w:b/>
          <w:bCs/>
        </w:rPr>
        <w:t xml:space="preserve"> do navegador (F12 → aba Network)</w:t>
      </w:r>
      <w:r w:rsidRPr="00326036">
        <w:t xml:space="preserve"> — mostra </w:t>
      </w:r>
      <w:r w:rsidRPr="00326036">
        <w:rPr>
          <w:b/>
          <w:bCs/>
        </w:rPr>
        <w:t>todos</w:t>
      </w:r>
      <w:r w:rsidRPr="00326036">
        <w:t xml:space="preserve"> os pedidos HTTP em tempo real. Abra e veja.</w:t>
      </w:r>
    </w:p>
    <w:p w14:paraId="48707A02" w14:textId="77777777" w:rsidR="00326036" w:rsidRPr="00326036" w:rsidRDefault="00326036" w:rsidP="00326036">
      <w:r w:rsidRPr="00326036">
        <w:rPr>
          <w:b/>
          <w:bCs/>
        </w:rPr>
        <w:t>Exercício prático:</w:t>
      </w:r>
      <w:r w:rsidRPr="00326036">
        <w:t xml:space="preserve"> abra http://localhost:5500/paginas/cursos.html no navegador, aperte F12 → aba </w:t>
      </w:r>
      <w:r w:rsidRPr="00326036">
        <w:rPr>
          <w:b/>
          <w:bCs/>
        </w:rPr>
        <w:t>Network</w:t>
      </w:r>
      <w:r w:rsidRPr="00326036">
        <w:t xml:space="preserve">, recarregue a página. Você vai ver </w:t>
      </w:r>
      <w:r w:rsidRPr="00326036">
        <w:rPr>
          <w:b/>
          <w:bCs/>
        </w:rPr>
        <w:t>todos os pedidos HTTP</w:t>
      </w:r>
      <w:r w:rsidRPr="00326036">
        <w:t xml:space="preserve"> que aconteceram. Procure por:</w:t>
      </w:r>
    </w:p>
    <w:p w14:paraId="1E058B60" w14:textId="77777777" w:rsidR="00326036" w:rsidRPr="00326036" w:rsidRDefault="00326036" w:rsidP="00326036">
      <w:pPr>
        <w:numPr>
          <w:ilvl w:val="0"/>
          <w:numId w:val="10"/>
        </w:numPr>
      </w:pPr>
      <w:r w:rsidRPr="00326036">
        <w:t>Quantos arquivos foram baixados</w:t>
      </w:r>
    </w:p>
    <w:p w14:paraId="55C0A3E3" w14:textId="77777777" w:rsidR="00326036" w:rsidRPr="00326036" w:rsidRDefault="00326036" w:rsidP="00326036">
      <w:pPr>
        <w:numPr>
          <w:ilvl w:val="0"/>
          <w:numId w:val="10"/>
        </w:numPr>
      </w:pPr>
      <w:r w:rsidRPr="00326036">
        <w:t>Qual é o maior (mais "pesado")</w:t>
      </w:r>
    </w:p>
    <w:p w14:paraId="5A5C1647" w14:textId="77777777" w:rsidR="00326036" w:rsidRPr="00326036" w:rsidRDefault="00326036" w:rsidP="00326036">
      <w:pPr>
        <w:numPr>
          <w:ilvl w:val="0"/>
          <w:numId w:val="10"/>
        </w:numPr>
      </w:pPr>
      <w:r w:rsidRPr="00326036">
        <w:lastRenderedPageBreak/>
        <w:t>Qual teve status 200 e qual teve 404</w:t>
      </w:r>
    </w:p>
    <w:p w14:paraId="19CF8154" w14:textId="77777777" w:rsidR="00326036" w:rsidRPr="00326036" w:rsidRDefault="00326036" w:rsidP="00326036">
      <w:r w:rsidRPr="00326036">
        <w:t>Isso conecta a teoria com a prática do seu projeto.</w:t>
      </w:r>
    </w:p>
    <w:p w14:paraId="48A13DB2" w14:textId="77777777" w:rsidR="00326036" w:rsidRPr="00326036" w:rsidRDefault="00B95185" w:rsidP="00326036">
      <w:r>
        <w:pict w14:anchorId="449F09D9">
          <v:rect id="_x0000_i1031" style="width:0;height:.75pt" o:hralign="center" o:hrstd="t" o:hr="t" fillcolor="#a0a0a0" stroked="f"/>
        </w:pict>
      </w:r>
    </w:p>
    <w:p w14:paraId="6CC8A8C2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1.7 Termos técnicos deste capítulo</w:t>
      </w:r>
    </w:p>
    <w:p w14:paraId="68FF052C" w14:textId="77777777" w:rsidR="00326036" w:rsidRPr="00326036" w:rsidRDefault="00326036" w:rsidP="00326036">
      <w:r w:rsidRPr="00326036">
        <w:t>Guardar para consulta futura:</w:t>
      </w:r>
    </w:p>
    <w:tbl>
      <w:tblPr>
        <w:tblW w:w="10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3801"/>
        <w:gridCol w:w="3883"/>
      </w:tblGrid>
      <w:tr w:rsidR="00326036" w:rsidRPr="00326036" w14:paraId="0AC3A5DB" w14:textId="77777777" w:rsidTr="00877DA9">
        <w:trPr>
          <w:trHeight w:val="51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65C00" w14:textId="77777777" w:rsidR="00326036" w:rsidRPr="00326036" w:rsidRDefault="00326036" w:rsidP="00326036">
            <w:r w:rsidRPr="00326036">
              <w:t>Termo em inglês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43EDF" w14:textId="77777777" w:rsidR="00326036" w:rsidRPr="00326036" w:rsidRDefault="00326036" w:rsidP="00326036">
            <w:r w:rsidRPr="00326036">
              <w:t>Tradução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CC6CF" w14:textId="77777777" w:rsidR="00326036" w:rsidRPr="00326036" w:rsidRDefault="00326036" w:rsidP="00326036">
            <w:r w:rsidRPr="00326036">
              <w:t>Contexto</w:t>
            </w:r>
          </w:p>
        </w:tc>
      </w:tr>
      <w:tr w:rsidR="00326036" w:rsidRPr="00326036" w14:paraId="3D55BBE1" w14:textId="77777777" w:rsidTr="00877DA9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E6DF2" w14:textId="77777777" w:rsidR="00326036" w:rsidRPr="00326036" w:rsidRDefault="00326036" w:rsidP="00326036">
            <w:proofErr w:type="spellStart"/>
            <w:r w:rsidRPr="00326036">
              <w:t>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C96E9" w14:textId="77777777" w:rsidR="00326036" w:rsidRPr="00326036" w:rsidRDefault="00326036" w:rsidP="00326036">
            <w:r w:rsidRPr="00326036">
              <w:t>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632C0" w14:textId="77777777" w:rsidR="00326036" w:rsidRPr="00326036" w:rsidRDefault="00326036" w:rsidP="00326036">
            <w:r w:rsidRPr="00326036">
              <w:t>Quem pede</w:t>
            </w:r>
          </w:p>
        </w:tc>
      </w:tr>
      <w:tr w:rsidR="00326036" w:rsidRPr="00326036" w14:paraId="20DFAF74" w14:textId="77777777" w:rsidTr="00877DA9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56F32" w14:textId="77777777" w:rsidR="00326036" w:rsidRPr="00326036" w:rsidRDefault="00326036" w:rsidP="00326036">
            <w:r w:rsidRPr="00326036">
              <w:t>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79D71" w14:textId="77777777" w:rsidR="00326036" w:rsidRPr="00326036" w:rsidRDefault="00326036" w:rsidP="00326036">
            <w:r w:rsidRPr="00326036">
              <w:t>Servidor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FCE71" w14:textId="77777777" w:rsidR="00326036" w:rsidRPr="00326036" w:rsidRDefault="00326036" w:rsidP="00326036">
            <w:r w:rsidRPr="00326036">
              <w:t>Quem responde</w:t>
            </w:r>
          </w:p>
        </w:tc>
      </w:tr>
      <w:tr w:rsidR="00326036" w:rsidRPr="00326036" w14:paraId="572CAF76" w14:textId="77777777" w:rsidTr="00877DA9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AA5EB" w14:textId="77777777" w:rsidR="00326036" w:rsidRPr="00326036" w:rsidRDefault="00326036" w:rsidP="00326036">
            <w:proofErr w:type="spellStart"/>
            <w:r w:rsidRPr="00326036">
              <w:t>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C0BB9" w14:textId="77777777" w:rsidR="00326036" w:rsidRPr="00326036" w:rsidRDefault="00326036" w:rsidP="00326036">
            <w:r w:rsidRPr="00326036">
              <w:t>Pedido / requisição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AB2DE" w14:textId="77777777" w:rsidR="00326036" w:rsidRPr="00326036" w:rsidRDefault="00326036" w:rsidP="00326036">
            <w:r w:rsidRPr="00326036">
              <w:t>Envio ao servidor</w:t>
            </w:r>
          </w:p>
        </w:tc>
      </w:tr>
      <w:tr w:rsidR="00326036" w:rsidRPr="00326036" w14:paraId="30D54AA8" w14:textId="77777777" w:rsidTr="00877DA9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42046" w14:textId="77777777" w:rsidR="00326036" w:rsidRPr="00326036" w:rsidRDefault="00326036" w:rsidP="00326036">
            <w:r w:rsidRPr="00326036">
              <w:t>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71889" w14:textId="77777777" w:rsidR="00326036" w:rsidRPr="00326036" w:rsidRDefault="00326036" w:rsidP="00326036">
            <w:r w:rsidRPr="00326036">
              <w:t>Resposta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52A51" w14:textId="77777777" w:rsidR="00326036" w:rsidRPr="00326036" w:rsidRDefault="00326036" w:rsidP="00326036">
            <w:r w:rsidRPr="00326036">
              <w:t>Retorno do servidor</w:t>
            </w:r>
          </w:p>
        </w:tc>
      </w:tr>
      <w:tr w:rsidR="00326036" w:rsidRPr="00326036" w14:paraId="24E13CCE" w14:textId="77777777" w:rsidTr="00877DA9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DD1B9" w14:textId="77777777" w:rsidR="00326036" w:rsidRPr="00326036" w:rsidRDefault="00326036" w:rsidP="00326036">
            <w:proofErr w:type="spellStart"/>
            <w:r w:rsidRPr="00326036">
              <w:t>Protocol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34CA6" w14:textId="77777777" w:rsidR="00326036" w:rsidRPr="00326036" w:rsidRDefault="00326036" w:rsidP="00326036">
            <w:r w:rsidRPr="00326036">
              <w:t>Protocolo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036C0" w14:textId="77777777" w:rsidR="00326036" w:rsidRPr="00326036" w:rsidRDefault="00326036" w:rsidP="00326036">
            <w:r w:rsidRPr="00326036">
              <w:t>Regra de comunicação</w:t>
            </w:r>
          </w:p>
        </w:tc>
      </w:tr>
      <w:tr w:rsidR="00326036" w:rsidRPr="00326036" w14:paraId="3CCAD27B" w14:textId="77777777" w:rsidTr="00877DA9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66CE2" w14:textId="77777777" w:rsidR="00326036" w:rsidRPr="00326036" w:rsidRDefault="00326036" w:rsidP="00326036">
            <w:r w:rsidRPr="00326036">
              <w:t>Render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C0B94" w14:textId="77777777" w:rsidR="00326036" w:rsidRPr="00326036" w:rsidRDefault="00326036" w:rsidP="00326036">
            <w:r w:rsidRPr="00326036">
              <w:t>Renderizar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51D88" w14:textId="77777777" w:rsidR="00326036" w:rsidRPr="00326036" w:rsidRDefault="00326036" w:rsidP="00326036">
            <w:r w:rsidRPr="00326036">
              <w:t>Desenhar na tela</w:t>
            </w:r>
          </w:p>
        </w:tc>
      </w:tr>
      <w:tr w:rsidR="00326036" w:rsidRPr="00326036" w14:paraId="54E00771" w14:textId="77777777" w:rsidTr="00877DA9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99E10" w14:textId="77777777" w:rsidR="00326036" w:rsidRPr="00326036" w:rsidRDefault="00326036" w:rsidP="00326036">
            <w:proofErr w:type="spellStart"/>
            <w:r w:rsidRPr="00326036">
              <w:t>Client-side</w:t>
            </w:r>
            <w:proofErr w:type="spellEnd"/>
            <w:r w:rsidRPr="00326036">
              <w:t xml:space="preserve"> </w:t>
            </w:r>
            <w:proofErr w:type="spellStart"/>
            <w:r w:rsidRPr="00326036">
              <w:t>rendering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19C6F" w14:textId="77777777" w:rsidR="00326036" w:rsidRPr="00326036" w:rsidRDefault="00326036" w:rsidP="00326036">
            <w:r w:rsidRPr="00326036">
              <w:t>Renderização no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B3940" w14:textId="77777777" w:rsidR="00326036" w:rsidRPr="00326036" w:rsidRDefault="00326036" w:rsidP="00326036">
            <w:r w:rsidRPr="00326036">
              <w:t>JS monta a página</w:t>
            </w:r>
          </w:p>
        </w:tc>
      </w:tr>
      <w:tr w:rsidR="00326036" w:rsidRPr="00326036" w14:paraId="7A0E928D" w14:textId="77777777" w:rsidTr="00877DA9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A66EC" w14:textId="77777777" w:rsidR="00326036" w:rsidRPr="00326036" w:rsidRDefault="00326036" w:rsidP="00326036">
            <w:proofErr w:type="spellStart"/>
            <w:r w:rsidRPr="00326036">
              <w:t>Endpoint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B42A7" w14:textId="77777777" w:rsidR="00326036" w:rsidRPr="00326036" w:rsidRDefault="00326036" w:rsidP="00326036">
            <w:r w:rsidRPr="00326036">
              <w:t>Ponto de acesso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8CF1E" w14:textId="77777777" w:rsidR="00326036" w:rsidRPr="00326036" w:rsidRDefault="00326036" w:rsidP="00326036">
            <w:r w:rsidRPr="00326036">
              <w:t>Uma URL específica de API</w:t>
            </w:r>
          </w:p>
        </w:tc>
      </w:tr>
    </w:tbl>
    <w:p w14:paraId="7AE58764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 Capítulo 2 — Como a web funciona (HTTP em detalhes)</w:t>
      </w:r>
    </w:p>
    <w:p w14:paraId="52880309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2.1 Contexto</w:t>
      </w:r>
    </w:p>
    <w:p w14:paraId="46E945EA" w14:textId="77777777" w:rsidR="00326036" w:rsidRPr="00326036" w:rsidRDefault="00326036" w:rsidP="00326036">
      <w:r w:rsidRPr="00326036">
        <w:t xml:space="preserve">No Capítulo 1, você viu que cliente e servidor conversam via HTTP. Mas essa conversa tem </w:t>
      </w:r>
      <w:r w:rsidRPr="00326036">
        <w:rPr>
          <w:b/>
          <w:bCs/>
        </w:rPr>
        <w:t>estrutura própria</w:t>
      </w:r>
      <w:r w:rsidRPr="00326036">
        <w:t xml:space="preserve"> — não é uma conversa livre.</w:t>
      </w:r>
    </w:p>
    <w:p w14:paraId="7E2BED15" w14:textId="77777777" w:rsidR="00326036" w:rsidRPr="00326036" w:rsidRDefault="00326036" w:rsidP="00326036">
      <w:r w:rsidRPr="00326036">
        <w:t>Imagine que você liga para uma pizzaria:</w:t>
      </w:r>
    </w:p>
    <w:p w14:paraId="76333EFA" w14:textId="77777777" w:rsidR="00326036" w:rsidRPr="00326036" w:rsidRDefault="00326036" w:rsidP="00326036">
      <w:pPr>
        <w:numPr>
          <w:ilvl w:val="0"/>
          <w:numId w:val="11"/>
        </w:numPr>
      </w:pPr>
      <w:r w:rsidRPr="00326036">
        <w:t xml:space="preserve">Você não diz: </w:t>
      </w:r>
      <w:r w:rsidRPr="00326036">
        <w:rPr>
          <w:i/>
          <w:iCs/>
        </w:rPr>
        <w:t>"quero pizza"</w:t>
      </w:r>
      <w:r w:rsidRPr="00326036">
        <w:t xml:space="preserve"> e desliga.</w:t>
      </w:r>
    </w:p>
    <w:p w14:paraId="270402DE" w14:textId="77777777" w:rsidR="00326036" w:rsidRPr="00326036" w:rsidRDefault="00326036" w:rsidP="00326036">
      <w:pPr>
        <w:numPr>
          <w:ilvl w:val="0"/>
          <w:numId w:val="11"/>
        </w:numPr>
      </w:pPr>
      <w:r w:rsidRPr="00326036">
        <w:t xml:space="preserve">Você diz: </w:t>
      </w:r>
      <w:r w:rsidRPr="00326036">
        <w:rPr>
          <w:i/>
          <w:iCs/>
        </w:rPr>
        <w:t>"Boa noite, queria uma pizza grande de calabresa, para entrega no endereço X, pagamento em dinheiro"</w:t>
      </w:r>
      <w:r w:rsidRPr="00326036">
        <w:t>.</w:t>
      </w:r>
    </w:p>
    <w:p w14:paraId="5FEED6D6" w14:textId="77777777" w:rsidR="00326036" w:rsidRPr="00326036" w:rsidRDefault="00326036" w:rsidP="00326036">
      <w:pPr>
        <w:numPr>
          <w:ilvl w:val="0"/>
          <w:numId w:val="11"/>
        </w:numPr>
      </w:pPr>
      <w:r w:rsidRPr="00326036">
        <w:t xml:space="preserve">A atendente responde: </w:t>
      </w:r>
      <w:r w:rsidRPr="00326036">
        <w:rPr>
          <w:i/>
          <w:iCs/>
        </w:rPr>
        <w:t>"Pedido número 1234, vai chegar em 40 minutos"</w:t>
      </w:r>
      <w:r w:rsidRPr="00326036">
        <w:t>.</w:t>
      </w:r>
    </w:p>
    <w:p w14:paraId="68B4C7ED" w14:textId="77777777" w:rsidR="00326036" w:rsidRPr="00326036" w:rsidRDefault="00326036" w:rsidP="00326036">
      <w:r w:rsidRPr="00326036">
        <w:rPr>
          <w:b/>
          <w:bCs/>
        </w:rPr>
        <w:t>Toda conversa séria tem estrutura.</w:t>
      </w:r>
      <w:r w:rsidRPr="00326036">
        <w:t xml:space="preserve"> HTTP é a estrutura da conversa entre cliente e servidor.</w:t>
      </w:r>
    </w:p>
    <w:p w14:paraId="7A66B66C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2.2 O conceito — Anatomia de um pedido HTTP</w:t>
      </w:r>
    </w:p>
    <w:p w14:paraId="51713994" w14:textId="77777777" w:rsidR="00326036" w:rsidRPr="00326036" w:rsidRDefault="00326036" w:rsidP="00326036">
      <w:r w:rsidRPr="00326036">
        <w:lastRenderedPageBreak/>
        <w:t>Todo pedido HTTP tem 3 partes:</w:t>
      </w:r>
    </w:p>
    <w:p w14:paraId="7FBAD5C7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1. O método (o verbo)</w:t>
      </w:r>
    </w:p>
    <w:p w14:paraId="3DA82C87" w14:textId="77777777" w:rsidR="00326036" w:rsidRPr="00326036" w:rsidRDefault="00326036" w:rsidP="00326036">
      <w:r w:rsidRPr="00326036">
        <w:t xml:space="preserve">Diz </w:t>
      </w:r>
      <w:r w:rsidRPr="00326036">
        <w:rPr>
          <w:b/>
          <w:bCs/>
        </w:rPr>
        <w:t>o que você quer fazer</w:t>
      </w:r>
      <w:r w:rsidRPr="00326036">
        <w:t>:</w:t>
      </w: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3998"/>
        <w:gridCol w:w="4713"/>
      </w:tblGrid>
      <w:tr w:rsidR="00326036" w:rsidRPr="00326036" w14:paraId="58EE9536" w14:textId="77777777" w:rsidTr="00877DA9">
        <w:trPr>
          <w:trHeight w:val="50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10CFC" w14:textId="77777777" w:rsidR="00326036" w:rsidRPr="00326036" w:rsidRDefault="00326036" w:rsidP="00326036">
            <w:r w:rsidRPr="00326036">
              <w:t>Método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C0680" w14:textId="77777777" w:rsidR="00326036" w:rsidRPr="00326036" w:rsidRDefault="00326036" w:rsidP="00326036">
            <w:r w:rsidRPr="00326036">
              <w:t>O que significa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22629" w14:textId="77777777" w:rsidR="00326036" w:rsidRPr="00326036" w:rsidRDefault="00326036" w:rsidP="00326036">
            <w:r w:rsidRPr="00326036">
              <w:t>Analogia</w:t>
            </w:r>
          </w:p>
        </w:tc>
      </w:tr>
      <w:tr w:rsidR="00326036" w:rsidRPr="00326036" w14:paraId="740AB030" w14:textId="77777777" w:rsidTr="00877DA9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F19CD" w14:textId="77777777" w:rsidR="00326036" w:rsidRPr="00326036" w:rsidRDefault="00326036" w:rsidP="00326036">
            <w:r w:rsidRPr="00326036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DAE82" w14:textId="77777777" w:rsidR="00326036" w:rsidRPr="00326036" w:rsidRDefault="00326036" w:rsidP="00326036">
            <w:r w:rsidRPr="00326036">
              <w:t>"Me dá algo"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C6D52" w14:textId="77777777" w:rsidR="00326036" w:rsidRPr="00326036" w:rsidRDefault="00326036" w:rsidP="00326036">
            <w:r w:rsidRPr="00326036">
              <w:rPr>
                <w:i/>
                <w:iCs/>
              </w:rPr>
              <w:t>"Me vê o cardápio"</w:t>
            </w:r>
          </w:p>
        </w:tc>
      </w:tr>
      <w:tr w:rsidR="00326036" w:rsidRPr="00326036" w14:paraId="5F516DE2" w14:textId="77777777" w:rsidTr="00877DA9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613A1" w14:textId="77777777" w:rsidR="00326036" w:rsidRPr="00326036" w:rsidRDefault="00326036" w:rsidP="00326036">
            <w:r w:rsidRPr="00326036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BDA6F" w14:textId="77777777" w:rsidR="00326036" w:rsidRPr="00326036" w:rsidRDefault="00326036" w:rsidP="00326036">
            <w:r w:rsidRPr="00326036">
              <w:t>"Aqui, cria algo novo"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7B115" w14:textId="77777777" w:rsidR="00326036" w:rsidRPr="00326036" w:rsidRDefault="00326036" w:rsidP="00326036">
            <w:r w:rsidRPr="00326036">
              <w:rPr>
                <w:i/>
                <w:iCs/>
              </w:rPr>
              <w:t>"Anota meu pedido"</w:t>
            </w:r>
          </w:p>
        </w:tc>
      </w:tr>
      <w:tr w:rsidR="00326036" w:rsidRPr="00326036" w14:paraId="3EAF3B3D" w14:textId="77777777" w:rsidTr="00877DA9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16F96" w14:textId="77777777" w:rsidR="00326036" w:rsidRPr="00326036" w:rsidRDefault="00326036" w:rsidP="00326036">
            <w:r w:rsidRPr="00326036">
              <w:rPr>
                <w:b/>
                <w:bCs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2AA54" w14:textId="77777777" w:rsidR="00326036" w:rsidRPr="00326036" w:rsidRDefault="00326036" w:rsidP="00326036">
            <w:r w:rsidRPr="00326036">
              <w:t>"Substitui isso inteiro"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D3461" w14:textId="77777777" w:rsidR="00326036" w:rsidRPr="00326036" w:rsidRDefault="00326036" w:rsidP="00326036">
            <w:r w:rsidRPr="00326036">
              <w:rPr>
                <w:i/>
                <w:iCs/>
              </w:rPr>
              <w:t>"Troca minha pizza por outra"</w:t>
            </w:r>
          </w:p>
        </w:tc>
      </w:tr>
      <w:tr w:rsidR="00326036" w:rsidRPr="00326036" w14:paraId="084175BA" w14:textId="77777777" w:rsidTr="00877DA9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0705E" w14:textId="77777777" w:rsidR="00326036" w:rsidRPr="00326036" w:rsidRDefault="00326036" w:rsidP="00326036">
            <w:r w:rsidRPr="00326036">
              <w:rPr>
                <w:b/>
                <w:bCs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3C4DA" w14:textId="77777777" w:rsidR="00326036" w:rsidRPr="00326036" w:rsidRDefault="00326036" w:rsidP="00326036">
            <w:r w:rsidRPr="00326036">
              <w:t>"Atualiza parte disso"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3BEF3" w14:textId="77777777" w:rsidR="00326036" w:rsidRPr="00326036" w:rsidRDefault="00326036" w:rsidP="00326036">
            <w:r w:rsidRPr="00326036">
              <w:rPr>
                <w:i/>
                <w:iCs/>
              </w:rPr>
              <w:t>"Sem cebola, por favor"</w:t>
            </w:r>
          </w:p>
        </w:tc>
      </w:tr>
      <w:tr w:rsidR="00326036" w:rsidRPr="00326036" w14:paraId="5A29D426" w14:textId="77777777" w:rsidTr="00877DA9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E2760" w14:textId="77777777" w:rsidR="00326036" w:rsidRPr="00326036" w:rsidRDefault="00326036" w:rsidP="00326036">
            <w:r w:rsidRPr="00326036">
              <w:rPr>
                <w:b/>
                <w:bCs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980AB" w14:textId="77777777" w:rsidR="00326036" w:rsidRPr="00326036" w:rsidRDefault="00326036" w:rsidP="00326036">
            <w:r w:rsidRPr="00326036">
              <w:t>"Apaga isso"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9DE16" w14:textId="77777777" w:rsidR="00326036" w:rsidRPr="00326036" w:rsidRDefault="00326036" w:rsidP="00326036">
            <w:r w:rsidRPr="00326036">
              <w:rPr>
                <w:i/>
                <w:iCs/>
              </w:rPr>
              <w:t>"Cancela o pedido"</w:t>
            </w:r>
          </w:p>
        </w:tc>
      </w:tr>
    </w:tbl>
    <w:p w14:paraId="11BC8DD9" w14:textId="77777777" w:rsidR="00326036" w:rsidRPr="00326036" w:rsidRDefault="00326036" w:rsidP="00326036">
      <w:r w:rsidRPr="00326036">
        <w:t xml:space="preserve">Na sua plataforma, tudo que o navegador faz quando carrega uma página é </w:t>
      </w:r>
      <w:r w:rsidRPr="00326036">
        <w:rPr>
          <w:b/>
          <w:bCs/>
        </w:rPr>
        <w:t>GET</w:t>
      </w:r>
      <w:r w:rsidRPr="00326036">
        <w:t xml:space="preserve">. Quando o </w:t>
      </w:r>
      <w:proofErr w:type="spellStart"/>
      <w:r w:rsidRPr="00326036">
        <w:t>Firestore</w:t>
      </w:r>
      <w:proofErr w:type="spellEnd"/>
      <w:r w:rsidRPr="00326036">
        <w:t xml:space="preserve"> grava progresso, é </w:t>
      </w:r>
      <w:r w:rsidRPr="00326036">
        <w:rPr>
          <w:b/>
          <w:bCs/>
        </w:rPr>
        <w:t>POST/PATCH</w:t>
      </w:r>
      <w:r w:rsidRPr="00326036">
        <w:t xml:space="preserve"> (via SDK).</w:t>
      </w:r>
    </w:p>
    <w:p w14:paraId="099A81B9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2. A URL (o endereço)</w:t>
      </w:r>
    </w:p>
    <w:p w14:paraId="076F390D" w14:textId="77777777" w:rsidR="00326036" w:rsidRPr="00326036" w:rsidRDefault="00326036" w:rsidP="00326036">
      <w:r w:rsidRPr="00326036">
        <w:t xml:space="preserve">Diz </w:t>
      </w:r>
      <w:r w:rsidRPr="00326036">
        <w:rPr>
          <w:b/>
          <w:bCs/>
        </w:rPr>
        <w:t>onde</w:t>
      </w:r>
      <w:r w:rsidRPr="00326036">
        <w:t xml:space="preserve"> buscar. Exemplo:</w:t>
      </w:r>
    </w:p>
    <w:p w14:paraId="50EC6CF5" w14:textId="77777777" w:rsidR="00326036" w:rsidRPr="00326036" w:rsidRDefault="00326036" w:rsidP="00326036">
      <w:proofErr w:type="spellStart"/>
      <w:r w:rsidRPr="00326036">
        <w:t>text</w:t>
      </w:r>
      <w:proofErr w:type="spellEnd"/>
    </w:p>
    <w:p w14:paraId="191CC68D" w14:textId="77777777" w:rsidR="00326036" w:rsidRPr="00326036" w:rsidRDefault="00326036" w:rsidP="00326036">
      <w:r w:rsidRPr="00326036">
        <w:t>https://tisvri.github.io/TreinamentoScience/paginas/cursos.html</w:t>
      </w:r>
    </w:p>
    <w:p w14:paraId="7FF9D700" w14:textId="77777777" w:rsidR="00326036" w:rsidRPr="00326036" w:rsidRDefault="00326036" w:rsidP="00326036">
      <w:r w:rsidRPr="00326036">
        <w:t>Decomposta:</w:t>
      </w:r>
    </w:p>
    <w:tbl>
      <w:tblPr>
        <w:tblW w:w="10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5648"/>
      </w:tblGrid>
      <w:tr w:rsidR="00326036" w:rsidRPr="00326036" w14:paraId="517EA7EA" w14:textId="77777777" w:rsidTr="00877DA9">
        <w:trPr>
          <w:trHeight w:val="505"/>
          <w:tblHeader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A1BA7" w14:textId="77777777" w:rsidR="00326036" w:rsidRPr="00326036" w:rsidRDefault="00326036" w:rsidP="00326036">
            <w:r w:rsidRPr="00326036">
              <w:t>Parte</w:t>
            </w:r>
          </w:p>
        </w:tc>
        <w:tc>
          <w:tcPr>
            <w:tcW w:w="5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3AADD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35FFBCF5" w14:textId="77777777" w:rsidTr="00877DA9">
        <w:trPr>
          <w:trHeight w:val="505"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CAEBA" w14:textId="77777777" w:rsidR="00326036" w:rsidRPr="00326036" w:rsidRDefault="00326036" w:rsidP="00326036">
            <w:r w:rsidRPr="00326036">
              <w:t>https://</w:t>
            </w:r>
          </w:p>
        </w:tc>
        <w:tc>
          <w:tcPr>
            <w:tcW w:w="56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7CC92" w14:textId="77777777" w:rsidR="00326036" w:rsidRPr="00326036" w:rsidRDefault="00326036" w:rsidP="00326036">
            <w:r w:rsidRPr="00326036">
              <w:t>Protocolo seguro</w:t>
            </w:r>
          </w:p>
        </w:tc>
      </w:tr>
      <w:tr w:rsidR="00326036" w:rsidRPr="00326036" w14:paraId="34CBCC46" w14:textId="77777777" w:rsidTr="00877DA9">
        <w:trPr>
          <w:trHeight w:val="505"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0CB29" w14:textId="77777777" w:rsidR="00326036" w:rsidRPr="00326036" w:rsidRDefault="00326036" w:rsidP="00326036">
            <w:r w:rsidRPr="00326036">
              <w:t>tisvri.github.io</w:t>
            </w:r>
          </w:p>
        </w:tc>
        <w:tc>
          <w:tcPr>
            <w:tcW w:w="56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EBAA9" w14:textId="77777777" w:rsidR="00326036" w:rsidRPr="00326036" w:rsidRDefault="00326036" w:rsidP="00326036">
            <w:r w:rsidRPr="00326036">
              <w:t>Domínio (servidor)</w:t>
            </w:r>
          </w:p>
        </w:tc>
      </w:tr>
      <w:tr w:rsidR="00326036" w:rsidRPr="00326036" w14:paraId="37E15B0E" w14:textId="77777777" w:rsidTr="00877DA9">
        <w:trPr>
          <w:trHeight w:val="515"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85BF8" w14:textId="77777777" w:rsidR="00326036" w:rsidRPr="00326036" w:rsidRDefault="00326036" w:rsidP="00326036">
            <w:r w:rsidRPr="00326036">
              <w:t>/</w:t>
            </w:r>
            <w:proofErr w:type="spellStart"/>
            <w:r w:rsidRPr="00326036">
              <w:t>TreinamentoScience</w:t>
            </w:r>
            <w:proofErr w:type="spellEnd"/>
            <w:r w:rsidRPr="00326036">
              <w:t>/</w:t>
            </w:r>
          </w:p>
        </w:tc>
        <w:tc>
          <w:tcPr>
            <w:tcW w:w="56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CF7F6" w14:textId="77777777" w:rsidR="00326036" w:rsidRPr="00326036" w:rsidRDefault="00326036" w:rsidP="00326036">
            <w:r w:rsidRPr="00326036">
              <w:t>Caminho (pasta)</w:t>
            </w:r>
          </w:p>
        </w:tc>
      </w:tr>
      <w:tr w:rsidR="00326036" w:rsidRPr="00326036" w14:paraId="31600FFB" w14:textId="77777777" w:rsidTr="00877DA9">
        <w:trPr>
          <w:trHeight w:val="505"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EF4E3" w14:textId="77777777" w:rsidR="00326036" w:rsidRPr="00326036" w:rsidRDefault="00326036" w:rsidP="00326036">
            <w:r w:rsidRPr="00326036">
              <w:t>cursos.html</w:t>
            </w:r>
          </w:p>
        </w:tc>
        <w:tc>
          <w:tcPr>
            <w:tcW w:w="56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58946" w14:textId="77777777" w:rsidR="00326036" w:rsidRPr="00326036" w:rsidRDefault="00326036" w:rsidP="00326036">
            <w:r w:rsidRPr="00326036">
              <w:t>Recurso específico</w:t>
            </w:r>
          </w:p>
        </w:tc>
      </w:tr>
    </w:tbl>
    <w:p w14:paraId="4D51E9F2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3. Cabeçalhos (</w:t>
      </w:r>
      <w:proofErr w:type="spellStart"/>
      <w:r w:rsidRPr="00326036">
        <w:rPr>
          <w:b/>
          <w:bCs/>
        </w:rPr>
        <w:t>headers</w:t>
      </w:r>
      <w:proofErr w:type="spellEnd"/>
      <w:r w:rsidRPr="00326036">
        <w:rPr>
          <w:b/>
          <w:bCs/>
        </w:rPr>
        <w:t>)</w:t>
      </w:r>
    </w:p>
    <w:p w14:paraId="5A88D9FB" w14:textId="77777777" w:rsidR="00326036" w:rsidRPr="00326036" w:rsidRDefault="00326036" w:rsidP="00326036">
      <w:r w:rsidRPr="00326036">
        <w:t xml:space="preserve">Informações extras que vão </w:t>
      </w:r>
      <w:r w:rsidRPr="00326036">
        <w:rPr>
          <w:b/>
          <w:bCs/>
        </w:rPr>
        <w:t>junto</w:t>
      </w:r>
      <w:r w:rsidRPr="00326036">
        <w:t xml:space="preserve"> com o pedido. Exemplos:</w:t>
      </w:r>
    </w:p>
    <w:p w14:paraId="4F1F4FB2" w14:textId="77777777" w:rsidR="00326036" w:rsidRPr="00326036" w:rsidRDefault="00326036" w:rsidP="00326036">
      <w:pPr>
        <w:numPr>
          <w:ilvl w:val="0"/>
          <w:numId w:val="12"/>
        </w:numPr>
      </w:pPr>
      <w:proofErr w:type="spellStart"/>
      <w:r w:rsidRPr="00326036">
        <w:rPr>
          <w:b/>
          <w:bCs/>
        </w:rPr>
        <w:t>User</w:t>
      </w:r>
      <w:proofErr w:type="spellEnd"/>
      <w:r w:rsidRPr="00326036">
        <w:rPr>
          <w:b/>
          <w:bCs/>
        </w:rPr>
        <w:t>-Agent:</w:t>
      </w:r>
      <w:r w:rsidRPr="00326036">
        <w:t xml:space="preserve"> </w:t>
      </w:r>
      <w:r w:rsidRPr="00326036">
        <w:rPr>
          <w:i/>
          <w:iCs/>
        </w:rPr>
        <w:t>"Sou o Chrome versão 130"</w:t>
      </w:r>
    </w:p>
    <w:p w14:paraId="7F412D83" w14:textId="77777777" w:rsidR="00326036" w:rsidRPr="00326036" w:rsidRDefault="00326036" w:rsidP="00326036">
      <w:pPr>
        <w:numPr>
          <w:ilvl w:val="0"/>
          <w:numId w:val="12"/>
        </w:numPr>
      </w:pPr>
      <w:proofErr w:type="spellStart"/>
      <w:r w:rsidRPr="00326036">
        <w:rPr>
          <w:b/>
          <w:bCs/>
        </w:rPr>
        <w:lastRenderedPageBreak/>
        <w:t>Accept</w:t>
      </w:r>
      <w:proofErr w:type="spellEnd"/>
      <w:r w:rsidRPr="00326036">
        <w:rPr>
          <w:b/>
          <w:bCs/>
        </w:rPr>
        <w:t>:</w:t>
      </w:r>
      <w:r w:rsidRPr="00326036">
        <w:t xml:space="preserve"> </w:t>
      </w:r>
      <w:r w:rsidRPr="00326036">
        <w:rPr>
          <w:i/>
          <w:iCs/>
        </w:rPr>
        <w:t>"Aceito HTML, CSS, imagens"</w:t>
      </w:r>
    </w:p>
    <w:p w14:paraId="027BF03B" w14:textId="77777777" w:rsidR="00326036" w:rsidRPr="00326036" w:rsidRDefault="00326036" w:rsidP="00326036">
      <w:pPr>
        <w:numPr>
          <w:ilvl w:val="0"/>
          <w:numId w:val="12"/>
        </w:numPr>
      </w:pPr>
      <w:r w:rsidRPr="00326036">
        <w:rPr>
          <w:b/>
          <w:bCs/>
        </w:rPr>
        <w:t>Cookie:</w:t>
      </w:r>
      <w:r w:rsidRPr="00326036">
        <w:t xml:space="preserve"> </w:t>
      </w:r>
      <w:r w:rsidRPr="00326036">
        <w:rPr>
          <w:i/>
          <w:iCs/>
        </w:rPr>
        <w:t>"Aqui está meu token de login"</w:t>
      </w:r>
    </w:p>
    <w:p w14:paraId="67BBC1CD" w14:textId="77777777" w:rsidR="00326036" w:rsidRPr="00326036" w:rsidRDefault="00326036" w:rsidP="00326036">
      <w:pPr>
        <w:numPr>
          <w:ilvl w:val="0"/>
          <w:numId w:val="12"/>
        </w:numPr>
      </w:pPr>
      <w:proofErr w:type="spellStart"/>
      <w:r w:rsidRPr="00326036">
        <w:rPr>
          <w:b/>
          <w:bCs/>
        </w:rPr>
        <w:t>Authorization</w:t>
      </w:r>
      <w:proofErr w:type="spellEnd"/>
      <w:r w:rsidRPr="00326036">
        <w:rPr>
          <w:b/>
          <w:bCs/>
        </w:rPr>
        <w:t>:</w:t>
      </w:r>
      <w:r w:rsidRPr="00326036">
        <w:t xml:space="preserve"> </w:t>
      </w:r>
      <w:r w:rsidRPr="00326036">
        <w:rPr>
          <w:i/>
          <w:iCs/>
        </w:rPr>
        <w:t>"</w:t>
      </w:r>
      <w:proofErr w:type="spellStart"/>
      <w:r w:rsidRPr="00326036">
        <w:rPr>
          <w:i/>
          <w:iCs/>
        </w:rPr>
        <w:t>Bearer</w:t>
      </w:r>
      <w:proofErr w:type="spellEnd"/>
      <w:r w:rsidRPr="00326036">
        <w:rPr>
          <w:i/>
          <w:iCs/>
        </w:rPr>
        <w:t xml:space="preserve"> xyz123"</w:t>
      </w:r>
    </w:p>
    <w:p w14:paraId="2906C26C" w14:textId="77777777" w:rsidR="00326036" w:rsidRPr="00326036" w:rsidRDefault="00326036" w:rsidP="00326036">
      <w:r w:rsidRPr="00326036">
        <w:t xml:space="preserve">Pense como o </w:t>
      </w:r>
      <w:r w:rsidRPr="00326036">
        <w:rPr>
          <w:b/>
          <w:bCs/>
        </w:rPr>
        <w:t>envelope</w:t>
      </w:r>
      <w:r w:rsidRPr="00326036">
        <w:t xml:space="preserve"> da carta — o conteúdo é o pedido, mas o envelope tem dados importantes.</w:t>
      </w:r>
    </w:p>
    <w:p w14:paraId="035D77C3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2.3 Como funciona — Status </w:t>
      </w:r>
      <w:proofErr w:type="spellStart"/>
      <w:r w:rsidRPr="00326036">
        <w:rPr>
          <w:b/>
          <w:bCs/>
        </w:rPr>
        <w:t>codes</w:t>
      </w:r>
      <w:proofErr w:type="spellEnd"/>
    </w:p>
    <w:p w14:paraId="33C8351A" w14:textId="77777777" w:rsidR="00326036" w:rsidRPr="00326036" w:rsidRDefault="00326036" w:rsidP="00326036">
      <w:r w:rsidRPr="00326036">
        <w:t xml:space="preserve">O servidor </w:t>
      </w:r>
      <w:r w:rsidRPr="00326036">
        <w:rPr>
          <w:b/>
          <w:bCs/>
        </w:rPr>
        <w:t>sempre</w:t>
      </w:r>
      <w:r w:rsidRPr="00326036">
        <w:t xml:space="preserve"> responde com um número de status. Você já viu alguns:</w:t>
      </w:r>
    </w:p>
    <w:tbl>
      <w:tblPr>
        <w:tblW w:w="10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3302"/>
        <w:gridCol w:w="5823"/>
      </w:tblGrid>
      <w:tr w:rsidR="00326036" w:rsidRPr="00326036" w14:paraId="5CC8CAB8" w14:textId="77777777" w:rsidTr="00877DA9">
        <w:trPr>
          <w:trHeight w:val="50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A084E" w14:textId="77777777" w:rsidR="00326036" w:rsidRPr="00326036" w:rsidRDefault="00326036" w:rsidP="00326036">
            <w:r w:rsidRPr="00326036">
              <w:t>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D545A" w14:textId="77777777" w:rsidR="00326036" w:rsidRPr="00326036" w:rsidRDefault="00326036" w:rsidP="00326036">
            <w:r w:rsidRPr="00326036">
              <w:t>Significado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9ED7E" w14:textId="77777777" w:rsidR="00326036" w:rsidRPr="00326036" w:rsidRDefault="00326036" w:rsidP="00326036">
            <w:r w:rsidRPr="00326036">
              <w:t>Quando aparece</w:t>
            </w:r>
          </w:p>
        </w:tc>
      </w:tr>
      <w:tr w:rsidR="00326036" w:rsidRPr="00326036" w14:paraId="5D06012A" w14:textId="77777777" w:rsidTr="00877DA9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5EDC8" w14:textId="77777777" w:rsidR="00326036" w:rsidRPr="00326036" w:rsidRDefault="00326036" w:rsidP="00326036">
            <w:r w:rsidRPr="00326036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FCB93" w14:textId="77777777" w:rsidR="00326036" w:rsidRPr="00326036" w:rsidRDefault="00326036" w:rsidP="00326036">
            <w:r w:rsidRPr="00326036">
              <w:t>OK, sucesso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1AFE6" w14:textId="77777777" w:rsidR="00326036" w:rsidRPr="00326036" w:rsidRDefault="00326036" w:rsidP="00326036">
            <w:r w:rsidRPr="00326036">
              <w:t>Página carregou</w:t>
            </w:r>
          </w:p>
        </w:tc>
      </w:tr>
      <w:tr w:rsidR="00326036" w:rsidRPr="00326036" w14:paraId="1CB7C60F" w14:textId="77777777" w:rsidTr="00877DA9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796C7" w14:textId="77777777" w:rsidR="00326036" w:rsidRPr="00326036" w:rsidRDefault="00326036" w:rsidP="00326036">
            <w:r w:rsidRPr="00326036">
              <w:rPr>
                <w:b/>
                <w:bCs/>
              </w:rPr>
              <w:t>301/302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02710" w14:textId="77777777" w:rsidR="00326036" w:rsidRPr="00326036" w:rsidRDefault="00326036" w:rsidP="00326036">
            <w:r w:rsidRPr="00326036">
              <w:t>Redirecionamento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75154" w14:textId="77777777" w:rsidR="00326036" w:rsidRPr="00326036" w:rsidRDefault="00326036" w:rsidP="00326036">
            <w:r w:rsidRPr="00326036">
              <w:t xml:space="preserve">index.html redireciona para </w:t>
            </w:r>
            <w:proofErr w:type="spellStart"/>
            <w:r w:rsidRPr="00326036">
              <w:t>inicio</w:t>
            </w:r>
            <w:proofErr w:type="spellEnd"/>
            <w:r w:rsidRPr="00326036">
              <w:t>.html</w:t>
            </w:r>
          </w:p>
        </w:tc>
      </w:tr>
      <w:tr w:rsidR="00326036" w:rsidRPr="00326036" w14:paraId="547E2D7B" w14:textId="77777777" w:rsidTr="00877DA9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5DCF4" w14:textId="77777777" w:rsidR="00326036" w:rsidRPr="00326036" w:rsidRDefault="00326036" w:rsidP="00326036">
            <w:r w:rsidRPr="00326036">
              <w:rPr>
                <w:b/>
                <w:bCs/>
              </w:rPr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A5CA0" w14:textId="77777777" w:rsidR="00326036" w:rsidRPr="00326036" w:rsidRDefault="00326036" w:rsidP="00326036">
            <w:r w:rsidRPr="00326036">
              <w:t>Proibido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033BF" w14:textId="77777777" w:rsidR="00326036" w:rsidRPr="00326036" w:rsidRDefault="00326036" w:rsidP="00326036">
            <w:proofErr w:type="spellStart"/>
            <w:r w:rsidRPr="00326036">
              <w:t>Firestore</w:t>
            </w:r>
            <w:proofErr w:type="spellEnd"/>
            <w:r w:rsidRPr="00326036">
              <w:t xml:space="preserve"> bloqueou acesso</w:t>
            </w:r>
          </w:p>
        </w:tc>
      </w:tr>
      <w:tr w:rsidR="00326036" w:rsidRPr="00326036" w14:paraId="08524721" w14:textId="77777777" w:rsidTr="00877DA9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3B4B5" w14:textId="77777777" w:rsidR="00326036" w:rsidRPr="00326036" w:rsidRDefault="00326036" w:rsidP="00326036">
            <w:r w:rsidRPr="00326036">
              <w:rPr>
                <w:b/>
                <w:bCs/>
              </w:rPr>
              <w:t>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8423F" w14:textId="77777777" w:rsidR="00326036" w:rsidRPr="00326036" w:rsidRDefault="00326036" w:rsidP="00326036">
            <w:r w:rsidRPr="00326036">
              <w:t>Não encontrado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23119" w14:textId="77777777" w:rsidR="00326036" w:rsidRPr="00326036" w:rsidRDefault="00326036" w:rsidP="00326036">
            <w:r w:rsidRPr="00326036">
              <w:t>Arquivo não existe</w:t>
            </w:r>
          </w:p>
        </w:tc>
      </w:tr>
      <w:tr w:rsidR="00326036" w:rsidRPr="00326036" w14:paraId="41E1B3B6" w14:textId="77777777" w:rsidTr="00877DA9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F758F" w14:textId="77777777" w:rsidR="00326036" w:rsidRPr="00326036" w:rsidRDefault="00326036" w:rsidP="00326036">
            <w:r w:rsidRPr="00326036">
              <w:rPr>
                <w:b/>
                <w:bCs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DCE1C" w14:textId="77777777" w:rsidR="00326036" w:rsidRPr="00326036" w:rsidRDefault="00326036" w:rsidP="00326036">
            <w:r w:rsidRPr="00326036">
              <w:t>Erro do servidor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8D5E0" w14:textId="77777777" w:rsidR="00326036" w:rsidRPr="00326036" w:rsidRDefault="00326036" w:rsidP="00326036">
            <w:r w:rsidRPr="00326036">
              <w:t>Servidor quebrou</w:t>
            </w:r>
          </w:p>
        </w:tc>
      </w:tr>
    </w:tbl>
    <w:p w14:paraId="0AB835F2" w14:textId="77777777" w:rsidR="00326036" w:rsidRPr="00326036" w:rsidRDefault="00326036" w:rsidP="00326036">
      <w:r w:rsidRPr="00326036">
        <w:rPr>
          <w:b/>
          <w:bCs/>
        </w:rPr>
        <w:t>Regra de ouro:</w:t>
      </w:r>
      <w:r w:rsidRPr="00326036">
        <w:t xml:space="preserve"> </w:t>
      </w:r>
      <w:r w:rsidRPr="00326036">
        <w:rPr>
          <w:b/>
          <w:bCs/>
        </w:rPr>
        <w:t>2xx</w:t>
      </w:r>
      <w:r w:rsidRPr="00326036">
        <w:t xml:space="preserve"> = deu certo · </w:t>
      </w:r>
      <w:r w:rsidRPr="00326036">
        <w:rPr>
          <w:b/>
          <w:bCs/>
        </w:rPr>
        <w:t>3xx</w:t>
      </w:r>
      <w:r w:rsidRPr="00326036">
        <w:t xml:space="preserve"> = redirecionou · </w:t>
      </w:r>
      <w:r w:rsidRPr="00326036">
        <w:rPr>
          <w:b/>
          <w:bCs/>
        </w:rPr>
        <w:t>4xx</w:t>
      </w:r>
      <w:r w:rsidRPr="00326036">
        <w:t xml:space="preserve"> = erro do cliente · </w:t>
      </w:r>
      <w:r w:rsidRPr="00326036">
        <w:rPr>
          <w:b/>
          <w:bCs/>
        </w:rPr>
        <w:t>5xx</w:t>
      </w:r>
      <w:r w:rsidRPr="00326036">
        <w:t xml:space="preserve"> = erro do servidor.</w:t>
      </w:r>
    </w:p>
    <w:p w14:paraId="57FA3CC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2.4 No nosso projeto</w:t>
      </w:r>
    </w:p>
    <w:p w14:paraId="35FBBE5F" w14:textId="77777777" w:rsidR="00326036" w:rsidRPr="00326036" w:rsidRDefault="00326036" w:rsidP="00326036">
      <w:r w:rsidRPr="00326036">
        <w:t>Quando você viu:</w:t>
      </w:r>
    </w:p>
    <w:p w14:paraId="15C30EF1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text</w:t>
      </w:r>
    </w:p>
    <w:p w14:paraId="7720F183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firebase.js:</w:t>
      </w:r>
      <w:proofErr w:type="gramStart"/>
      <w:r w:rsidRPr="00326036">
        <w:rPr>
          <w:lang w:val="en-US"/>
        </w:rPr>
        <w:t>1  Failed</w:t>
      </w:r>
      <w:proofErr w:type="gramEnd"/>
      <w:r w:rsidRPr="00326036">
        <w:rPr>
          <w:lang w:val="en-US"/>
        </w:rPr>
        <w:t xml:space="preserve"> to load resource: 404 (Not Found)</w:t>
      </w:r>
    </w:p>
    <w:p w14:paraId="45DE371C" w14:textId="77777777" w:rsidR="00326036" w:rsidRPr="00326036" w:rsidRDefault="00326036" w:rsidP="00326036">
      <w:r w:rsidRPr="00326036">
        <w:t>Traduzindo:</w:t>
      </w:r>
    </w:p>
    <w:p w14:paraId="78F50536" w14:textId="77777777" w:rsidR="00326036" w:rsidRPr="00326036" w:rsidRDefault="00326036" w:rsidP="00326036">
      <w:pPr>
        <w:numPr>
          <w:ilvl w:val="0"/>
          <w:numId w:val="13"/>
        </w:numPr>
      </w:pPr>
      <w:r w:rsidRPr="00326036">
        <w:t xml:space="preserve">O navegador pediu </w:t>
      </w:r>
      <w:r w:rsidRPr="00326036">
        <w:rPr>
          <w:b/>
          <w:bCs/>
        </w:rPr>
        <w:t xml:space="preserve">GET </w:t>
      </w:r>
      <w:r w:rsidRPr="00326036">
        <w:t>/</w:t>
      </w:r>
      <w:proofErr w:type="spellStart"/>
      <w:r w:rsidRPr="00326036">
        <w:t>assets</w:t>
      </w:r>
      <w:proofErr w:type="spellEnd"/>
      <w:r w:rsidRPr="00326036">
        <w:t>/</w:t>
      </w:r>
      <w:proofErr w:type="spellStart"/>
      <w:r w:rsidRPr="00326036">
        <w:t>js</w:t>
      </w:r>
      <w:proofErr w:type="spellEnd"/>
      <w:r w:rsidRPr="00326036">
        <w:t>/firebase.js</w:t>
      </w:r>
    </w:p>
    <w:p w14:paraId="6AD5D2DD" w14:textId="77777777" w:rsidR="00326036" w:rsidRPr="00326036" w:rsidRDefault="00326036" w:rsidP="00326036">
      <w:pPr>
        <w:numPr>
          <w:ilvl w:val="0"/>
          <w:numId w:val="13"/>
        </w:numPr>
      </w:pPr>
      <w:r w:rsidRPr="00326036">
        <w:t xml:space="preserve">O servidor respondeu </w:t>
      </w:r>
      <w:r w:rsidRPr="00326036">
        <w:rPr>
          <w:b/>
          <w:bCs/>
        </w:rPr>
        <w:t>404</w:t>
      </w:r>
    </w:p>
    <w:p w14:paraId="28075801" w14:textId="77777777" w:rsidR="00326036" w:rsidRPr="00326036" w:rsidRDefault="00326036" w:rsidP="00326036">
      <w:pPr>
        <w:numPr>
          <w:ilvl w:val="0"/>
          <w:numId w:val="13"/>
        </w:numPr>
      </w:pPr>
      <w:r w:rsidRPr="00326036">
        <w:t xml:space="preserve">O arquivo </w:t>
      </w:r>
      <w:r w:rsidRPr="00326036">
        <w:rPr>
          <w:b/>
          <w:bCs/>
        </w:rPr>
        <w:t>não existia</w:t>
      </w:r>
      <w:r w:rsidRPr="00326036">
        <w:t xml:space="preserve"> naquele caminho</w:t>
      </w:r>
    </w:p>
    <w:p w14:paraId="3CC7F19C" w14:textId="77777777" w:rsidR="00326036" w:rsidRPr="00326036" w:rsidRDefault="00326036" w:rsidP="00326036">
      <w:r w:rsidRPr="00326036">
        <w:t xml:space="preserve">Isso aconteceu várias vezes — geralmente por causa de caminho errado </w:t>
      </w:r>
      <w:proofErr w:type="gramStart"/>
      <w:r w:rsidRPr="00326036">
        <w:t>(..</w:t>
      </w:r>
      <w:proofErr w:type="gramEnd"/>
      <w:r w:rsidRPr="00326036">
        <w:t>/ a mais ou a menos).</w:t>
      </w:r>
    </w:p>
    <w:p w14:paraId="5D8CBFF1" w14:textId="77777777" w:rsidR="00326036" w:rsidRPr="00326036" w:rsidRDefault="00326036" w:rsidP="00326036">
      <w:r w:rsidRPr="00326036">
        <w:rPr>
          <w:b/>
          <w:bCs/>
        </w:rPr>
        <w:t>Exercício:</w:t>
      </w:r>
      <w:r w:rsidRPr="00326036">
        <w:t xml:space="preserve"> abra http://localhost:5500/paginas/cursos.html, F12 → </w:t>
      </w:r>
      <w:r w:rsidRPr="00326036">
        <w:rPr>
          <w:b/>
          <w:bCs/>
        </w:rPr>
        <w:t>Network</w:t>
      </w:r>
      <w:r w:rsidRPr="00326036">
        <w:t>. Recarregue. Observe:</w:t>
      </w:r>
    </w:p>
    <w:p w14:paraId="7BAC6B52" w14:textId="77777777" w:rsidR="00326036" w:rsidRPr="00326036" w:rsidRDefault="00326036" w:rsidP="00326036">
      <w:pPr>
        <w:numPr>
          <w:ilvl w:val="0"/>
          <w:numId w:val="14"/>
        </w:numPr>
      </w:pPr>
      <w:r w:rsidRPr="00326036">
        <w:t>A lista de pedidos</w:t>
      </w:r>
    </w:p>
    <w:p w14:paraId="209E22C6" w14:textId="77777777" w:rsidR="00326036" w:rsidRPr="00326036" w:rsidRDefault="00326036" w:rsidP="00326036">
      <w:pPr>
        <w:numPr>
          <w:ilvl w:val="0"/>
          <w:numId w:val="14"/>
        </w:numPr>
      </w:pPr>
      <w:r w:rsidRPr="00326036">
        <w:t>O status de cada um (200, 404...)</w:t>
      </w:r>
    </w:p>
    <w:p w14:paraId="6DA8D4AD" w14:textId="77777777" w:rsidR="00326036" w:rsidRPr="00326036" w:rsidRDefault="00326036" w:rsidP="00326036">
      <w:pPr>
        <w:numPr>
          <w:ilvl w:val="0"/>
          <w:numId w:val="14"/>
        </w:numPr>
      </w:pPr>
      <w:r w:rsidRPr="00326036">
        <w:t>O tamanho de cada arquivo</w:t>
      </w:r>
    </w:p>
    <w:p w14:paraId="00F3ED62" w14:textId="77777777" w:rsidR="00326036" w:rsidRPr="00326036" w:rsidRDefault="00326036" w:rsidP="00326036">
      <w:pPr>
        <w:numPr>
          <w:ilvl w:val="0"/>
          <w:numId w:val="14"/>
        </w:numPr>
      </w:pPr>
      <w:r w:rsidRPr="00326036">
        <w:t>Quanto tempo cada um levou</w:t>
      </w:r>
    </w:p>
    <w:p w14:paraId="28E677E2" w14:textId="77777777" w:rsidR="00326036" w:rsidRPr="00326036" w:rsidRDefault="00326036" w:rsidP="00326036">
      <w:r w:rsidRPr="00326036">
        <w:lastRenderedPageBreak/>
        <w:t>Isso mostra a web acontecendo em tempo real.</w:t>
      </w:r>
    </w:p>
    <w:p w14:paraId="2C91E42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2.5 Recapitulando</w:t>
      </w:r>
    </w:p>
    <w:tbl>
      <w:tblPr>
        <w:tblW w:w="9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6971"/>
      </w:tblGrid>
      <w:tr w:rsidR="00326036" w:rsidRPr="00326036" w14:paraId="58F5089E" w14:textId="77777777" w:rsidTr="00877DA9">
        <w:trPr>
          <w:trHeight w:val="50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B9E33" w14:textId="77777777" w:rsidR="00326036" w:rsidRPr="00326036" w:rsidRDefault="00326036" w:rsidP="00326036">
            <w:r w:rsidRPr="00326036">
              <w:t>Conceito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0F8C9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877DA9" w14:paraId="52ABF998" w14:textId="77777777" w:rsidTr="00877DA9">
        <w:trPr>
          <w:trHeight w:val="5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867D2" w14:textId="77777777" w:rsidR="00326036" w:rsidRPr="00326036" w:rsidRDefault="00326036" w:rsidP="00326036">
            <w:r w:rsidRPr="00326036">
              <w:rPr>
                <w:b/>
                <w:bCs/>
              </w:rPr>
              <w:t>Método 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3B5A3" w14:textId="77777777" w:rsidR="00326036" w:rsidRPr="00326036" w:rsidRDefault="00326036" w:rsidP="00326036">
            <w:pPr>
              <w:rPr>
                <w:lang w:val="en-US"/>
              </w:rPr>
            </w:pPr>
            <w:r w:rsidRPr="00326036">
              <w:rPr>
                <w:lang w:val="en-US"/>
              </w:rPr>
              <w:t>GET, POST, PUT, PATCH, DELETE</w:t>
            </w:r>
          </w:p>
        </w:tc>
      </w:tr>
      <w:tr w:rsidR="00326036" w:rsidRPr="00326036" w14:paraId="28D5DCBE" w14:textId="77777777" w:rsidTr="00877DA9">
        <w:trPr>
          <w:trHeight w:val="5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30BB8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Headers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560F7" w14:textId="77777777" w:rsidR="00326036" w:rsidRPr="00326036" w:rsidRDefault="00326036" w:rsidP="00326036">
            <w:r w:rsidRPr="00326036">
              <w:t>Metadados da requisição</w:t>
            </w:r>
          </w:p>
        </w:tc>
      </w:tr>
      <w:tr w:rsidR="00326036" w:rsidRPr="00326036" w14:paraId="11CC53CE" w14:textId="77777777" w:rsidTr="00877DA9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225EA" w14:textId="77777777" w:rsidR="00326036" w:rsidRPr="00326036" w:rsidRDefault="00326036" w:rsidP="00326036">
            <w:r w:rsidRPr="00326036">
              <w:rPr>
                <w:b/>
                <w:bCs/>
              </w:rPr>
              <w:t xml:space="preserve">Status </w:t>
            </w:r>
            <w:proofErr w:type="spellStart"/>
            <w:r w:rsidRPr="00326036">
              <w:rPr>
                <w:b/>
                <w:bCs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54106" w14:textId="77777777" w:rsidR="00326036" w:rsidRPr="00326036" w:rsidRDefault="00326036" w:rsidP="00326036">
            <w:r w:rsidRPr="00326036">
              <w:t>200 = OK, 404 = não achou, 403 = proibido</w:t>
            </w:r>
          </w:p>
        </w:tc>
      </w:tr>
      <w:tr w:rsidR="00326036" w:rsidRPr="00326036" w14:paraId="294B6BC2" w14:textId="77777777" w:rsidTr="00877DA9">
        <w:trPr>
          <w:trHeight w:val="5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7CA65" w14:textId="77777777" w:rsidR="00326036" w:rsidRPr="00326036" w:rsidRDefault="00326036" w:rsidP="00326036">
            <w:r w:rsidRPr="00326036">
              <w:rPr>
                <w:b/>
                <w:bCs/>
              </w:rPr>
              <w:t>Anatomia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C6640" w14:textId="77777777" w:rsidR="00326036" w:rsidRPr="00326036" w:rsidRDefault="00326036" w:rsidP="00326036">
            <w:r w:rsidRPr="00326036">
              <w:t xml:space="preserve">Método + URL + </w:t>
            </w:r>
            <w:proofErr w:type="spellStart"/>
            <w:r w:rsidRPr="00326036">
              <w:t>headers</w:t>
            </w:r>
            <w:proofErr w:type="spellEnd"/>
            <w:r w:rsidRPr="00326036">
              <w:t xml:space="preserve"> + corpo</w:t>
            </w:r>
          </w:p>
        </w:tc>
      </w:tr>
    </w:tbl>
    <w:p w14:paraId="4D71C865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2.6 Termos técnicos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6476"/>
      </w:tblGrid>
      <w:tr w:rsidR="00326036" w:rsidRPr="00326036" w14:paraId="1F604447" w14:textId="77777777" w:rsidTr="00877DA9">
        <w:trPr>
          <w:trHeight w:val="48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19925" w14:textId="77777777" w:rsidR="00326036" w:rsidRPr="00326036" w:rsidRDefault="00326036" w:rsidP="00326036">
            <w:r w:rsidRPr="00326036">
              <w:t>Inglês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CDABD" w14:textId="77777777" w:rsidR="00326036" w:rsidRPr="00326036" w:rsidRDefault="00326036" w:rsidP="00326036">
            <w:r w:rsidRPr="00326036">
              <w:t>Tradução</w:t>
            </w:r>
          </w:p>
        </w:tc>
      </w:tr>
      <w:tr w:rsidR="00326036" w:rsidRPr="00326036" w14:paraId="1E0D6D22" w14:textId="77777777" w:rsidTr="00877DA9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8136F" w14:textId="77777777" w:rsidR="00326036" w:rsidRPr="00326036" w:rsidRDefault="00326036" w:rsidP="00326036">
            <w:proofErr w:type="spellStart"/>
            <w:r w:rsidRPr="00326036">
              <w:t>Method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E79A4" w14:textId="77777777" w:rsidR="00326036" w:rsidRPr="00326036" w:rsidRDefault="00326036" w:rsidP="00326036">
            <w:r w:rsidRPr="00326036">
              <w:t>Método</w:t>
            </w:r>
          </w:p>
        </w:tc>
      </w:tr>
      <w:tr w:rsidR="00326036" w:rsidRPr="00326036" w14:paraId="5B258CAF" w14:textId="77777777" w:rsidTr="00877DA9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0820E" w14:textId="77777777" w:rsidR="00326036" w:rsidRPr="00326036" w:rsidRDefault="00326036" w:rsidP="00326036">
            <w:r w:rsidRPr="00326036">
              <w:t>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9F83F" w14:textId="77777777" w:rsidR="00326036" w:rsidRPr="00326036" w:rsidRDefault="00326036" w:rsidP="00326036">
            <w:r w:rsidRPr="00326036">
              <w:t>Cabeçalho</w:t>
            </w:r>
          </w:p>
        </w:tc>
      </w:tr>
      <w:tr w:rsidR="00326036" w:rsidRPr="00326036" w14:paraId="0F8D54AD" w14:textId="77777777" w:rsidTr="00877DA9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302E5" w14:textId="77777777" w:rsidR="00326036" w:rsidRPr="00326036" w:rsidRDefault="00326036" w:rsidP="00326036">
            <w:proofErr w:type="spellStart"/>
            <w:r w:rsidRPr="00326036">
              <w:t>Payload</w:t>
            </w:r>
            <w:proofErr w:type="spellEnd"/>
            <w:r w:rsidRPr="00326036">
              <w:t xml:space="preserve"> / 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2E58F" w14:textId="77777777" w:rsidR="00326036" w:rsidRPr="00326036" w:rsidRDefault="00326036" w:rsidP="00326036">
            <w:r w:rsidRPr="00326036">
              <w:t>Corpo da requisição</w:t>
            </w:r>
          </w:p>
        </w:tc>
      </w:tr>
      <w:tr w:rsidR="00326036" w:rsidRPr="00326036" w14:paraId="7B1D65CF" w14:textId="77777777" w:rsidTr="00877DA9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62D64" w14:textId="77777777" w:rsidR="00326036" w:rsidRPr="00326036" w:rsidRDefault="00326036" w:rsidP="00326036">
            <w:r w:rsidRPr="00326036">
              <w:t xml:space="preserve">Status </w:t>
            </w:r>
            <w:proofErr w:type="spellStart"/>
            <w:r w:rsidRPr="00326036"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8262C" w14:textId="77777777" w:rsidR="00326036" w:rsidRPr="00326036" w:rsidRDefault="00326036" w:rsidP="00326036">
            <w:r w:rsidRPr="00326036">
              <w:t>Código de status</w:t>
            </w:r>
          </w:p>
        </w:tc>
      </w:tr>
      <w:tr w:rsidR="00326036" w:rsidRPr="00326036" w14:paraId="7B37DD2C" w14:textId="77777777" w:rsidTr="00877DA9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7B1E8" w14:textId="77777777" w:rsidR="00326036" w:rsidRPr="00326036" w:rsidRDefault="00326036" w:rsidP="00326036">
            <w:proofErr w:type="spellStart"/>
            <w:r w:rsidRPr="00326036">
              <w:t>Bearer</w:t>
            </w:r>
            <w:proofErr w:type="spellEnd"/>
            <w:r w:rsidRPr="00326036">
              <w:t xml:space="preserve">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0E6ED" w14:textId="77777777" w:rsidR="00326036" w:rsidRPr="00326036" w:rsidRDefault="00326036" w:rsidP="00326036">
            <w:r w:rsidRPr="00326036">
              <w:t>Token de portador (autenticação)</w:t>
            </w:r>
          </w:p>
        </w:tc>
      </w:tr>
    </w:tbl>
    <w:p w14:paraId="292CE157" w14:textId="77777777" w:rsidR="00326036" w:rsidRPr="00326036" w:rsidRDefault="00B95185" w:rsidP="00326036">
      <w:r>
        <w:pict w14:anchorId="446A3356">
          <v:rect id="_x0000_i1032" style="width:0;height:.75pt" o:hralign="center" o:hrstd="t" o:hr="t" fillcolor="#a0a0a0" stroked="f"/>
        </w:pict>
      </w:r>
    </w:p>
    <w:p w14:paraId="39CD7FED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3 — As três linguagens do front-</w:t>
      </w:r>
      <w:proofErr w:type="spellStart"/>
      <w:r w:rsidRPr="00326036">
        <w:rPr>
          <w:b/>
          <w:bCs/>
        </w:rPr>
        <w:t>end</w:t>
      </w:r>
      <w:proofErr w:type="spellEnd"/>
    </w:p>
    <w:p w14:paraId="1BB17F37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3.1 Contexto</w:t>
      </w:r>
    </w:p>
    <w:p w14:paraId="036A2BD6" w14:textId="77777777" w:rsidR="00326036" w:rsidRPr="00326036" w:rsidRDefault="00326036" w:rsidP="00326036">
      <w:r w:rsidRPr="00326036">
        <w:t xml:space="preserve">Toda página web é feita de </w:t>
      </w:r>
      <w:r w:rsidRPr="00326036">
        <w:rPr>
          <w:b/>
          <w:bCs/>
        </w:rPr>
        <w:t>três linguagens</w:t>
      </w:r>
      <w:r w:rsidRPr="00326036">
        <w:t xml:space="preserve"> que trabalham juntas:</w:t>
      </w:r>
    </w:p>
    <w:tbl>
      <w:tblPr>
        <w:tblW w:w="10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751"/>
        <w:gridCol w:w="5627"/>
      </w:tblGrid>
      <w:tr w:rsidR="00326036" w:rsidRPr="00326036" w14:paraId="6D509057" w14:textId="77777777" w:rsidTr="00877DA9">
        <w:trPr>
          <w:trHeight w:val="95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075D4" w14:textId="77777777" w:rsidR="00326036" w:rsidRPr="00326036" w:rsidRDefault="00326036" w:rsidP="00326036">
            <w:r w:rsidRPr="00326036">
              <w:t>Linguagem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50BA0" w14:textId="77777777" w:rsidR="00326036" w:rsidRPr="00326036" w:rsidRDefault="00326036" w:rsidP="00326036">
            <w:r w:rsidRPr="00326036">
              <w:t>Função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BC927" w14:textId="77777777" w:rsidR="00326036" w:rsidRPr="00326036" w:rsidRDefault="00326036" w:rsidP="00326036">
            <w:r w:rsidRPr="00326036">
              <w:t>Analogia</w:t>
            </w:r>
          </w:p>
        </w:tc>
      </w:tr>
      <w:tr w:rsidR="00326036" w:rsidRPr="00326036" w14:paraId="6A763EB5" w14:textId="77777777" w:rsidTr="00877DA9">
        <w:trPr>
          <w:trHeight w:val="9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E5C21" w14:textId="77777777" w:rsidR="00326036" w:rsidRPr="00326036" w:rsidRDefault="00326036" w:rsidP="00326036">
            <w:r w:rsidRPr="00326036">
              <w:rPr>
                <w:b/>
                <w:bCs/>
              </w:rPr>
              <w:t>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14804" w14:textId="77777777" w:rsidR="00326036" w:rsidRPr="00326036" w:rsidRDefault="00326036" w:rsidP="00326036">
            <w:r w:rsidRPr="00326036">
              <w:t>Estrutura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475C1" w14:textId="77777777" w:rsidR="00326036" w:rsidRPr="00326036" w:rsidRDefault="00326036" w:rsidP="00326036">
            <w:r w:rsidRPr="00326036">
              <w:t>O esqueleto de uma casa</w:t>
            </w:r>
          </w:p>
        </w:tc>
      </w:tr>
      <w:tr w:rsidR="00326036" w:rsidRPr="00326036" w14:paraId="00D3DD51" w14:textId="77777777" w:rsidTr="00877DA9">
        <w:trPr>
          <w:trHeight w:val="9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09E8A" w14:textId="77777777" w:rsidR="00326036" w:rsidRPr="00326036" w:rsidRDefault="00326036" w:rsidP="00326036">
            <w:r w:rsidRPr="00326036">
              <w:rPr>
                <w:b/>
                <w:bCs/>
              </w:rPr>
              <w:lastRenderedPageBreak/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EE67B" w14:textId="77777777" w:rsidR="00326036" w:rsidRPr="00326036" w:rsidRDefault="00326036" w:rsidP="00326036">
            <w:r w:rsidRPr="00326036">
              <w:t>Aparência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CC810" w14:textId="77777777" w:rsidR="00326036" w:rsidRPr="00326036" w:rsidRDefault="00326036" w:rsidP="00326036">
            <w:r w:rsidRPr="00326036">
              <w:t>A pintura, móveis, decoração</w:t>
            </w:r>
          </w:p>
        </w:tc>
      </w:tr>
      <w:tr w:rsidR="00326036" w:rsidRPr="00326036" w14:paraId="6EEC5254" w14:textId="77777777" w:rsidTr="00877DA9">
        <w:trPr>
          <w:trHeight w:val="9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E152F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FA516" w14:textId="77777777" w:rsidR="00326036" w:rsidRPr="00326036" w:rsidRDefault="00326036" w:rsidP="00326036">
            <w:r w:rsidRPr="00326036">
              <w:t>Comportamento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D0958" w14:textId="77777777" w:rsidR="00326036" w:rsidRPr="00326036" w:rsidRDefault="00326036" w:rsidP="00326036">
            <w:r w:rsidRPr="00326036">
              <w:t>A eletricidade, encanamento, automação</w:t>
            </w:r>
          </w:p>
        </w:tc>
      </w:tr>
    </w:tbl>
    <w:p w14:paraId="7B1F46CA" w14:textId="77777777" w:rsidR="00326036" w:rsidRPr="00326036" w:rsidRDefault="00326036" w:rsidP="00326036">
      <w:r w:rsidRPr="00326036">
        <w:t>Você pode ter HTML sem CSS (feio) ou sem JS (estático). Mas não pode ter CSS ou JS sem HTML.</w:t>
      </w:r>
    </w:p>
    <w:p w14:paraId="79EBB156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3.2 Conceito — O que cada uma faz</w:t>
      </w:r>
    </w:p>
    <w:p w14:paraId="61FF171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HTML — </w:t>
      </w:r>
      <w:proofErr w:type="spellStart"/>
      <w:r w:rsidRPr="00326036">
        <w:rPr>
          <w:b/>
          <w:bCs/>
        </w:rPr>
        <w:t>HyperText</w:t>
      </w:r>
      <w:proofErr w:type="spellEnd"/>
      <w:r w:rsidRPr="00326036">
        <w:rPr>
          <w:b/>
          <w:bCs/>
        </w:rPr>
        <w:t xml:space="preserve"> Markup </w:t>
      </w:r>
      <w:proofErr w:type="spellStart"/>
      <w:r w:rsidRPr="00326036">
        <w:rPr>
          <w:b/>
          <w:bCs/>
        </w:rPr>
        <w:t>Language</w:t>
      </w:r>
      <w:proofErr w:type="spellEnd"/>
    </w:p>
    <w:p w14:paraId="1226C2E0" w14:textId="77777777" w:rsidR="00326036" w:rsidRPr="00326036" w:rsidRDefault="00326036" w:rsidP="00326036">
      <w:r w:rsidRPr="00326036">
        <w:rPr>
          <w:b/>
          <w:bCs/>
        </w:rPr>
        <w:t>Não é linguagem de programação.</w:t>
      </w:r>
      <w:r w:rsidRPr="00326036">
        <w:t xml:space="preserve"> É uma linguagem de </w:t>
      </w:r>
      <w:r w:rsidRPr="00326036">
        <w:rPr>
          <w:b/>
          <w:bCs/>
        </w:rPr>
        <w:t>marcação</w:t>
      </w:r>
      <w:r w:rsidRPr="00326036">
        <w:t xml:space="preserve">. Você </w:t>
      </w:r>
      <w:r w:rsidRPr="00326036">
        <w:rPr>
          <w:b/>
          <w:bCs/>
        </w:rPr>
        <w:t>marca</w:t>
      </w:r>
      <w:r w:rsidRPr="00326036">
        <w:t xml:space="preserve"> o conteúdo para dizer o que ele é:</w:t>
      </w:r>
    </w:p>
    <w:p w14:paraId="740ED135" w14:textId="77777777" w:rsidR="00326036" w:rsidRPr="00326036" w:rsidRDefault="00326036" w:rsidP="00326036">
      <w:proofErr w:type="spellStart"/>
      <w:r w:rsidRPr="00326036">
        <w:t>html</w:t>
      </w:r>
      <w:proofErr w:type="spellEnd"/>
    </w:p>
    <w:p w14:paraId="777CC32E" w14:textId="77777777" w:rsidR="00326036" w:rsidRPr="00326036" w:rsidRDefault="00326036" w:rsidP="00326036">
      <w:r w:rsidRPr="00326036">
        <w:t>&lt;h1&gt;Catálogo de Cursos&lt;/h1&gt;</w:t>
      </w:r>
    </w:p>
    <w:p w14:paraId="0858AF54" w14:textId="77777777" w:rsidR="00326036" w:rsidRPr="00326036" w:rsidRDefault="00326036" w:rsidP="00326036">
      <w:r w:rsidRPr="00326036">
        <w:t xml:space="preserve">&lt;p&gt;Escolha um curso para </w:t>
      </w:r>
      <w:proofErr w:type="gramStart"/>
      <w:r w:rsidRPr="00326036">
        <w:t>começar.&lt;</w:t>
      </w:r>
      <w:proofErr w:type="gramEnd"/>
      <w:r w:rsidRPr="00326036">
        <w:t>/p&gt;</w:t>
      </w:r>
    </w:p>
    <w:p w14:paraId="4D4AE77B" w14:textId="77777777" w:rsidR="00326036" w:rsidRPr="00326036" w:rsidRDefault="00326036" w:rsidP="00326036">
      <w:r w:rsidRPr="00326036">
        <w:t>&lt;</w:t>
      </w:r>
      <w:proofErr w:type="spellStart"/>
      <w:r w:rsidRPr="00326036">
        <w:t>button</w:t>
      </w:r>
      <w:proofErr w:type="spellEnd"/>
      <w:r w:rsidRPr="00326036">
        <w:t>&gt;Iniciar&lt;/</w:t>
      </w:r>
      <w:proofErr w:type="spellStart"/>
      <w:r w:rsidRPr="00326036">
        <w:t>button</w:t>
      </w:r>
      <w:proofErr w:type="spellEnd"/>
      <w:r w:rsidRPr="00326036">
        <w:t>&gt;</w:t>
      </w:r>
    </w:p>
    <w:p w14:paraId="4D9F3BD7" w14:textId="77777777" w:rsidR="00326036" w:rsidRPr="00326036" w:rsidRDefault="00326036" w:rsidP="00326036">
      <w:pPr>
        <w:rPr>
          <w:lang w:val="en-US"/>
        </w:rPr>
      </w:pPr>
      <w:r w:rsidRPr="00326036">
        <w:t xml:space="preserve">Você </w:t>
      </w:r>
      <w:r w:rsidRPr="00326036">
        <w:rPr>
          <w:b/>
          <w:bCs/>
        </w:rPr>
        <w:t>não programa</w:t>
      </w:r>
      <w:r w:rsidRPr="00326036">
        <w:t xml:space="preserve"> com HTML. </w:t>
      </w:r>
      <w:proofErr w:type="spellStart"/>
      <w:r w:rsidRPr="00326036">
        <w:rPr>
          <w:lang w:val="en-US"/>
        </w:rPr>
        <w:t>Você</w:t>
      </w:r>
      <w:proofErr w:type="spellEnd"/>
      <w:r w:rsidRPr="00326036">
        <w:rPr>
          <w:lang w:val="en-US"/>
        </w:rPr>
        <w:t xml:space="preserve"> </w:t>
      </w:r>
      <w:proofErr w:type="spellStart"/>
      <w:r w:rsidRPr="00326036">
        <w:rPr>
          <w:b/>
          <w:bCs/>
          <w:lang w:val="en-US"/>
        </w:rPr>
        <w:t>descreve</w:t>
      </w:r>
      <w:proofErr w:type="spellEnd"/>
      <w:r w:rsidRPr="00326036">
        <w:rPr>
          <w:lang w:val="en-US"/>
        </w:rPr>
        <w:t>.</w:t>
      </w:r>
    </w:p>
    <w:p w14:paraId="70C77EFE" w14:textId="77777777" w:rsidR="00326036" w:rsidRPr="00326036" w:rsidRDefault="00326036" w:rsidP="00326036">
      <w:pPr>
        <w:rPr>
          <w:b/>
          <w:bCs/>
          <w:lang w:val="en-US"/>
        </w:rPr>
      </w:pPr>
      <w:r w:rsidRPr="00326036">
        <w:rPr>
          <w:b/>
          <w:bCs/>
          <w:lang w:val="en-US"/>
        </w:rPr>
        <w:t>CSS — Cascading Style Sheets</w:t>
      </w:r>
    </w:p>
    <w:p w14:paraId="305FD8F3" w14:textId="77777777" w:rsidR="00326036" w:rsidRPr="00326036" w:rsidRDefault="00326036" w:rsidP="00326036">
      <w:r w:rsidRPr="00326036">
        <w:t xml:space="preserve">Diz </w:t>
      </w:r>
      <w:r w:rsidRPr="00326036">
        <w:rPr>
          <w:b/>
          <w:bCs/>
        </w:rPr>
        <w:t>como</w:t>
      </w:r>
      <w:r w:rsidRPr="00326036">
        <w:t xml:space="preserve"> cada elemento deve aparecer:</w:t>
      </w:r>
    </w:p>
    <w:p w14:paraId="6812B3B9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t>css</w:t>
      </w:r>
      <w:proofErr w:type="spellEnd"/>
    </w:p>
    <w:p w14:paraId="3085AB0E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h1 </w:t>
      </w:r>
      <w:proofErr w:type="gramStart"/>
      <w:r w:rsidRPr="00326036">
        <w:rPr>
          <w:lang w:val="en-US"/>
        </w:rPr>
        <w:t>{ color</w:t>
      </w:r>
      <w:proofErr w:type="gramEnd"/>
      <w:r w:rsidRPr="00326036">
        <w:rPr>
          <w:lang w:val="en-US"/>
        </w:rPr>
        <w:t>: #EC0E73; font-size: 32px</w:t>
      </w:r>
      <w:proofErr w:type="gramStart"/>
      <w:r w:rsidRPr="00326036">
        <w:rPr>
          <w:lang w:val="en-US"/>
        </w:rPr>
        <w:t>; }</w:t>
      </w:r>
      <w:proofErr w:type="gramEnd"/>
    </w:p>
    <w:p w14:paraId="130012AD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button </w:t>
      </w:r>
      <w:proofErr w:type="gramStart"/>
      <w:r w:rsidRPr="00326036">
        <w:rPr>
          <w:lang w:val="en-US"/>
        </w:rPr>
        <w:t>{ background</w:t>
      </w:r>
      <w:proofErr w:type="gramEnd"/>
      <w:r w:rsidRPr="00326036">
        <w:rPr>
          <w:lang w:val="en-US"/>
        </w:rPr>
        <w:t>: #EC0E73; border-radius: 10px</w:t>
      </w:r>
      <w:proofErr w:type="gramStart"/>
      <w:r w:rsidRPr="00326036">
        <w:rPr>
          <w:lang w:val="en-US"/>
        </w:rPr>
        <w:t>; }</w:t>
      </w:r>
      <w:proofErr w:type="gramEnd"/>
    </w:p>
    <w:p w14:paraId="04D9417B" w14:textId="77777777" w:rsidR="00326036" w:rsidRPr="00326036" w:rsidRDefault="00326036" w:rsidP="00326036">
      <w:r w:rsidRPr="00326036">
        <w:t>O "</w:t>
      </w:r>
      <w:proofErr w:type="spellStart"/>
      <w:r w:rsidRPr="00326036">
        <w:t>Cascading</w:t>
      </w:r>
      <w:proofErr w:type="spellEnd"/>
      <w:r w:rsidRPr="00326036">
        <w:t xml:space="preserve">" (cascata) é importante: existem </w:t>
      </w:r>
      <w:r w:rsidRPr="00326036">
        <w:rPr>
          <w:b/>
          <w:bCs/>
        </w:rPr>
        <w:t>regras de prioridade</w:t>
      </w:r>
      <w:r w:rsidRPr="00326036">
        <w:t xml:space="preserve">. Se duas regras conflitam, uma vence. Isso se chama </w:t>
      </w:r>
      <w:r w:rsidRPr="00326036">
        <w:rPr>
          <w:b/>
          <w:bCs/>
        </w:rPr>
        <w:t>especificidade</w:t>
      </w:r>
      <w:r w:rsidRPr="00326036">
        <w:t>.</w:t>
      </w:r>
    </w:p>
    <w:p w14:paraId="1DB1BBDD" w14:textId="77777777" w:rsidR="00326036" w:rsidRPr="00326036" w:rsidRDefault="00326036" w:rsidP="00326036">
      <w:pPr>
        <w:rPr>
          <w:b/>
          <w:bCs/>
        </w:rPr>
      </w:pPr>
      <w:proofErr w:type="spellStart"/>
      <w:r w:rsidRPr="00326036">
        <w:rPr>
          <w:b/>
          <w:bCs/>
        </w:rPr>
        <w:t>JavaScript</w:t>
      </w:r>
      <w:proofErr w:type="spellEnd"/>
      <w:r w:rsidRPr="00326036">
        <w:rPr>
          <w:b/>
          <w:bCs/>
        </w:rPr>
        <w:t xml:space="preserve"> — Linguagem de programação</w:t>
      </w:r>
    </w:p>
    <w:p w14:paraId="4680DF42" w14:textId="77777777" w:rsidR="00326036" w:rsidRPr="00326036" w:rsidRDefault="00326036" w:rsidP="00326036">
      <w:r w:rsidRPr="00326036">
        <w:t xml:space="preserve">Aqui você </w:t>
      </w:r>
      <w:r w:rsidRPr="00326036">
        <w:rPr>
          <w:b/>
          <w:bCs/>
        </w:rPr>
        <w:t>programa de verdade</w:t>
      </w:r>
      <w:r w:rsidRPr="00326036">
        <w:t>. Lógica, condições, loops, funções:</w:t>
      </w:r>
    </w:p>
    <w:p w14:paraId="5901B5E0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31AB367B" w14:textId="77777777" w:rsidR="00326036" w:rsidRPr="00326036" w:rsidRDefault="00326036" w:rsidP="00326036">
      <w:proofErr w:type="spellStart"/>
      <w:r w:rsidRPr="00326036">
        <w:t>if</w:t>
      </w:r>
      <w:proofErr w:type="spellEnd"/>
      <w:r w:rsidRPr="00326036">
        <w:t xml:space="preserve"> (</w:t>
      </w:r>
      <w:proofErr w:type="spellStart"/>
      <w:r w:rsidRPr="00326036">
        <w:t>usuarioLogado</w:t>
      </w:r>
      <w:proofErr w:type="spellEnd"/>
      <w:r w:rsidRPr="00326036">
        <w:t>) {</w:t>
      </w:r>
    </w:p>
    <w:p w14:paraId="1055D9F0" w14:textId="77777777" w:rsidR="00326036" w:rsidRPr="00326036" w:rsidRDefault="00326036" w:rsidP="00326036">
      <w:r w:rsidRPr="00326036">
        <w:t xml:space="preserve">  </w:t>
      </w:r>
      <w:proofErr w:type="spellStart"/>
      <w:proofErr w:type="gramStart"/>
      <w:r w:rsidRPr="00326036">
        <w:t>mostrarCatalogo</w:t>
      </w:r>
      <w:proofErr w:type="spellEnd"/>
      <w:r w:rsidRPr="00326036">
        <w:t>(</w:t>
      </w:r>
      <w:proofErr w:type="gramEnd"/>
      <w:r w:rsidRPr="00326036">
        <w:t>);</w:t>
      </w:r>
    </w:p>
    <w:p w14:paraId="48968A14" w14:textId="77777777" w:rsidR="00326036" w:rsidRPr="00326036" w:rsidRDefault="00326036" w:rsidP="00326036">
      <w:r w:rsidRPr="00326036">
        <w:t xml:space="preserve">} </w:t>
      </w:r>
      <w:proofErr w:type="spellStart"/>
      <w:r w:rsidRPr="00326036">
        <w:t>else</w:t>
      </w:r>
      <w:proofErr w:type="spellEnd"/>
      <w:r w:rsidRPr="00326036">
        <w:t xml:space="preserve"> {</w:t>
      </w:r>
    </w:p>
    <w:p w14:paraId="523BFC74" w14:textId="77777777" w:rsidR="00326036" w:rsidRPr="00326036" w:rsidRDefault="00326036" w:rsidP="00326036">
      <w:r w:rsidRPr="00326036">
        <w:t xml:space="preserve">  </w:t>
      </w:r>
      <w:proofErr w:type="spellStart"/>
      <w:proofErr w:type="gramStart"/>
      <w:r w:rsidRPr="00326036">
        <w:t>redirecionarParaLogin</w:t>
      </w:r>
      <w:proofErr w:type="spellEnd"/>
      <w:r w:rsidRPr="00326036">
        <w:t>(</w:t>
      </w:r>
      <w:proofErr w:type="gramEnd"/>
      <w:r w:rsidRPr="00326036">
        <w:t>);</w:t>
      </w:r>
    </w:p>
    <w:p w14:paraId="6250CA27" w14:textId="77777777" w:rsidR="00326036" w:rsidRPr="00326036" w:rsidRDefault="00326036" w:rsidP="00326036">
      <w:r w:rsidRPr="00326036">
        <w:lastRenderedPageBreak/>
        <w:t>}</w:t>
      </w:r>
    </w:p>
    <w:p w14:paraId="5068161B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3.3 No nosso projeto</w:t>
      </w:r>
    </w:p>
    <w:p w14:paraId="4424DEC7" w14:textId="77777777" w:rsidR="00326036" w:rsidRPr="00326036" w:rsidRDefault="00326036" w:rsidP="00326036">
      <w:r w:rsidRPr="00326036">
        <w:t>Cada uma das três está em um lugar específico:</w:t>
      </w:r>
    </w:p>
    <w:p w14:paraId="55835162" w14:textId="77777777" w:rsidR="00326036" w:rsidRPr="00326036" w:rsidRDefault="00326036" w:rsidP="00326036">
      <w:pPr>
        <w:numPr>
          <w:ilvl w:val="0"/>
          <w:numId w:val="15"/>
        </w:numPr>
      </w:pPr>
      <w:r w:rsidRPr="00326036">
        <w:rPr>
          <w:b/>
          <w:bCs/>
        </w:rPr>
        <w:t>HTML:</w:t>
      </w:r>
      <w:r w:rsidRPr="00326036">
        <w:t xml:space="preserve"> todos os arquivos .</w:t>
      </w:r>
      <w:proofErr w:type="spellStart"/>
      <w:r w:rsidRPr="00326036">
        <w:t>html</w:t>
      </w:r>
      <w:proofErr w:type="spellEnd"/>
      <w:r w:rsidRPr="00326036">
        <w:t xml:space="preserve"> (aula.html, cursos.html, etc.)</w:t>
      </w:r>
    </w:p>
    <w:p w14:paraId="29D5F551" w14:textId="77777777" w:rsidR="00326036" w:rsidRPr="00326036" w:rsidRDefault="00326036" w:rsidP="00326036">
      <w:pPr>
        <w:numPr>
          <w:ilvl w:val="0"/>
          <w:numId w:val="15"/>
        </w:numPr>
      </w:pPr>
      <w:r w:rsidRPr="00326036">
        <w:rPr>
          <w:b/>
          <w:bCs/>
        </w:rPr>
        <w:t>CSS:</w:t>
      </w:r>
      <w:r w:rsidRPr="00326036">
        <w:t xml:space="preserve"> 5 arquivos em </w:t>
      </w:r>
      <w:proofErr w:type="spellStart"/>
      <w:r w:rsidRPr="00326036">
        <w:t>assets</w:t>
      </w:r>
      <w:proofErr w:type="spellEnd"/>
      <w:r w:rsidRPr="00326036">
        <w:t>/</w:t>
      </w:r>
      <w:proofErr w:type="spellStart"/>
      <w:r w:rsidRPr="00326036">
        <w:t>css</w:t>
      </w:r>
      <w:proofErr w:type="spellEnd"/>
      <w:r w:rsidRPr="00326036">
        <w:t xml:space="preserve">/ (base.css, </w:t>
      </w:r>
      <w:proofErr w:type="spellStart"/>
      <w:r w:rsidRPr="00326036">
        <w:t>paginas</w:t>
      </w:r>
      <w:proofErr w:type="spellEnd"/>
      <w:r w:rsidRPr="00326036">
        <w:t>.css, etc.)</w:t>
      </w:r>
    </w:p>
    <w:p w14:paraId="103100AA" w14:textId="77777777" w:rsidR="00326036" w:rsidRPr="00326036" w:rsidRDefault="00326036" w:rsidP="00326036">
      <w:pPr>
        <w:numPr>
          <w:ilvl w:val="0"/>
          <w:numId w:val="15"/>
        </w:numPr>
      </w:pPr>
      <w:r w:rsidRPr="00326036">
        <w:rPr>
          <w:b/>
          <w:bCs/>
        </w:rPr>
        <w:t>JS:</w:t>
      </w:r>
      <w:r w:rsidRPr="00326036">
        <w:t xml:space="preserve"> 12 arquivos em </w:t>
      </w:r>
      <w:proofErr w:type="spellStart"/>
      <w:r w:rsidRPr="00326036">
        <w:t>assets</w:t>
      </w:r>
      <w:proofErr w:type="spellEnd"/>
      <w:r w:rsidRPr="00326036">
        <w:t>/</w:t>
      </w:r>
      <w:proofErr w:type="spellStart"/>
      <w:r w:rsidRPr="00326036">
        <w:t>js</w:t>
      </w:r>
      <w:proofErr w:type="spellEnd"/>
      <w:r w:rsidRPr="00326036">
        <w:t>/ (firebase.js, aula.js, etc.)</w:t>
      </w:r>
    </w:p>
    <w:p w14:paraId="42F3443D" w14:textId="77777777" w:rsidR="00326036" w:rsidRPr="00326036" w:rsidRDefault="00326036" w:rsidP="00326036">
      <w:r w:rsidRPr="00326036">
        <w:rPr>
          <w:b/>
          <w:bCs/>
        </w:rPr>
        <w:t>Repare:</w:t>
      </w:r>
      <w:r w:rsidRPr="00326036">
        <w:t xml:space="preserve"> o CSS está </w:t>
      </w:r>
      <w:r w:rsidRPr="00326036">
        <w:rPr>
          <w:b/>
          <w:bCs/>
        </w:rPr>
        <w:t>separado</w:t>
      </w:r>
      <w:r w:rsidRPr="00326036">
        <w:t xml:space="preserve"> do HTML. Poderíamos ter tudo no mesmo arquivo, mas separar permite:</w:t>
      </w:r>
    </w:p>
    <w:p w14:paraId="098DA0C5" w14:textId="77777777" w:rsidR="00326036" w:rsidRPr="00326036" w:rsidRDefault="00326036" w:rsidP="00326036">
      <w:pPr>
        <w:numPr>
          <w:ilvl w:val="0"/>
          <w:numId w:val="16"/>
        </w:numPr>
      </w:pPr>
      <w:r w:rsidRPr="00326036">
        <w:t>Reuso (mesmo CSS em várias páginas)</w:t>
      </w:r>
    </w:p>
    <w:p w14:paraId="195D596B" w14:textId="77777777" w:rsidR="00326036" w:rsidRPr="00326036" w:rsidRDefault="00326036" w:rsidP="00326036">
      <w:pPr>
        <w:numPr>
          <w:ilvl w:val="0"/>
          <w:numId w:val="16"/>
        </w:numPr>
      </w:pPr>
      <w:r w:rsidRPr="00326036">
        <w:t>Manutenção (mudar cor em 1 arquivo afeta tudo)</w:t>
      </w:r>
    </w:p>
    <w:p w14:paraId="2D3C2C06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3.4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4517"/>
        <w:gridCol w:w="3956"/>
      </w:tblGrid>
      <w:tr w:rsidR="00326036" w:rsidRPr="00326036" w14:paraId="20A7A6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1A6F6" w14:textId="77777777" w:rsidR="00326036" w:rsidRPr="00326036" w:rsidRDefault="00326036" w:rsidP="00326036">
            <w:r w:rsidRPr="00326036">
              <w:t>Linguagem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F21D4" w14:textId="77777777" w:rsidR="00326036" w:rsidRPr="00326036" w:rsidRDefault="00326036" w:rsidP="00326036">
            <w:r w:rsidRPr="00326036">
              <w:t>Função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1A299" w14:textId="77777777" w:rsidR="00326036" w:rsidRPr="00326036" w:rsidRDefault="00326036" w:rsidP="00326036">
            <w:r w:rsidRPr="00326036">
              <w:t>Exemplo</w:t>
            </w:r>
          </w:p>
        </w:tc>
      </w:tr>
      <w:tr w:rsidR="00326036" w:rsidRPr="00326036" w14:paraId="07FB98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ED4FB" w14:textId="77777777" w:rsidR="00326036" w:rsidRPr="00326036" w:rsidRDefault="00326036" w:rsidP="00326036">
            <w:r w:rsidRPr="00326036">
              <w:t>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D9121" w14:textId="77777777" w:rsidR="00326036" w:rsidRPr="00326036" w:rsidRDefault="00326036" w:rsidP="00326036">
            <w:r w:rsidRPr="00326036">
              <w:t>Estrutura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560B3" w14:textId="77777777" w:rsidR="00326036" w:rsidRPr="00326036" w:rsidRDefault="00326036" w:rsidP="00326036">
            <w:r w:rsidRPr="00326036">
              <w:t>&lt;h1&gt;Título&lt;/h1&gt;</w:t>
            </w:r>
          </w:p>
        </w:tc>
      </w:tr>
      <w:tr w:rsidR="00326036" w:rsidRPr="00326036" w14:paraId="247C80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FCCEB" w14:textId="77777777" w:rsidR="00326036" w:rsidRPr="00326036" w:rsidRDefault="00326036" w:rsidP="00326036">
            <w:r w:rsidRPr="00326036"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53D9F" w14:textId="77777777" w:rsidR="00326036" w:rsidRPr="00326036" w:rsidRDefault="00326036" w:rsidP="00326036">
            <w:r w:rsidRPr="00326036">
              <w:t>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9C5F8" w14:textId="77777777" w:rsidR="00326036" w:rsidRPr="00326036" w:rsidRDefault="00326036" w:rsidP="00326036">
            <w:r w:rsidRPr="00326036">
              <w:t xml:space="preserve">h1 </w:t>
            </w:r>
            <w:proofErr w:type="gramStart"/>
            <w:r w:rsidRPr="00326036">
              <w:t>{ color</w:t>
            </w:r>
            <w:proofErr w:type="gramEnd"/>
            <w:r w:rsidRPr="00326036">
              <w:t xml:space="preserve">: </w:t>
            </w:r>
            <w:proofErr w:type="spellStart"/>
            <w:r w:rsidRPr="00326036">
              <w:t>red</w:t>
            </w:r>
            <w:proofErr w:type="spellEnd"/>
            <w:proofErr w:type="gramStart"/>
            <w:r w:rsidRPr="00326036">
              <w:t>; }</w:t>
            </w:r>
            <w:proofErr w:type="gramEnd"/>
          </w:p>
        </w:tc>
      </w:tr>
      <w:tr w:rsidR="00326036" w:rsidRPr="00326036" w14:paraId="688EB4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3EA0F" w14:textId="77777777" w:rsidR="00326036" w:rsidRPr="00326036" w:rsidRDefault="00326036" w:rsidP="00326036">
            <w:r w:rsidRPr="00326036">
              <w:t>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72F98" w14:textId="77777777" w:rsidR="00326036" w:rsidRPr="00326036" w:rsidRDefault="00326036" w:rsidP="00326036">
            <w:r w:rsidRPr="00326036">
              <w:t>Comportamento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9B482" w14:textId="77777777" w:rsidR="00326036" w:rsidRPr="00326036" w:rsidRDefault="00326036" w:rsidP="00326036">
            <w:proofErr w:type="spellStart"/>
            <w:r w:rsidRPr="00326036">
              <w:t>if</w:t>
            </w:r>
            <w:proofErr w:type="spellEnd"/>
            <w:r w:rsidRPr="00326036">
              <w:t xml:space="preserve"> (x) </w:t>
            </w:r>
            <w:proofErr w:type="gramStart"/>
            <w:r w:rsidRPr="00326036">
              <w:t>{ ...</w:t>
            </w:r>
            <w:proofErr w:type="gramEnd"/>
            <w:r w:rsidRPr="00326036">
              <w:t xml:space="preserve"> }</w:t>
            </w:r>
          </w:p>
        </w:tc>
      </w:tr>
    </w:tbl>
    <w:p w14:paraId="45A97AF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3.5 Termos técnicos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8"/>
        <w:gridCol w:w="6442"/>
      </w:tblGrid>
      <w:tr w:rsidR="00326036" w:rsidRPr="00326036" w14:paraId="0A5A3C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0591D" w14:textId="77777777" w:rsidR="00326036" w:rsidRPr="00326036" w:rsidRDefault="00326036" w:rsidP="00326036">
            <w:r w:rsidRPr="00326036">
              <w:t>Inglês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76428" w14:textId="77777777" w:rsidR="00326036" w:rsidRPr="00326036" w:rsidRDefault="00326036" w:rsidP="00326036">
            <w:r w:rsidRPr="00326036">
              <w:t>Tradução</w:t>
            </w:r>
          </w:p>
        </w:tc>
      </w:tr>
      <w:tr w:rsidR="00326036" w:rsidRPr="00326036" w14:paraId="41660C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94EA3" w14:textId="77777777" w:rsidR="00326036" w:rsidRPr="00326036" w:rsidRDefault="00326036" w:rsidP="00326036">
            <w:r w:rsidRPr="00326036">
              <w:t>Markup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AA12D" w14:textId="77777777" w:rsidR="00326036" w:rsidRPr="00326036" w:rsidRDefault="00326036" w:rsidP="00326036">
            <w:r w:rsidRPr="00326036">
              <w:t>Marcação</w:t>
            </w:r>
          </w:p>
        </w:tc>
      </w:tr>
      <w:tr w:rsidR="00326036" w:rsidRPr="00326036" w14:paraId="1C4D6E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FF2DB" w14:textId="77777777" w:rsidR="00326036" w:rsidRPr="00326036" w:rsidRDefault="00326036" w:rsidP="00326036">
            <w:proofErr w:type="spellStart"/>
            <w:r w:rsidRPr="00326036">
              <w:t>Stylesheet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47807" w14:textId="77777777" w:rsidR="00326036" w:rsidRPr="00326036" w:rsidRDefault="00326036" w:rsidP="00326036">
            <w:r w:rsidRPr="00326036">
              <w:t>Folha de estilo</w:t>
            </w:r>
          </w:p>
        </w:tc>
      </w:tr>
      <w:tr w:rsidR="00326036" w:rsidRPr="00326036" w14:paraId="31258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219D2" w14:textId="77777777" w:rsidR="00326036" w:rsidRPr="00326036" w:rsidRDefault="00326036" w:rsidP="00326036">
            <w:r w:rsidRPr="00326036">
              <w:t>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57F68" w14:textId="77777777" w:rsidR="00326036" w:rsidRPr="00326036" w:rsidRDefault="00326036" w:rsidP="00326036">
            <w:r w:rsidRPr="00326036">
              <w:t>Cascata</w:t>
            </w:r>
          </w:p>
        </w:tc>
      </w:tr>
      <w:tr w:rsidR="00326036" w:rsidRPr="00326036" w14:paraId="115C5B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2E75D" w14:textId="77777777" w:rsidR="00326036" w:rsidRPr="00326036" w:rsidRDefault="00326036" w:rsidP="00326036">
            <w:proofErr w:type="spellStart"/>
            <w:r w:rsidRPr="00326036">
              <w:t>Specificity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288F0" w14:textId="77777777" w:rsidR="00326036" w:rsidRPr="00326036" w:rsidRDefault="00326036" w:rsidP="00326036">
            <w:r w:rsidRPr="00326036">
              <w:t>Especificidade</w:t>
            </w:r>
          </w:p>
        </w:tc>
      </w:tr>
    </w:tbl>
    <w:p w14:paraId="1F235852" w14:textId="77777777" w:rsidR="00326036" w:rsidRPr="00326036" w:rsidRDefault="00B95185" w:rsidP="00326036">
      <w:r>
        <w:pict w14:anchorId="394040A3">
          <v:rect id="_x0000_i1033" style="width:0;height:.75pt" o:hralign="center" o:hrstd="t" o:hr="t" fillcolor="#a0a0a0" stroked="f"/>
        </w:pict>
      </w:r>
    </w:p>
    <w:p w14:paraId="29FFFC62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4 — HTML semântico e acessibilidade</w:t>
      </w:r>
    </w:p>
    <w:p w14:paraId="5C821716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4.1 Contexto</w:t>
      </w:r>
    </w:p>
    <w:p w14:paraId="05BC9EE2" w14:textId="77777777" w:rsidR="00326036" w:rsidRPr="00326036" w:rsidRDefault="00326036" w:rsidP="00326036">
      <w:r w:rsidRPr="00326036">
        <w:t>No começo, todo mundo escreve HTML com &lt;</w:t>
      </w:r>
      <w:proofErr w:type="spellStart"/>
      <w:r w:rsidRPr="00326036">
        <w:t>div</w:t>
      </w:r>
      <w:proofErr w:type="spellEnd"/>
      <w:r w:rsidRPr="00326036">
        <w:t>&gt; para tudo:</w:t>
      </w:r>
    </w:p>
    <w:p w14:paraId="3027E931" w14:textId="77777777" w:rsidR="00326036" w:rsidRPr="00326036" w:rsidRDefault="00326036" w:rsidP="00326036">
      <w:proofErr w:type="spellStart"/>
      <w:r w:rsidRPr="00326036">
        <w:t>html</w:t>
      </w:r>
      <w:proofErr w:type="spellEnd"/>
    </w:p>
    <w:p w14:paraId="0629D346" w14:textId="77777777" w:rsidR="00326036" w:rsidRPr="00326036" w:rsidRDefault="00326036" w:rsidP="00326036">
      <w:r w:rsidRPr="00326036">
        <w:lastRenderedPageBreak/>
        <w:t>&lt;</w:t>
      </w:r>
      <w:proofErr w:type="spellStart"/>
      <w:r w:rsidRPr="00326036">
        <w:t>div</w:t>
      </w:r>
      <w:proofErr w:type="spellEnd"/>
      <w:r w:rsidRPr="00326036">
        <w:t xml:space="preserve"> </w:t>
      </w:r>
      <w:proofErr w:type="spellStart"/>
      <w:r w:rsidRPr="00326036">
        <w:t>class</w:t>
      </w:r>
      <w:proofErr w:type="spellEnd"/>
      <w:r w:rsidRPr="00326036">
        <w:t>="</w:t>
      </w:r>
      <w:proofErr w:type="spellStart"/>
      <w:r w:rsidRPr="00326036">
        <w:t>cabecalho</w:t>
      </w:r>
      <w:proofErr w:type="spellEnd"/>
      <w:r w:rsidRPr="00326036">
        <w:t>"&gt;</w:t>
      </w:r>
    </w:p>
    <w:p w14:paraId="0D9AC913" w14:textId="77777777" w:rsidR="00326036" w:rsidRPr="00326036" w:rsidRDefault="00326036" w:rsidP="00326036">
      <w:r w:rsidRPr="00326036">
        <w:t xml:space="preserve">  &lt;</w:t>
      </w:r>
      <w:proofErr w:type="spellStart"/>
      <w:r w:rsidRPr="00326036">
        <w:t>div</w:t>
      </w:r>
      <w:proofErr w:type="spellEnd"/>
      <w:r w:rsidRPr="00326036">
        <w:t xml:space="preserve"> </w:t>
      </w:r>
      <w:proofErr w:type="spellStart"/>
      <w:r w:rsidRPr="00326036">
        <w:t>class</w:t>
      </w:r>
      <w:proofErr w:type="spellEnd"/>
      <w:r w:rsidRPr="00326036">
        <w:t>="</w:t>
      </w:r>
      <w:proofErr w:type="gramStart"/>
      <w:r w:rsidRPr="00326036">
        <w:t>titulo</w:t>
      </w:r>
      <w:proofErr w:type="gramEnd"/>
      <w:r w:rsidRPr="00326036">
        <w:t>"&gt;Catálogo&lt;/</w:t>
      </w:r>
      <w:proofErr w:type="spellStart"/>
      <w:r w:rsidRPr="00326036">
        <w:t>div</w:t>
      </w:r>
      <w:proofErr w:type="spellEnd"/>
      <w:r w:rsidRPr="00326036">
        <w:t>&gt;</w:t>
      </w:r>
    </w:p>
    <w:p w14:paraId="06208A90" w14:textId="77777777" w:rsidR="00326036" w:rsidRPr="00326036" w:rsidRDefault="00326036" w:rsidP="00326036">
      <w:r w:rsidRPr="00326036">
        <w:t xml:space="preserve">  &lt;</w:t>
      </w:r>
      <w:proofErr w:type="spellStart"/>
      <w:r w:rsidRPr="00326036">
        <w:t>div</w:t>
      </w:r>
      <w:proofErr w:type="spellEnd"/>
      <w:r w:rsidRPr="00326036">
        <w:t xml:space="preserve"> </w:t>
      </w:r>
      <w:proofErr w:type="spellStart"/>
      <w:r w:rsidRPr="00326036">
        <w:t>class</w:t>
      </w:r>
      <w:proofErr w:type="spellEnd"/>
      <w:r w:rsidRPr="00326036">
        <w:t>="</w:t>
      </w:r>
      <w:proofErr w:type="spellStart"/>
      <w:r w:rsidRPr="00326036">
        <w:t>botao</w:t>
      </w:r>
      <w:proofErr w:type="spellEnd"/>
      <w:r w:rsidRPr="00326036">
        <w:t>"&gt;Iniciar&lt;/</w:t>
      </w:r>
      <w:proofErr w:type="spellStart"/>
      <w:r w:rsidRPr="00326036">
        <w:t>div</w:t>
      </w:r>
      <w:proofErr w:type="spellEnd"/>
      <w:r w:rsidRPr="00326036">
        <w:t>&gt;</w:t>
      </w:r>
    </w:p>
    <w:p w14:paraId="297073AE" w14:textId="77777777" w:rsidR="00326036" w:rsidRPr="00326036" w:rsidRDefault="00326036" w:rsidP="00326036">
      <w:r w:rsidRPr="00326036">
        <w:t>&lt;/</w:t>
      </w:r>
      <w:proofErr w:type="spellStart"/>
      <w:r w:rsidRPr="00326036">
        <w:t>div</w:t>
      </w:r>
      <w:proofErr w:type="spellEnd"/>
      <w:r w:rsidRPr="00326036">
        <w:t>&gt;</w:t>
      </w:r>
    </w:p>
    <w:p w14:paraId="5A12AAFB" w14:textId="77777777" w:rsidR="00326036" w:rsidRPr="00326036" w:rsidRDefault="00326036" w:rsidP="00326036">
      <w:r w:rsidRPr="00326036">
        <w:t xml:space="preserve">Isso </w:t>
      </w:r>
      <w:r w:rsidRPr="00326036">
        <w:rPr>
          <w:b/>
          <w:bCs/>
        </w:rPr>
        <w:t>funciona visualmente</w:t>
      </w:r>
      <w:r w:rsidRPr="00326036">
        <w:t>, mas é ruim. Por quê?</w:t>
      </w:r>
    </w:p>
    <w:p w14:paraId="1936580C" w14:textId="77777777" w:rsidR="00326036" w:rsidRPr="00326036" w:rsidRDefault="00326036" w:rsidP="00326036">
      <w:pPr>
        <w:numPr>
          <w:ilvl w:val="0"/>
          <w:numId w:val="17"/>
        </w:numPr>
      </w:pPr>
      <w:r w:rsidRPr="00326036">
        <w:t>Leitor de tela (para cegos) não sabe o que é o quê</w:t>
      </w:r>
    </w:p>
    <w:p w14:paraId="54DC774F" w14:textId="77777777" w:rsidR="00326036" w:rsidRPr="00326036" w:rsidRDefault="00326036" w:rsidP="00326036">
      <w:pPr>
        <w:numPr>
          <w:ilvl w:val="0"/>
          <w:numId w:val="17"/>
        </w:numPr>
      </w:pPr>
      <w:r w:rsidRPr="00326036">
        <w:t>Google não sabe o que é o quê</w:t>
      </w:r>
    </w:p>
    <w:p w14:paraId="28D9FF52" w14:textId="77777777" w:rsidR="00326036" w:rsidRPr="00326036" w:rsidRDefault="00326036" w:rsidP="00326036">
      <w:pPr>
        <w:numPr>
          <w:ilvl w:val="0"/>
          <w:numId w:val="17"/>
        </w:numPr>
      </w:pPr>
      <w:r w:rsidRPr="00326036">
        <w:t>Outros programadores não entendem rápido</w:t>
      </w:r>
    </w:p>
    <w:p w14:paraId="4E24BCA9" w14:textId="77777777" w:rsidR="00326036" w:rsidRPr="00326036" w:rsidRDefault="00326036" w:rsidP="00326036">
      <w:r w:rsidRPr="00326036">
        <w:rPr>
          <w:b/>
          <w:bCs/>
        </w:rPr>
        <w:t>HTML semântico</w:t>
      </w:r>
      <w:r w:rsidRPr="00326036">
        <w:t xml:space="preserve"> é usar a </w:t>
      </w:r>
      <w:proofErr w:type="spellStart"/>
      <w:r w:rsidRPr="00326036">
        <w:t>tag</w:t>
      </w:r>
      <w:proofErr w:type="spellEnd"/>
      <w:r w:rsidRPr="00326036">
        <w:t xml:space="preserve"> certa para cada coisa.</w:t>
      </w:r>
    </w:p>
    <w:p w14:paraId="7266915C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4.2 Conceito — As </w:t>
      </w:r>
      <w:proofErr w:type="spellStart"/>
      <w:r w:rsidRPr="00326036">
        <w:rPr>
          <w:b/>
          <w:bCs/>
        </w:rPr>
        <w:t>tags</w:t>
      </w:r>
      <w:proofErr w:type="spellEnd"/>
      <w:r w:rsidRPr="00326036">
        <w:rPr>
          <w:b/>
          <w:bCs/>
        </w:rPr>
        <w:t xml:space="preserve"> principais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8032"/>
      </w:tblGrid>
      <w:tr w:rsidR="00326036" w:rsidRPr="00326036" w14:paraId="03555B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35AD3" w14:textId="77777777" w:rsidR="00326036" w:rsidRPr="00326036" w:rsidRDefault="00326036" w:rsidP="00326036">
            <w:proofErr w:type="spellStart"/>
            <w:r w:rsidRPr="00326036">
              <w:t>Tag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039C7" w14:textId="77777777" w:rsidR="00326036" w:rsidRPr="00326036" w:rsidRDefault="00326036" w:rsidP="00326036">
            <w:r w:rsidRPr="00326036">
              <w:t>Quando usar</w:t>
            </w:r>
          </w:p>
        </w:tc>
      </w:tr>
      <w:tr w:rsidR="00326036" w:rsidRPr="00326036" w14:paraId="369B67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3517F" w14:textId="77777777" w:rsidR="00326036" w:rsidRPr="00326036" w:rsidRDefault="00326036" w:rsidP="00326036">
            <w:r w:rsidRPr="00326036">
              <w:t>&lt;header&gt;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A696E" w14:textId="77777777" w:rsidR="00326036" w:rsidRPr="00326036" w:rsidRDefault="00326036" w:rsidP="00326036">
            <w:r w:rsidRPr="00326036">
              <w:t>Cabeçalho da página/seção</w:t>
            </w:r>
          </w:p>
        </w:tc>
      </w:tr>
      <w:tr w:rsidR="00326036" w:rsidRPr="00326036" w14:paraId="72FED6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E7CBD" w14:textId="77777777" w:rsidR="00326036" w:rsidRPr="00326036" w:rsidRDefault="00326036" w:rsidP="00326036">
            <w:r w:rsidRPr="00326036">
              <w:t>&lt;</w:t>
            </w:r>
            <w:proofErr w:type="spellStart"/>
            <w:r w:rsidRPr="00326036">
              <w:t>nav</w:t>
            </w:r>
            <w:proofErr w:type="spellEnd"/>
            <w:r w:rsidRPr="00326036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41463" w14:textId="77777777" w:rsidR="00326036" w:rsidRPr="00326036" w:rsidRDefault="00326036" w:rsidP="00326036">
            <w:r w:rsidRPr="00326036">
              <w:t>Menu de navegação</w:t>
            </w:r>
          </w:p>
        </w:tc>
      </w:tr>
      <w:tr w:rsidR="00326036" w:rsidRPr="00326036" w14:paraId="13532B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82114" w14:textId="77777777" w:rsidR="00326036" w:rsidRPr="00326036" w:rsidRDefault="00326036" w:rsidP="00326036">
            <w:r w:rsidRPr="00326036">
              <w:t>&lt;</w:t>
            </w:r>
            <w:proofErr w:type="spellStart"/>
            <w:r w:rsidRPr="00326036">
              <w:t>main</w:t>
            </w:r>
            <w:proofErr w:type="spellEnd"/>
            <w:r w:rsidRPr="00326036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9CCD0" w14:textId="77777777" w:rsidR="00326036" w:rsidRPr="00326036" w:rsidRDefault="00326036" w:rsidP="00326036">
            <w:r w:rsidRPr="00326036">
              <w:t>Conteúdo principal</w:t>
            </w:r>
          </w:p>
        </w:tc>
      </w:tr>
      <w:tr w:rsidR="00326036" w:rsidRPr="00326036" w14:paraId="4208A5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94CA1" w14:textId="77777777" w:rsidR="00326036" w:rsidRPr="00326036" w:rsidRDefault="00326036" w:rsidP="00326036">
            <w:r w:rsidRPr="00326036">
              <w:t>&lt;</w:t>
            </w:r>
            <w:proofErr w:type="spellStart"/>
            <w:r w:rsidRPr="00326036">
              <w:t>section</w:t>
            </w:r>
            <w:proofErr w:type="spellEnd"/>
            <w:r w:rsidRPr="00326036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DA8FB" w14:textId="77777777" w:rsidR="00326036" w:rsidRPr="00326036" w:rsidRDefault="00326036" w:rsidP="00326036">
            <w:r w:rsidRPr="00326036">
              <w:t>Seção temática</w:t>
            </w:r>
          </w:p>
        </w:tc>
      </w:tr>
      <w:tr w:rsidR="00326036" w:rsidRPr="00326036" w14:paraId="5ECFBA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497AD" w14:textId="77777777" w:rsidR="00326036" w:rsidRPr="00326036" w:rsidRDefault="00326036" w:rsidP="00326036">
            <w:r w:rsidRPr="00326036">
              <w:t>&lt;</w:t>
            </w:r>
            <w:proofErr w:type="spellStart"/>
            <w:r w:rsidRPr="00326036">
              <w:t>article</w:t>
            </w:r>
            <w:proofErr w:type="spellEnd"/>
            <w:r w:rsidRPr="00326036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BAD99" w14:textId="77777777" w:rsidR="00326036" w:rsidRPr="00326036" w:rsidRDefault="00326036" w:rsidP="00326036">
            <w:r w:rsidRPr="00326036">
              <w:t>Conteúdo independente</w:t>
            </w:r>
          </w:p>
        </w:tc>
      </w:tr>
      <w:tr w:rsidR="00326036" w:rsidRPr="00326036" w14:paraId="1686E3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134AD" w14:textId="77777777" w:rsidR="00326036" w:rsidRPr="00326036" w:rsidRDefault="00326036" w:rsidP="00326036">
            <w:r w:rsidRPr="00326036">
              <w:t>&lt;</w:t>
            </w:r>
            <w:proofErr w:type="spellStart"/>
            <w:r w:rsidRPr="00326036">
              <w:t>aside</w:t>
            </w:r>
            <w:proofErr w:type="spellEnd"/>
            <w:r w:rsidRPr="00326036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EB447" w14:textId="77777777" w:rsidR="00326036" w:rsidRPr="00326036" w:rsidRDefault="00326036" w:rsidP="00326036">
            <w:r w:rsidRPr="00326036">
              <w:t>Conteúdo lateral</w:t>
            </w:r>
          </w:p>
        </w:tc>
      </w:tr>
      <w:tr w:rsidR="00326036" w:rsidRPr="00326036" w14:paraId="764627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17311" w14:textId="77777777" w:rsidR="00326036" w:rsidRPr="00326036" w:rsidRDefault="00326036" w:rsidP="00326036">
            <w:r w:rsidRPr="00326036">
              <w:t>&lt;</w:t>
            </w:r>
            <w:proofErr w:type="spellStart"/>
            <w:r w:rsidRPr="00326036">
              <w:t>footer</w:t>
            </w:r>
            <w:proofErr w:type="spellEnd"/>
            <w:r w:rsidRPr="00326036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82AFE" w14:textId="77777777" w:rsidR="00326036" w:rsidRPr="00326036" w:rsidRDefault="00326036" w:rsidP="00326036">
            <w:r w:rsidRPr="00326036">
              <w:t>Rodapé</w:t>
            </w:r>
          </w:p>
        </w:tc>
      </w:tr>
      <w:tr w:rsidR="00326036" w:rsidRPr="00326036" w14:paraId="6A0CB3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AADF7" w14:textId="77777777" w:rsidR="00326036" w:rsidRPr="00326036" w:rsidRDefault="00326036" w:rsidP="00326036">
            <w:r w:rsidRPr="00326036">
              <w:t>&lt;</w:t>
            </w:r>
            <w:proofErr w:type="spellStart"/>
            <w:r w:rsidRPr="00326036">
              <w:t>button</w:t>
            </w:r>
            <w:proofErr w:type="spellEnd"/>
            <w:r w:rsidRPr="00326036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0C75B" w14:textId="77777777" w:rsidR="00326036" w:rsidRPr="00326036" w:rsidRDefault="00326036" w:rsidP="00326036">
            <w:r w:rsidRPr="00326036">
              <w:t>Botão clicável</w:t>
            </w:r>
          </w:p>
        </w:tc>
      </w:tr>
      <w:tr w:rsidR="00326036" w:rsidRPr="00326036" w14:paraId="7B46DC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B36E4" w14:textId="77777777" w:rsidR="00326036" w:rsidRPr="00326036" w:rsidRDefault="00326036" w:rsidP="00326036">
            <w:r w:rsidRPr="00326036">
              <w:t>&lt;a&gt;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573C3" w14:textId="77777777" w:rsidR="00326036" w:rsidRPr="00326036" w:rsidRDefault="00326036" w:rsidP="00326036">
            <w:r w:rsidRPr="00326036">
              <w:t>Link</w:t>
            </w:r>
          </w:p>
        </w:tc>
      </w:tr>
    </w:tbl>
    <w:p w14:paraId="688F9494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Sobre botões </w:t>
      </w:r>
      <w:proofErr w:type="spellStart"/>
      <w:r w:rsidRPr="00326036">
        <w:rPr>
          <w:b/>
          <w:bCs/>
        </w:rPr>
        <w:t>vs</w:t>
      </w:r>
      <w:proofErr w:type="spellEnd"/>
      <w:r w:rsidRPr="00326036">
        <w:rPr>
          <w:b/>
          <w:bCs/>
        </w:rPr>
        <w:t xml:space="preserve"> links</w:t>
      </w:r>
    </w:p>
    <w:p w14:paraId="6743E215" w14:textId="77777777" w:rsidR="00326036" w:rsidRPr="00326036" w:rsidRDefault="00326036" w:rsidP="00326036">
      <w:pPr>
        <w:numPr>
          <w:ilvl w:val="0"/>
          <w:numId w:val="18"/>
        </w:numPr>
      </w:pPr>
      <w:r w:rsidRPr="00326036">
        <w:t xml:space="preserve">&lt;a </w:t>
      </w:r>
      <w:proofErr w:type="spellStart"/>
      <w:r w:rsidRPr="00326036">
        <w:t>href</w:t>
      </w:r>
      <w:proofErr w:type="spellEnd"/>
      <w:r w:rsidRPr="00326036">
        <w:t xml:space="preserve">="..."&gt; → </w:t>
      </w:r>
      <w:r w:rsidRPr="00326036">
        <w:rPr>
          <w:b/>
          <w:bCs/>
        </w:rPr>
        <w:t>vai para outro lugar</w:t>
      </w:r>
    </w:p>
    <w:p w14:paraId="3245242F" w14:textId="77777777" w:rsidR="00326036" w:rsidRPr="00326036" w:rsidRDefault="00326036" w:rsidP="00326036">
      <w:pPr>
        <w:numPr>
          <w:ilvl w:val="0"/>
          <w:numId w:val="18"/>
        </w:numPr>
      </w:pPr>
      <w:r w:rsidRPr="00326036">
        <w:t>&lt;</w:t>
      </w:r>
      <w:proofErr w:type="spellStart"/>
      <w:r w:rsidRPr="00326036">
        <w:t>button</w:t>
      </w:r>
      <w:proofErr w:type="spellEnd"/>
      <w:r w:rsidRPr="00326036">
        <w:t xml:space="preserve">&gt; → </w:t>
      </w:r>
      <w:r w:rsidRPr="00326036">
        <w:rPr>
          <w:b/>
          <w:bCs/>
        </w:rPr>
        <w:t>faz uma ação na mesma página</w:t>
      </w:r>
    </w:p>
    <w:p w14:paraId="2189EFC6" w14:textId="77777777" w:rsidR="00326036" w:rsidRPr="00326036" w:rsidRDefault="00326036" w:rsidP="00326036">
      <w:r w:rsidRPr="00326036">
        <w:t>Isso importa para:</w:t>
      </w:r>
    </w:p>
    <w:p w14:paraId="43C04A75" w14:textId="77777777" w:rsidR="00326036" w:rsidRPr="00326036" w:rsidRDefault="00326036" w:rsidP="00326036">
      <w:pPr>
        <w:numPr>
          <w:ilvl w:val="0"/>
          <w:numId w:val="19"/>
        </w:numPr>
      </w:pPr>
      <w:r w:rsidRPr="00326036">
        <w:rPr>
          <w:b/>
          <w:bCs/>
        </w:rPr>
        <w:t>Acessibilidade</w:t>
      </w:r>
      <w:r w:rsidRPr="00326036">
        <w:t xml:space="preserve"> (teclado navega diferente)</w:t>
      </w:r>
    </w:p>
    <w:p w14:paraId="42F547F1" w14:textId="77777777" w:rsidR="00326036" w:rsidRPr="00326036" w:rsidRDefault="00326036" w:rsidP="00326036">
      <w:pPr>
        <w:numPr>
          <w:ilvl w:val="0"/>
          <w:numId w:val="19"/>
        </w:numPr>
      </w:pPr>
      <w:r w:rsidRPr="00326036">
        <w:rPr>
          <w:b/>
          <w:bCs/>
        </w:rPr>
        <w:lastRenderedPageBreak/>
        <w:t>Semântica</w:t>
      </w:r>
      <w:r w:rsidRPr="00326036">
        <w:t xml:space="preserve"> (leitores de tela avisam diferente)</w:t>
      </w:r>
    </w:p>
    <w:p w14:paraId="56D5AF6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4.3 No nosso projeto</w:t>
      </w:r>
    </w:p>
    <w:p w14:paraId="5EB808B8" w14:textId="77777777" w:rsidR="00326036" w:rsidRPr="00326036" w:rsidRDefault="00326036" w:rsidP="00326036">
      <w:r w:rsidRPr="00326036">
        <w:t>No aula.html temos:</w:t>
      </w:r>
    </w:p>
    <w:p w14:paraId="55335B0D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html</w:t>
      </w:r>
    </w:p>
    <w:p w14:paraId="2E38E441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&lt;header id="menu-global"&gt;&lt;/header&gt;          ← </w:t>
      </w:r>
      <w:proofErr w:type="spellStart"/>
      <w:r w:rsidRPr="00326036">
        <w:rPr>
          <w:lang w:val="en-US"/>
        </w:rPr>
        <w:t>cabeçalho</w:t>
      </w:r>
      <w:proofErr w:type="spellEnd"/>
      <w:r w:rsidRPr="00326036">
        <w:rPr>
          <w:lang w:val="en-US"/>
        </w:rPr>
        <w:t xml:space="preserve"> </w:t>
      </w:r>
      <w:proofErr w:type="spellStart"/>
      <w:r w:rsidRPr="00326036">
        <w:rPr>
          <w:lang w:val="en-US"/>
        </w:rPr>
        <w:t>semântico</w:t>
      </w:r>
      <w:proofErr w:type="spellEnd"/>
    </w:p>
    <w:p w14:paraId="579965FB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&lt;div class="container"&gt;</w:t>
      </w:r>
    </w:p>
    <w:p w14:paraId="32EA3C41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&lt;div class="video-section"&gt;</w:t>
      </w:r>
    </w:p>
    <w:p w14:paraId="5F165CEF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  &lt;</w:t>
      </w:r>
      <w:proofErr w:type="spellStart"/>
      <w:r w:rsidRPr="00326036">
        <w:rPr>
          <w:lang w:val="en-US"/>
        </w:rPr>
        <w:t>iframe</w:t>
      </w:r>
      <w:proofErr w:type="spellEnd"/>
      <w:r w:rsidRPr="00326036">
        <w:rPr>
          <w:lang w:val="en-US"/>
        </w:rPr>
        <w:t xml:space="preserve"> ...&gt;&lt;/</w:t>
      </w:r>
      <w:proofErr w:type="spellStart"/>
      <w:r w:rsidRPr="00326036">
        <w:rPr>
          <w:lang w:val="en-US"/>
        </w:rPr>
        <w:t>iframe</w:t>
      </w:r>
      <w:proofErr w:type="spellEnd"/>
      <w:r w:rsidRPr="00326036">
        <w:rPr>
          <w:lang w:val="en-US"/>
        </w:rPr>
        <w:t xml:space="preserve">&gt;                    ← player de </w:t>
      </w:r>
      <w:proofErr w:type="spellStart"/>
      <w:r w:rsidRPr="00326036">
        <w:rPr>
          <w:lang w:val="en-US"/>
        </w:rPr>
        <w:t>vídeo</w:t>
      </w:r>
      <w:proofErr w:type="spellEnd"/>
    </w:p>
    <w:p w14:paraId="77F81610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  &lt;button&gt;Anterior&lt;/button&gt;                ← </w:t>
      </w:r>
      <w:proofErr w:type="spellStart"/>
      <w:r w:rsidRPr="00326036">
        <w:rPr>
          <w:lang w:val="en-US"/>
        </w:rPr>
        <w:t>botão</w:t>
      </w:r>
      <w:proofErr w:type="spellEnd"/>
      <w:r w:rsidRPr="00326036">
        <w:rPr>
          <w:lang w:val="en-US"/>
        </w:rPr>
        <w:t xml:space="preserve"> (</w:t>
      </w:r>
      <w:proofErr w:type="spellStart"/>
      <w:r w:rsidRPr="00326036">
        <w:rPr>
          <w:lang w:val="en-US"/>
        </w:rPr>
        <w:t>ação</w:t>
      </w:r>
      <w:proofErr w:type="spellEnd"/>
      <w:r w:rsidRPr="00326036">
        <w:rPr>
          <w:lang w:val="en-US"/>
        </w:rPr>
        <w:t>)</w:t>
      </w:r>
    </w:p>
    <w:p w14:paraId="03734A78" w14:textId="77777777" w:rsidR="00326036" w:rsidRPr="00326036" w:rsidRDefault="00326036" w:rsidP="00326036">
      <w:r w:rsidRPr="00326036">
        <w:rPr>
          <w:lang w:val="en-US"/>
        </w:rPr>
        <w:t xml:space="preserve">    </w:t>
      </w:r>
      <w:r w:rsidRPr="00326036">
        <w:t>&lt;</w:t>
      </w:r>
      <w:proofErr w:type="spellStart"/>
      <w:r w:rsidRPr="00326036">
        <w:t>button</w:t>
      </w:r>
      <w:proofErr w:type="spellEnd"/>
      <w:r w:rsidRPr="00326036">
        <w:t>&gt;Próxima&lt;/</w:t>
      </w:r>
      <w:proofErr w:type="spellStart"/>
      <w:r w:rsidRPr="00326036">
        <w:t>button</w:t>
      </w:r>
      <w:proofErr w:type="spellEnd"/>
      <w:r w:rsidRPr="00326036">
        <w:t>&gt;                 ← botão (ação)</w:t>
      </w:r>
    </w:p>
    <w:p w14:paraId="78FC8B5F" w14:textId="77777777" w:rsidR="00326036" w:rsidRPr="00326036" w:rsidRDefault="00326036" w:rsidP="00326036">
      <w:pPr>
        <w:rPr>
          <w:lang w:val="en-US"/>
        </w:rPr>
      </w:pPr>
      <w:r w:rsidRPr="00326036">
        <w:t xml:space="preserve">  </w:t>
      </w:r>
      <w:r w:rsidRPr="00326036">
        <w:rPr>
          <w:lang w:val="en-US"/>
        </w:rPr>
        <w:t>&lt;/div&gt;</w:t>
      </w:r>
    </w:p>
    <w:p w14:paraId="0B7BBB0B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&lt;aside class="lessons-section"&gt;            ← </w:t>
      </w:r>
      <w:proofErr w:type="spellStart"/>
      <w:r w:rsidRPr="00326036">
        <w:rPr>
          <w:lang w:val="en-US"/>
        </w:rPr>
        <w:t>conteúdo</w:t>
      </w:r>
      <w:proofErr w:type="spellEnd"/>
      <w:r w:rsidRPr="00326036">
        <w:rPr>
          <w:lang w:val="en-US"/>
        </w:rPr>
        <w:t xml:space="preserve"> lateral</w:t>
      </w:r>
    </w:p>
    <w:p w14:paraId="24C34E78" w14:textId="77777777" w:rsidR="00326036" w:rsidRPr="00326036" w:rsidRDefault="00326036" w:rsidP="00326036">
      <w:r w:rsidRPr="00326036">
        <w:rPr>
          <w:lang w:val="en-US"/>
        </w:rPr>
        <w:t xml:space="preserve">    </w:t>
      </w:r>
      <w:r w:rsidRPr="00326036">
        <w:t>&lt;h2&gt;Aulas&lt;/h2&gt;</w:t>
      </w:r>
    </w:p>
    <w:p w14:paraId="73A61148" w14:textId="77777777" w:rsidR="00326036" w:rsidRPr="00326036" w:rsidRDefault="00326036" w:rsidP="00326036">
      <w:r w:rsidRPr="00326036">
        <w:t xml:space="preserve">    ...</w:t>
      </w:r>
    </w:p>
    <w:p w14:paraId="44F1E021" w14:textId="77777777" w:rsidR="00326036" w:rsidRPr="00326036" w:rsidRDefault="00326036" w:rsidP="00326036">
      <w:r w:rsidRPr="00326036">
        <w:t xml:space="preserve">  &lt;/</w:t>
      </w:r>
      <w:proofErr w:type="spellStart"/>
      <w:r w:rsidRPr="00326036">
        <w:t>aside</w:t>
      </w:r>
      <w:proofErr w:type="spellEnd"/>
      <w:r w:rsidRPr="00326036">
        <w:t>&gt;</w:t>
      </w:r>
    </w:p>
    <w:p w14:paraId="0E303E43" w14:textId="77777777" w:rsidR="00326036" w:rsidRPr="00326036" w:rsidRDefault="00326036" w:rsidP="00326036">
      <w:r w:rsidRPr="00326036">
        <w:t>&lt;/</w:t>
      </w:r>
      <w:proofErr w:type="spellStart"/>
      <w:r w:rsidRPr="00326036">
        <w:t>div</w:t>
      </w:r>
      <w:proofErr w:type="spellEnd"/>
      <w:r w:rsidRPr="00326036">
        <w:t>&gt;</w:t>
      </w:r>
    </w:p>
    <w:p w14:paraId="6BD155DF" w14:textId="77777777" w:rsidR="00326036" w:rsidRPr="00326036" w:rsidRDefault="00326036" w:rsidP="00326036">
      <w:r w:rsidRPr="00326036">
        <w:rPr>
          <w:b/>
          <w:bCs/>
        </w:rPr>
        <w:t xml:space="preserve">Por que </w:t>
      </w:r>
      <w:r w:rsidRPr="00326036">
        <w:t>&lt;</w:t>
      </w:r>
      <w:proofErr w:type="spellStart"/>
      <w:r w:rsidRPr="00326036">
        <w:t>aside</w:t>
      </w:r>
      <w:proofErr w:type="spellEnd"/>
      <w:r w:rsidRPr="00326036">
        <w:t>&gt;</w:t>
      </w:r>
      <w:r w:rsidRPr="00326036">
        <w:rPr>
          <w:b/>
          <w:bCs/>
        </w:rPr>
        <w:t xml:space="preserve"> e não </w:t>
      </w:r>
      <w:r w:rsidRPr="00326036">
        <w:t>&lt;</w:t>
      </w:r>
      <w:proofErr w:type="spellStart"/>
      <w:r w:rsidRPr="00326036">
        <w:t>div</w:t>
      </w:r>
      <w:proofErr w:type="spellEnd"/>
      <w:r w:rsidRPr="00326036">
        <w:t xml:space="preserve"> </w:t>
      </w:r>
      <w:proofErr w:type="spellStart"/>
      <w:r w:rsidRPr="00326036">
        <w:t>class</w:t>
      </w:r>
      <w:proofErr w:type="spellEnd"/>
      <w:r w:rsidRPr="00326036">
        <w:t>="</w:t>
      </w:r>
      <w:proofErr w:type="spellStart"/>
      <w:r w:rsidRPr="00326036">
        <w:t>lessons-section</w:t>
      </w:r>
      <w:proofErr w:type="spellEnd"/>
      <w:r w:rsidRPr="00326036">
        <w:t>"&gt;</w:t>
      </w:r>
      <w:r w:rsidRPr="00326036">
        <w:rPr>
          <w:b/>
          <w:bCs/>
        </w:rPr>
        <w:t>?</w:t>
      </w:r>
      <w:r w:rsidRPr="00326036">
        <w:t xml:space="preserve"> Porque é </w:t>
      </w:r>
      <w:r w:rsidRPr="00326036">
        <w:rPr>
          <w:b/>
          <w:bCs/>
        </w:rPr>
        <w:t>conteúdo lateral</w:t>
      </w:r>
      <w:r w:rsidRPr="00326036">
        <w:t xml:space="preserve"> — tecnicamente é um "</w:t>
      </w:r>
      <w:proofErr w:type="spellStart"/>
      <w:r w:rsidRPr="00326036">
        <w:t>aside</w:t>
      </w:r>
      <w:proofErr w:type="spellEnd"/>
      <w:r w:rsidRPr="00326036">
        <w:t>".</w:t>
      </w:r>
    </w:p>
    <w:p w14:paraId="58D83B6E" w14:textId="77777777" w:rsidR="00326036" w:rsidRPr="00326036" w:rsidRDefault="00326036" w:rsidP="00326036">
      <w:pPr>
        <w:rPr>
          <w:b/>
          <w:bCs/>
        </w:rPr>
      </w:pPr>
      <w:proofErr w:type="spellStart"/>
      <w:r w:rsidRPr="00326036">
        <w:rPr>
          <w:b/>
          <w:bCs/>
        </w:rPr>
        <w:t>title</w:t>
      </w:r>
      <w:proofErr w:type="spellEnd"/>
      <w:r w:rsidRPr="00326036">
        <w:rPr>
          <w:b/>
          <w:bCs/>
        </w:rPr>
        <w:t xml:space="preserve"> em iframe</w:t>
      </w:r>
    </w:p>
    <w:p w14:paraId="7A6CC8B1" w14:textId="77777777" w:rsidR="00326036" w:rsidRPr="00326036" w:rsidRDefault="00326036" w:rsidP="00326036">
      <w:r w:rsidRPr="00326036">
        <w:t>Um detalhe importante que fizemos:</w:t>
      </w:r>
    </w:p>
    <w:p w14:paraId="3A5C376C" w14:textId="77777777" w:rsidR="00326036" w:rsidRPr="00326036" w:rsidRDefault="00326036" w:rsidP="00326036">
      <w:proofErr w:type="spellStart"/>
      <w:r w:rsidRPr="00326036">
        <w:t>html</w:t>
      </w:r>
      <w:proofErr w:type="spellEnd"/>
    </w:p>
    <w:p w14:paraId="7EC6ED4B" w14:textId="77777777" w:rsidR="00326036" w:rsidRPr="00326036" w:rsidRDefault="00326036" w:rsidP="00326036">
      <w:r w:rsidRPr="00326036">
        <w:t xml:space="preserve">&lt;iframe </w:t>
      </w:r>
      <w:proofErr w:type="spellStart"/>
      <w:r w:rsidRPr="00326036">
        <w:t>title</w:t>
      </w:r>
      <w:proofErr w:type="spellEnd"/>
      <w:r w:rsidRPr="00326036">
        <w:t>="Vídeo da aula" ...&gt;&lt;/iframe&gt;</w:t>
      </w:r>
    </w:p>
    <w:p w14:paraId="308A45E4" w14:textId="77777777" w:rsidR="00326036" w:rsidRPr="00326036" w:rsidRDefault="00326036" w:rsidP="00326036">
      <w:r w:rsidRPr="00326036">
        <w:rPr>
          <w:b/>
          <w:bCs/>
        </w:rPr>
        <w:t xml:space="preserve">Por </w:t>
      </w:r>
      <w:proofErr w:type="spellStart"/>
      <w:r w:rsidRPr="00326036">
        <w:rPr>
          <w:b/>
          <w:bCs/>
        </w:rPr>
        <w:t>quê</w:t>
      </w:r>
      <w:proofErr w:type="spellEnd"/>
      <w:r w:rsidRPr="00326036">
        <w:rPr>
          <w:b/>
          <w:bCs/>
        </w:rPr>
        <w:t xml:space="preserve"> o </w:t>
      </w:r>
      <w:proofErr w:type="spellStart"/>
      <w:r w:rsidRPr="00326036">
        <w:t>title</w:t>
      </w:r>
      <w:proofErr w:type="spellEnd"/>
      <w:r w:rsidRPr="00326036">
        <w:rPr>
          <w:b/>
          <w:bCs/>
        </w:rPr>
        <w:t>?</w:t>
      </w:r>
      <w:r w:rsidRPr="00326036">
        <w:t xml:space="preserve"> Leitores de tela leem esse texto para o usuário cego: </w:t>
      </w:r>
      <w:r w:rsidRPr="00326036">
        <w:rPr>
          <w:i/>
          <w:iCs/>
        </w:rPr>
        <w:t>"Aqui começa um iframe com o título Vídeo da aula"</w:t>
      </w:r>
      <w:r w:rsidRPr="00326036">
        <w:t>. Sem isso, ele não sabe o que é.</w:t>
      </w:r>
    </w:p>
    <w:p w14:paraId="43A8082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aria-</w:t>
      </w:r>
      <w:proofErr w:type="spellStart"/>
      <w:r w:rsidRPr="00326036">
        <w:rPr>
          <w:b/>
          <w:bCs/>
        </w:rPr>
        <w:t>label</w:t>
      </w:r>
      <w:proofErr w:type="spellEnd"/>
      <w:r w:rsidRPr="00326036">
        <w:rPr>
          <w:b/>
          <w:bCs/>
        </w:rPr>
        <w:t xml:space="preserve"> em botões</w:t>
      </w:r>
    </w:p>
    <w:p w14:paraId="204EAA13" w14:textId="77777777" w:rsidR="00326036" w:rsidRPr="00326036" w:rsidRDefault="00326036" w:rsidP="00326036">
      <w:r w:rsidRPr="00326036">
        <w:t>Também usamos:</w:t>
      </w:r>
    </w:p>
    <w:p w14:paraId="04DF5AD2" w14:textId="77777777" w:rsidR="00326036" w:rsidRPr="00326036" w:rsidRDefault="00326036" w:rsidP="00326036">
      <w:proofErr w:type="spellStart"/>
      <w:r w:rsidRPr="00326036">
        <w:t>html</w:t>
      </w:r>
      <w:proofErr w:type="spellEnd"/>
    </w:p>
    <w:p w14:paraId="07ABDB72" w14:textId="77777777" w:rsidR="00326036" w:rsidRPr="00326036" w:rsidRDefault="00326036" w:rsidP="00326036">
      <w:r w:rsidRPr="00326036">
        <w:t>&lt;</w:t>
      </w:r>
      <w:proofErr w:type="spellStart"/>
      <w:r w:rsidRPr="00326036">
        <w:t>button</w:t>
      </w:r>
      <w:proofErr w:type="spellEnd"/>
      <w:r w:rsidRPr="00326036">
        <w:t xml:space="preserve"> id="</w:t>
      </w:r>
      <w:proofErr w:type="spellStart"/>
      <w:r w:rsidRPr="00326036">
        <w:t>btnAnterior</w:t>
      </w:r>
      <w:proofErr w:type="spellEnd"/>
      <w:r w:rsidRPr="00326036">
        <w:t>" aria-</w:t>
      </w:r>
      <w:proofErr w:type="spellStart"/>
      <w:r w:rsidRPr="00326036">
        <w:t>label</w:t>
      </w:r>
      <w:proofErr w:type="spellEnd"/>
      <w:r w:rsidRPr="00326036">
        <w:t>="Aula anterior"&gt;Anterior&lt;/</w:t>
      </w:r>
      <w:proofErr w:type="spellStart"/>
      <w:r w:rsidRPr="00326036">
        <w:t>button</w:t>
      </w:r>
      <w:proofErr w:type="spellEnd"/>
      <w:r w:rsidRPr="00326036">
        <w:t>&gt;</w:t>
      </w:r>
    </w:p>
    <w:p w14:paraId="670E5DE2" w14:textId="77777777" w:rsidR="00326036" w:rsidRPr="00326036" w:rsidRDefault="00326036" w:rsidP="00326036">
      <w:r w:rsidRPr="00326036">
        <w:rPr>
          <w:b/>
          <w:bCs/>
        </w:rPr>
        <w:t>Por quê?</w:t>
      </w:r>
      <w:r w:rsidRPr="00326036">
        <w:t xml:space="preserve"> Se um dia o botão tiver só um ícone (sem texto), o aria-</w:t>
      </w:r>
      <w:proofErr w:type="spellStart"/>
      <w:r w:rsidRPr="00326036">
        <w:t>label</w:t>
      </w:r>
      <w:proofErr w:type="spellEnd"/>
      <w:r w:rsidRPr="00326036">
        <w:t xml:space="preserve"> explica o que ele faz para quem não vê.</w:t>
      </w:r>
    </w:p>
    <w:p w14:paraId="2D348D28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4.4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7885"/>
      </w:tblGrid>
      <w:tr w:rsidR="00326036" w:rsidRPr="00326036" w14:paraId="692A19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7FA24" w14:textId="77777777" w:rsidR="00326036" w:rsidRPr="00326036" w:rsidRDefault="00326036" w:rsidP="00326036">
            <w:r w:rsidRPr="00326036">
              <w:lastRenderedPageBreak/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42347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2622C8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BAB9A" w14:textId="77777777" w:rsidR="00326036" w:rsidRPr="00326036" w:rsidRDefault="00326036" w:rsidP="00326036">
            <w:r w:rsidRPr="00326036">
              <w:rPr>
                <w:b/>
                <w:bCs/>
              </w:rPr>
              <w:t>HTML semântico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2E9DE" w14:textId="77777777" w:rsidR="00326036" w:rsidRPr="00326036" w:rsidRDefault="00326036" w:rsidP="00326036">
            <w:r w:rsidRPr="00326036">
              <w:t xml:space="preserve">Usar a </w:t>
            </w:r>
            <w:proofErr w:type="spellStart"/>
            <w:r w:rsidRPr="00326036">
              <w:t>tag</w:t>
            </w:r>
            <w:proofErr w:type="spellEnd"/>
            <w:r w:rsidRPr="00326036">
              <w:t xml:space="preserve"> certa para cada coisa</w:t>
            </w:r>
          </w:p>
        </w:tc>
      </w:tr>
      <w:tr w:rsidR="00326036" w:rsidRPr="00326036" w14:paraId="2A5E93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43AA5" w14:textId="77777777" w:rsidR="00326036" w:rsidRPr="00326036" w:rsidRDefault="00326036" w:rsidP="00326036">
            <w:r w:rsidRPr="00326036">
              <w:rPr>
                <w:b/>
                <w:bCs/>
              </w:rPr>
              <w:t>Acessibilidade (a11y)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A850A" w14:textId="77777777" w:rsidR="00326036" w:rsidRPr="00326036" w:rsidRDefault="00326036" w:rsidP="00326036">
            <w:r w:rsidRPr="00326036">
              <w:t>Fazer o site funcionar para todos (inclusive deficientes)</w:t>
            </w:r>
          </w:p>
        </w:tc>
      </w:tr>
      <w:tr w:rsidR="00326036" w:rsidRPr="00326036" w14:paraId="68E97A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A9CB0" w14:textId="77777777" w:rsidR="00326036" w:rsidRPr="00326036" w:rsidRDefault="00326036" w:rsidP="00326036">
            <w:proofErr w:type="spellStart"/>
            <w:r w:rsidRPr="00326036">
              <w:t>title</w:t>
            </w:r>
            <w:proofErr w:type="spellEnd"/>
            <w:r w:rsidRPr="00326036">
              <w:rPr>
                <w:b/>
                <w:bCs/>
              </w:rPr>
              <w:t xml:space="preserve"> em iframe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9CFE5" w14:textId="77777777" w:rsidR="00326036" w:rsidRPr="00326036" w:rsidRDefault="00326036" w:rsidP="00326036">
            <w:r w:rsidRPr="00326036">
              <w:t>Explica o que o iframe é</w:t>
            </w:r>
          </w:p>
        </w:tc>
      </w:tr>
      <w:tr w:rsidR="00326036" w:rsidRPr="00326036" w14:paraId="608323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61932" w14:textId="77777777" w:rsidR="00326036" w:rsidRPr="00326036" w:rsidRDefault="00326036" w:rsidP="00326036">
            <w:r w:rsidRPr="00326036">
              <w:t>aria-</w:t>
            </w:r>
            <w:proofErr w:type="spellStart"/>
            <w:r w:rsidRPr="00326036">
              <w:t>label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17505" w14:textId="77777777" w:rsidR="00326036" w:rsidRPr="00326036" w:rsidRDefault="00326036" w:rsidP="00326036">
            <w:r w:rsidRPr="00326036">
              <w:t>Descreve elemento para leitores de tela</w:t>
            </w:r>
          </w:p>
        </w:tc>
      </w:tr>
    </w:tbl>
    <w:p w14:paraId="21EA21F6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4.5 Termos técnicos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4"/>
        <w:gridCol w:w="7306"/>
      </w:tblGrid>
      <w:tr w:rsidR="00326036" w:rsidRPr="00326036" w14:paraId="07B691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5AA51" w14:textId="77777777" w:rsidR="00326036" w:rsidRPr="00326036" w:rsidRDefault="00326036" w:rsidP="00326036">
            <w:r w:rsidRPr="00326036">
              <w:t>Inglês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3B7FE" w14:textId="77777777" w:rsidR="00326036" w:rsidRPr="00326036" w:rsidRDefault="00326036" w:rsidP="00326036">
            <w:r w:rsidRPr="00326036">
              <w:t>Tradução</w:t>
            </w:r>
          </w:p>
        </w:tc>
      </w:tr>
      <w:tr w:rsidR="00326036" w:rsidRPr="00326036" w14:paraId="512CA0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8CDF3" w14:textId="77777777" w:rsidR="00326036" w:rsidRPr="00326036" w:rsidRDefault="00326036" w:rsidP="00326036">
            <w:proofErr w:type="spellStart"/>
            <w:r w:rsidRPr="00326036">
              <w:t>Semantic</w:t>
            </w:r>
            <w:proofErr w:type="spellEnd"/>
            <w:r w:rsidRPr="00326036">
              <w:t xml:space="preserve">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19422" w14:textId="77777777" w:rsidR="00326036" w:rsidRPr="00326036" w:rsidRDefault="00326036" w:rsidP="00326036">
            <w:r w:rsidRPr="00326036">
              <w:t>HTML semântico</w:t>
            </w:r>
          </w:p>
        </w:tc>
      </w:tr>
      <w:tr w:rsidR="00326036" w:rsidRPr="00326036" w14:paraId="4C2B93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F043D" w14:textId="77777777" w:rsidR="00326036" w:rsidRPr="00326036" w:rsidRDefault="00326036" w:rsidP="00326036">
            <w:proofErr w:type="spellStart"/>
            <w:r w:rsidRPr="00326036">
              <w:t>Accessibility</w:t>
            </w:r>
            <w:proofErr w:type="spellEnd"/>
            <w:r w:rsidRPr="00326036">
              <w:t xml:space="preserve"> (a11y)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27692" w14:textId="77777777" w:rsidR="00326036" w:rsidRPr="00326036" w:rsidRDefault="00326036" w:rsidP="00326036">
            <w:r w:rsidRPr="00326036">
              <w:t>Acessibilidade</w:t>
            </w:r>
          </w:p>
        </w:tc>
      </w:tr>
      <w:tr w:rsidR="00326036" w:rsidRPr="00326036" w14:paraId="0FA4B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14A34" w14:textId="77777777" w:rsidR="00326036" w:rsidRPr="00326036" w:rsidRDefault="00326036" w:rsidP="00326036">
            <w:proofErr w:type="spellStart"/>
            <w:r w:rsidRPr="00326036">
              <w:t>Screen</w:t>
            </w:r>
            <w:proofErr w:type="spellEnd"/>
            <w:r w:rsidRPr="00326036">
              <w:t xml:space="preserve"> </w:t>
            </w:r>
            <w:proofErr w:type="spellStart"/>
            <w:r w:rsidRPr="00326036">
              <w:t>reader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891F7" w14:textId="77777777" w:rsidR="00326036" w:rsidRPr="00326036" w:rsidRDefault="00326036" w:rsidP="00326036">
            <w:r w:rsidRPr="00326036">
              <w:t>Leitor de tela</w:t>
            </w:r>
          </w:p>
        </w:tc>
      </w:tr>
      <w:tr w:rsidR="00326036" w:rsidRPr="00326036" w14:paraId="0FADBB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5704C" w14:textId="77777777" w:rsidR="00326036" w:rsidRPr="00326036" w:rsidRDefault="00326036" w:rsidP="00326036">
            <w:r w:rsidRPr="00326036">
              <w:t>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1F3AB" w14:textId="77777777" w:rsidR="00326036" w:rsidRPr="00326036" w:rsidRDefault="00326036" w:rsidP="00326036">
            <w:proofErr w:type="spellStart"/>
            <w:r w:rsidRPr="00326036">
              <w:t>Accessible</w:t>
            </w:r>
            <w:proofErr w:type="spellEnd"/>
            <w:r w:rsidRPr="00326036">
              <w:t xml:space="preserve"> Rich Internet </w:t>
            </w:r>
            <w:proofErr w:type="spellStart"/>
            <w:r w:rsidRPr="00326036">
              <w:t>Applications</w:t>
            </w:r>
            <w:proofErr w:type="spellEnd"/>
          </w:p>
        </w:tc>
      </w:tr>
    </w:tbl>
    <w:p w14:paraId="17073818" w14:textId="77777777" w:rsidR="00326036" w:rsidRPr="00326036" w:rsidRDefault="00B95185" w:rsidP="00326036">
      <w:r>
        <w:pict w14:anchorId="70FC713F">
          <v:rect id="_x0000_i1034" style="width:0;height:.75pt" o:hralign="center" o:hrstd="t" o:hr="t" fillcolor="#a0a0a0" stroked="f"/>
        </w:pict>
      </w:r>
    </w:p>
    <w:p w14:paraId="0AFFB7AE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5 — CSS: do caos ao sistema</w:t>
      </w:r>
    </w:p>
    <w:p w14:paraId="0F364237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5.1 Contexto</w:t>
      </w:r>
    </w:p>
    <w:p w14:paraId="2F96EDB5" w14:textId="77777777" w:rsidR="00326036" w:rsidRPr="00326036" w:rsidRDefault="00326036" w:rsidP="00326036">
      <w:r w:rsidRPr="00326036">
        <w:t xml:space="preserve">No começo do projeto, tínhamos </w:t>
      </w:r>
      <w:r w:rsidRPr="00326036">
        <w:rPr>
          <w:b/>
          <w:bCs/>
        </w:rPr>
        <w:t>11 arquivos CSS</w:t>
      </w:r>
      <w:r w:rsidRPr="00326036">
        <w:t xml:space="preserve"> e cada página puxava um diferente. Resultado:</w:t>
      </w:r>
    </w:p>
    <w:p w14:paraId="4C29F54C" w14:textId="77777777" w:rsidR="00326036" w:rsidRPr="00326036" w:rsidRDefault="00326036" w:rsidP="00326036">
      <w:pPr>
        <w:numPr>
          <w:ilvl w:val="0"/>
          <w:numId w:val="20"/>
        </w:numPr>
      </w:pPr>
      <w:r w:rsidRPr="00326036">
        <w:t>Cores diferentes em páginas diferentes</w:t>
      </w:r>
    </w:p>
    <w:p w14:paraId="00B43576" w14:textId="77777777" w:rsidR="00326036" w:rsidRPr="00326036" w:rsidRDefault="00326036" w:rsidP="00326036">
      <w:pPr>
        <w:numPr>
          <w:ilvl w:val="0"/>
          <w:numId w:val="20"/>
        </w:numPr>
      </w:pPr>
      <w:r w:rsidRPr="00326036">
        <w:t>Fontes inconsistentes</w:t>
      </w:r>
    </w:p>
    <w:p w14:paraId="1C73A2F9" w14:textId="77777777" w:rsidR="00326036" w:rsidRPr="00326036" w:rsidRDefault="00326036" w:rsidP="00326036">
      <w:pPr>
        <w:numPr>
          <w:ilvl w:val="0"/>
          <w:numId w:val="20"/>
        </w:numPr>
      </w:pPr>
      <w:r w:rsidRPr="00326036">
        <w:t>Mudar uma cor exigia 11 edições</w:t>
      </w:r>
    </w:p>
    <w:p w14:paraId="1B3FD94A" w14:textId="77777777" w:rsidR="00326036" w:rsidRPr="00326036" w:rsidRDefault="00326036" w:rsidP="00326036">
      <w:pPr>
        <w:numPr>
          <w:ilvl w:val="0"/>
          <w:numId w:val="20"/>
        </w:numPr>
      </w:pPr>
      <w:r w:rsidRPr="00326036">
        <w:t>Cada página nova gerava mais um CSS</w:t>
      </w:r>
    </w:p>
    <w:p w14:paraId="7B7FBF03" w14:textId="77777777" w:rsidR="00326036" w:rsidRPr="00326036" w:rsidRDefault="00326036" w:rsidP="00326036">
      <w:r w:rsidRPr="00326036">
        <w:t xml:space="preserve">Isso é o </w:t>
      </w:r>
      <w:r w:rsidRPr="00326036">
        <w:rPr>
          <w:b/>
          <w:bCs/>
        </w:rPr>
        <w:t>caos</w:t>
      </w:r>
      <w:r w:rsidRPr="00326036">
        <w:t xml:space="preserve">. A gente </w:t>
      </w:r>
      <w:r w:rsidRPr="00326036">
        <w:rPr>
          <w:b/>
          <w:bCs/>
        </w:rPr>
        <w:t>sistematizou</w:t>
      </w:r>
      <w:r w:rsidRPr="00326036">
        <w:t xml:space="preserve"> e ficou com </w:t>
      </w:r>
      <w:r w:rsidRPr="00326036">
        <w:rPr>
          <w:b/>
          <w:bCs/>
        </w:rPr>
        <w:t>5 arquivos com papéis claros</w:t>
      </w:r>
      <w:r w:rsidRPr="00326036">
        <w:t>. Este capítulo explica como.</w:t>
      </w:r>
    </w:p>
    <w:p w14:paraId="6ECFD773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5.2 Conceito — Variáveis CSS (Custom Properties)</w:t>
      </w:r>
    </w:p>
    <w:p w14:paraId="36895B07" w14:textId="77777777" w:rsidR="00326036" w:rsidRPr="00326036" w:rsidRDefault="00326036" w:rsidP="00326036">
      <w:r w:rsidRPr="00326036">
        <w:t>Em vez de escrever a mesma cor em 50 lugares:</w:t>
      </w:r>
    </w:p>
    <w:p w14:paraId="4E75E5F2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t>css</w:t>
      </w:r>
      <w:proofErr w:type="spellEnd"/>
    </w:p>
    <w:p w14:paraId="1C035CEB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h1 </w:t>
      </w:r>
      <w:proofErr w:type="gramStart"/>
      <w:r w:rsidRPr="00326036">
        <w:rPr>
          <w:lang w:val="en-US"/>
        </w:rPr>
        <w:t>{ color</w:t>
      </w:r>
      <w:proofErr w:type="gramEnd"/>
      <w:r w:rsidRPr="00326036">
        <w:rPr>
          <w:lang w:val="en-US"/>
        </w:rPr>
        <w:t>: #EC0E73</w:t>
      </w:r>
      <w:proofErr w:type="gramStart"/>
      <w:r w:rsidRPr="00326036">
        <w:rPr>
          <w:lang w:val="en-US"/>
        </w:rPr>
        <w:t>; }</w:t>
      </w:r>
      <w:proofErr w:type="gramEnd"/>
    </w:p>
    <w:p w14:paraId="48105B58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lastRenderedPageBreak/>
        <w:t xml:space="preserve">button </w:t>
      </w:r>
      <w:proofErr w:type="gramStart"/>
      <w:r w:rsidRPr="00326036">
        <w:rPr>
          <w:lang w:val="en-US"/>
        </w:rPr>
        <w:t>{ background</w:t>
      </w:r>
      <w:proofErr w:type="gramEnd"/>
      <w:r w:rsidRPr="00326036">
        <w:rPr>
          <w:lang w:val="en-US"/>
        </w:rPr>
        <w:t>: #EC0E73</w:t>
      </w:r>
      <w:proofErr w:type="gramStart"/>
      <w:r w:rsidRPr="00326036">
        <w:rPr>
          <w:lang w:val="en-US"/>
        </w:rPr>
        <w:t>; }</w:t>
      </w:r>
      <w:proofErr w:type="gramEnd"/>
    </w:p>
    <w:p w14:paraId="368D0CBF" w14:textId="77777777" w:rsidR="00326036" w:rsidRPr="00326036" w:rsidRDefault="00326036" w:rsidP="00326036">
      <w:proofErr w:type="gramStart"/>
      <w:r w:rsidRPr="00326036">
        <w:t>.link</w:t>
      </w:r>
      <w:proofErr w:type="gramEnd"/>
      <w:r w:rsidRPr="00326036">
        <w:t xml:space="preserve"> </w:t>
      </w:r>
      <w:proofErr w:type="gramStart"/>
      <w:r w:rsidRPr="00326036">
        <w:t>{ color</w:t>
      </w:r>
      <w:proofErr w:type="gramEnd"/>
      <w:r w:rsidRPr="00326036">
        <w:t>: #EC0E73</w:t>
      </w:r>
      <w:proofErr w:type="gramStart"/>
      <w:r w:rsidRPr="00326036">
        <w:t>; }</w:t>
      </w:r>
      <w:proofErr w:type="gramEnd"/>
    </w:p>
    <w:p w14:paraId="5C2EC3B1" w14:textId="77777777" w:rsidR="00326036" w:rsidRPr="00326036" w:rsidRDefault="00326036" w:rsidP="00326036">
      <w:r w:rsidRPr="00326036">
        <w:t>Você declara uma vez e usa:</w:t>
      </w:r>
    </w:p>
    <w:p w14:paraId="09164202" w14:textId="77777777" w:rsidR="00326036" w:rsidRPr="00326036" w:rsidRDefault="00326036" w:rsidP="00326036">
      <w:proofErr w:type="spellStart"/>
      <w:r w:rsidRPr="00326036">
        <w:t>css</w:t>
      </w:r>
      <w:proofErr w:type="spellEnd"/>
    </w:p>
    <w:p w14:paraId="35EEFF00" w14:textId="77777777" w:rsidR="00326036" w:rsidRPr="00326036" w:rsidRDefault="00326036" w:rsidP="00326036">
      <w:r w:rsidRPr="00326036">
        <w:t>:root {</w:t>
      </w:r>
    </w:p>
    <w:p w14:paraId="2CB9664A" w14:textId="77777777" w:rsidR="00326036" w:rsidRPr="00326036" w:rsidRDefault="00326036" w:rsidP="00326036">
      <w:r w:rsidRPr="00326036">
        <w:t xml:space="preserve">  --</w:t>
      </w:r>
      <w:proofErr w:type="spellStart"/>
      <w:r w:rsidRPr="00326036">
        <w:t>sv</w:t>
      </w:r>
      <w:proofErr w:type="spellEnd"/>
      <w:r w:rsidRPr="00326036">
        <w:t>-rosa: #EC0E73;</w:t>
      </w:r>
    </w:p>
    <w:p w14:paraId="5F95DCB4" w14:textId="77777777" w:rsidR="00326036" w:rsidRPr="00326036" w:rsidRDefault="00326036" w:rsidP="00326036">
      <w:r w:rsidRPr="00326036">
        <w:t>}</w:t>
      </w:r>
    </w:p>
    <w:p w14:paraId="1340CB99" w14:textId="77777777" w:rsidR="00326036" w:rsidRPr="00326036" w:rsidRDefault="00326036" w:rsidP="00326036">
      <w:r w:rsidRPr="00326036">
        <w:t xml:space="preserve">h1 </w:t>
      </w:r>
      <w:proofErr w:type="gramStart"/>
      <w:r w:rsidRPr="00326036">
        <w:t>{ color</w:t>
      </w:r>
      <w:proofErr w:type="gramEnd"/>
      <w:r w:rsidRPr="00326036">
        <w:t xml:space="preserve">: </w:t>
      </w:r>
      <w:proofErr w:type="gramStart"/>
      <w:r w:rsidRPr="00326036">
        <w:t>var(</w:t>
      </w:r>
      <w:proofErr w:type="gramEnd"/>
      <w:r w:rsidRPr="00326036">
        <w:t>--</w:t>
      </w:r>
      <w:proofErr w:type="spellStart"/>
      <w:r w:rsidRPr="00326036">
        <w:t>sv</w:t>
      </w:r>
      <w:proofErr w:type="spellEnd"/>
      <w:r w:rsidRPr="00326036">
        <w:t>-rosa)</w:t>
      </w:r>
      <w:proofErr w:type="gramStart"/>
      <w:r w:rsidRPr="00326036">
        <w:t>; }</w:t>
      </w:r>
      <w:proofErr w:type="gramEnd"/>
    </w:p>
    <w:p w14:paraId="37CF56C4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button </w:t>
      </w:r>
      <w:proofErr w:type="gramStart"/>
      <w:r w:rsidRPr="00326036">
        <w:rPr>
          <w:lang w:val="en-US"/>
        </w:rPr>
        <w:t>{ background</w:t>
      </w:r>
      <w:proofErr w:type="gramEnd"/>
      <w:r w:rsidRPr="00326036">
        <w:rPr>
          <w:lang w:val="en-US"/>
        </w:rPr>
        <w:t xml:space="preserve">: </w:t>
      </w:r>
      <w:proofErr w:type="gramStart"/>
      <w:r w:rsidRPr="00326036">
        <w:rPr>
          <w:lang w:val="en-US"/>
        </w:rPr>
        <w:t>var(</w:t>
      </w:r>
      <w:proofErr w:type="gramEnd"/>
      <w:r w:rsidRPr="00326036">
        <w:rPr>
          <w:lang w:val="en-US"/>
        </w:rPr>
        <w:t>--</w:t>
      </w:r>
      <w:proofErr w:type="spellStart"/>
      <w:r w:rsidRPr="00326036">
        <w:rPr>
          <w:lang w:val="en-US"/>
        </w:rPr>
        <w:t>sv</w:t>
      </w:r>
      <w:proofErr w:type="spellEnd"/>
      <w:r w:rsidRPr="00326036">
        <w:rPr>
          <w:lang w:val="en-US"/>
        </w:rPr>
        <w:t>-rosa)</w:t>
      </w:r>
      <w:proofErr w:type="gramStart"/>
      <w:r w:rsidRPr="00326036">
        <w:rPr>
          <w:lang w:val="en-US"/>
        </w:rPr>
        <w:t>; }</w:t>
      </w:r>
      <w:proofErr w:type="gramEnd"/>
    </w:p>
    <w:p w14:paraId="28408129" w14:textId="77777777" w:rsidR="00326036" w:rsidRPr="00326036" w:rsidRDefault="00326036" w:rsidP="00326036">
      <w:proofErr w:type="gramStart"/>
      <w:r w:rsidRPr="00326036">
        <w:t>.link</w:t>
      </w:r>
      <w:proofErr w:type="gramEnd"/>
      <w:r w:rsidRPr="00326036">
        <w:t xml:space="preserve"> </w:t>
      </w:r>
      <w:proofErr w:type="gramStart"/>
      <w:r w:rsidRPr="00326036">
        <w:t>{ color</w:t>
      </w:r>
      <w:proofErr w:type="gramEnd"/>
      <w:r w:rsidRPr="00326036">
        <w:t xml:space="preserve">: </w:t>
      </w:r>
      <w:proofErr w:type="gramStart"/>
      <w:r w:rsidRPr="00326036">
        <w:t>var(</w:t>
      </w:r>
      <w:proofErr w:type="gramEnd"/>
      <w:r w:rsidRPr="00326036">
        <w:t>--</w:t>
      </w:r>
      <w:proofErr w:type="spellStart"/>
      <w:r w:rsidRPr="00326036">
        <w:t>sv</w:t>
      </w:r>
      <w:proofErr w:type="spellEnd"/>
      <w:r w:rsidRPr="00326036">
        <w:t>-rosa)</w:t>
      </w:r>
      <w:proofErr w:type="gramStart"/>
      <w:r w:rsidRPr="00326036">
        <w:t>; }</w:t>
      </w:r>
      <w:proofErr w:type="gramEnd"/>
    </w:p>
    <w:p w14:paraId="4DA7C135" w14:textId="77777777" w:rsidR="00326036" w:rsidRPr="00326036" w:rsidRDefault="00326036" w:rsidP="00326036">
      <w:r w:rsidRPr="00326036">
        <w:rPr>
          <w:b/>
          <w:bCs/>
        </w:rPr>
        <w:t>Vantagem:</w:t>
      </w:r>
      <w:r w:rsidRPr="00326036">
        <w:t xml:space="preserve"> mudar a marca inteira = editar </w:t>
      </w:r>
      <w:r w:rsidRPr="00326036">
        <w:rPr>
          <w:b/>
          <w:bCs/>
        </w:rPr>
        <w:t>1 linha</w:t>
      </w:r>
      <w:r w:rsidRPr="00326036">
        <w:t>.</w:t>
      </w:r>
    </w:p>
    <w:p w14:paraId="37ABFAC0" w14:textId="77777777" w:rsidR="00326036" w:rsidRPr="00326036" w:rsidRDefault="00326036" w:rsidP="00326036">
      <w:r w:rsidRPr="00326036">
        <w:rPr>
          <w:b/>
          <w:bCs/>
        </w:rPr>
        <w:t>No nosso projeto:</w:t>
      </w:r>
      <w:r w:rsidRPr="00326036">
        <w:t xml:space="preserve"> o base.css tem o bloco :root com todas as cores da Science Valley:</w:t>
      </w:r>
    </w:p>
    <w:p w14:paraId="5BBF7230" w14:textId="77777777" w:rsidR="00326036" w:rsidRPr="00326036" w:rsidRDefault="00326036" w:rsidP="00326036">
      <w:proofErr w:type="spellStart"/>
      <w:r w:rsidRPr="00326036">
        <w:t>css</w:t>
      </w:r>
      <w:proofErr w:type="spellEnd"/>
    </w:p>
    <w:p w14:paraId="5A8C7E7E" w14:textId="77777777" w:rsidR="00326036" w:rsidRPr="00326036" w:rsidRDefault="00326036" w:rsidP="00326036">
      <w:r w:rsidRPr="00326036">
        <w:t>:root {</w:t>
      </w:r>
    </w:p>
    <w:p w14:paraId="5ADD868E" w14:textId="77777777" w:rsidR="00326036" w:rsidRPr="00326036" w:rsidRDefault="00326036" w:rsidP="00326036">
      <w:r w:rsidRPr="00326036">
        <w:t xml:space="preserve">  --</w:t>
      </w:r>
      <w:proofErr w:type="spellStart"/>
      <w:r w:rsidRPr="00326036">
        <w:t>sv</w:t>
      </w:r>
      <w:proofErr w:type="spellEnd"/>
      <w:r w:rsidRPr="00326036">
        <w:t>-rosa: #EC0E73;</w:t>
      </w:r>
    </w:p>
    <w:p w14:paraId="7F7FED2B" w14:textId="77777777" w:rsidR="00326036" w:rsidRPr="00326036" w:rsidRDefault="00326036" w:rsidP="00326036">
      <w:r w:rsidRPr="00326036">
        <w:t xml:space="preserve">  --</w:t>
      </w:r>
      <w:proofErr w:type="spellStart"/>
      <w:r w:rsidRPr="00326036">
        <w:t>sv</w:t>
      </w:r>
      <w:proofErr w:type="spellEnd"/>
      <w:r w:rsidRPr="00326036">
        <w:t>-azul: #041266;</w:t>
      </w:r>
    </w:p>
    <w:p w14:paraId="69BA86ED" w14:textId="77777777" w:rsidR="00326036" w:rsidRPr="00326036" w:rsidRDefault="00326036" w:rsidP="00326036">
      <w:r w:rsidRPr="00326036">
        <w:t xml:space="preserve">  --</w:t>
      </w:r>
      <w:proofErr w:type="spellStart"/>
      <w:r w:rsidRPr="00326036">
        <w:t>sv</w:t>
      </w:r>
      <w:proofErr w:type="spellEnd"/>
      <w:r w:rsidRPr="00326036">
        <w:t>-roxo: #61279E;</w:t>
      </w:r>
    </w:p>
    <w:p w14:paraId="33D71920" w14:textId="77777777" w:rsidR="00326036" w:rsidRPr="00326036" w:rsidRDefault="00326036" w:rsidP="00326036">
      <w:r w:rsidRPr="00326036">
        <w:t xml:space="preserve">  --</w:t>
      </w:r>
      <w:proofErr w:type="spellStart"/>
      <w:r w:rsidRPr="00326036">
        <w:t>sv</w:t>
      </w:r>
      <w:proofErr w:type="spellEnd"/>
      <w:r w:rsidRPr="00326036">
        <w:t>-sucesso: #1AAB40;</w:t>
      </w:r>
    </w:p>
    <w:p w14:paraId="5DEBB119" w14:textId="77777777" w:rsidR="00326036" w:rsidRPr="00326036" w:rsidRDefault="00326036" w:rsidP="00326036">
      <w:r w:rsidRPr="00326036">
        <w:t xml:space="preserve">  ...</w:t>
      </w:r>
    </w:p>
    <w:p w14:paraId="35F5E912" w14:textId="77777777" w:rsidR="00326036" w:rsidRPr="00326036" w:rsidRDefault="00326036" w:rsidP="00326036">
      <w:r w:rsidRPr="00326036">
        <w:t>}</w:t>
      </w:r>
    </w:p>
    <w:p w14:paraId="35FB1AFA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5.3 Conceito — Grid (layout em 2 dimensões)</w:t>
      </w:r>
    </w:p>
    <w:p w14:paraId="7D46AE93" w14:textId="77777777" w:rsidR="00326036" w:rsidRPr="00326036" w:rsidRDefault="00326036" w:rsidP="00326036">
      <w:r w:rsidRPr="00326036">
        <w:rPr>
          <w:b/>
          <w:bCs/>
        </w:rPr>
        <w:t>CSS Grid</w:t>
      </w:r>
      <w:r w:rsidRPr="00326036">
        <w:t xml:space="preserve"> organiza elementos em </w:t>
      </w:r>
      <w:r w:rsidRPr="00326036">
        <w:rPr>
          <w:b/>
          <w:bCs/>
        </w:rPr>
        <w:t>linhas e colunas</w:t>
      </w:r>
      <w:r w:rsidRPr="00326036">
        <w:t xml:space="preserve"> ao mesmo tempo.</w:t>
      </w:r>
    </w:p>
    <w:p w14:paraId="1BA441BA" w14:textId="77777777" w:rsidR="00326036" w:rsidRPr="00326036" w:rsidRDefault="00326036" w:rsidP="00326036">
      <w:proofErr w:type="spellStart"/>
      <w:r w:rsidRPr="00326036">
        <w:t>css</w:t>
      </w:r>
      <w:proofErr w:type="spellEnd"/>
    </w:p>
    <w:p w14:paraId="077A4E05" w14:textId="77777777" w:rsidR="00326036" w:rsidRPr="00326036" w:rsidRDefault="00326036" w:rsidP="00326036">
      <w:proofErr w:type="gramStart"/>
      <w:r w:rsidRPr="00326036">
        <w:t>.catalogo</w:t>
      </w:r>
      <w:proofErr w:type="gramEnd"/>
      <w:r w:rsidRPr="00326036">
        <w:t>-grid {</w:t>
      </w:r>
    </w:p>
    <w:p w14:paraId="7A0FDA4C" w14:textId="77777777" w:rsidR="00326036" w:rsidRPr="00326036" w:rsidRDefault="00326036" w:rsidP="00326036">
      <w:r w:rsidRPr="00326036">
        <w:t xml:space="preserve">  display: grid;</w:t>
      </w:r>
    </w:p>
    <w:p w14:paraId="4D36968F" w14:textId="77777777" w:rsidR="00326036" w:rsidRPr="00326036" w:rsidRDefault="00326036" w:rsidP="00326036">
      <w:pPr>
        <w:rPr>
          <w:lang w:val="en-US"/>
        </w:rPr>
      </w:pPr>
      <w:r w:rsidRPr="00326036">
        <w:t xml:space="preserve">  </w:t>
      </w:r>
      <w:r w:rsidRPr="00326036">
        <w:rPr>
          <w:lang w:val="en-US"/>
        </w:rPr>
        <w:t xml:space="preserve">grid-template-columns: </w:t>
      </w:r>
      <w:proofErr w:type="gramStart"/>
      <w:r w:rsidRPr="00326036">
        <w:rPr>
          <w:lang w:val="en-US"/>
        </w:rPr>
        <w:t>repeat(auto-fill</w:t>
      </w:r>
      <w:proofErr w:type="gramEnd"/>
      <w:r w:rsidRPr="00326036">
        <w:rPr>
          <w:lang w:val="en-US"/>
        </w:rPr>
        <w:t xml:space="preserve">, </w:t>
      </w:r>
      <w:proofErr w:type="gramStart"/>
      <w:r w:rsidRPr="00326036">
        <w:rPr>
          <w:lang w:val="en-US"/>
        </w:rPr>
        <w:t>minmax(</w:t>
      </w:r>
      <w:proofErr w:type="gramEnd"/>
      <w:r w:rsidRPr="00326036">
        <w:rPr>
          <w:lang w:val="en-US"/>
        </w:rPr>
        <w:t>280px, 1fr));</w:t>
      </w:r>
    </w:p>
    <w:p w14:paraId="423ADD04" w14:textId="77777777" w:rsidR="00326036" w:rsidRPr="00326036" w:rsidRDefault="00326036" w:rsidP="00326036">
      <w:r w:rsidRPr="00326036">
        <w:rPr>
          <w:lang w:val="en-US"/>
        </w:rPr>
        <w:t xml:space="preserve">  </w:t>
      </w:r>
      <w:r w:rsidRPr="00326036">
        <w:t>gap: 20px;</w:t>
      </w:r>
    </w:p>
    <w:p w14:paraId="673DBFF6" w14:textId="77777777" w:rsidR="00326036" w:rsidRPr="00326036" w:rsidRDefault="00326036" w:rsidP="00326036">
      <w:r w:rsidRPr="00326036">
        <w:t>}</w:t>
      </w:r>
    </w:p>
    <w:p w14:paraId="46FA3495" w14:textId="77777777" w:rsidR="00326036" w:rsidRPr="00326036" w:rsidRDefault="00326036" w:rsidP="00326036">
      <w:r w:rsidRPr="00326036">
        <w:t>Lendo linha por linha:</w:t>
      </w:r>
    </w:p>
    <w:p w14:paraId="07C00768" w14:textId="77777777" w:rsidR="00326036" w:rsidRPr="00326036" w:rsidRDefault="00326036" w:rsidP="00326036">
      <w:pPr>
        <w:numPr>
          <w:ilvl w:val="0"/>
          <w:numId w:val="21"/>
        </w:numPr>
      </w:pPr>
      <w:r w:rsidRPr="00326036">
        <w:t>display: grid → "somos um grid"</w:t>
      </w:r>
    </w:p>
    <w:p w14:paraId="6CE8DB00" w14:textId="77777777" w:rsidR="00326036" w:rsidRPr="00326036" w:rsidRDefault="00326036" w:rsidP="00326036">
      <w:pPr>
        <w:numPr>
          <w:ilvl w:val="0"/>
          <w:numId w:val="21"/>
        </w:numPr>
      </w:pPr>
      <w:proofErr w:type="spellStart"/>
      <w:r w:rsidRPr="00326036">
        <w:t>auto-fill</w:t>
      </w:r>
      <w:proofErr w:type="spellEnd"/>
      <w:r w:rsidRPr="00326036">
        <w:t xml:space="preserve"> → "cria quantas colunas couberem"</w:t>
      </w:r>
    </w:p>
    <w:p w14:paraId="3C266E02" w14:textId="77777777" w:rsidR="00326036" w:rsidRPr="00326036" w:rsidRDefault="00326036" w:rsidP="00326036">
      <w:pPr>
        <w:numPr>
          <w:ilvl w:val="0"/>
          <w:numId w:val="21"/>
        </w:numPr>
      </w:pPr>
      <w:proofErr w:type="spellStart"/>
      <w:proofErr w:type="gramStart"/>
      <w:r w:rsidRPr="00326036">
        <w:lastRenderedPageBreak/>
        <w:t>minmax</w:t>
      </w:r>
      <w:proofErr w:type="spellEnd"/>
      <w:r w:rsidRPr="00326036">
        <w:t>(</w:t>
      </w:r>
      <w:proofErr w:type="gramEnd"/>
      <w:r w:rsidRPr="00326036">
        <w:t>280px, 1fr) → "cada coluna tem no mínimo 280px, no máximo 'todo o espaço disponível'"</w:t>
      </w:r>
    </w:p>
    <w:p w14:paraId="295728DB" w14:textId="77777777" w:rsidR="00326036" w:rsidRPr="00326036" w:rsidRDefault="00326036" w:rsidP="00326036">
      <w:pPr>
        <w:numPr>
          <w:ilvl w:val="0"/>
          <w:numId w:val="21"/>
        </w:numPr>
      </w:pPr>
      <w:r w:rsidRPr="00326036">
        <w:t>gap: 20px → "espaço de 20px entre itens"</w:t>
      </w:r>
    </w:p>
    <w:p w14:paraId="0FC72324" w14:textId="77777777" w:rsidR="00326036" w:rsidRPr="00326036" w:rsidRDefault="00326036" w:rsidP="00326036">
      <w:r w:rsidRPr="00326036">
        <w:rPr>
          <w:b/>
          <w:bCs/>
        </w:rPr>
        <w:t>Resultado:</w:t>
      </w:r>
      <w:r w:rsidRPr="00326036">
        <w:t xml:space="preserve"> o catálogo se adapta sozinho a qualquer tamanho de tela.</w:t>
      </w:r>
    </w:p>
    <w:p w14:paraId="659BDDCA" w14:textId="77777777" w:rsidR="00326036" w:rsidRPr="00326036" w:rsidRDefault="00326036" w:rsidP="00326036">
      <w:r w:rsidRPr="00326036">
        <w:rPr>
          <w:b/>
          <w:bCs/>
        </w:rPr>
        <w:t>No nosso projeto:</w:t>
      </w:r>
      <w:r w:rsidRPr="00326036">
        <w:t xml:space="preserve"> usado no catálogo, no painel de pendências, no grid de "Por onde começar".</w:t>
      </w:r>
    </w:p>
    <w:p w14:paraId="279873B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5.4 Conceito — </w:t>
      </w:r>
      <w:proofErr w:type="spellStart"/>
      <w:r w:rsidRPr="00326036">
        <w:rPr>
          <w:b/>
          <w:bCs/>
        </w:rPr>
        <w:t>Flexbox</w:t>
      </w:r>
      <w:proofErr w:type="spellEnd"/>
      <w:r w:rsidRPr="00326036">
        <w:rPr>
          <w:b/>
          <w:bCs/>
        </w:rPr>
        <w:t xml:space="preserve"> (layout em 1 dimensão)</w:t>
      </w:r>
    </w:p>
    <w:p w14:paraId="1E9AF098" w14:textId="77777777" w:rsidR="00326036" w:rsidRPr="00326036" w:rsidRDefault="00326036" w:rsidP="00326036">
      <w:proofErr w:type="spellStart"/>
      <w:r w:rsidRPr="00326036">
        <w:rPr>
          <w:b/>
          <w:bCs/>
        </w:rPr>
        <w:t>Flexbox</w:t>
      </w:r>
      <w:proofErr w:type="spellEnd"/>
      <w:r w:rsidRPr="00326036">
        <w:t xml:space="preserve"> organiza elementos em </w:t>
      </w:r>
      <w:r w:rsidRPr="00326036">
        <w:rPr>
          <w:b/>
          <w:bCs/>
        </w:rPr>
        <w:t>uma direção</w:t>
      </w:r>
      <w:r w:rsidRPr="00326036">
        <w:t xml:space="preserve"> (linha ou coluna).</w:t>
      </w:r>
    </w:p>
    <w:p w14:paraId="390CBFE6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t>css</w:t>
      </w:r>
      <w:proofErr w:type="spellEnd"/>
    </w:p>
    <w:p w14:paraId="392ABBBD" w14:textId="77777777" w:rsidR="00326036" w:rsidRPr="00326036" w:rsidRDefault="00326036" w:rsidP="00326036">
      <w:pPr>
        <w:rPr>
          <w:lang w:val="en-US"/>
        </w:rPr>
      </w:pPr>
      <w:proofErr w:type="gramStart"/>
      <w:r w:rsidRPr="00326036">
        <w:rPr>
          <w:lang w:val="en-US"/>
        </w:rPr>
        <w:t>.</w:t>
      </w:r>
      <w:proofErr w:type="spellStart"/>
      <w:r w:rsidRPr="00326036">
        <w:rPr>
          <w:lang w:val="en-US"/>
        </w:rPr>
        <w:t>menu</w:t>
      </w:r>
      <w:proofErr w:type="gramEnd"/>
      <w:r w:rsidRPr="00326036">
        <w:rPr>
          <w:lang w:val="en-US"/>
        </w:rPr>
        <w:t>_pagina</w:t>
      </w:r>
      <w:proofErr w:type="spellEnd"/>
      <w:r w:rsidRPr="00326036">
        <w:rPr>
          <w:lang w:val="en-US"/>
        </w:rPr>
        <w:t xml:space="preserve"> {</w:t>
      </w:r>
    </w:p>
    <w:p w14:paraId="37710BB1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display: flex;</w:t>
      </w:r>
    </w:p>
    <w:p w14:paraId="06DA4A77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justify-content: space-between;</w:t>
      </w:r>
    </w:p>
    <w:p w14:paraId="7F675D71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align-items: center;</w:t>
      </w:r>
    </w:p>
    <w:p w14:paraId="3B78AA51" w14:textId="77777777" w:rsidR="00326036" w:rsidRPr="00326036" w:rsidRDefault="00326036" w:rsidP="00326036">
      <w:r w:rsidRPr="00326036">
        <w:t>}</w:t>
      </w:r>
    </w:p>
    <w:p w14:paraId="1F2ABF6B" w14:textId="77777777" w:rsidR="00326036" w:rsidRPr="00326036" w:rsidRDefault="00326036" w:rsidP="00326036">
      <w:pPr>
        <w:numPr>
          <w:ilvl w:val="0"/>
          <w:numId w:val="22"/>
        </w:numPr>
      </w:pPr>
      <w:r w:rsidRPr="00326036">
        <w:t xml:space="preserve">display: </w:t>
      </w:r>
      <w:proofErr w:type="spellStart"/>
      <w:r w:rsidRPr="00326036">
        <w:t>flex</w:t>
      </w:r>
      <w:proofErr w:type="spellEnd"/>
      <w:r w:rsidRPr="00326036">
        <w:t xml:space="preserve"> → "somos </w:t>
      </w:r>
      <w:proofErr w:type="spellStart"/>
      <w:r w:rsidRPr="00326036">
        <w:t>flex</w:t>
      </w:r>
      <w:proofErr w:type="spellEnd"/>
      <w:r w:rsidRPr="00326036">
        <w:t>"</w:t>
      </w:r>
    </w:p>
    <w:p w14:paraId="45FE251E" w14:textId="77777777" w:rsidR="00326036" w:rsidRPr="00326036" w:rsidRDefault="00326036" w:rsidP="00326036">
      <w:pPr>
        <w:numPr>
          <w:ilvl w:val="0"/>
          <w:numId w:val="22"/>
        </w:numPr>
      </w:pPr>
      <w:proofErr w:type="spellStart"/>
      <w:r w:rsidRPr="00326036">
        <w:t>justify-content</w:t>
      </w:r>
      <w:proofErr w:type="spellEnd"/>
      <w:r w:rsidRPr="00326036">
        <w:t xml:space="preserve">: </w:t>
      </w:r>
      <w:proofErr w:type="spellStart"/>
      <w:r w:rsidRPr="00326036">
        <w:t>space-between</w:t>
      </w:r>
      <w:proofErr w:type="spellEnd"/>
      <w:r w:rsidRPr="00326036">
        <w:t xml:space="preserve"> → "empurra para as pontas"</w:t>
      </w:r>
    </w:p>
    <w:p w14:paraId="41E2C10C" w14:textId="77777777" w:rsidR="00326036" w:rsidRPr="00326036" w:rsidRDefault="00326036" w:rsidP="00326036">
      <w:pPr>
        <w:numPr>
          <w:ilvl w:val="0"/>
          <w:numId w:val="22"/>
        </w:numPr>
      </w:pPr>
      <w:proofErr w:type="spellStart"/>
      <w:r w:rsidRPr="00326036">
        <w:t>align-items</w:t>
      </w:r>
      <w:proofErr w:type="spellEnd"/>
      <w:r w:rsidRPr="00326036">
        <w:t>: center → "centraliza verticalmente"</w:t>
      </w:r>
    </w:p>
    <w:p w14:paraId="3314B856" w14:textId="77777777" w:rsidR="00326036" w:rsidRPr="00326036" w:rsidRDefault="00326036" w:rsidP="00326036">
      <w:r w:rsidRPr="00326036">
        <w:rPr>
          <w:b/>
          <w:bCs/>
        </w:rPr>
        <w:t>Resultado:</w:t>
      </w:r>
      <w:r w:rsidRPr="00326036">
        <w:t xml:space="preserve"> logo à esquerda, menu no meio, usuário à direita.</w:t>
      </w:r>
    </w:p>
    <w:p w14:paraId="3CF07FF4" w14:textId="77777777" w:rsidR="00326036" w:rsidRPr="00326036" w:rsidRDefault="00326036" w:rsidP="00326036">
      <w:r w:rsidRPr="00326036">
        <w:rPr>
          <w:b/>
          <w:bCs/>
        </w:rPr>
        <w:t>No nosso projeto:</w:t>
      </w:r>
      <w:r w:rsidRPr="00326036">
        <w:t xml:space="preserve"> usado no menu global, na </w:t>
      </w:r>
      <w:proofErr w:type="spellStart"/>
      <w:r w:rsidRPr="00326036">
        <w:t>sidebar</w:t>
      </w:r>
      <w:proofErr w:type="spellEnd"/>
      <w:r w:rsidRPr="00326036">
        <w:t xml:space="preserve"> de aulas, nos cards de resumo.</w:t>
      </w:r>
    </w:p>
    <w:p w14:paraId="71697CC5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Grid </w:t>
      </w:r>
      <w:proofErr w:type="spellStart"/>
      <w:r w:rsidRPr="00326036">
        <w:rPr>
          <w:b/>
          <w:bCs/>
        </w:rPr>
        <w:t>vs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Flexbox</w:t>
      </w:r>
      <w:proofErr w:type="spellEnd"/>
      <w:r w:rsidRPr="00326036">
        <w:rPr>
          <w:b/>
          <w:bCs/>
        </w:rPr>
        <w:t xml:space="preserve"> — quando usar cada um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3"/>
        <w:gridCol w:w="2287"/>
      </w:tblGrid>
      <w:tr w:rsidR="00326036" w:rsidRPr="00326036" w14:paraId="04AF19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47631" w14:textId="77777777" w:rsidR="00326036" w:rsidRPr="00326036" w:rsidRDefault="00326036" w:rsidP="00326036">
            <w:r w:rsidRPr="00326036">
              <w:t>Situação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733E8" w14:textId="77777777" w:rsidR="00326036" w:rsidRPr="00326036" w:rsidRDefault="00326036" w:rsidP="00326036">
            <w:r w:rsidRPr="00326036">
              <w:t>Use</w:t>
            </w:r>
          </w:p>
        </w:tc>
      </w:tr>
      <w:tr w:rsidR="00326036" w:rsidRPr="00326036" w14:paraId="59D68E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AFB97" w14:textId="77777777" w:rsidR="00326036" w:rsidRPr="00326036" w:rsidRDefault="00326036" w:rsidP="00326036">
            <w:r w:rsidRPr="00326036">
              <w:t xml:space="preserve">Alinhar itens </w:t>
            </w:r>
            <w:r w:rsidRPr="00326036">
              <w:rPr>
                <w:b/>
                <w:bCs/>
              </w:rPr>
              <w:t>em linha</w:t>
            </w:r>
            <w:r w:rsidRPr="00326036">
              <w:t xml:space="preserve"> ou </w:t>
            </w:r>
            <w:r w:rsidRPr="00326036">
              <w:rPr>
                <w:b/>
                <w:bCs/>
              </w:rPr>
              <w:t>em coluna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2B5D6" w14:textId="77777777" w:rsidR="00326036" w:rsidRPr="00326036" w:rsidRDefault="00326036" w:rsidP="00326036">
            <w:proofErr w:type="spellStart"/>
            <w:r w:rsidRPr="00326036">
              <w:t>Flexbox</w:t>
            </w:r>
            <w:proofErr w:type="spellEnd"/>
          </w:p>
        </w:tc>
      </w:tr>
      <w:tr w:rsidR="00326036" w:rsidRPr="00326036" w14:paraId="57DFC0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135EC" w14:textId="77777777" w:rsidR="00326036" w:rsidRPr="00326036" w:rsidRDefault="00326036" w:rsidP="00326036">
            <w:r w:rsidRPr="00326036">
              <w:t xml:space="preserve">Layout de </w:t>
            </w:r>
            <w:r w:rsidRPr="00326036">
              <w:rPr>
                <w:b/>
                <w:bCs/>
              </w:rPr>
              <w:t>tabela</w:t>
            </w:r>
            <w:r w:rsidRPr="00326036">
              <w:t xml:space="preserve"> ou </w:t>
            </w:r>
            <w:r w:rsidRPr="00326036">
              <w:rPr>
                <w:b/>
                <w:bCs/>
              </w:rPr>
              <w:t>cards em 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E5CEC" w14:textId="77777777" w:rsidR="00326036" w:rsidRPr="00326036" w:rsidRDefault="00326036" w:rsidP="00326036">
            <w:r w:rsidRPr="00326036">
              <w:t>Grid</w:t>
            </w:r>
          </w:p>
        </w:tc>
      </w:tr>
    </w:tbl>
    <w:p w14:paraId="3DF41DB6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5.5 Conceito — </w:t>
      </w:r>
      <w:proofErr w:type="gramStart"/>
      <w:r w:rsidRPr="00326036">
        <w:rPr>
          <w:b/>
          <w:bCs/>
        </w:rPr>
        <w:t>Media</w:t>
      </w:r>
      <w:proofErr w:type="gramEnd"/>
      <w:r w:rsidRPr="00326036">
        <w:rPr>
          <w:b/>
          <w:bCs/>
        </w:rPr>
        <w:t xml:space="preserve"> queries (responsividade)</w:t>
      </w:r>
    </w:p>
    <w:p w14:paraId="5924B385" w14:textId="77777777" w:rsidR="00326036" w:rsidRPr="00326036" w:rsidRDefault="00326036" w:rsidP="00326036">
      <w:proofErr w:type="spellStart"/>
      <w:r w:rsidRPr="00326036">
        <w:t>css</w:t>
      </w:r>
      <w:proofErr w:type="spellEnd"/>
    </w:p>
    <w:p w14:paraId="7007DE70" w14:textId="77777777" w:rsidR="00326036" w:rsidRPr="00877DA9" w:rsidRDefault="00326036" w:rsidP="00326036">
      <w:pPr>
        <w:rPr>
          <w:lang w:val="en-US"/>
        </w:rPr>
      </w:pPr>
      <w:proofErr w:type="gramStart"/>
      <w:r w:rsidRPr="00877DA9">
        <w:rPr>
          <w:lang w:val="en-US"/>
        </w:rPr>
        <w:t>@media</w:t>
      </w:r>
      <w:proofErr w:type="gramEnd"/>
      <w:r w:rsidRPr="00877DA9">
        <w:rPr>
          <w:lang w:val="en-US"/>
        </w:rPr>
        <w:t xml:space="preserve"> (</w:t>
      </w:r>
      <w:proofErr w:type="gramStart"/>
      <w:r w:rsidRPr="00877DA9">
        <w:rPr>
          <w:lang w:val="en-US"/>
        </w:rPr>
        <w:t>max-width</w:t>
      </w:r>
      <w:proofErr w:type="gramEnd"/>
      <w:r w:rsidRPr="00877DA9">
        <w:rPr>
          <w:lang w:val="en-US"/>
        </w:rPr>
        <w:t>: 768</w:t>
      </w:r>
      <w:proofErr w:type="gramStart"/>
      <w:r w:rsidRPr="00877DA9">
        <w:rPr>
          <w:lang w:val="en-US"/>
        </w:rPr>
        <w:t>px) {</w:t>
      </w:r>
      <w:proofErr w:type="gramEnd"/>
    </w:p>
    <w:p w14:paraId="78ED68D1" w14:textId="77777777" w:rsidR="00326036" w:rsidRPr="00877DA9" w:rsidRDefault="00326036" w:rsidP="00326036">
      <w:pPr>
        <w:rPr>
          <w:lang w:val="en-US"/>
        </w:rPr>
      </w:pPr>
      <w:r w:rsidRPr="00877DA9">
        <w:rPr>
          <w:lang w:val="en-US"/>
        </w:rPr>
        <w:t xml:space="preserve">  .container </w:t>
      </w:r>
      <w:proofErr w:type="gramStart"/>
      <w:r w:rsidRPr="00877DA9">
        <w:rPr>
          <w:lang w:val="en-US"/>
        </w:rPr>
        <w:t>{ flex</w:t>
      </w:r>
      <w:proofErr w:type="gramEnd"/>
      <w:r w:rsidRPr="00877DA9">
        <w:rPr>
          <w:lang w:val="en-US"/>
        </w:rPr>
        <w:t>-direction: column</w:t>
      </w:r>
      <w:proofErr w:type="gramStart"/>
      <w:r w:rsidRPr="00877DA9">
        <w:rPr>
          <w:lang w:val="en-US"/>
        </w:rPr>
        <w:t>; }</w:t>
      </w:r>
      <w:proofErr w:type="gramEnd"/>
    </w:p>
    <w:p w14:paraId="46DB1D20" w14:textId="77777777" w:rsidR="00326036" w:rsidRPr="00326036" w:rsidRDefault="00326036" w:rsidP="00326036">
      <w:r w:rsidRPr="00326036">
        <w:t>}</w:t>
      </w:r>
    </w:p>
    <w:p w14:paraId="5EF9308F" w14:textId="77777777" w:rsidR="00326036" w:rsidRPr="00326036" w:rsidRDefault="00326036" w:rsidP="00326036">
      <w:r w:rsidRPr="00326036">
        <w:t xml:space="preserve">Traduzindo: </w:t>
      </w:r>
      <w:r w:rsidRPr="00326036">
        <w:rPr>
          <w:i/>
          <w:iCs/>
        </w:rPr>
        <w:t xml:space="preserve">"quando a tela tiver </w:t>
      </w:r>
      <w:r w:rsidRPr="00326036">
        <w:rPr>
          <w:b/>
          <w:bCs/>
          <w:i/>
          <w:iCs/>
        </w:rPr>
        <w:t>até</w:t>
      </w:r>
      <w:r w:rsidRPr="00326036">
        <w:rPr>
          <w:i/>
          <w:iCs/>
        </w:rPr>
        <w:t xml:space="preserve"> 768px de largura (celular/tablet), mude o container para coluna"</w:t>
      </w:r>
      <w:r w:rsidRPr="00326036">
        <w:t>.</w:t>
      </w:r>
    </w:p>
    <w:p w14:paraId="18C8D949" w14:textId="77777777" w:rsidR="00326036" w:rsidRPr="00326036" w:rsidRDefault="00326036" w:rsidP="00326036">
      <w:r w:rsidRPr="00326036">
        <w:rPr>
          <w:b/>
          <w:bCs/>
        </w:rPr>
        <w:t>No nosso projeto:</w:t>
      </w:r>
      <w:r w:rsidRPr="00326036">
        <w:t xml:space="preserve"> usamos em tudo. Quando a tela fica estreita:</w:t>
      </w:r>
    </w:p>
    <w:p w14:paraId="6C44783E" w14:textId="77777777" w:rsidR="00326036" w:rsidRPr="00326036" w:rsidRDefault="00326036" w:rsidP="00326036">
      <w:pPr>
        <w:numPr>
          <w:ilvl w:val="0"/>
          <w:numId w:val="23"/>
        </w:numPr>
      </w:pPr>
      <w:r w:rsidRPr="00326036">
        <w:lastRenderedPageBreak/>
        <w:t>Menu quebra em várias linhas</w:t>
      </w:r>
    </w:p>
    <w:p w14:paraId="19C5E19B" w14:textId="77777777" w:rsidR="00326036" w:rsidRPr="00326036" w:rsidRDefault="00326036" w:rsidP="00326036">
      <w:pPr>
        <w:numPr>
          <w:ilvl w:val="0"/>
          <w:numId w:val="23"/>
        </w:numPr>
      </w:pPr>
      <w:proofErr w:type="spellStart"/>
      <w:r w:rsidRPr="00326036">
        <w:t>Sidebar</w:t>
      </w:r>
      <w:proofErr w:type="spellEnd"/>
      <w:r w:rsidRPr="00326036">
        <w:t xml:space="preserve"> de aulas vai para baixo do vídeo</w:t>
      </w:r>
    </w:p>
    <w:p w14:paraId="576CAD2E" w14:textId="77777777" w:rsidR="00326036" w:rsidRPr="00326036" w:rsidRDefault="00326036" w:rsidP="00326036">
      <w:pPr>
        <w:numPr>
          <w:ilvl w:val="0"/>
          <w:numId w:val="23"/>
        </w:numPr>
      </w:pPr>
      <w:r w:rsidRPr="00326036">
        <w:t>Catálogo vira 1 coluna</w:t>
      </w:r>
    </w:p>
    <w:p w14:paraId="7F3CAE8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5.6 Conceito — Print </w:t>
      </w:r>
      <w:proofErr w:type="spellStart"/>
      <w:r w:rsidRPr="00326036">
        <w:rPr>
          <w:b/>
          <w:bCs/>
        </w:rPr>
        <w:t>stylesheet</w:t>
      </w:r>
      <w:proofErr w:type="spellEnd"/>
    </w:p>
    <w:p w14:paraId="56014631" w14:textId="77777777" w:rsidR="00326036" w:rsidRPr="00326036" w:rsidRDefault="00326036" w:rsidP="00326036">
      <w:proofErr w:type="spellStart"/>
      <w:r w:rsidRPr="00326036">
        <w:t>css</w:t>
      </w:r>
      <w:proofErr w:type="spellEnd"/>
    </w:p>
    <w:p w14:paraId="09EEA018" w14:textId="77777777" w:rsidR="00326036" w:rsidRPr="00877DA9" w:rsidRDefault="00326036" w:rsidP="00326036">
      <w:pPr>
        <w:rPr>
          <w:lang w:val="en-US"/>
        </w:rPr>
      </w:pPr>
      <w:r w:rsidRPr="00877DA9">
        <w:rPr>
          <w:lang w:val="en-US"/>
        </w:rPr>
        <w:t>@media print {</w:t>
      </w:r>
    </w:p>
    <w:p w14:paraId="2280677A" w14:textId="77777777" w:rsidR="00326036" w:rsidRPr="00877DA9" w:rsidRDefault="00326036" w:rsidP="00326036">
      <w:pPr>
        <w:rPr>
          <w:lang w:val="en-US"/>
        </w:rPr>
      </w:pPr>
      <w:r w:rsidRPr="00877DA9">
        <w:rPr>
          <w:lang w:val="en-US"/>
        </w:rPr>
        <w:t xml:space="preserve">  .no-print </w:t>
      </w:r>
      <w:proofErr w:type="gramStart"/>
      <w:r w:rsidRPr="00877DA9">
        <w:rPr>
          <w:lang w:val="en-US"/>
        </w:rPr>
        <w:t>{ display</w:t>
      </w:r>
      <w:proofErr w:type="gramEnd"/>
      <w:r w:rsidRPr="00877DA9">
        <w:rPr>
          <w:lang w:val="en-US"/>
        </w:rPr>
        <w:t>: none</w:t>
      </w:r>
      <w:proofErr w:type="gramStart"/>
      <w:r w:rsidRPr="00877DA9">
        <w:rPr>
          <w:lang w:val="en-US"/>
        </w:rPr>
        <w:t>; }</w:t>
      </w:r>
      <w:proofErr w:type="gramEnd"/>
    </w:p>
    <w:p w14:paraId="330E73FC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</w:t>
      </w:r>
      <w:proofErr w:type="gramStart"/>
      <w:r w:rsidRPr="00326036">
        <w:rPr>
          <w:lang w:val="en-US"/>
        </w:rPr>
        <w:t>.</w:t>
      </w:r>
      <w:proofErr w:type="spellStart"/>
      <w:r w:rsidRPr="00326036">
        <w:rPr>
          <w:lang w:val="en-US"/>
        </w:rPr>
        <w:t>certificado</w:t>
      </w:r>
      <w:proofErr w:type="spellEnd"/>
      <w:proofErr w:type="gramEnd"/>
      <w:r w:rsidRPr="00326036">
        <w:rPr>
          <w:lang w:val="en-US"/>
        </w:rPr>
        <w:t xml:space="preserve"> </w:t>
      </w:r>
      <w:proofErr w:type="gramStart"/>
      <w:r w:rsidRPr="00326036">
        <w:rPr>
          <w:lang w:val="en-US"/>
        </w:rPr>
        <w:t>{ width</w:t>
      </w:r>
      <w:proofErr w:type="gramEnd"/>
      <w:r w:rsidRPr="00326036">
        <w:rPr>
          <w:lang w:val="en-US"/>
        </w:rPr>
        <w:t>: 297mm; height: 210mm</w:t>
      </w:r>
      <w:proofErr w:type="gramStart"/>
      <w:r w:rsidRPr="00326036">
        <w:rPr>
          <w:lang w:val="en-US"/>
        </w:rPr>
        <w:t>; }</w:t>
      </w:r>
      <w:proofErr w:type="gramEnd"/>
    </w:p>
    <w:p w14:paraId="4C845B05" w14:textId="77777777" w:rsidR="00326036" w:rsidRPr="00326036" w:rsidRDefault="00326036" w:rsidP="00326036">
      <w:r w:rsidRPr="00326036">
        <w:t>}</w:t>
      </w:r>
    </w:p>
    <w:p w14:paraId="0CA4ABCE" w14:textId="77777777" w:rsidR="00326036" w:rsidRPr="00326036" w:rsidRDefault="00326036" w:rsidP="00326036">
      <w:r w:rsidRPr="00326036">
        <w:t xml:space="preserve">Traduzindo: </w:t>
      </w:r>
      <w:r w:rsidRPr="00326036">
        <w:rPr>
          <w:i/>
          <w:iCs/>
        </w:rPr>
        <w:t xml:space="preserve">"quando estiver </w:t>
      </w:r>
      <w:r w:rsidRPr="00326036">
        <w:rPr>
          <w:b/>
          <w:bCs/>
          <w:i/>
          <w:iCs/>
        </w:rPr>
        <w:t>imprimindo</w:t>
      </w:r>
      <w:r w:rsidRPr="00326036">
        <w:rPr>
          <w:i/>
          <w:iCs/>
        </w:rPr>
        <w:t xml:space="preserve"> (ou salvando em PDF), esconde o menu e faz o certificado do tamanho exato de A4 paisagem"</w:t>
      </w:r>
      <w:r w:rsidRPr="00326036">
        <w:t>.</w:t>
      </w:r>
    </w:p>
    <w:p w14:paraId="245FC146" w14:textId="77777777" w:rsidR="00326036" w:rsidRPr="00326036" w:rsidRDefault="00326036" w:rsidP="00326036">
      <w:r w:rsidRPr="00326036">
        <w:rPr>
          <w:b/>
          <w:bCs/>
        </w:rPr>
        <w:t>No nosso projeto:</w:t>
      </w:r>
      <w:r w:rsidRPr="00326036">
        <w:t xml:space="preserve"> usado em certificado.css. Foi isso que fez o PDF sair bonito, em 1 página, colorido.</w:t>
      </w:r>
    </w:p>
    <w:p w14:paraId="08866031" w14:textId="77777777" w:rsidR="00326036" w:rsidRPr="00326036" w:rsidRDefault="00326036" w:rsidP="00326036">
      <w:r w:rsidRPr="00326036">
        <w:rPr>
          <w:b/>
          <w:bCs/>
        </w:rPr>
        <w:t>Detalhe importante:</w:t>
      </w:r>
      <w:r w:rsidRPr="00326036">
        <w:t xml:space="preserve"> print-color-</w:t>
      </w:r>
      <w:proofErr w:type="spellStart"/>
      <w:r w:rsidRPr="00326036">
        <w:t>adjust</w:t>
      </w:r>
      <w:proofErr w:type="spellEnd"/>
      <w:r w:rsidRPr="00326036">
        <w:t xml:space="preserve">: </w:t>
      </w:r>
      <w:proofErr w:type="spellStart"/>
      <w:r w:rsidRPr="00326036">
        <w:t>exact</w:t>
      </w:r>
      <w:proofErr w:type="spellEnd"/>
      <w:r w:rsidRPr="00326036">
        <w:t xml:space="preserve"> força o navegador a imprimir as cores de fundo (o padrão é economia de tinta, o que deixava tudo branco).</w:t>
      </w:r>
    </w:p>
    <w:p w14:paraId="2624EF66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5.7 Conceito — Especificidade (por que às vezes a regra não pega)</w:t>
      </w:r>
    </w:p>
    <w:p w14:paraId="7200ED59" w14:textId="77777777" w:rsidR="00326036" w:rsidRPr="00326036" w:rsidRDefault="00326036" w:rsidP="00326036">
      <w:r w:rsidRPr="00326036">
        <w:t xml:space="preserve">Quando duas regras CSS apontam para o mesmo elemento, uma </w:t>
      </w:r>
      <w:r w:rsidRPr="00326036">
        <w:rPr>
          <w:b/>
          <w:bCs/>
        </w:rPr>
        <w:t>vence</w:t>
      </w:r>
      <w:r w:rsidRPr="00326036">
        <w:t>. A ordem de prioridade:</w:t>
      </w:r>
    </w:p>
    <w:p w14:paraId="289E729C" w14:textId="77777777" w:rsidR="00326036" w:rsidRPr="00326036" w:rsidRDefault="00326036" w:rsidP="00326036">
      <w:pPr>
        <w:numPr>
          <w:ilvl w:val="0"/>
          <w:numId w:val="24"/>
        </w:numPr>
      </w:pPr>
      <w:proofErr w:type="gramStart"/>
      <w:r w:rsidRPr="00326036">
        <w:t>!</w:t>
      </w:r>
      <w:proofErr w:type="spellStart"/>
      <w:r w:rsidRPr="00326036">
        <w:t>important</w:t>
      </w:r>
      <w:proofErr w:type="spellEnd"/>
      <w:proofErr w:type="gramEnd"/>
      <w:r w:rsidRPr="00326036">
        <w:t xml:space="preserve"> (mais forte)</w:t>
      </w:r>
    </w:p>
    <w:p w14:paraId="619F8723" w14:textId="77777777" w:rsidR="00326036" w:rsidRPr="00326036" w:rsidRDefault="00326036" w:rsidP="00326036">
      <w:pPr>
        <w:numPr>
          <w:ilvl w:val="0"/>
          <w:numId w:val="24"/>
        </w:numPr>
      </w:pPr>
      <w:r w:rsidRPr="00326036">
        <w:t xml:space="preserve">Estilo </w:t>
      </w:r>
      <w:proofErr w:type="spellStart"/>
      <w:r w:rsidRPr="00326036">
        <w:t>inline</w:t>
      </w:r>
      <w:proofErr w:type="spellEnd"/>
      <w:r w:rsidRPr="00326036">
        <w:t xml:space="preserve"> (&lt;</w:t>
      </w:r>
      <w:proofErr w:type="spellStart"/>
      <w:r w:rsidRPr="00326036">
        <w:t>div</w:t>
      </w:r>
      <w:proofErr w:type="spellEnd"/>
      <w:r w:rsidRPr="00326036">
        <w:t xml:space="preserve"> </w:t>
      </w:r>
      <w:proofErr w:type="spellStart"/>
      <w:r w:rsidRPr="00326036">
        <w:t>style</w:t>
      </w:r>
      <w:proofErr w:type="spellEnd"/>
      <w:r w:rsidRPr="00326036">
        <w:t>="..."&gt;)</w:t>
      </w:r>
    </w:p>
    <w:p w14:paraId="401039F5" w14:textId="77777777" w:rsidR="00326036" w:rsidRPr="00326036" w:rsidRDefault="00326036" w:rsidP="00326036">
      <w:pPr>
        <w:numPr>
          <w:ilvl w:val="0"/>
          <w:numId w:val="24"/>
        </w:numPr>
      </w:pPr>
      <w:r w:rsidRPr="00326036">
        <w:t>ID (#id)</w:t>
      </w:r>
    </w:p>
    <w:p w14:paraId="498C4997" w14:textId="77777777" w:rsidR="00326036" w:rsidRPr="00326036" w:rsidRDefault="00326036" w:rsidP="00326036">
      <w:pPr>
        <w:numPr>
          <w:ilvl w:val="0"/>
          <w:numId w:val="24"/>
        </w:numPr>
      </w:pPr>
      <w:r w:rsidRPr="00326036">
        <w:t xml:space="preserve">Classe </w:t>
      </w:r>
      <w:proofErr w:type="gramStart"/>
      <w:r w:rsidRPr="00326036">
        <w:t>(.classe</w:t>
      </w:r>
      <w:proofErr w:type="gramEnd"/>
      <w:r w:rsidRPr="00326036">
        <w:t>)</w:t>
      </w:r>
    </w:p>
    <w:p w14:paraId="25EFFAAD" w14:textId="77777777" w:rsidR="00326036" w:rsidRPr="00326036" w:rsidRDefault="00326036" w:rsidP="00326036">
      <w:pPr>
        <w:numPr>
          <w:ilvl w:val="0"/>
          <w:numId w:val="24"/>
        </w:numPr>
      </w:pPr>
      <w:proofErr w:type="spellStart"/>
      <w:r w:rsidRPr="00326036">
        <w:t>Tag</w:t>
      </w:r>
      <w:proofErr w:type="spellEnd"/>
      <w:r w:rsidRPr="00326036">
        <w:t xml:space="preserve"> (</w:t>
      </w:r>
      <w:proofErr w:type="spellStart"/>
      <w:r w:rsidRPr="00326036">
        <w:t>div</w:t>
      </w:r>
      <w:proofErr w:type="spellEnd"/>
      <w:r w:rsidRPr="00326036">
        <w:t>)</w:t>
      </w:r>
    </w:p>
    <w:p w14:paraId="02708A01" w14:textId="77777777" w:rsidR="00326036" w:rsidRPr="00326036" w:rsidRDefault="00326036" w:rsidP="00326036">
      <w:r w:rsidRPr="00326036">
        <w:rPr>
          <w:b/>
          <w:bCs/>
        </w:rPr>
        <w:t>No nosso projeto:</w:t>
      </w:r>
      <w:r w:rsidRPr="00326036">
        <w:t xml:space="preserve"> quando o certificado saía em 2 páginas, precisamos </w:t>
      </w:r>
      <w:proofErr w:type="gramStart"/>
      <w:r w:rsidRPr="00326036">
        <w:t>colocar !</w:t>
      </w:r>
      <w:proofErr w:type="spellStart"/>
      <w:r w:rsidRPr="00326036">
        <w:t>important</w:t>
      </w:r>
      <w:proofErr w:type="spellEnd"/>
      <w:proofErr w:type="gramEnd"/>
      <w:r w:rsidRPr="00326036">
        <w:t xml:space="preserve"> em várias regras de @</w:t>
      </w:r>
      <w:proofErr w:type="gramStart"/>
      <w:r w:rsidRPr="00326036">
        <w:t>media</w:t>
      </w:r>
      <w:proofErr w:type="gramEnd"/>
      <w:r w:rsidRPr="00326036">
        <w:t xml:space="preserve"> print para </w:t>
      </w:r>
      <w:r w:rsidRPr="00326036">
        <w:rPr>
          <w:b/>
          <w:bCs/>
        </w:rPr>
        <w:t>vencer</w:t>
      </w:r>
      <w:r w:rsidRPr="00326036">
        <w:t xml:space="preserve"> as regras normais que vinham antes.</w:t>
      </w:r>
    </w:p>
    <w:p w14:paraId="326B02F5" w14:textId="77777777" w:rsidR="00326036" w:rsidRPr="00326036" w:rsidRDefault="00326036" w:rsidP="00326036">
      <w:r w:rsidRPr="00326036">
        <w:rPr>
          <w:b/>
          <w:bCs/>
        </w:rPr>
        <w:t>Regra prática:</w:t>
      </w:r>
      <w:r w:rsidRPr="00326036">
        <w:t xml:space="preserve"> </w:t>
      </w:r>
      <w:proofErr w:type="gramStart"/>
      <w:r w:rsidRPr="00326036">
        <w:t>usar !</w:t>
      </w:r>
      <w:proofErr w:type="spellStart"/>
      <w:r w:rsidRPr="00326036">
        <w:t>important</w:t>
      </w:r>
      <w:proofErr w:type="spellEnd"/>
      <w:proofErr w:type="gramEnd"/>
      <w:r w:rsidRPr="00326036">
        <w:t xml:space="preserve"> só quando estritamente necessário. Ideal é nunca precisar.</w:t>
      </w:r>
    </w:p>
    <w:p w14:paraId="4E5D4C7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5.8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4439"/>
        <w:gridCol w:w="3562"/>
      </w:tblGrid>
      <w:tr w:rsidR="00326036" w:rsidRPr="00326036" w14:paraId="30F7C1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C664C" w14:textId="77777777" w:rsidR="00326036" w:rsidRPr="00326036" w:rsidRDefault="00326036" w:rsidP="00326036">
            <w:r w:rsidRPr="00326036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D5A5C" w14:textId="77777777" w:rsidR="00326036" w:rsidRPr="00326036" w:rsidRDefault="00326036" w:rsidP="00326036">
            <w:r w:rsidRPr="00326036">
              <w:t>O que 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052DE" w14:textId="77777777" w:rsidR="00326036" w:rsidRPr="00326036" w:rsidRDefault="00326036" w:rsidP="00326036">
            <w:r w:rsidRPr="00326036">
              <w:t>Onde usamos</w:t>
            </w:r>
          </w:p>
        </w:tc>
      </w:tr>
      <w:tr w:rsidR="00326036" w:rsidRPr="00326036" w14:paraId="4789BB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9B8FB" w14:textId="77777777" w:rsidR="00326036" w:rsidRPr="00326036" w:rsidRDefault="00326036" w:rsidP="00326036">
            <w:r w:rsidRPr="00326036">
              <w:t>Variáveis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A376C" w14:textId="77777777" w:rsidR="00326036" w:rsidRPr="00326036" w:rsidRDefault="00326036" w:rsidP="00326036">
            <w:r w:rsidRPr="00326036">
              <w:t>Reuso de valores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CF397" w14:textId="77777777" w:rsidR="00326036" w:rsidRPr="00326036" w:rsidRDefault="00326036" w:rsidP="00326036">
            <w:r w:rsidRPr="00326036">
              <w:t>Cores da marca</w:t>
            </w:r>
          </w:p>
        </w:tc>
      </w:tr>
      <w:tr w:rsidR="00326036" w:rsidRPr="00326036" w14:paraId="660F2F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8C6D9" w14:textId="77777777" w:rsidR="00326036" w:rsidRPr="00326036" w:rsidRDefault="00326036" w:rsidP="00326036">
            <w:r w:rsidRPr="00326036">
              <w:t>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13B5C" w14:textId="77777777" w:rsidR="00326036" w:rsidRPr="00326036" w:rsidRDefault="00326036" w:rsidP="00326036">
            <w:r w:rsidRPr="00326036">
              <w:t>Layout em 2D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F3208" w14:textId="77777777" w:rsidR="00326036" w:rsidRPr="00326036" w:rsidRDefault="00326036" w:rsidP="00326036">
            <w:r w:rsidRPr="00326036">
              <w:t>Catálogo</w:t>
            </w:r>
          </w:p>
        </w:tc>
      </w:tr>
      <w:tr w:rsidR="00326036" w:rsidRPr="00326036" w14:paraId="13B1E1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1BC1E" w14:textId="77777777" w:rsidR="00326036" w:rsidRPr="00326036" w:rsidRDefault="00326036" w:rsidP="00326036">
            <w:proofErr w:type="spellStart"/>
            <w:r w:rsidRPr="00326036">
              <w:t>Flexbox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AC4E2" w14:textId="77777777" w:rsidR="00326036" w:rsidRPr="00326036" w:rsidRDefault="00326036" w:rsidP="00326036">
            <w:r w:rsidRPr="00326036">
              <w:t>Layout em 1D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FE0D9" w14:textId="77777777" w:rsidR="00326036" w:rsidRPr="00326036" w:rsidRDefault="00326036" w:rsidP="00326036">
            <w:r w:rsidRPr="00326036">
              <w:t xml:space="preserve">Menu, </w:t>
            </w:r>
            <w:proofErr w:type="spellStart"/>
            <w:r w:rsidRPr="00326036">
              <w:t>sidebar</w:t>
            </w:r>
            <w:proofErr w:type="spellEnd"/>
          </w:p>
        </w:tc>
      </w:tr>
      <w:tr w:rsidR="00326036" w:rsidRPr="00326036" w14:paraId="072651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F826E" w14:textId="77777777" w:rsidR="00326036" w:rsidRPr="00326036" w:rsidRDefault="00326036" w:rsidP="00326036">
            <w:proofErr w:type="gramStart"/>
            <w:r w:rsidRPr="00326036">
              <w:lastRenderedPageBreak/>
              <w:t>Media</w:t>
            </w:r>
            <w:proofErr w:type="gramEnd"/>
            <w:r w:rsidRPr="00326036">
              <w:t xml:space="preserve">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B810B" w14:textId="77777777" w:rsidR="00326036" w:rsidRPr="00326036" w:rsidRDefault="00326036" w:rsidP="00326036">
            <w:r w:rsidRPr="00326036">
              <w:t>Responsividade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236A0" w14:textId="77777777" w:rsidR="00326036" w:rsidRPr="00326036" w:rsidRDefault="00326036" w:rsidP="00326036">
            <w:r w:rsidRPr="00326036">
              <w:t>Todas as páginas</w:t>
            </w:r>
          </w:p>
        </w:tc>
      </w:tr>
      <w:tr w:rsidR="00326036" w:rsidRPr="00326036" w14:paraId="0DA3C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C7AA8" w14:textId="77777777" w:rsidR="00326036" w:rsidRPr="00326036" w:rsidRDefault="00326036" w:rsidP="00326036">
            <w:r w:rsidRPr="00326036">
              <w:t xml:space="preserve">Print </w:t>
            </w:r>
            <w:proofErr w:type="spellStart"/>
            <w:r w:rsidRPr="00326036">
              <w:t>stylesheet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A745E" w14:textId="77777777" w:rsidR="00326036" w:rsidRPr="00326036" w:rsidRDefault="00326036" w:rsidP="00326036">
            <w:r w:rsidRPr="00326036">
              <w:t>CSS de impressão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F2538" w14:textId="77777777" w:rsidR="00326036" w:rsidRPr="00326036" w:rsidRDefault="00326036" w:rsidP="00326036">
            <w:r w:rsidRPr="00326036">
              <w:t>Certificado</w:t>
            </w:r>
          </w:p>
        </w:tc>
      </w:tr>
      <w:tr w:rsidR="00326036" w:rsidRPr="00326036" w14:paraId="7F655E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32A5F" w14:textId="77777777" w:rsidR="00326036" w:rsidRPr="00326036" w:rsidRDefault="00326036" w:rsidP="00326036">
            <w:r w:rsidRPr="00326036">
              <w:t>Especificidade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D562F" w14:textId="77777777" w:rsidR="00326036" w:rsidRPr="00326036" w:rsidRDefault="00326036" w:rsidP="00326036">
            <w:r w:rsidRPr="00326036">
              <w:t>Regra de prioridade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FEA1E" w14:textId="77777777" w:rsidR="00326036" w:rsidRPr="00326036" w:rsidRDefault="00326036" w:rsidP="00326036">
            <w:r w:rsidRPr="00326036">
              <w:t>Debug de CSS</w:t>
            </w:r>
          </w:p>
        </w:tc>
      </w:tr>
    </w:tbl>
    <w:p w14:paraId="6EEF3DD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5.9 Termos técnicos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8583"/>
      </w:tblGrid>
      <w:tr w:rsidR="00326036" w:rsidRPr="00326036" w14:paraId="1E8775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527B7" w14:textId="77777777" w:rsidR="00326036" w:rsidRPr="00326036" w:rsidRDefault="00326036" w:rsidP="00326036">
            <w:r w:rsidRPr="00326036">
              <w:t>Inglês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18EFF" w14:textId="77777777" w:rsidR="00326036" w:rsidRPr="00326036" w:rsidRDefault="00326036" w:rsidP="00326036">
            <w:r w:rsidRPr="00326036">
              <w:t>Tradução</w:t>
            </w:r>
          </w:p>
        </w:tc>
      </w:tr>
      <w:tr w:rsidR="00326036" w:rsidRPr="00326036" w14:paraId="63E346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CBCD4" w14:textId="77777777" w:rsidR="00326036" w:rsidRPr="00326036" w:rsidRDefault="00326036" w:rsidP="00326036">
            <w:r w:rsidRPr="00326036">
              <w:t>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4FC63" w14:textId="77777777" w:rsidR="00326036" w:rsidRPr="00326036" w:rsidRDefault="00326036" w:rsidP="00326036">
            <w:r w:rsidRPr="00326036">
              <w:t>Grade</w:t>
            </w:r>
          </w:p>
        </w:tc>
      </w:tr>
      <w:tr w:rsidR="00326036" w:rsidRPr="00326036" w14:paraId="2E8B04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66C3E" w14:textId="77777777" w:rsidR="00326036" w:rsidRPr="00326036" w:rsidRDefault="00326036" w:rsidP="00326036">
            <w:proofErr w:type="spellStart"/>
            <w:r w:rsidRPr="00326036">
              <w:t>Flexbox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33953" w14:textId="77777777" w:rsidR="00326036" w:rsidRPr="00326036" w:rsidRDefault="00326036" w:rsidP="00326036">
            <w:r w:rsidRPr="00326036">
              <w:t>Caixa flexível</w:t>
            </w:r>
          </w:p>
        </w:tc>
      </w:tr>
      <w:tr w:rsidR="00326036" w:rsidRPr="00326036" w14:paraId="6AB516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55DDC" w14:textId="77777777" w:rsidR="00326036" w:rsidRPr="00326036" w:rsidRDefault="00326036" w:rsidP="00326036">
            <w:r w:rsidRPr="00326036">
              <w:t>Breakpoint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E8BC6" w14:textId="77777777" w:rsidR="00326036" w:rsidRPr="00326036" w:rsidRDefault="00326036" w:rsidP="00326036">
            <w:r w:rsidRPr="00326036">
              <w:t xml:space="preserve">Ponto de quebra (limite de </w:t>
            </w:r>
            <w:proofErr w:type="gramStart"/>
            <w:r w:rsidRPr="00326036">
              <w:t>media</w:t>
            </w:r>
            <w:proofErr w:type="gramEnd"/>
            <w:r w:rsidRPr="00326036">
              <w:t xml:space="preserve"> query)</w:t>
            </w:r>
          </w:p>
        </w:tc>
      </w:tr>
      <w:tr w:rsidR="00326036" w:rsidRPr="00326036" w14:paraId="08DCDB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84CD9" w14:textId="77777777" w:rsidR="00326036" w:rsidRPr="00326036" w:rsidRDefault="00326036" w:rsidP="00326036">
            <w:r w:rsidRPr="00326036">
              <w:t>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8F0DA" w14:textId="77777777" w:rsidR="00326036" w:rsidRPr="00326036" w:rsidRDefault="00326036" w:rsidP="00326036">
            <w:r w:rsidRPr="00326036">
              <w:t>Cascata</w:t>
            </w:r>
          </w:p>
        </w:tc>
      </w:tr>
      <w:tr w:rsidR="00326036" w:rsidRPr="00326036" w14:paraId="1DC5F3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E2A3F" w14:textId="77777777" w:rsidR="00326036" w:rsidRPr="00326036" w:rsidRDefault="00326036" w:rsidP="00326036">
            <w:proofErr w:type="spellStart"/>
            <w:r w:rsidRPr="00326036">
              <w:t>Specificity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77666" w14:textId="77777777" w:rsidR="00326036" w:rsidRPr="00326036" w:rsidRDefault="00326036" w:rsidP="00326036">
            <w:r w:rsidRPr="00326036">
              <w:t>Especificidade</w:t>
            </w:r>
          </w:p>
        </w:tc>
      </w:tr>
    </w:tbl>
    <w:p w14:paraId="4E26197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5.10 O que estudar depois</w:t>
      </w:r>
    </w:p>
    <w:p w14:paraId="26ACEECF" w14:textId="77777777" w:rsidR="00326036" w:rsidRPr="00326036" w:rsidRDefault="00326036" w:rsidP="00326036">
      <w:pPr>
        <w:numPr>
          <w:ilvl w:val="0"/>
          <w:numId w:val="25"/>
        </w:numPr>
      </w:pPr>
      <w:proofErr w:type="spellStart"/>
      <w:r w:rsidRPr="00326036">
        <w:rPr>
          <w:b/>
          <w:bCs/>
        </w:rPr>
        <w:t>Flexbox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Froggy</w:t>
      </w:r>
      <w:proofErr w:type="spellEnd"/>
      <w:r w:rsidRPr="00326036">
        <w:t xml:space="preserve"> (</w:t>
      </w:r>
      <w:hyperlink r:id="rId5" w:tgtFrame="_blank" w:history="1">
        <w:r w:rsidRPr="00326036">
          <w:rPr>
            <w:rStyle w:val="Hyperlink"/>
          </w:rPr>
          <w:t>flexboxfroggy.com</w:t>
        </w:r>
      </w:hyperlink>
      <w:r w:rsidRPr="00326036">
        <w:t xml:space="preserve">) — jogo para aprender </w:t>
      </w:r>
      <w:proofErr w:type="spellStart"/>
      <w:r w:rsidRPr="00326036">
        <w:t>Flexbox</w:t>
      </w:r>
      <w:proofErr w:type="spellEnd"/>
    </w:p>
    <w:p w14:paraId="53525496" w14:textId="77777777" w:rsidR="00326036" w:rsidRPr="00326036" w:rsidRDefault="00326036" w:rsidP="00326036">
      <w:pPr>
        <w:numPr>
          <w:ilvl w:val="0"/>
          <w:numId w:val="25"/>
        </w:numPr>
      </w:pPr>
      <w:r w:rsidRPr="00326036">
        <w:rPr>
          <w:b/>
          <w:bCs/>
        </w:rPr>
        <w:t>Grid Garden</w:t>
      </w:r>
      <w:r w:rsidRPr="00326036">
        <w:t xml:space="preserve"> (</w:t>
      </w:r>
      <w:hyperlink r:id="rId6" w:tgtFrame="_blank" w:history="1">
        <w:r w:rsidRPr="00326036">
          <w:rPr>
            <w:rStyle w:val="Hyperlink"/>
          </w:rPr>
          <w:t>cssgridgarden.com</w:t>
        </w:r>
      </w:hyperlink>
      <w:r w:rsidRPr="00326036">
        <w:t>) — jogo para aprender Grid</w:t>
      </w:r>
    </w:p>
    <w:p w14:paraId="1883F315" w14:textId="77777777" w:rsidR="00326036" w:rsidRPr="00326036" w:rsidRDefault="00326036" w:rsidP="00326036">
      <w:pPr>
        <w:numPr>
          <w:ilvl w:val="0"/>
          <w:numId w:val="25"/>
        </w:numPr>
      </w:pPr>
      <w:r w:rsidRPr="00326036">
        <w:rPr>
          <w:b/>
          <w:bCs/>
        </w:rPr>
        <w:t xml:space="preserve">MDN Web </w:t>
      </w:r>
      <w:proofErr w:type="spellStart"/>
      <w:r w:rsidRPr="00326036">
        <w:rPr>
          <w:b/>
          <w:bCs/>
        </w:rPr>
        <w:t>Docs</w:t>
      </w:r>
      <w:proofErr w:type="spellEnd"/>
      <w:r w:rsidRPr="00326036">
        <w:t xml:space="preserve"> — referência completa de CSS, em português</w:t>
      </w:r>
    </w:p>
    <w:p w14:paraId="19113862" w14:textId="77777777" w:rsidR="00326036" w:rsidRPr="00326036" w:rsidRDefault="00B95185" w:rsidP="00326036">
      <w:r>
        <w:pict w14:anchorId="1F917B65">
          <v:rect id="_x0000_i1035" style="width:0;height:.75pt" o:hralign="center" o:hrstd="t" o:hr="t" fillcolor="#a0a0a0" stroked="f"/>
        </w:pict>
      </w:r>
    </w:p>
    <w:p w14:paraId="44ACD394" w14:textId="77777777" w:rsidR="00326036" w:rsidRPr="00326036" w:rsidRDefault="00326036" w:rsidP="00326036">
      <w:r w:rsidRPr="00326036">
        <w:rPr>
          <w:b/>
          <w:bCs/>
        </w:rPr>
        <w:t>Fim do Bloco 1</w:t>
      </w:r>
      <w:r w:rsidRPr="00326036">
        <w:t xml:space="preserve"> (Capítulos 2 a 5).</w:t>
      </w:r>
    </w:p>
    <w:p w14:paraId="353DB5A6" w14:textId="77777777" w:rsidR="00326036" w:rsidRPr="00326036" w:rsidRDefault="00326036" w:rsidP="00326036">
      <w:r w:rsidRPr="00326036">
        <w:t xml:space="preserve">Aguardo seu retorno antes de mandar o Bloco 2 (Capítulos 6 a 9: </w:t>
      </w:r>
      <w:proofErr w:type="spellStart"/>
      <w:r w:rsidRPr="00326036">
        <w:t>JavaScript</w:t>
      </w:r>
      <w:proofErr w:type="spellEnd"/>
      <w:r w:rsidRPr="00326036">
        <w:t xml:space="preserve"> moderno, Bancos de dados, </w:t>
      </w:r>
      <w:proofErr w:type="spellStart"/>
      <w:r w:rsidRPr="00326036">
        <w:t>Firestore</w:t>
      </w:r>
      <w:proofErr w:type="spellEnd"/>
      <w:r w:rsidRPr="00326036">
        <w:t>, Autenticação).</w:t>
      </w:r>
    </w:p>
    <w:p w14:paraId="1B6E75D4" w14:textId="77777777" w:rsidR="00326036" w:rsidRPr="00326036" w:rsidRDefault="00326036" w:rsidP="00326036">
      <w:r w:rsidRPr="00326036">
        <w:rPr>
          <w:b/>
          <w:bCs/>
        </w:rPr>
        <w:t>Me diz:</w:t>
      </w:r>
    </w:p>
    <w:p w14:paraId="77AAF54B" w14:textId="77777777" w:rsidR="00326036" w:rsidRPr="00326036" w:rsidRDefault="00326036" w:rsidP="00326036">
      <w:pPr>
        <w:numPr>
          <w:ilvl w:val="0"/>
          <w:numId w:val="26"/>
        </w:numPr>
      </w:pPr>
      <w:r w:rsidRPr="00326036">
        <w:rPr>
          <w:b/>
          <w:bCs/>
        </w:rPr>
        <w:t>Ficou bom?</w:t>
      </w:r>
    </w:p>
    <w:p w14:paraId="74912FAF" w14:textId="77777777" w:rsidR="00326036" w:rsidRPr="00326036" w:rsidRDefault="00326036" w:rsidP="00326036">
      <w:pPr>
        <w:numPr>
          <w:ilvl w:val="0"/>
          <w:numId w:val="26"/>
        </w:numPr>
      </w:pPr>
      <w:r w:rsidRPr="00326036">
        <w:rPr>
          <w:b/>
          <w:bCs/>
        </w:rPr>
        <w:t>Sigo com o Bloco 2?</w:t>
      </w:r>
    </w:p>
    <w:p w14:paraId="00DF4D15" w14:textId="77777777" w:rsidR="00326036" w:rsidRPr="00326036" w:rsidRDefault="00326036" w:rsidP="00326036">
      <w:r w:rsidRPr="00326036">
        <w:t xml:space="preserve">Ficou </w:t>
      </w:r>
      <w:proofErr w:type="gramStart"/>
      <w:r w:rsidRPr="00326036">
        <w:t>sim..</w:t>
      </w:r>
      <w:proofErr w:type="gramEnd"/>
      <w:r w:rsidRPr="00326036">
        <w:t xml:space="preserve"> siga com o bloco 2.</w:t>
      </w:r>
    </w:p>
    <w:p w14:paraId="119CBF87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lastRenderedPageBreak/>
        <w:t xml:space="preserve">The user wants me to continue with Block 2 (Chapters 6-9): JavaScript </w:t>
      </w:r>
      <w:proofErr w:type="spellStart"/>
      <w:r w:rsidRPr="00326036">
        <w:rPr>
          <w:lang w:val="en-US"/>
        </w:rPr>
        <w:t>moderno</w:t>
      </w:r>
      <w:proofErr w:type="spellEnd"/>
      <w:r w:rsidRPr="00326036">
        <w:rPr>
          <w:lang w:val="en-US"/>
        </w:rPr>
        <w:t xml:space="preserve">, Bancos de dados, </w:t>
      </w:r>
      <w:proofErr w:type="spellStart"/>
      <w:r w:rsidRPr="00326036">
        <w:rPr>
          <w:lang w:val="en-US"/>
        </w:rPr>
        <w:t>Firestore</w:t>
      </w:r>
      <w:proofErr w:type="spellEnd"/>
      <w:r w:rsidRPr="00326036">
        <w:rPr>
          <w:lang w:val="en-US"/>
        </w:rPr>
        <w:t xml:space="preserve">, </w:t>
      </w:r>
      <w:proofErr w:type="spellStart"/>
      <w:r w:rsidRPr="00326036">
        <w:rPr>
          <w:lang w:val="en-US"/>
        </w:rPr>
        <w:t>Autenticação</w:t>
      </w:r>
      <w:proofErr w:type="spellEnd"/>
      <w:r w:rsidRPr="00326036">
        <w:rPr>
          <w:lang w:val="en-US"/>
        </w:rPr>
        <w:t>.</w:t>
      </w:r>
    </w:p>
    <w:p w14:paraId="456C478E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Let me continue writing in the same didactic style, keeping the quality of Chapters 1-5.</w:t>
      </w:r>
    </w:p>
    <w:p w14:paraId="6601E9B0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6 — </w:t>
      </w:r>
      <w:proofErr w:type="spellStart"/>
      <w:r w:rsidRPr="00326036">
        <w:rPr>
          <w:b/>
          <w:bCs/>
        </w:rPr>
        <w:t>JavaScript</w:t>
      </w:r>
      <w:proofErr w:type="spellEnd"/>
      <w:r w:rsidRPr="00326036">
        <w:rPr>
          <w:b/>
          <w:bCs/>
        </w:rPr>
        <w:t xml:space="preserve"> moderno</w:t>
      </w:r>
    </w:p>
    <w:p w14:paraId="726EF806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6.1 Contexto</w:t>
      </w:r>
    </w:p>
    <w:p w14:paraId="262DFE62" w14:textId="77777777" w:rsidR="00326036" w:rsidRPr="00326036" w:rsidRDefault="00326036" w:rsidP="00326036">
      <w:proofErr w:type="spellStart"/>
      <w:r w:rsidRPr="00326036">
        <w:t>JavaScript</w:t>
      </w:r>
      <w:proofErr w:type="spellEnd"/>
      <w:r w:rsidRPr="00326036">
        <w:t xml:space="preserve"> nasceu em 1995 para "dar vida" a páginas web. Em 30 anos, evoluiu de uma linguagem simples para uma das mais usadas no mundo. Hoje roda em:</w:t>
      </w:r>
    </w:p>
    <w:p w14:paraId="4D84C759" w14:textId="77777777" w:rsidR="00326036" w:rsidRPr="00326036" w:rsidRDefault="00326036" w:rsidP="00326036">
      <w:pPr>
        <w:numPr>
          <w:ilvl w:val="0"/>
          <w:numId w:val="27"/>
        </w:numPr>
      </w:pPr>
      <w:r w:rsidRPr="00326036">
        <w:t>Navegadores (front-</w:t>
      </w:r>
      <w:proofErr w:type="spellStart"/>
      <w:r w:rsidRPr="00326036">
        <w:t>end</w:t>
      </w:r>
      <w:proofErr w:type="spellEnd"/>
      <w:r w:rsidRPr="00326036">
        <w:t>)</w:t>
      </w:r>
    </w:p>
    <w:p w14:paraId="79E081B0" w14:textId="77777777" w:rsidR="00326036" w:rsidRPr="00326036" w:rsidRDefault="00326036" w:rsidP="00326036">
      <w:pPr>
        <w:numPr>
          <w:ilvl w:val="0"/>
          <w:numId w:val="27"/>
        </w:numPr>
      </w:pPr>
      <w:r w:rsidRPr="00326036">
        <w:t>Servidores (Node.js)</w:t>
      </w:r>
    </w:p>
    <w:p w14:paraId="34DC2D68" w14:textId="77777777" w:rsidR="00326036" w:rsidRPr="00326036" w:rsidRDefault="00326036" w:rsidP="00326036">
      <w:pPr>
        <w:numPr>
          <w:ilvl w:val="0"/>
          <w:numId w:val="27"/>
        </w:numPr>
      </w:pPr>
      <w:r w:rsidRPr="00326036">
        <w:t>Aplicativos mobile</w:t>
      </w:r>
    </w:p>
    <w:p w14:paraId="7DC6BAFB" w14:textId="77777777" w:rsidR="00326036" w:rsidRPr="00326036" w:rsidRDefault="00326036" w:rsidP="00326036">
      <w:pPr>
        <w:numPr>
          <w:ilvl w:val="0"/>
          <w:numId w:val="27"/>
        </w:numPr>
      </w:pPr>
      <w:r w:rsidRPr="00326036">
        <w:t>Até em dispositivos IoT</w:t>
      </w:r>
    </w:p>
    <w:p w14:paraId="4C0024F8" w14:textId="77777777" w:rsidR="00326036" w:rsidRPr="00326036" w:rsidRDefault="00326036" w:rsidP="00326036">
      <w:r w:rsidRPr="00326036">
        <w:t xml:space="preserve">Neste capítulo, focamos no que você usou no projeto: </w:t>
      </w:r>
      <w:proofErr w:type="spellStart"/>
      <w:r w:rsidRPr="00326036">
        <w:rPr>
          <w:b/>
          <w:bCs/>
        </w:rPr>
        <w:t>JavaScript</w:t>
      </w:r>
      <w:proofErr w:type="spellEnd"/>
      <w:r w:rsidRPr="00326036">
        <w:rPr>
          <w:b/>
          <w:bCs/>
        </w:rPr>
        <w:t xml:space="preserve"> no navegador, com ES Modules</w:t>
      </w:r>
      <w:r w:rsidRPr="00326036">
        <w:t>.</w:t>
      </w:r>
    </w:p>
    <w:p w14:paraId="3C972C9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6.2 Conceito — ES Modules (</w:t>
      </w:r>
      <w:proofErr w:type="spellStart"/>
      <w:r w:rsidRPr="00326036">
        <w:rPr>
          <w:b/>
          <w:bCs/>
        </w:rPr>
        <w:t>import</w:t>
      </w:r>
      <w:proofErr w:type="spellEnd"/>
      <w:r w:rsidRPr="00326036">
        <w:rPr>
          <w:b/>
          <w:bCs/>
        </w:rPr>
        <w:t>/</w:t>
      </w:r>
      <w:proofErr w:type="spellStart"/>
      <w:r w:rsidRPr="00326036">
        <w:rPr>
          <w:b/>
          <w:bCs/>
        </w:rPr>
        <w:t>export</w:t>
      </w:r>
      <w:proofErr w:type="spellEnd"/>
      <w:r w:rsidRPr="00326036">
        <w:rPr>
          <w:b/>
          <w:bCs/>
        </w:rPr>
        <w:t>)</w:t>
      </w:r>
    </w:p>
    <w:p w14:paraId="0E9759CE" w14:textId="77777777" w:rsidR="00326036" w:rsidRPr="00326036" w:rsidRDefault="00326036" w:rsidP="00326036">
      <w:r w:rsidRPr="00326036">
        <w:t xml:space="preserve">Antes de 2015, todo </w:t>
      </w:r>
      <w:proofErr w:type="spellStart"/>
      <w:r w:rsidRPr="00326036">
        <w:t>JavaScript</w:t>
      </w:r>
      <w:proofErr w:type="spellEnd"/>
      <w:r w:rsidRPr="00326036">
        <w:t xml:space="preserve"> de uma página ficava num arquivo só (ou em vários arquivos &lt;script&gt; que "conversavam" via variáveis globais). Isso ficava caótico em projetos grandes.</w:t>
      </w:r>
    </w:p>
    <w:p w14:paraId="5F5CF459" w14:textId="77777777" w:rsidR="00326036" w:rsidRPr="00326036" w:rsidRDefault="00326036" w:rsidP="00326036">
      <w:r w:rsidRPr="00326036">
        <w:rPr>
          <w:b/>
          <w:bCs/>
        </w:rPr>
        <w:t>ES Modules</w:t>
      </w:r>
      <w:r w:rsidRPr="00326036">
        <w:t xml:space="preserve"> resolvem isso com uma ideia simples: cada arquivo é um </w:t>
      </w:r>
      <w:r w:rsidRPr="00326036">
        <w:rPr>
          <w:b/>
          <w:bCs/>
        </w:rPr>
        <w:t>módulo independente</w:t>
      </w:r>
      <w:r w:rsidRPr="00326036">
        <w:t xml:space="preserve"> que </w:t>
      </w:r>
      <w:r w:rsidRPr="00326036">
        <w:rPr>
          <w:b/>
          <w:bCs/>
        </w:rPr>
        <w:t>exporta</w:t>
      </w:r>
      <w:r w:rsidRPr="00326036">
        <w:t xml:space="preserve"> o que oferece e </w:t>
      </w:r>
      <w:r w:rsidRPr="00326036">
        <w:rPr>
          <w:b/>
          <w:bCs/>
        </w:rPr>
        <w:t>importa</w:t>
      </w:r>
      <w:r w:rsidRPr="00326036">
        <w:t xml:space="preserve"> o que precisa.</w:t>
      </w:r>
    </w:p>
    <w:p w14:paraId="0C16E33C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Exemplo no nosso projeto</w:t>
      </w:r>
    </w:p>
    <w:p w14:paraId="651833A9" w14:textId="77777777" w:rsidR="00326036" w:rsidRPr="00326036" w:rsidRDefault="00326036" w:rsidP="00326036">
      <w:r w:rsidRPr="00326036">
        <w:t>firebase.js</w:t>
      </w:r>
      <w:r w:rsidRPr="00326036">
        <w:rPr>
          <w:b/>
          <w:bCs/>
        </w:rPr>
        <w:t xml:space="preserve"> exporta:</w:t>
      </w:r>
    </w:p>
    <w:p w14:paraId="6C82C371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t>javascript</w:t>
      </w:r>
      <w:proofErr w:type="spellEnd"/>
    </w:p>
    <w:p w14:paraId="6F90B937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export </w:t>
      </w:r>
      <w:proofErr w:type="gramStart"/>
      <w:r w:rsidRPr="00326036">
        <w:rPr>
          <w:lang w:val="en-US"/>
        </w:rPr>
        <w:t>{ app</w:t>
      </w:r>
      <w:proofErr w:type="gramEnd"/>
      <w:r w:rsidRPr="00326036">
        <w:rPr>
          <w:lang w:val="en-US"/>
        </w:rPr>
        <w:t xml:space="preserve">, </w:t>
      </w:r>
      <w:proofErr w:type="spellStart"/>
      <w:r w:rsidRPr="00326036">
        <w:rPr>
          <w:lang w:val="en-US"/>
        </w:rPr>
        <w:t>db</w:t>
      </w:r>
      <w:proofErr w:type="spellEnd"/>
      <w:r w:rsidRPr="00326036">
        <w:rPr>
          <w:lang w:val="en-US"/>
        </w:rPr>
        <w:t xml:space="preserve">, </w:t>
      </w:r>
      <w:proofErr w:type="gramStart"/>
      <w:r w:rsidRPr="00326036">
        <w:rPr>
          <w:lang w:val="en-US"/>
        </w:rPr>
        <w:t>auth }</w:t>
      </w:r>
      <w:proofErr w:type="gramEnd"/>
      <w:r w:rsidRPr="00326036">
        <w:rPr>
          <w:lang w:val="en-US"/>
        </w:rPr>
        <w:t>;</w:t>
      </w:r>
    </w:p>
    <w:p w14:paraId="1E1E53DD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aula.js</w:t>
      </w:r>
      <w:r w:rsidRPr="00326036">
        <w:rPr>
          <w:b/>
          <w:bCs/>
          <w:lang w:val="en-US"/>
        </w:rPr>
        <w:t xml:space="preserve"> </w:t>
      </w:r>
      <w:proofErr w:type="spellStart"/>
      <w:r w:rsidRPr="00326036">
        <w:rPr>
          <w:b/>
          <w:bCs/>
          <w:lang w:val="en-US"/>
        </w:rPr>
        <w:t>importa</w:t>
      </w:r>
      <w:proofErr w:type="spellEnd"/>
      <w:r w:rsidRPr="00326036">
        <w:rPr>
          <w:b/>
          <w:bCs/>
          <w:lang w:val="en-US"/>
        </w:rPr>
        <w:t>:</w:t>
      </w:r>
    </w:p>
    <w:p w14:paraId="0C8419E2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t>javascript</w:t>
      </w:r>
      <w:proofErr w:type="spellEnd"/>
    </w:p>
    <w:p w14:paraId="42E1A95A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import </w:t>
      </w:r>
      <w:proofErr w:type="gramStart"/>
      <w:r w:rsidRPr="00326036">
        <w:rPr>
          <w:lang w:val="en-US"/>
        </w:rPr>
        <w:t>{ auth</w:t>
      </w:r>
      <w:proofErr w:type="gramEnd"/>
      <w:r w:rsidRPr="00326036">
        <w:rPr>
          <w:lang w:val="en-US"/>
        </w:rPr>
        <w:t xml:space="preserve">, </w:t>
      </w:r>
      <w:proofErr w:type="spellStart"/>
      <w:proofErr w:type="gramStart"/>
      <w:r w:rsidRPr="00326036">
        <w:rPr>
          <w:lang w:val="en-US"/>
        </w:rPr>
        <w:t>db</w:t>
      </w:r>
      <w:proofErr w:type="spellEnd"/>
      <w:r w:rsidRPr="00326036">
        <w:rPr>
          <w:lang w:val="en-US"/>
        </w:rPr>
        <w:t xml:space="preserve"> }</w:t>
      </w:r>
      <w:proofErr w:type="gramEnd"/>
      <w:r w:rsidRPr="00326036">
        <w:rPr>
          <w:lang w:val="en-US"/>
        </w:rPr>
        <w:t xml:space="preserve"> from './firebase.js';</w:t>
      </w:r>
    </w:p>
    <w:p w14:paraId="662AA8A7" w14:textId="77777777" w:rsidR="00326036" w:rsidRPr="00326036" w:rsidRDefault="00326036" w:rsidP="00326036">
      <w:r w:rsidRPr="00326036">
        <w:t>Traduzindo:</w:t>
      </w:r>
    </w:p>
    <w:p w14:paraId="0D94E909" w14:textId="77777777" w:rsidR="00326036" w:rsidRPr="00326036" w:rsidRDefault="00326036" w:rsidP="00326036">
      <w:pPr>
        <w:numPr>
          <w:ilvl w:val="0"/>
          <w:numId w:val="28"/>
        </w:numPr>
      </w:pPr>
      <w:r w:rsidRPr="00326036">
        <w:t xml:space="preserve">"Do arquivo firebase.js, quero pegar as coisas chamadas </w:t>
      </w:r>
      <w:proofErr w:type="spellStart"/>
      <w:r w:rsidRPr="00326036">
        <w:t>auth</w:t>
      </w:r>
      <w:proofErr w:type="spellEnd"/>
      <w:r w:rsidRPr="00326036">
        <w:t xml:space="preserve"> e </w:t>
      </w:r>
      <w:proofErr w:type="spellStart"/>
      <w:r w:rsidRPr="00326036">
        <w:t>db</w:t>
      </w:r>
      <w:proofErr w:type="spellEnd"/>
      <w:r w:rsidRPr="00326036">
        <w:t>."</w:t>
      </w:r>
    </w:p>
    <w:p w14:paraId="24BCB3FF" w14:textId="77777777" w:rsidR="00326036" w:rsidRPr="00326036" w:rsidRDefault="00326036" w:rsidP="00326036">
      <w:pPr>
        <w:numPr>
          <w:ilvl w:val="0"/>
          <w:numId w:val="28"/>
        </w:numPr>
      </w:pPr>
      <w:r w:rsidRPr="00326036">
        <w:t>"Se o arquivo não existir ou não tiver essas coisas, dá erro."</w:t>
      </w:r>
    </w:p>
    <w:p w14:paraId="7651FA2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Por que isso é bom</w:t>
      </w:r>
    </w:p>
    <w:p w14:paraId="41F7878F" w14:textId="77777777" w:rsidR="00326036" w:rsidRPr="00326036" w:rsidRDefault="00326036" w:rsidP="00326036">
      <w:pPr>
        <w:numPr>
          <w:ilvl w:val="0"/>
          <w:numId w:val="29"/>
        </w:numPr>
      </w:pPr>
      <w:r w:rsidRPr="00326036">
        <w:rPr>
          <w:b/>
          <w:bCs/>
        </w:rPr>
        <w:t>Explícito:</w:t>
      </w:r>
      <w:r w:rsidRPr="00326036">
        <w:t xml:space="preserve"> você vê de onde cada coisa veio</w:t>
      </w:r>
    </w:p>
    <w:p w14:paraId="5018527D" w14:textId="77777777" w:rsidR="00326036" w:rsidRPr="00326036" w:rsidRDefault="00326036" w:rsidP="00326036">
      <w:pPr>
        <w:numPr>
          <w:ilvl w:val="0"/>
          <w:numId w:val="29"/>
        </w:numPr>
      </w:pPr>
      <w:r w:rsidRPr="00326036">
        <w:rPr>
          <w:b/>
          <w:bCs/>
        </w:rPr>
        <w:t>Modular:</w:t>
      </w:r>
      <w:r w:rsidRPr="00326036">
        <w:t xml:space="preserve"> cada arquivo faz uma coisa</w:t>
      </w:r>
    </w:p>
    <w:p w14:paraId="50216192" w14:textId="77777777" w:rsidR="00326036" w:rsidRPr="00326036" w:rsidRDefault="00326036" w:rsidP="00326036">
      <w:pPr>
        <w:numPr>
          <w:ilvl w:val="0"/>
          <w:numId w:val="29"/>
        </w:numPr>
      </w:pPr>
      <w:r w:rsidRPr="00326036">
        <w:rPr>
          <w:b/>
          <w:bCs/>
        </w:rPr>
        <w:t>Sem poluição:</w:t>
      </w:r>
      <w:r w:rsidRPr="00326036">
        <w:t xml:space="preserve"> variáveis de um arquivo não vazam para outro</w:t>
      </w:r>
    </w:p>
    <w:p w14:paraId="2BA907EA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Como o navegador reconhece</w:t>
      </w:r>
    </w:p>
    <w:p w14:paraId="0EA168BD" w14:textId="77777777" w:rsidR="00326036" w:rsidRPr="00326036" w:rsidRDefault="00326036" w:rsidP="00326036">
      <w:r w:rsidRPr="00326036">
        <w:lastRenderedPageBreak/>
        <w:t>Basta declarar no HTML:</w:t>
      </w:r>
    </w:p>
    <w:p w14:paraId="613BCE22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html</w:t>
      </w:r>
    </w:p>
    <w:p w14:paraId="4E5FE663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&lt;script type="module" </w:t>
      </w:r>
      <w:proofErr w:type="spellStart"/>
      <w:r w:rsidRPr="00326036">
        <w:rPr>
          <w:lang w:val="en-US"/>
        </w:rPr>
        <w:t>src</w:t>
      </w:r>
      <w:proofErr w:type="spellEnd"/>
      <w:r w:rsidRPr="00326036">
        <w:rPr>
          <w:lang w:val="en-US"/>
        </w:rPr>
        <w:t>="aula.js"&gt;&lt;/script&gt;</w:t>
      </w:r>
    </w:p>
    <w:p w14:paraId="50163D5B" w14:textId="77777777" w:rsidR="00326036" w:rsidRPr="00326036" w:rsidRDefault="00326036" w:rsidP="00326036">
      <w:r w:rsidRPr="00326036">
        <w:t xml:space="preserve">O </w:t>
      </w:r>
      <w:proofErr w:type="spellStart"/>
      <w:r w:rsidRPr="00326036">
        <w:t>type</w:t>
      </w:r>
      <w:proofErr w:type="spellEnd"/>
      <w:r w:rsidRPr="00326036">
        <w:t xml:space="preserve">="module" ativa o modo ES Modules. Sem isso, </w:t>
      </w:r>
      <w:proofErr w:type="spellStart"/>
      <w:r w:rsidRPr="00326036">
        <w:t>import</w:t>
      </w:r>
      <w:proofErr w:type="spellEnd"/>
      <w:r w:rsidRPr="00326036">
        <w:t xml:space="preserve"> não funciona.</w:t>
      </w:r>
    </w:p>
    <w:p w14:paraId="003C9A4A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6.3 Conceito — Programação assíncrona (</w:t>
      </w:r>
      <w:proofErr w:type="spellStart"/>
      <w:r w:rsidRPr="00326036">
        <w:rPr>
          <w:b/>
          <w:bCs/>
        </w:rPr>
        <w:t>async</w:t>
      </w:r>
      <w:proofErr w:type="spellEnd"/>
      <w:r w:rsidRPr="00326036">
        <w:rPr>
          <w:b/>
          <w:bCs/>
        </w:rPr>
        <w:t>/</w:t>
      </w:r>
      <w:proofErr w:type="spellStart"/>
      <w:r w:rsidRPr="00326036">
        <w:rPr>
          <w:b/>
          <w:bCs/>
        </w:rPr>
        <w:t>await</w:t>
      </w:r>
      <w:proofErr w:type="spellEnd"/>
      <w:r w:rsidRPr="00326036">
        <w:rPr>
          <w:b/>
          <w:bCs/>
        </w:rPr>
        <w:t>)</w:t>
      </w:r>
    </w:p>
    <w:p w14:paraId="2FF7AE46" w14:textId="77777777" w:rsidR="00326036" w:rsidRPr="00326036" w:rsidRDefault="00326036" w:rsidP="00326036">
      <w:r w:rsidRPr="00326036">
        <w:t xml:space="preserve">Essa é uma das partes mais importantes do </w:t>
      </w:r>
      <w:proofErr w:type="spellStart"/>
      <w:r w:rsidRPr="00326036">
        <w:t>JavaScript</w:t>
      </w:r>
      <w:proofErr w:type="spellEnd"/>
      <w:r w:rsidRPr="00326036">
        <w:t xml:space="preserve"> moderno. Vamos com calma.</w:t>
      </w:r>
    </w:p>
    <w:p w14:paraId="4BE57F68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O problema</w:t>
      </w:r>
    </w:p>
    <w:p w14:paraId="3E55A80D" w14:textId="77777777" w:rsidR="00326036" w:rsidRPr="00326036" w:rsidRDefault="00326036" w:rsidP="00326036">
      <w:r w:rsidRPr="00326036">
        <w:t xml:space="preserve">Algumas operações </w:t>
      </w:r>
      <w:r w:rsidRPr="00326036">
        <w:rPr>
          <w:b/>
          <w:bCs/>
        </w:rPr>
        <w:t>demoram</w:t>
      </w:r>
      <w:r w:rsidRPr="00326036">
        <w:t>:</w:t>
      </w:r>
    </w:p>
    <w:p w14:paraId="771CCA71" w14:textId="77777777" w:rsidR="00326036" w:rsidRPr="00326036" w:rsidRDefault="00326036" w:rsidP="00326036">
      <w:pPr>
        <w:numPr>
          <w:ilvl w:val="0"/>
          <w:numId w:val="30"/>
        </w:numPr>
      </w:pPr>
      <w:r w:rsidRPr="00326036">
        <w:t>Buscar dados na internet</w:t>
      </w:r>
    </w:p>
    <w:p w14:paraId="268F5B72" w14:textId="77777777" w:rsidR="00326036" w:rsidRPr="00326036" w:rsidRDefault="00326036" w:rsidP="00326036">
      <w:pPr>
        <w:numPr>
          <w:ilvl w:val="0"/>
          <w:numId w:val="30"/>
        </w:numPr>
      </w:pPr>
      <w:r w:rsidRPr="00326036">
        <w:t>Ler um arquivo</w:t>
      </w:r>
    </w:p>
    <w:p w14:paraId="64B3EAC5" w14:textId="77777777" w:rsidR="00326036" w:rsidRPr="00326036" w:rsidRDefault="00326036" w:rsidP="00326036">
      <w:pPr>
        <w:numPr>
          <w:ilvl w:val="0"/>
          <w:numId w:val="30"/>
        </w:numPr>
      </w:pPr>
      <w:r w:rsidRPr="00326036">
        <w:t>Gravar no banco</w:t>
      </w:r>
    </w:p>
    <w:p w14:paraId="654276E8" w14:textId="77777777" w:rsidR="00326036" w:rsidRPr="00326036" w:rsidRDefault="00326036" w:rsidP="00326036">
      <w:r w:rsidRPr="00326036">
        <w:t xml:space="preserve">Se o </w:t>
      </w:r>
      <w:proofErr w:type="spellStart"/>
      <w:r w:rsidRPr="00326036">
        <w:t>JavaScript</w:t>
      </w:r>
      <w:proofErr w:type="spellEnd"/>
      <w:r w:rsidRPr="00326036">
        <w:t xml:space="preserve"> </w:t>
      </w:r>
      <w:r w:rsidRPr="00326036">
        <w:rPr>
          <w:b/>
          <w:bCs/>
        </w:rPr>
        <w:t>esperasse</w:t>
      </w:r>
      <w:r w:rsidRPr="00326036">
        <w:t xml:space="preserve"> cada uma terminar antes de seguir, o site ficaria travado. E isso é ruim.</w:t>
      </w:r>
    </w:p>
    <w:p w14:paraId="41D89F56" w14:textId="77777777" w:rsidR="00326036" w:rsidRPr="00326036" w:rsidRDefault="00326036" w:rsidP="00326036">
      <w:r w:rsidRPr="00326036">
        <w:rPr>
          <w:b/>
          <w:bCs/>
        </w:rPr>
        <w:t>Solução:</w:t>
      </w:r>
      <w:r w:rsidRPr="00326036">
        <w:t xml:space="preserve"> </w:t>
      </w:r>
      <w:proofErr w:type="spellStart"/>
      <w:r w:rsidRPr="00326036">
        <w:t>JavaScript</w:t>
      </w:r>
      <w:proofErr w:type="spellEnd"/>
      <w:r w:rsidRPr="00326036">
        <w:t xml:space="preserve"> faz essas operações </w:t>
      </w:r>
      <w:r w:rsidRPr="00326036">
        <w:rPr>
          <w:b/>
          <w:bCs/>
        </w:rPr>
        <w:t>em paralelo</w:t>
      </w:r>
      <w:r w:rsidRPr="00326036">
        <w:t xml:space="preserve"> — não espera. Ele "avisa" quando terminar.</w:t>
      </w:r>
    </w:p>
    <w:p w14:paraId="2E658627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A analogia</w:t>
      </w:r>
    </w:p>
    <w:p w14:paraId="07D84CD4" w14:textId="77777777" w:rsidR="00326036" w:rsidRPr="00326036" w:rsidRDefault="00326036" w:rsidP="00326036">
      <w:r w:rsidRPr="00326036">
        <w:t>Imagine que você pede uma pizza:</w:t>
      </w:r>
    </w:p>
    <w:p w14:paraId="10081F82" w14:textId="77777777" w:rsidR="00326036" w:rsidRPr="00326036" w:rsidRDefault="00326036" w:rsidP="00326036">
      <w:pPr>
        <w:numPr>
          <w:ilvl w:val="0"/>
          <w:numId w:val="31"/>
        </w:numPr>
      </w:pPr>
      <w:r w:rsidRPr="00326036">
        <w:rPr>
          <w:b/>
          <w:bCs/>
        </w:rPr>
        <w:t>Modo síncrono (ruim):</w:t>
      </w:r>
      <w:r w:rsidRPr="00326036">
        <w:t xml:space="preserve"> você liga, faz o pedido, e fica </w:t>
      </w:r>
      <w:r w:rsidRPr="00326036">
        <w:rPr>
          <w:b/>
          <w:bCs/>
        </w:rPr>
        <w:t>na linha</w:t>
      </w:r>
      <w:r w:rsidRPr="00326036">
        <w:t xml:space="preserve"> esperando a pizza chegar. Não faz mais nada até chegar.</w:t>
      </w:r>
    </w:p>
    <w:p w14:paraId="22AD8470" w14:textId="77777777" w:rsidR="00326036" w:rsidRPr="00326036" w:rsidRDefault="00326036" w:rsidP="00326036">
      <w:pPr>
        <w:numPr>
          <w:ilvl w:val="0"/>
          <w:numId w:val="31"/>
        </w:numPr>
      </w:pPr>
      <w:r w:rsidRPr="00326036">
        <w:rPr>
          <w:b/>
          <w:bCs/>
        </w:rPr>
        <w:t>Modo assíncrono (bom):</w:t>
      </w:r>
      <w:r w:rsidRPr="00326036">
        <w:t xml:space="preserve"> você liga, faz o pedido, e </w:t>
      </w:r>
      <w:r w:rsidRPr="00326036">
        <w:rPr>
          <w:b/>
          <w:bCs/>
        </w:rPr>
        <w:t>vai fazer outras coisas</w:t>
      </w:r>
      <w:r w:rsidRPr="00326036">
        <w:t>. Quando a pizza chega, a campainha toca e você atende.</w:t>
      </w:r>
    </w:p>
    <w:p w14:paraId="75BE77BA" w14:textId="77777777" w:rsidR="00326036" w:rsidRPr="00326036" w:rsidRDefault="00326036" w:rsidP="00326036">
      <w:proofErr w:type="spellStart"/>
      <w:r w:rsidRPr="00326036">
        <w:t>JavaScript</w:t>
      </w:r>
      <w:proofErr w:type="spellEnd"/>
      <w:r w:rsidRPr="00326036">
        <w:t xml:space="preserve"> usa o </w:t>
      </w:r>
      <w:r w:rsidRPr="00326036">
        <w:rPr>
          <w:b/>
          <w:bCs/>
        </w:rPr>
        <w:t>modo assíncrono</w:t>
      </w:r>
      <w:r w:rsidRPr="00326036">
        <w:t>.</w:t>
      </w:r>
    </w:p>
    <w:p w14:paraId="27041FD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Como se escreve</w:t>
      </w:r>
    </w:p>
    <w:p w14:paraId="644766E1" w14:textId="77777777" w:rsidR="00326036" w:rsidRPr="00326036" w:rsidRDefault="00326036" w:rsidP="00326036">
      <w:r w:rsidRPr="00326036">
        <w:t>Três palavras-chave:</w:t>
      </w:r>
    </w:p>
    <w:p w14:paraId="2242C0C6" w14:textId="77777777" w:rsidR="00326036" w:rsidRPr="00326036" w:rsidRDefault="00326036" w:rsidP="00326036">
      <w:pPr>
        <w:numPr>
          <w:ilvl w:val="0"/>
          <w:numId w:val="32"/>
        </w:numPr>
      </w:pPr>
      <w:proofErr w:type="spellStart"/>
      <w:r w:rsidRPr="00326036">
        <w:t>Promise</w:t>
      </w:r>
      <w:proofErr w:type="spellEnd"/>
      <w:r w:rsidRPr="00326036">
        <w:t xml:space="preserve"> — um "contrato" de que algo vai acontecer no futuro</w:t>
      </w:r>
    </w:p>
    <w:p w14:paraId="75EA2925" w14:textId="77777777" w:rsidR="00326036" w:rsidRPr="00326036" w:rsidRDefault="00326036" w:rsidP="00326036">
      <w:pPr>
        <w:numPr>
          <w:ilvl w:val="0"/>
          <w:numId w:val="32"/>
        </w:numPr>
      </w:pPr>
      <w:proofErr w:type="spellStart"/>
      <w:r w:rsidRPr="00326036">
        <w:t>async</w:t>
      </w:r>
      <w:proofErr w:type="spellEnd"/>
      <w:r w:rsidRPr="00326036">
        <w:t xml:space="preserve"> — marca uma função como "essa função pode demorar"</w:t>
      </w:r>
    </w:p>
    <w:p w14:paraId="333959A4" w14:textId="77777777" w:rsidR="00326036" w:rsidRPr="00326036" w:rsidRDefault="00326036" w:rsidP="00326036">
      <w:pPr>
        <w:numPr>
          <w:ilvl w:val="0"/>
          <w:numId w:val="32"/>
        </w:numPr>
      </w:pPr>
      <w:proofErr w:type="spellStart"/>
      <w:r w:rsidRPr="00326036">
        <w:t>await</w:t>
      </w:r>
      <w:proofErr w:type="spellEnd"/>
      <w:r w:rsidRPr="00326036">
        <w:t xml:space="preserve"> — pausa a função atual </w:t>
      </w:r>
      <w:r w:rsidRPr="00326036">
        <w:rPr>
          <w:b/>
          <w:bCs/>
        </w:rPr>
        <w:t>só até</w:t>
      </w:r>
      <w:r w:rsidRPr="00326036">
        <w:t xml:space="preserve"> o resultado chegar</w:t>
      </w:r>
    </w:p>
    <w:p w14:paraId="3A30C351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Exemplo do nosso projeto</w:t>
      </w:r>
    </w:p>
    <w:p w14:paraId="7BC1D2FD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55C82893" w14:textId="77777777" w:rsidR="00326036" w:rsidRPr="00326036" w:rsidRDefault="00326036" w:rsidP="00326036">
      <w:proofErr w:type="spellStart"/>
      <w:r w:rsidRPr="00326036">
        <w:t>async</w:t>
      </w:r>
      <w:proofErr w:type="spellEnd"/>
      <w:r w:rsidRPr="00326036">
        <w:t xml:space="preserve"> </w:t>
      </w:r>
      <w:proofErr w:type="spellStart"/>
      <w:r w:rsidRPr="00326036">
        <w:t>function</w:t>
      </w:r>
      <w:proofErr w:type="spellEnd"/>
      <w:r w:rsidRPr="00326036">
        <w:t xml:space="preserve"> </w:t>
      </w:r>
      <w:proofErr w:type="spellStart"/>
      <w:r w:rsidRPr="00326036">
        <w:t>carregarCurso</w:t>
      </w:r>
      <w:proofErr w:type="spellEnd"/>
      <w:r w:rsidRPr="00326036">
        <w:t>(</w:t>
      </w:r>
      <w:proofErr w:type="spellStart"/>
      <w:r w:rsidRPr="00326036">
        <w:t>user</w:t>
      </w:r>
      <w:proofErr w:type="spellEnd"/>
      <w:r w:rsidRPr="00326036">
        <w:t>) {</w:t>
      </w:r>
    </w:p>
    <w:p w14:paraId="7AC96232" w14:textId="77777777" w:rsidR="00326036" w:rsidRPr="00326036" w:rsidRDefault="00326036" w:rsidP="00326036">
      <w:r w:rsidRPr="00326036">
        <w:t xml:space="preserve">  </w:t>
      </w:r>
      <w:proofErr w:type="spellStart"/>
      <w:r w:rsidRPr="00326036">
        <w:t>const</w:t>
      </w:r>
      <w:proofErr w:type="spellEnd"/>
      <w:r w:rsidRPr="00326036">
        <w:t xml:space="preserve"> r = </w:t>
      </w:r>
      <w:proofErr w:type="spellStart"/>
      <w:r w:rsidRPr="00326036">
        <w:t>await</w:t>
      </w:r>
      <w:proofErr w:type="spellEnd"/>
      <w:r w:rsidRPr="00326036">
        <w:t xml:space="preserve"> </w:t>
      </w:r>
      <w:proofErr w:type="spellStart"/>
      <w:r w:rsidRPr="00326036">
        <w:t>fetch</w:t>
      </w:r>
      <w:proofErr w:type="spellEnd"/>
      <w:r w:rsidRPr="00326036">
        <w:t>('/dados/</w:t>
      </w:r>
      <w:proofErr w:type="spellStart"/>
      <w:r w:rsidRPr="00326036">
        <w:t>cursos.json</w:t>
      </w:r>
      <w:proofErr w:type="spellEnd"/>
      <w:r w:rsidRPr="00326036">
        <w:t>'</w:t>
      </w:r>
      <w:proofErr w:type="gramStart"/>
      <w:r w:rsidRPr="00326036">
        <w:t>);  /</w:t>
      </w:r>
      <w:proofErr w:type="gramEnd"/>
      <w:r w:rsidRPr="00326036">
        <w:t>/ espera</w:t>
      </w:r>
    </w:p>
    <w:p w14:paraId="1AC90D5B" w14:textId="77777777" w:rsidR="00326036" w:rsidRPr="00326036" w:rsidRDefault="00326036" w:rsidP="00326036">
      <w:r w:rsidRPr="00326036">
        <w:t xml:space="preserve">  </w:t>
      </w:r>
      <w:proofErr w:type="spellStart"/>
      <w:r w:rsidRPr="00326036">
        <w:t>const</w:t>
      </w:r>
      <w:proofErr w:type="spellEnd"/>
      <w:r w:rsidRPr="00326036">
        <w:t xml:space="preserve"> curso = </w:t>
      </w:r>
      <w:proofErr w:type="spellStart"/>
      <w:r w:rsidRPr="00326036">
        <w:t>await</w:t>
      </w:r>
      <w:proofErr w:type="spellEnd"/>
      <w:r w:rsidRPr="00326036">
        <w:t xml:space="preserve"> </w:t>
      </w:r>
      <w:proofErr w:type="spellStart"/>
      <w:proofErr w:type="gramStart"/>
      <w:r w:rsidRPr="00326036">
        <w:t>r.json</w:t>
      </w:r>
      <w:proofErr w:type="spellEnd"/>
      <w:proofErr w:type="gramEnd"/>
      <w:r w:rsidRPr="00326036">
        <w:t>(</w:t>
      </w:r>
      <w:proofErr w:type="gramStart"/>
      <w:r w:rsidRPr="00326036">
        <w:t xml:space="preserve">);   </w:t>
      </w:r>
      <w:proofErr w:type="gramEnd"/>
      <w:r w:rsidRPr="00326036">
        <w:t xml:space="preserve">               // espera</w:t>
      </w:r>
    </w:p>
    <w:p w14:paraId="2E1212D5" w14:textId="77777777" w:rsidR="00326036" w:rsidRPr="00326036" w:rsidRDefault="00326036" w:rsidP="00326036">
      <w:r w:rsidRPr="00326036">
        <w:t xml:space="preserve">  console.log(</w:t>
      </w:r>
      <w:proofErr w:type="spellStart"/>
      <w:proofErr w:type="gramStart"/>
      <w:r w:rsidRPr="00326036">
        <w:t>curso.titulo</w:t>
      </w:r>
      <w:proofErr w:type="spellEnd"/>
      <w:r w:rsidRPr="00326036">
        <w:t xml:space="preserve">);   </w:t>
      </w:r>
      <w:proofErr w:type="gramEnd"/>
      <w:r w:rsidRPr="00326036">
        <w:t xml:space="preserve">                  // usa</w:t>
      </w:r>
    </w:p>
    <w:p w14:paraId="066946C1" w14:textId="77777777" w:rsidR="00326036" w:rsidRPr="00326036" w:rsidRDefault="00326036" w:rsidP="00326036">
      <w:r w:rsidRPr="00326036">
        <w:lastRenderedPageBreak/>
        <w:t>}</w:t>
      </w:r>
    </w:p>
    <w:p w14:paraId="0FCC17A2" w14:textId="77777777" w:rsidR="00326036" w:rsidRPr="00326036" w:rsidRDefault="00326036" w:rsidP="00326036">
      <w:r w:rsidRPr="00326036">
        <w:t>Lendo linha por linha:</w:t>
      </w:r>
    </w:p>
    <w:p w14:paraId="23B35A33" w14:textId="77777777" w:rsidR="00326036" w:rsidRPr="00326036" w:rsidRDefault="00326036" w:rsidP="00326036">
      <w:pPr>
        <w:numPr>
          <w:ilvl w:val="0"/>
          <w:numId w:val="33"/>
        </w:numPr>
      </w:pPr>
      <w:proofErr w:type="spellStart"/>
      <w:r w:rsidRPr="00326036">
        <w:t>async</w:t>
      </w:r>
      <w:proofErr w:type="spellEnd"/>
      <w:r w:rsidRPr="00326036">
        <w:t xml:space="preserve"> </w:t>
      </w:r>
      <w:proofErr w:type="spellStart"/>
      <w:r w:rsidRPr="00326036">
        <w:t>function</w:t>
      </w:r>
      <w:proofErr w:type="spellEnd"/>
      <w:r w:rsidRPr="00326036">
        <w:t xml:space="preserve"> → "essa função vai ter operações que demoram"</w:t>
      </w:r>
    </w:p>
    <w:p w14:paraId="329820C8" w14:textId="77777777" w:rsidR="00326036" w:rsidRPr="00326036" w:rsidRDefault="00326036" w:rsidP="00326036">
      <w:pPr>
        <w:numPr>
          <w:ilvl w:val="0"/>
          <w:numId w:val="33"/>
        </w:numPr>
      </w:pPr>
      <w:proofErr w:type="spellStart"/>
      <w:r w:rsidRPr="00326036">
        <w:t>await</w:t>
      </w:r>
      <w:proofErr w:type="spellEnd"/>
      <w:r w:rsidRPr="00326036">
        <w:t xml:space="preserve"> </w:t>
      </w:r>
      <w:proofErr w:type="spellStart"/>
      <w:r w:rsidRPr="00326036">
        <w:t>fetch</w:t>
      </w:r>
      <w:proofErr w:type="spellEnd"/>
      <w:r w:rsidRPr="00326036">
        <w:t xml:space="preserve">(...) → "vai buscar o arquivo e </w:t>
      </w:r>
      <w:r w:rsidRPr="00326036">
        <w:rPr>
          <w:b/>
          <w:bCs/>
        </w:rPr>
        <w:t>espera</w:t>
      </w:r>
      <w:r w:rsidRPr="00326036">
        <w:t>"</w:t>
      </w:r>
    </w:p>
    <w:p w14:paraId="112E72B9" w14:textId="77777777" w:rsidR="00326036" w:rsidRPr="00326036" w:rsidRDefault="00326036" w:rsidP="00326036">
      <w:pPr>
        <w:numPr>
          <w:ilvl w:val="0"/>
          <w:numId w:val="33"/>
        </w:numPr>
      </w:pPr>
      <w:proofErr w:type="spellStart"/>
      <w:r w:rsidRPr="00326036">
        <w:t>await</w:t>
      </w:r>
      <w:proofErr w:type="spellEnd"/>
      <w:r w:rsidRPr="00326036">
        <w:t xml:space="preserve"> </w:t>
      </w:r>
      <w:proofErr w:type="spellStart"/>
      <w:proofErr w:type="gramStart"/>
      <w:r w:rsidRPr="00326036">
        <w:t>r.json</w:t>
      </w:r>
      <w:proofErr w:type="spellEnd"/>
      <w:proofErr w:type="gramEnd"/>
      <w:r w:rsidRPr="00326036">
        <w:t xml:space="preserve">() → "converte para JSON e </w:t>
      </w:r>
      <w:r w:rsidRPr="00326036">
        <w:rPr>
          <w:b/>
          <w:bCs/>
        </w:rPr>
        <w:t>espera</w:t>
      </w:r>
      <w:r w:rsidRPr="00326036">
        <w:t>"</w:t>
      </w:r>
    </w:p>
    <w:p w14:paraId="3DF3E36C" w14:textId="77777777" w:rsidR="00326036" w:rsidRPr="00326036" w:rsidRDefault="00326036" w:rsidP="00326036">
      <w:pPr>
        <w:numPr>
          <w:ilvl w:val="0"/>
          <w:numId w:val="33"/>
        </w:numPr>
      </w:pPr>
      <w:r w:rsidRPr="00326036">
        <w:t>console.log(</w:t>
      </w:r>
      <w:proofErr w:type="spellStart"/>
      <w:proofErr w:type="gramStart"/>
      <w:r w:rsidRPr="00326036">
        <w:t>curso.titulo</w:t>
      </w:r>
      <w:proofErr w:type="spellEnd"/>
      <w:proofErr w:type="gramEnd"/>
      <w:r w:rsidRPr="00326036">
        <w:t>) → "só roda depois que as duas esperas terminaram"</w:t>
      </w:r>
    </w:p>
    <w:p w14:paraId="50687343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O que acontece com erros</w:t>
      </w:r>
    </w:p>
    <w:p w14:paraId="521AA0B0" w14:textId="77777777" w:rsidR="00326036" w:rsidRPr="00326036" w:rsidRDefault="00326036" w:rsidP="00326036">
      <w:r w:rsidRPr="00326036">
        <w:t xml:space="preserve">Erros em operações assíncronas são tratados com </w:t>
      </w:r>
      <w:proofErr w:type="spellStart"/>
      <w:r w:rsidRPr="00326036">
        <w:t>try</w:t>
      </w:r>
      <w:proofErr w:type="spellEnd"/>
      <w:r w:rsidRPr="00326036">
        <w:t xml:space="preserve"> / catch:</w:t>
      </w:r>
    </w:p>
    <w:p w14:paraId="6293677D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t>javascript</w:t>
      </w:r>
      <w:proofErr w:type="spellEnd"/>
    </w:p>
    <w:p w14:paraId="4BF6014C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try {</w:t>
      </w:r>
    </w:p>
    <w:p w14:paraId="379CA71D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const r = await fetch('/dados/</w:t>
      </w:r>
      <w:proofErr w:type="spellStart"/>
      <w:r w:rsidRPr="00326036">
        <w:rPr>
          <w:lang w:val="en-US"/>
        </w:rPr>
        <w:t>cursos.json</w:t>
      </w:r>
      <w:proofErr w:type="spellEnd"/>
      <w:r w:rsidRPr="00326036">
        <w:rPr>
          <w:lang w:val="en-US"/>
        </w:rPr>
        <w:t>');</w:t>
      </w:r>
    </w:p>
    <w:p w14:paraId="0FC3C999" w14:textId="77777777" w:rsidR="00326036" w:rsidRPr="00326036" w:rsidRDefault="00326036" w:rsidP="00326036">
      <w:r w:rsidRPr="00326036">
        <w:rPr>
          <w:lang w:val="en-US"/>
        </w:rPr>
        <w:t xml:space="preserve">  </w:t>
      </w:r>
      <w:r w:rsidRPr="00326036">
        <w:t xml:space="preserve">curso = </w:t>
      </w:r>
      <w:proofErr w:type="spellStart"/>
      <w:r w:rsidRPr="00326036">
        <w:t>await</w:t>
      </w:r>
      <w:proofErr w:type="spellEnd"/>
      <w:r w:rsidRPr="00326036">
        <w:t xml:space="preserve"> </w:t>
      </w:r>
      <w:proofErr w:type="spellStart"/>
      <w:proofErr w:type="gramStart"/>
      <w:r w:rsidRPr="00326036">
        <w:t>r.json</w:t>
      </w:r>
      <w:proofErr w:type="spellEnd"/>
      <w:proofErr w:type="gramEnd"/>
      <w:r w:rsidRPr="00326036">
        <w:t>();</w:t>
      </w:r>
    </w:p>
    <w:p w14:paraId="65199FB0" w14:textId="77777777" w:rsidR="00326036" w:rsidRPr="00326036" w:rsidRDefault="00326036" w:rsidP="00326036">
      <w:r w:rsidRPr="00326036">
        <w:t>} catch (e) {</w:t>
      </w:r>
    </w:p>
    <w:p w14:paraId="23100A1E" w14:textId="77777777" w:rsidR="00326036" w:rsidRPr="00326036" w:rsidRDefault="00326036" w:rsidP="00326036">
      <w:r w:rsidRPr="00326036">
        <w:t xml:space="preserve">  </w:t>
      </w:r>
      <w:proofErr w:type="spellStart"/>
      <w:proofErr w:type="gramStart"/>
      <w:r w:rsidRPr="00326036">
        <w:t>console.error</w:t>
      </w:r>
      <w:proofErr w:type="spellEnd"/>
      <w:proofErr w:type="gramEnd"/>
      <w:r w:rsidRPr="00326036">
        <w:t>('</w:t>
      </w:r>
      <w:r w:rsidRPr="00326036">
        <w:rPr>
          <w:rFonts w:ascii="Segoe UI Emoji" w:hAnsi="Segoe UI Emoji" w:cs="Segoe UI Emoji"/>
        </w:rPr>
        <w:t>❌</w:t>
      </w:r>
      <w:r w:rsidRPr="00326036">
        <w:t xml:space="preserve"> Erro:', e);</w:t>
      </w:r>
    </w:p>
    <w:p w14:paraId="3960D8F2" w14:textId="77777777" w:rsidR="00326036" w:rsidRPr="00326036" w:rsidRDefault="00326036" w:rsidP="00326036">
      <w:r w:rsidRPr="00326036">
        <w:t>}</w:t>
      </w:r>
    </w:p>
    <w:p w14:paraId="536F90A8" w14:textId="77777777" w:rsidR="00326036" w:rsidRPr="00326036" w:rsidRDefault="00326036" w:rsidP="00326036">
      <w:r w:rsidRPr="00326036">
        <w:t xml:space="preserve">Traduzindo: </w:t>
      </w:r>
      <w:r w:rsidRPr="00326036">
        <w:rPr>
          <w:i/>
          <w:iCs/>
        </w:rPr>
        <w:t>"tenta fazer isso. Se der erro em qualquer passo, cai no catch e mostra no console"</w:t>
      </w:r>
      <w:r w:rsidRPr="00326036">
        <w:t>.</w:t>
      </w:r>
    </w:p>
    <w:p w14:paraId="7A0D6793" w14:textId="77777777" w:rsidR="00326036" w:rsidRPr="00326036" w:rsidRDefault="00326036" w:rsidP="00326036">
      <w:r w:rsidRPr="00326036">
        <w:rPr>
          <w:b/>
          <w:bCs/>
        </w:rPr>
        <w:t>No nosso projeto:</w:t>
      </w:r>
      <w:r w:rsidRPr="00326036">
        <w:t xml:space="preserve"> usamos </w:t>
      </w:r>
      <w:proofErr w:type="spellStart"/>
      <w:r w:rsidRPr="00326036">
        <w:t>try</w:t>
      </w:r>
      <w:proofErr w:type="spellEnd"/>
      <w:r w:rsidRPr="00326036">
        <w:t xml:space="preserve">/catch em </w:t>
      </w:r>
      <w:r w:rsidRPr="00326036">
        <w:rPr>
          <w:b/>
          <w:bCs/>
        </w:rPr>
        <w:t>todas</w:t>
      </w:r>
      <w:r w:rsidRPr="00326036">
        <w:t xml:space="preserve"> as chamadas ao </w:t>
      </w:r>
      <w:proofErr w:type="spellStart"/>
      <w:r w:rsidRPr="00326036">
        <w:t>Firestore</w:t>
      </w:r>
      <w:proofErr w:type="spellEnd"/>
      <w:r w:rsidRPr="00326036">
        <w:t xml:space="preserve"> e ao </w:t>
      </w:r>
      <w:proofErr w:type="spellStart"/>
      <w:r w:rsidRPr="00326036">
        <w:t>fetch</w:t>
      </w:r>
      <w:proofErr w:type="spellEnd"/>
      <w:r w:rsidRPr="00326036">
        <w:t>. Por isso os erros aparecem bonitinhos no console, em vez de quebrar a página.</w:t>
      </w:r>
    </w:p>
    <w:p w14:paraId="6F4B7DD7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6.4 Conceito — Manipulação de DOM</w:t>
      </w:r>
    </w:p>
    <w:p w14:paraId="3E27A2A8" w14:textId="77777777" w:rsidR="00326036" w:rsidRPr="00326036" w:rsidRDefault="00326036" w:rsidP="00326036">
      <w:r w:rsidRPr="00326036">
        <w:rPr>
          <w:b/>
          <w:bCs/>
        </w:rPr>
        <w:t>DOM</w:t>
      </w:r>
      <w:r w:rsidRPr="00326036">
        <w:t xml:space="preserve"> (</w:t>
      </w:r>
      <w:proofErr w:type="spellStart"/>
      <w:r w:rsidRPr="00326036">
        <w:t>Document</w:t>
      </w:r>
      <w:proofErr w:type="spellEnd"/>
      <w:r w:rsidRPr="00326036">
        <w:t xml:space="preserve"> </w:t>
      </w:r>
      <w:proofErr w:type="spellStart"/>
      <w:r w:rsidRPr="00326036">
        <w:t>Object</w:t>
      </w:r>
      <w:proofErr w:type="spellEnd"/>
      <w:r w:rsidRPr="00326036">
        <w:t xml:space="preserve"> Model) é a representação da página em forma de objetos que o JS entende. Cada </w:t>
      </w:r>
      <w:proofErr w:type="spellStart"/>
      <w:r w:rsidRPr="00326036">
        <w:t>tag</w:t>
      </w:r>
      <w:proofErr w:type="spellEnd"/>
      <w:r w:rsidRPr="00326036">
        <w:t xml:space="preserve"> HTML vira um "nó" no DOM.</w:t>
      </w:r>
    </w:p>
    <w:p w14:paraId="1197E31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Ações mais comuns</w:t>
      </w:r>
    </w:p>
    <w:p w14:paraId="0AF0D8CF" w14:textId="77777777" w:rsidR="00326036" w:rsidRPr="00326036" w:rsidRDefault="00326036" w:rsidP="00326036">
      <w:r w:rsidRPr="00326036">
        <w:rPr>
          <w:b/>
          <w:bCs/>
        </w:rPr>
        <w:t>1. Selecionar um elemento:</w:t>
      </w:r>
    </w:p>
    <w:p w14:paraId="54BA27AF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04913E0B" w14:textId="77777777" w:rsidR="00326036" w:rsidRPr="00326036" w:rsidRDefault="00326036" w:rsidP="00326036">
      <w:proofErr w:type="spellStart"/>
      <w:r w:rsidRPr="00326036">
        <w:t>const</w:t>
      </w:r>
      <w:proofErr w:type="spellEnd"/>
      <w:r w:rsidRPr="00326036">
        <w:t xml:space="preserve"> h2 = </w:t>
      </w:r>
      <w:proofErr w:type="spellStart"/>
      <w:proofErr w:type="gramStart"/>
      <w:r w:rsidRPr="00326036">
        <w:t>document.getElementById</w:t>
      </w:r>
      <w:proofErr w:type="spellEnd"/>
      <w:proofErr w:type="gramEnd"/>
      <w:r w:rsidRPr="00326036">
        <w:t>('</w:t>
      </w:r>
      <w:proofErr w:type="spellStart"/>
      <w:r w:rsidRPr="00326036">
        <w:t>tituloCurso</w:t>
      </w:r>
      <w:proofErr w:type="spellEnd"/>
      <w:r w:rsidRPr="00326036">
        <w:t>');</w:t>
      </w:r>
    </w:p>
    <w:p w14:paraId="5305DAD3" w14:textId="77777777" w:rsidR="00326036" w:rsidRPr="00326036" w:rsidRDefault="00326036" w:rsidP="00326036">
      <w:proofErr w:type="spellStart"/>
      <w:r w:rsidRPr="00326036">
        <w:t>const</w:t>
      </w:r>
      <w:proofErr w:type="spellEnd"/>
      <w:r w:rsidRPr="00326036">
        <w:t xml:space="preserve"> cards = </w:t>
      </w:r>
      <w:proofErr w:type="spellStart"/>
      <w:proofErr w:type="gramStart"/>
      <w:r w:rsidRPr="00326036">
        <w:t>document.querySelectorAll</w:t>
      </w:r>
      <w:proofErr w:type="spellEnd"/>
      <w:proofErr w:type="gramEnd"/>
      <w:r w:rsidRPr="00326036">
        <w:t>(</w:t>
      </w:r>
      <w:proofErr w:type="gramStart"/>
      <w:r w:rsidRPr="00326036">
        <w:t>'.curso</w:t>
      </w:r>
      <w:proofErr w:type="gramEnd"/>
      <w:r w:rsidRPr="00326036">
        <w:t>-card');</w:t>
      </w:r>
    </w:p>
    <w:p w14:paraId="22A8BEA6" w14:textId="77777777" w:rsidR="00326036" w:rsidRPr="00326036" w:rsidRDefault="00326036" w:rsidP="00326036">
      <w:r w:rsidRPr="00326036">
        <w:rPr>
          <w:b/>
          <w:bCs/>
        </w:rPr>
        <w:t>2. Alterar texto:</w:t>
      </w:r>
    </w:p>
    <w:p w14:paraId="3EA6B2A8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1C20B465" w14:textId="77777777" w:rsidR="00326036" w:rsidRPr="00326036" w:rsidRDefault="00326036" w:rsidP="00326036">
      <w:r w:rsidRPr="00326036">
        <w:t>h</w:t>
      </w:r>
      <w:proofErr w:type="gramStart"/>
      <w:r w:rsidRPr="00326036">
        <w:t>2.textContent</w:t>
      </w:r>
      <w:proofErr w:type="gramEnd"/>
      <w:r w:rsidRPr="00326036">
        <w:t xml:space="preserve"> = 'Meus cursos';</w:t>
      </w:r>
    </w:p>
    <w:p w14:paraId="2DB5469B" w14:textId="77777777" w:rsidR="00326036" w:rsidRPr="00326036" w:rsidRDefault="00326036" w:rsidP="00326036">
      <w:r w:rsidRPr="00326036">
        <w:rPr>
          <w:b/>
          <w:bCs/>
        </w:rPr>
        <w:t>3. Criar um elemento novo:</w:t>
      </w:r>
    </w:p>
    <w:p w14:paraId="1E627FD4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43CEA17C" w14:textId="77777777" w:rsidR="00326036" w:rsidRPr="00877DA9" w:rsidRDefault="00326036" w:rsidP="00326036">
      <w:pPr>
        <w:rPr>
          <w:lang w:val="en-US"/>
        </w:rPr>
      </w:pPr>
      <w:r w:rsidRPr="00877DA9">
        <w:rPr>
          <w:lang w:val="en-US"/>
        </w:rPr>
        <w:lastRenderedPageBreak/>
        <w:t xml:space="preserve">const div = </w:t>
      </w:r>
      <w:proofErr w:type="spellStart"/>
      <w:proofErr w:type="gramStart"/>
      <w:r w:rsidRPr="00877DA9">
        <w:rPr>
          <w:lang w:val="en-US"/>
        </w:rPr>
        <w:t>document.createElement</w:t>
      </w:r>
      <w:proofErr w:type="spellEnd"/>
      <w:proofErr w:type="gramEnd"/>
      <w:r w:rsidRPr="00877DA9">
        <w:rPr>
          <w:lang w:val="en-US"/>
        </w:rPr>
        <w:t>('div');</w:t>
      </w:r>
    </w:p>
    <w:p w14:paraId="6915F819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t>div.className</w:t>
      </w:r>
      <w:proofErr w:type="spellEnd"/>
      <w:r w:rsidRPr="00326036">
        <w:rPr>
          <w:lang w:val="en-US"/>
        </w:rPr>
        <w:t xml:space="preserve"> = 'lesson';</w:t>
      </w:r>
    </w:p>
    <w:p w14:paraId="0ADBC00F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t>div.textContent</w:t>
      </w:r>
      <w:proofErr w:type="spellEnd"/>
      <w:r w:rsidRPr="00326036">
        <w:rPr>
          <w:lang w:val="en-US"/>
        </w:rPr>
        <w:t xml:space="preserve"> = 'Aula 1';</w:t>
      </w:r>
    </w:p>
    <w:p w14:paraId="2B63C549" w14:textId="77777777" w:rsidR="00326036" w:rsidRPr="00326036" w:rsidRDefault="00326036" w:rsidP="00326036">
      <w:r w:rsidRPr="00326036">
        <w:rPr>
          <w:b/>
          <w:bCs/>
        </w:rPr>
        <w:t>4. Inserir na página:</w:t>
      </w:r>
    </w:p>
    <w:p w14:paraId="2D944016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2B6B592B" w14:textId="77777777" w:rsidR="00326036" w:rsidRPr="00326036" w:rsidRDefault="00326036" w:rsidP="00326036">
      <w:proofErr w:type="spellStart"/>
      <w:proofErr w:type="gramStart"/>
      <w:r w:rsidRPr="00326036">
        <w:t>lista.appendChild</w:t>
      </w:r>
      <w:proofErr w:type="spellEnd"/>
      <w:proofErr w:type="gramEnd"/>
      <w:r w:rsidRPr="00326036">
        <w:t>(</w:t>
      </w:r>
      <w:proofErr w:type="spellStart"/>
      <w:r w:rsidRPr="00326036">
        <w:t>div</w:t>
      </w:r>
      <w:proofErr w:type="spellEnd"/>
      <w:r w:rsidRPr="00326036">
        <w:t>);</w:t>
      </w:r>
    </w:p>
    <w:p w14:paraId="5048A3E8" w14:textId="77777777" w:rsidR="00326036" w:rsidRPr="00326036" w:rsidRDefault="00326036" w:rsidP="00326036">
      <w:r w:rsidRPr="00326036">
        <w:rPr>
          <w:b/>
          <w:bCs/>
        </w:rPr>
        <w:t>5. Adicionar comportamento (</w:t>
      </w:r>
      <w:proofErr w:type="spellStart"/>
      <w:r w:rsidRPr="00326036">
        <w:rPr>
          <w:b/>
          <w:bCs/>
        </w:rPr>
        <w:t>event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listener</w:t>
      </w:r>
      <w:proofErr w:type="spellEnd"/>
      <w:r w:rsidRPr="00326036">
        <w:rPr>
          <w:b/>
          <w:bCs/>
        </w:rPr>
        <w:t>):</w:t>
      </w:r>
    </w:p>
    <w:p w14:paraId="0DC4DA98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5402AE7E" w14:textId="77777777" w:rsidR="00326036" w:rsidRPr="00326036" w:rsidRDefault="00326036" w:rsidP="00326036">
      <w:proofErr w:type="spellStart"/>
      <w:r w:rsidRPr="00326036">
        <w:t>div.</w:t>
      </w:r>
      <w:proofErr w:type="gramStart"/>
      <w:r w:rsidRPr="00326036">
        <w:t>addEventListener</w:t>
      </w:r>
      <w:proofErr w:type="spellEnd"/>
      <w:r w:rsidRPr="00326036">
        <w:t>(</w:t>
      </w:r>
      <w:proofErr w:type="gramEnd"/>
      <w:r w:rsidRPr="00326036">
        <w:t>'click', () =&gt; {</w:t>
      </w:r>
    </w:p>
    <w:p w14:paraId="05ECF73C" w14:textId="77777777" w:rsidR="00326036" w:rsidRPr="00326036" w:rsidRDefault="00326036" w:rsidP="00326036">
      <w:r w:rsidRPr="00326036">
        <w:t xml:space="preserve">  console.log('Clicou!');</w:t>
      </w:r>
    </w:p>
    <w:p w14:paraId="6ED57C01" w14:textId="77777777" w:rsidR="00326036" w:rsidRPr="00326036" w:rsidRDefault="00326036" w:rsidP="00326036">
      <w:r w:rsidRPr="00326036">
        <w:t>});</w:t>
      </w:r>
    </w:p>
    <w:p w14:paraId="0F032FF2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No nosso projeto</w:t>
      </w:r>
    </w:p>
    <w:p w14:paraId="08531AE1" w14:textId="77777777" w:rsidR="00326036" w:rsidRPr="00326036" w:rsidRDefault="00326036" w:rsidP="00326036">
      <w:r w:rsidRPr="00326036">
        <w:t>O cursos.js faz tudo isso para montar os cards:</w:t>
      </w:r>
    </w:p>
    <w:p w14:paraId="773AD38C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t>javascript</w:t>
      </w:r>
      <w:proofErr w:type="spellEnd"/>
    </w:p>
    <w:p w14:paraId="26D28956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const card = </w:t>
      </w:r>
      <w:proofErr w:type="spellStart"/>
      <w:proofErr w:type="gramStart"/>
      <w:r w:rsidRPr="00326036">
        <w:rPr>
          <w:lang w:val="en-US"/>
        </w:rPr>
        <w:t>document.createElement</w:t>
      </w:r>
      <w:proofErr w:type="spellEnd"/>
      <w:proofErr w:type="gramEnd"/>
      <w:r w:rsidRPr="00326036">
        <w:rPr>
          <w:lang w:val="en-US"/>
        </w:rPr>
        <w:t>('div');</w:t>
      </w:r>
    </w:p>
    <w:p w14:paraId="75EB7C3C" w14:textId="77777777" w:rsidR="00326036" w:rsidRPr="00326036" w:rsidRDefault="00326036" w:rsidP="00326036">
      <w:proofErr w:type="spellStart"/>
      <w:proofErr w:type="gramStart"/>
      <w:r w:rsidRPr="00326036">
        <w:t>card.className</w:t>
      </w:r>
      <w:proofErr w:type="spellEnd"/>
      <w:proofErr w:type="gramEnd"/>
      <w:r w:rsidRPr="00326036">
        <w:t xml:space="preserve"> = 'curso-card';</w:t>
      </w:r>
    </w:p>
    <w:p w14:paraId="6609FB63" w14:textId="77777777" w:rsidR="00326036" w:rsidRPr="00326036" w:rsidRDefault="00326036" w:rsidP="00326036">
      <w:proofErr w:type="spellStart"/>
      <w:proofErr w:type="gramStart"/>
      <w:r w:rsidRPr="00326036">
        <w:t>card.innerHTML</w:t>
      </w:r>
      <w:proofErr w:type="spellEnd"/>
      <w:proofErr w:type="gramEnd"/>
      <w:r w:rsidRPr="00326036">
        <w:t xml:space="preserve"> = `&lt;h3&gt;${</w:t>
      </w:r>
      <w:proofErr w:type="spellStart"/>
      <w:proofErr w:type="gramStart"/>
      <w:r w:rsidRPr="00326036">
        <w:t>curso.titulo</w:t>
      </w:r>
      <w:proofErr w:type="spellEnd"/>
      <w:proofErr w:type="gramEnd"/>
      <w:r w:rsidRPr="00326036">
        <w:t>}&lt;/h3&gt;...`;</w:t>
      </w:r>
    </w:p>
    <w:p w14:paraId="27FDECE4" w14:textId="77777777" w:rsidR="00326036" w:rsidRPr="00326036" w:rsidRDefault="00326036" w:rsidP="00326036">
      <w:proofErr w:type="spellStart"/>
      <w:proofErr w:type="gramStart"/>
      <w:r w:rsidRPr="00326036">
        <w:t>grid.appendChild</w:t>
      </w:r>
      <w:proofErr w:type="spellEnd"/>
      <w:proofErr w:type="gramEnd"/>
      <w:r w:rsidRPr="00326036">
        <w:t>(card);</w:t>
      </w:r>
    </w:p>
    <w:p w14:paraId="5375BE32" w14:textId="77777777" w:rsidR="00326036" w:rsidRPr="00326036" w:rsidRDefault="00326036" w:rsidP="00326036">
      <w:r w:rsidRPr="00326036">
        <w:t xml:space="preserve">Nenhum card existe no HTML. São todos criados </w:t>
      </w:r>
      <w:r w:rsidRPr="00326036">
        <w:rPr>
          <w:b/>
          <w:bCs/>
        </w:rPr>
        <w:t>em tempo real</w:t>
      </w:r>
      <w:r w:rsidRPr="00326036">
        <w:t xml:space="preserve"> pelo JS.</w:t>
      </w:r>
    </w:p>
    <w:p w14:paraId="670E560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6.5 Conceito — </w:t>
      </w:r>
      <w:proofErr w:type="spellStart"/>
      <w:r w:rsidRPr="00326036">
        <w:rPr>
          <w:b/>
          <w:bCs/>
        </w:rPr>
        <w:t>Template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literals</w:t>
      </w:r>
      <w:proofErr w:type="spellEnd"/>
    </w:p>
    <w:p w14:paraId="2C086BBF" w14:textId="77777777" w:rsidR="00326036" w:rsidRPr="00326036" w:rsidRDefault="00326036" w:rsidP="00326036">
      <w:r w:rsidRPr="00326036">
        <w:t xml:space="preserve">Uma forma moderna de montar </w:t>
      </w:r>
      <w:proofErr w:type="spellStart"/>
      <w:r w:rsidRPr="00326036">
        <w:t>strings</w:t>
      </w:r>
      <w:proofErr w:type="spellEnd"/>
      <w:r w:rsidRPr="00326036">
        <w:t>:</w:t>
      </w:r>
    </w:p>
    <w:p w14:paraId="5A1A403F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3C1FA421" w14:textId="77777777" w:rsidR="00326036" w:rsidRPr="00326036" w:rsidRDefault="00326036" w:rsidP="00326036">
      <w:proofErr w:type="spellStart"/>
      <w:r w:rsidRPr="00326036">
        <w:t>const</w:t>
      </w:r>
      <w:proofErr w:type="spellEnd"/>
      <w:r w:rsidRPr="00326036">
        <w:t xml:space="preserve"> nome = 'Gleice';</w:t>
      </w:r>
    </w:p>
    <w:p w14:paraId="24E84767" w14:textId="77777777" w:rsidR="00326036" w:rsidRPr="00326036" w:rsidRDefault="00326036" w:rsidP="00326036">
      <w:proofErr w:type="spellStart"/>
      <w:r w:rsidRPr="00326036">
        <w:t>const</w:t>
      </w:r>
      <w:proofErr w:type="spellEnd"/>
      <w:r w:rsidRPr="00326036">
        <w:t xml:space="preserve"> texto = `Olá, ${nome</w:t>
      </w:r>
      <w:proofErr w:type="gramStart"/>
      <w:r w:rsidRPr="00326036">
        <w:t>}!`</w:t>
      </w:r>
      <w:proofErr w:type="gramEnd"/>
      <w:r w:rsidRPr="00326036">
        <w:t>;</w:t>
      </w:r>
    </w:p>
    <w:p w14:paraId="7E0803D8" w14:textId="77777777" w:rsidR="00326036" w:rsidRPr="00326036" w:rsidRDefault="00326036" w:rsidP="00326036">
      <w:r w:rsidRPr="00326036">
        <w:t>O ${} interpola variáveis. Muito mais limpo que concatenar com +.</w:t>
      </w:r>
    </w:p>
    <w:p w14:paraId="148875F9" w14:textId="77777777" w:rsidR="00326036" w:rsidRPr="00326036" w:rsidRDefault="00326036" w:rsidP="00326036">
      <w:r w:rsidRPr="00326036">
        <w:rPr>
          <w:b/>
          <w:bCs/>
        </w:rPr>
        <w:t>No nosso projeto:</w:t>
      </w:r>
      <w:r w:rsidRPr="00326036">
        <w:t xml:space="preserve"> usamos </w:t>
      </w:r>
      <w:proofErr w:type="spellStart"/>
      <w:r w:rsidRPr="00326036">
        <w:t>template</w:t>
      </w:r>
      <w:proofErr w:type="spellEnd"/>
      <w:r w:rsidRPr="00326036">
        <w:t xml:space="preserve"> </w:t>
      </w:r>
      <w:proofErr w:type="spellStart"/>
      <w:r w:rsidRPr="00326036">
        <w:t>literals</w:t>
      </w:r>
      <w:proofErr w:type="spellEnd"/>
      <w:r w:rsidRPr="00326036">
        <w:t xml:space="preserve"> em </w:t>
      </w:r>
      <w:r w:rsidRPr="00326036">
        <w:rPr>
          <w:b/>
          <w:bCs/>
        </w:rPr>
        <w:t>todos</w:t>
      </w:r>
      <w:r w:rsidRPr="00326036">
        <w:t xml:space="preserve"> os cards, e-mails e mensagens. Exemplo real:</w:t>
      </w:r>
    </w:p>
    <w:p w14:paraId="522298B7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1449745B" w14:textId="77777777" w:rsidR="00326036" w:rsidRPr="00326036" w:rsidRDefault="00326036" w:rsidP="00326036">
      <w:r w:rsidRPr="00326036">
        <w:t>h</w:t>
      </w:r>
      <w:proofErr w:type="gramStart"/>
      <w:r w:rsidRPr="00326036">
        <w:t>2.textContent</w:t>
      </w:r>
      <w:proofErr w:type="gramEnd"/>
      <w:r w:rsidRPr="00326036">
        <w:t xml:space="preserve"> = `${</w:t>
      </w:r>
      <w:proofErr w:type="spellStart"/>
      <w:proofErr w:type="gramStart"/>
      <w:r w:rsidRPr="00326036">
        <w:t>curso.titulo</w:t>
      </w:r>
      <w:proofErr w:type="spellEnd"/>
      <w:proofErr w:type="gramEnd"/>
      <w:r w:rsidRPr="00326036">
        <w:t>} — ${</w:t>
      </w:r>
      <w:proofErr w:type="spellStart"/>
      <w:proofErr w:type="gramStart"/>
      <w:r w:rsidRPr="00326036">
        <w:t>assistidas.length</w:t>
      </w:r>
      <w:proofErr w:type="spellEnd"/>
      <w:proofErr w:type="gramEnd"/>
      <w:r w:rsidRPr="00326036">
        <w:t>} de ${</w:t>
      </w:r>
      <w:proofErr w:type="spellStart"/>
      <w:r w:rsidRPr="00326036">
        <w:t>totalAulas</w:t>
      </w:r>
      <w:proofErr w:type="spellEnd"/>
      <w:r w:rsidRPr="00326036">
        <w:t>} aulas`;</w:t>
      </w:r>
    </w:p>
    <w:p w14:paraId="610192A9" w14:textId="77777777" w:rsidR="00326036" w:rsidRPr="00326036" w:rsidRDefault="00326036" w:rsidP="00326036">
      <w:r w:rsidRPr="00326036">
        <w:t xml:space="preserve">Isso vira: </w:t>
      </w:r>
      <w:r w:rsidRPr="00326036">
        <w:rPr>
          <w:i/>
          <w:iCs/>
        </w:rPr>
        <w:t>"</w:t>
      </w:r>
      <w:proofErr w:type="spellStart"/>
      <w:r w:rsidRPr="00326036">
        <w:rPr>
          <w:i/>
          <w:iCs/>
        </w:rPr>
        <w:t>Facilities</w:t>
      </w:r>
      <w:proofErr w:type="spellEnd"/>
      <w:r w:rsidRPr="00326036">
        <w:rPr>
          <w:i/>
          <w:iCs/>
        </w:rPr>
        <w:t xml:space="preserve"> — 3 de 9 aulas"</w:t>
      </w:r>
      <w:r w:rsidRPr="00326036">
        <w:t>.</w:t>
      </w:r>
    </w:p>
    <w:p w14:paraId="146441C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6.6 No nosso projeto — Mapa dos arquivos JS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8208"/>
      </w:tblGrid>
      <w:tr w:rsidR="00326036" w:rsidRPr="00326036" w14:paraId="2EC55C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D183B" w14:textId="77777777" w:rsidR="00326036" w:rsidRPr="00326036" w:rsidRDefault="00326036" w:rsidP="00326036">
            <w:r w:rsidRPr="00326036">
              <w:lastRenderedPageBreak/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78990" w14:textId="77777777" w:rsidR="00326036" w:rsidRPr="00326036" w:rsidRDefault="00326036" w:rsidP="00326036">
            <w:r w:rsidRPr="00326036">
              <w:t>Responsabilidade</w:t>
            </w:r>
          </w:p>
        </w:tc>
      </w:tr>
      <w:tr w:rsidR="00326036" w:rsidRPr="00326036" w14:paraId="515D6C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529C9" w14:textId="77777777" w:rsidR="00326036" w:rsidRPr="00326036" w:rsidRDefault="00326036" w:rsidP="00326036">
            <w:r w:rsidRPr="00326036">
              <w:t>firebase.js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0E13A" w14:textId="77777777" w:rsidR="00326036" w:rsidRPr="00326036" w:rsidRDefault="00326036" w:rsidP="00326036">
            <w:r w:rsidRPr="00326036">
              <w:t xml:space="preserve">Inicializa o </w:t>
            </w:r>
            <w:proofErr w:type="spellStart"/>
            <w:r w:rsidRPr="00326036">
              <w:t>Firebase</w:t>
            </w:r>
            <w:proofErr w:type="spellEnd"/>
            <w:r w:rsidRPr="00326036">
              <w:t>. Só isso.</w:t>
            </w:r>
          </w:p>
        </w:tc>
      </w:tr>
      <w:tr w:rsidR="00326036" w:rsidRPr="00326036" w14:paraId="432938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2C7C4" w14:textId="77777777" w:rsidR="00326036" w:rsidRPr="00326036" w:rsidRDefault="00326036" w:rsidP="00326036">
            <w:r w:rsidRPr="00326036">
              <w:t>app.js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669E5" w14:textId="77777777" w:rsidR="00326036" w:rsidRPr="00326036" w:rsidRDefault="00326036" w:rsidP="00326036">
            <w:r w:rsidRPr="00326036">
              <w:t>Menu global + criação automática de usuário</w:t>
            </w:r>
          </w:p>
        </w:tc>
      </w:tr>
      <w:tr w:rsidR="00326036" w:rsidRPr="00326036" w14:paraId="44B0EC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4FCAC" w14:textId="77777777" w:rsidR="00326036" w:rsidRPr="00326036" w:rsidRDefault="00326036" w:rsidP="00326036">
            <w:r w:rsidRPr="00326036">
              <w:t>aula.js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E110C" w14:textId="77777777" w:rsidR="00326036" w:rsidRPr="00326036" w:rsidRDefault="00326036" w:rsidP="00326036">
            <w:r w:rsidRPr="00326036">
              <w:t>Controla a página de aula</w:t>
            </w:r>
          </w:p>
        </w:tc>
      </w:tr>
      <w:tr w:rsidR="00326036" w:rsidRPr="00326036" w14:paraId="34E9A9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D10D7" w14:textId="77777777" w:rsidR="00326036" w:rsidRPr="00326036" w:rsidRDefault="00326036" w:rsidP="00326036">
            <w:r w:rsidRPr="00326036">
              <w:t>cursos.js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BE76B" w14:textId="77777777" w:rsidR="00326036" w:rsidRPr="00326036" w:rsidRDefault="00326036" w:rsidP="00326036">
            <w:r w:rsidRPr="00326036">
              <w:t>Monta o catálogo</w:t>
            </w:r>
          </w:p>
        </w:tc>
      </w:tr>
      <w:tr w:rsidR="00326036" w:rsidRPr="00326036" w14:paraId="52FD8D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ACFE7" w14:textId="77777777" w:rsidR="00326036" w:rsidRPr="00326036" w:rsidRDefault="00326036" w:rsidP="00326036">
            <w:r w:rsidRPr="00326036">
              <w:t>avaliacao.js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69421" w14:textId="77777777" w:rsidR="00326036" w:rsidRPr="00326036" w:rsidRDefault="00326036" w:rsidP="00326036">
            <w:r w:rsidRPr="00326036">
              <w:t>Controla o quiz</w:t>
            </w:r>
          </w:p>
        </w:tc>
      </w:tr>
      <w:tr w:rsidR="00326036" w:rsidRPr="00326036" w14:paraId="543CB0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F0537" w14:textId="77777777" w:rsidR="00326036" w:rsidRPr="00326036" w:rsidRDefault="00326036" w:rsidP="00326036">
            <w:r w:rsidRPr="00326036">
              <w:t>certificado.js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7FC74" w14:textId="77777777" w:rsidR="00326036" w:rsidRPr="00326036" w:rsidRDefault="00326036" w:rsidP="00326036">
            <w:r w:rsidRPr="00326036">
              <w:t>Emite certificado</w:t>
            </w:r>
          </w:p>
        </w:tc>
      </w:tr>
      <w:tr w:rsidR="00326036" w:rsidRPr="00326036" w14:paraId="73624A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BC31C" w14:textId="77777777" w:rsidR="00326036" w:rsidRPr="00326036" w:rsidRDefault="00326036" w:rsidP="00326036">
            <w:r w:rsidRPr="00326036">
              <w:t>verificar.js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8ECD5" w14:textId="77777777" w:rsidR="00326036" w:rsidRPr="00326036" w:rsidRDefault="00326036" w:rsidP="00326036">
            <w:r w:rsidRPr="00326036">
              <w:t>Verifica código de certificado</w:t>
            </w:r>
          </w:p>
        </w:tc>
      </w:tr>
      <w:tr w:rsidR="00326036" w:rsidRPr="00326036" w14:paraId="52CA0E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D30E9" w14:textId="77777777" w:rsidR="00326036" w:rsidRPr="00326036" w:rsidRDefault="00326036" w:rsidP="00326036">
            <w:r w:rsidRPr="00326036">
              <w:t>politicas.js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A0D38" w14:textId="77777777" w:rsidR="00326036" w:rsidRPr="00326036" w:rsidRDefault="00326036" w:rsidP="00326036">
            <w:r w:rsidRPr="00326036">
              <w:t>Lista políticas</w:t>
            </w:r>
          </w:p>
        </w:tc>
      </w:tr>
      <w:tr w:rsidR="00326036" w:rsidRPr="00326036" w14:paraId="0B3B0A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A8FAD" w14:textId="77777777" w:rsidR="00326036" w:rsidRPr="00326036" w:rsidRDefault="00326036" w:rsidP="00326036">
            <w:r w:rsidRPr="00326036">
              <w:t>politica.js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6B784" w14:textId="77777777" w:rsidR="00326036" w:rsidRPr="00326036" w:rsidRDefault="00326036" w:rsidP="00326036">
            <w:r w:rsidRPr="00326036">
              <w:t>Página de 1 política + aceite</w:t>
            </w:r>
          </w:p>
        </w:tc>
      </w:tr>
      <w:tr w:rsidR="00326036" w:rsidRPr="00326036" w14:paraId="50CF51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9493B" w14:textId="77777777" w:rsidR="00326036" w:rsidRPr="00326036" w:rsidRDefault="00326036" w:rsidP="00326036">
            <w:r w:rsidRPr="00326036">
              <w:t>aceite.js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B4628" w14:textId="77777777" w:rsidR="00326036" w:rsidRPr="00326036" w:rsidRDefault="00326036" w:rsidP="00326036">
            <w:r w:rsidRPr="00326036">
              <w:t>Funções de aceite (usado por outros)</w:t>
            </w:r>
          </w:p>
        </w:tc>
      </w:tr>
      <w:tr w:rsidR="00326036" w:rsidRPr="00326036" w14:paraId="42D072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06887" w14:textId="77777777" w:rsidR="00326036" w:rsidRPr="00326036" w:rsidRDefault="00326036" w:rsidP="00326036">
            <w:r w:rsidRPr="00326036">
              <w:t>registro.js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6CFD9" w14:textId="77777777" w:rsidR="00326036" w:rsidRPr="00326036" w:rsidRDefault="00326036" w:rsidP="00326036">
            <w:r w:rsidRPr="00326036">
              <w:t>Registra acessos</w:t>
            </w:r>
          </w:p>
        </w:tc>
      </w:tr>
      <w:tr w:rsidR="00326036" w:rsidRPr="00326036" w14:paraId="50EB2F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CDB58" w14:textId="77777777" w:rsidR="00326036" w:rsidRPr="00326036" w:rsidRDefault="00326036" w:rsidP="00326036">
            <w:r w:rsidRPr="00326036">
              <w:t>admin.js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798BB" w14:textId="77777777" w:rsidR="00326036" w:rsidRPr="00326036" w:rsidRDefault="00326036" w:rsidP="00326036">
            <w:r w:rsidRPr="00326036">
              <w:t>Tela de admin</w:t>
            </w:r>
          </w:p>
        </w:tc>
      </w:tr>
      <w:tr w:rsidR="00326036" w:rsidRPr="00326036" w14:paraId="73F28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6F082" w14:textId="77777777" w:rsidR="00326036" w:rsidRPr="00326036" w:rsidRDefault="00326036" w:rsidP="00326036">
            <w:r w:rsidRPr="00326036">
              <w:t>painel-gestor.js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59F72" w14:textId="77777777" w:rsidR="00326036" w:rsidRPr="00326036" w:rsidRDefault="00326036" w:rsidP="00326036">
            <w:r w:rsidRPr="00326036">
              <w:t>Painel do RH</w:t>
            </w:r>
          </w:p>
        </w:tc>
      </w:tr>
      <w:tr w:rsidR="00326036" w:rsidRPr="00326036" w14:paraId="431ACA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82DBC" w14:textId="77777777" w:rsidR="00326036" w:rsidRPr="00326036" w:rsidRDefault="00326036" w:rsidP="00326036">
            <w:r w:rsidRPr="00326036">
              <w:t>inicio.js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F6462" w14:textId="77777777" w:rsidR="00326036" w:rsidRPr="00326036" w:rsidRDefault="00326036" w:rsidP="00326036">
            <w:r w:rsidRPr="00326036">
              <w:t>Painel de pendências na home</w:t>
            </w:r>
          </w:p>
        </w:tc>
      </w:tr>
      <w:tr w:rsidR="00326036" w:rsidRPr="00326036" w14:paraId="29D2F3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10AB3" w14:textId="77777777" w:rsidR="00326036" w:rsidRPr="00326036" w:rsidRDefault="00326036" w:rsidP="00326036">
            <w:r w:rsidRPr="00326036">
              <w:t>cursos.js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45D7A" w14:textId="77777777" w:rsidR="00326036" w:rsidRPr="00326036" w:rsidRDefault="00326036" w:rsidP="00326036">
            <w:r w:rsidRPr="00326036">
              <w:t>(já mencionado)</w:t>
            </w:r>
          </w:p>
        </w:tc>
      </w:tr>
      <w:tr w:rsidR="00326036" w:rsidRPr="00326036" w14:paraId="00471B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AC7AD" w14:textId="77777777" w:rsidR="00326036" w:rsidRPr="00326036" w:rsidRDefault="00326036" w:rsidP="00326036">
            <w:r w:rsidRPr="00326036">
              <w:t>meu-perfil.js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B0121" w14:textId="77777777" w:rsidR="00326036" w:rsidRPr="00326036" w:rsidRDefault="00326036" w:rsidP="00326036">
            <w:r w:rsidRPr="00326036">
              <w:t>Edita perfil</w:t>
            </w:r>
          </w:p>
        </w:tc>
      </w:tr>
    </w:tbl>
    <w:p w14:paraId="42EAF63A" w14:textId="77777777" w:rsidR="00326036" w:rsidRPr="00326036" w:rsidRDefault="00326036" w:rsidP="00326036">
      <w:r w:rsidRPr="00326036">
        <w:rPr>
          <w:b/>
          <w:bCs/>
        </w:rPr>
        <w:t>Cada arquivo tem UMA responsabilidade.</w:t>
      </w:r>
      <w:r w:rsidRPr="00326036">
        <w:t xml:space="preserve"> Isso é um dos princípios mais importantes de arquitetura.</w:t>
      </w:r>
    </w:p>
    <w:p w14:paraId="4AF4D73A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6.7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7664"/>
      </w:tblGrid>
      <w:tr w:rsidR="00326036" w:rsidRPr="00326036" w14:paraId="316C4B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1B13A" w14:textId="77777777" w:rsidR="00326036" w:rsidRPr="00326036" w:rsidRDefault="00326036" w:rsidP="00326036">
            <w:r w:rsidRPr="00326036">
              <w:lastRenderedPageBreak/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8B9CA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7D9920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1CFC5" w14:textId="77777777" w:rsidR="00326036" w:rsidRPr="00326036" w:rsidRDefault="00326036" w:rsidP="00326036">
            <w:r w:rsidRPr="00326036">
              <w:rPr>
                <w:b/>
                <w:bCs/>
              </w:rPr>
              <w:t>ES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C89A3" w14:textId="77777777" w:rsidR="00326036" w:rsidRPr="00326036" w:rsidRDefault="00326036" w:rsidP="00326036">
            <w:r w:rsidRPr="00326036">
              <w:t xml:space="preserve">Sistema de </w:t>
            </w:r>
            <w:proofErr w:type="spellStart"/>
            <w:r w:rsidRPr="00326036">
              <w:t>import</w:t>
            </w:r>
            <w:proofErr w:type="spellEnd"/>
            <w:r w:rsidRPr="00326036">
              <w:t>/</w:t>
            </w:r>
            <w:proofErr w:type="spellStart"/>
            <w:r w:rsidRPr="00326036">
              <w:t>export</w:t>
            </w:r>
            <w:proofErr w:type="spellEnd"/>
            <w:r w:rsidRPr="00326036">
              <w:t xml:space="preserve"> entre arquivos</w:t>
            </w:r>
          </w:p>
        </w:tc>
      </w:tr>
      <w:tr w:rsidR="00326036" w:rsidRPr="00326036" w14:paraId="7ACD3F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3E352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async</w:t>
            </w:r>
            <w:proofErr w:type="spellEnd"/>
            <w:r w:rsidRPr="00326036">
              <w:rPr>
                <w:b/>
                <w:bCs/>
              </w:rPr>
              <w:t xml:space="preserve"> / </w:t>
            </w:r>
            <w:proofErr w:type="spellStart"/>
            <w:r w:rsidRPr="00326036">
              <w:rPr>
                <w:b/>
                <w:bCs/>
              </w:rPr>
              <w:t>await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4AFE9" w14:textId="77777777" w:rsidR="00326036" w:rsidRPr="00326036" w:rsidRDefault="00326036" w:rsidP="00326036">
            <w:r w:rsidRPr="00326036">
              <w:t>Lidar com operações que demoram</w:t>
            </w:r>
          </w:p>
        </w:tc>
      </w:tr>
      <w:tr w:rsidR="00326036" w:rsidRPr="00326036" w14:paraId="745E4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A2B1B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Promise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46C5F" w14:textId="77777777" w:rsidR="00326036" w:rsidRPr="00326036" w:rsidRDefault="00326036" w:rsidP="00326036">
            <w:r w:rsidRPr="00326036">
              <w:t>"Contrato" de resultado futuro</w:t>
            </w:r>
          </w:p>
        </w:tc>
      </w:tr>
      <w:tr w:rsidR="00326036" w:rsidRPr="00326036" w14:paraId="77B5B0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B3CA2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try</w:t>
            </w:r>
            <w:proofErr w:type="spellEnd"/>
            <w:r w:rsidRPr="00326036">
              <w:rPr>
                <w:b/>
                <w:bCs/>
              </w:rPr>
              <w:t xml:space="preserve"> / catch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20138" w14:textId="77777777" w:rsidR="00326036" w:rsidRPr="00326036" w:rsidRDefault="00326036" w:rsidP="00326036">
            <w:r w:rsidRPr="00326036">
              <w:t>Tratamento de erros</w:t>
            </w:r>
          </w:p>
        </w:tc>
      </w:tr>
      <w:tr w:rsidR="00326036" w:rsidRPr="00326036" w14:paraId="55AB25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266E4" w14:textId="77777777" w:rsidR="00326036" w:rsidRPr="00326036" w:rsidRDefault="00326036" w:rsidP="00326036">
            <w:r w:rsidRPr="00326036">
              <w:rPr>
                <w:b/>
                <w:bCs/>
              </w:rPr>
              <w:t>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1FAB0" w14:textId="77777777" w:rsidR="00326036" w:rsidRPr="00326036" w:rsidRDefault="00326036" w:rsidP="00326036">
            <w:r w:rsidRPr="00326036">
              <w:t>Representação da página em JS</w:t>
            </w:r>
          </w:p>
        </w:tc>
      </w:tr>
      <w:tr w:rsidR="00326036" w:rsidRPr="00326036" w14:paraId="0ACB23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E1720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Template</w:t>
            </w:r>
            <w:proofErr w:type="spellEnd"/>
            <w:r w:rsidRPr="00326036">
              <w:rPr>
                <w:b/>
                <w:bCs/>
              </w:rPr>
              <w:t xml:space="preserve"> </w:t>
            </w:r>
            <w:proofErr w:type="spellStart"/>
            <w:r w:rsidRPr="00326036">
              <w:rPr>
                <w:b/>
                <w:bCs/>
              </w:rPr>
              <w:t>literals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9F00F" w14:textId="77777777" w:rsidR="00326036" w:rsidRPr="00326036" w:rsidRDefault="00326036" w:rsidP="00326036">
            <w:proofErr w:type="spellStart"/>
            <w:r w:rsidRPr="00326036">
              <w:t>Strings</w:t>
            </w:r>
            <w:proofErr w:type="spellEnd"/>
            <w:r w:rsidRPr="00326036">
              <w:t xml:space="preserve"> com ${variável}</w:t>
            </w:r>
          </w:p>
        </w:tc>
      </w:tr>
    </w:tbl>
    <w:p w14:paraId="2E132F41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6.8 Termos técnicos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1"/>
        <w:gridCol w:w="6229"/>
      </w:tblGrid>
      <w:tr w:rsidR="00326036" w:rsidRPr="00326036" w14:paraId="51DC8A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89985" w14:textId="77777777" w:rsidR="00326036" w:rsidRPr="00326036" w:rsidRDefault="00326036" w:rsidP="00326036">
            <w:r w:rsidRPr="00326036">
              <w:t>Inglês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6530B" w14:textId="77777777" w:rsidR="00326036" w:rsidRPr="00326036" w:rsidRDefault="00326036" w:rsidP="00326036">
            <w:r w:rsidRPr="00326036">
              <w:t>Tradução</w:t>
            </w:r>
          </w:p>
        </w:tc>
      </w:tr>
      <w:tr w:rsidR="00326036" w:rsidRPr="00326036" w14:paraId="041FE1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0620B" w14:textId="77777777" w:rsidR="00326036" w:rsidRPr="00326036" w:rsidRDefault="00326036" w:rsidP="00326036">
            <w:r w:rsidRPr="00326036"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E0202" w14:textId="77777777" w:rsidR="00326036" w:rsidRPr="00326036" w:rsidRDefault="00326036" w:rsidP="00326036">
            <w:r w:rsidRPr="00326036">
              <w:t>Módulo</w:t>
            </w:r>
          </w:p>
        </w:tc>
      </w:tr>
      <w:tr w:rsidR="00326036" w:rsidRPr="00326036" w14:paraId="60A0F9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C4AAA" w14:textId="77777777" w:rsidR="00326036" w:rsidRPr="00326036" w:rsidRDefault="00326036" w:rsidP="00326036">
            <w:proofErr w:type="spellStart"/>
            <w:r w:rsidRPr="00326036">
              <w:t>Import</w:t>
            </w:r>
            <w:proofErr w:type="spellEnd"/>
            <w:r w:rsidRPr="00326036">
              <w:t xml:space="preserve"> / </w:t>
            </w:r>
            <w:proofErr w:type="spellStart"/>
            <w:r w:rsidRPr="00326036">
              <w:t>Export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94C4E" w14:textId="77777777" w:rsidR="00326036" w:rsidRPr="00326036" w:rsidRDefault="00326036" w:rsidP="00326036">
            <w:r w:rsidRPr="00326036">
              <w:t>Importar / Exportar</w:t>
            </w:r>
          </w:p>
        </w:tc>
      </w:tr>
      <w:tr w:rsidR="00326036" w:rsidRPr="00326036" w14:paraId="70C888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FEBE0" w14:textId="77777777" w:rsidR="00326036" w:rsidRPr="00326036" w:rsidRDefault="00326036" w:rsidP="00326036">
            <w:proofErr w:type="spellStart"/>
            <w:r w:rsidRPr="00326036">
              <w:t>Asynchronous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8BD07" w14:textId="77777777" w:rsidR="00326036" w:rsidRPr="00326036" w:rsidRDefault="00326036" w:rsidP="00326036">
            <w:r w:rsidRPr="00326036">
              <w:t>Assíncrono</w:t>
            </w:r>
          </w:p>
        </w:tc>
      </w:tr>
      <w:tr w:rsidR="00326036" w:rsidRPr="00326036" w14:paraId="4D2C55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6204D" w14:textId="77777777" w:rsidR="00326036" w:rsidRPr="00326036" w:rsidRDefault="00326036" w:rsidP="00326036">
            <w:proofErr w:type="spellStart"/>
            <w:r w:rsidRPr="00326036">
              <w:t>Promise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20310" w14:textId="77777777" w:rsidR="00326036" w:rsidRPr="00326036" w:rsidRDefault="00326036" w:rsidP="00326036">
            <w:r w:rsidRPr="00326036">
              <w:t>Promessa</w:t>
            </w:r>
          </w:p>
        </w:tc>
      </w:tr>
      <w:tr w:rsidR="00326036" w:rsidRPr="00326036" w14:paraId="09E9B1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9F848" w14:textId="77777777" w:rsidR="00326036" w:rsidRPr="00326036" w:rsidRDefault="00326036" w:rsidP="00326036">
            <w:r w:rsidRPr="00326036">
              <w:t xml:space="preserve">Event </w:t>
            </w:r>
            <w:proofErr w:type="spellStart"/>
            <w:r w:rsidRPr="00326036">
              <w:t>listener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6ACA3" w14:textId="77777777" w:rsidR="00326036" w:rsidRPr="00326036" w:rsidRDefault="00326036" w:rsidP="00326036">
            <w:r w:rsidRPr="00326036">
              <w:t>Ouvinte de evento</w:t>
            </w:r>
          </w:p>
        </w:tc>
      </w:tr>
      <w:tr w:rsidR="00326036" w:rsidRPr="00326036" w14:paraId="1E1AEC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79F80" w14:textId="77777777" w:rsidR="00326036" w:rsidRPr="00326036" w:rsidRDefault="00326036" w:rsidP="00326036">
            <w:proofErr w:type="spellStart"/>
            <w:r w:rsidRPr="00326036">
              <w:t>Callback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EE603" w14:textId="77777777" w:rsidR="00326036" w:rsidRPr="00326036" w:rsidRDefault="00326036" w:rsidP="00326036">
            <w:r w:rsidRPr="00326036">
              <w:t>Função de retorno</w:t>
            </w:r>
          </w:p>
        </w:tc>
      </w:tr>
    </w:tbl>
    <w:p w14:paraId="09E5B069" w14:textId="77777777" w:rsidR="00326036" w:rsidRPr="00326036" w:rsidRDefault="00B95185" w:rsidP="00326036">
      <w:r>
        <w:pict w14:anchorId="2B378EC2">
          <v:rect id="_x0000_i1036" style="width:0;height:.75pt" o:hralign="center" o:hrstd="t" o:hr="t" fillcolor="#a0a0a0" stroked="f"/>
        </w:pict>
      </w:r>
    </w:p>
    <w:p w14:paraId="4BAD743A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7 — Bancos de dados: SQL </w:t>
      </w:r>
      <w:proofErr w:type="spellStart"/>
      <w:r w:rsidRPr="00326036">
        <w:rPr>
          <w:b/>
          <w:bCs/>
        </w:rPr>
        <w:t>vs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NoSQL</w:t>
      </w:r>
      <w:proofErr w:type="spellEnd"/>
    </w:p>
    <w:p w14:paraId="5850A4D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7.1 Contexto</w:t>
      </w:r>
    </w:p>
    <w:p w14:paraId="28D1C3A6" w14:textId="77777777" w:rsidR="00326036" w:rsidRPr="00326036" w:rsidRDefault="00326036" w:rsidP="00326036">
      <w:r w:rsidRPr="00326036">
        <w:t xml:space="preserve">Toda aplicação que </w:t>
      </w:r>
      <w:r w:rsidRPr="00326036">
        <w:rPr>
          <w:b/>
          <w:bCs/>
        </w:rPr>
        <w:t>guarda informação</w:t>
      </w:r>
      <w:r w:rsidRPr="00326036">
        <w:t xml:space="preserve"> precisa de um banco de dados. É onde os dados vivem.</w:t>
      </w:r>
    </w:p>
    <w:p w14:paraId="124B7978" w14:textId="77777777" w:rsidR="00326036" w:rsidRPr="00326036" w:rsidRDefault="00326036" w:rsidP="00326036">
      <w:r w:rsidRPr="00326036">
        <w:t xml:space="preserve">Mas existem </w:t>
      </w:r>
      <w:r w:rsidRPr="00326036">
        <w:rPr>
          <w:b/>
          <w:bCs/>
        </w:rPr>
        <w:t>dois grandes tipos</w:t>
      </w:r>
      <w:r w:rsidRPr="00326036">
        <w:t xml:space="preserve"> de banco, com filosofias diferentes. Escolher errado pode custar caro.</w:t>
      </w:r>
    </w:p>
    <w:p w14:paraId="747FB2FA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7.2 Conceito — O modelo relacional (SQL)</w:t>
      </w:r>
    </w:p>
    <w:p w14:paraId="62021E79" w14:textId="77777777" w:rsidR="00326036" w:rsidRPr="00326036" w:rsidRDefault="00326036" w:rsidP="00326036">
      <w:r w:rsidRPr="00326036">
        <w:rPr>
          <w:b/>
          <w:bCs/>
        </w:rPr>
        <w:lastRenderedPageBreak/>
        <w:t>Bancos SQL</w:t>
      </w:r>
      <w:r w:rsidRPr="00326036">
        <w:t xml:space="preserve"> organizam dados em </w:t>
      </w:r>
      <w:r w:rsidRPr="00326036">
        <w:rPr>
          <w:b/>
          <w:bCs/>
        </w:rPr>
        <w:t>tabelas</w:t>
      </w:r>
      <w:r w:rsidRPr="00326036">
        <w:t xml:space="preserve"> (linhas e colunas), como uma planilha do Excel. Exemplos: PostgreSQL, MySQL, SQL Server, Oracle.</w:t>
      </w:r>
    </w:p>
    <w:p w14:paraId="0657F954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Estrutura</w:t>
      </w:r>
    </w:p>
    <w:p w14:paraId="7804B82B" w14:textId="77777777" w:rsidR="00326036" w:rsidRPr="00326036" w:rsidRDefault="00326036" w:rsidP="00326036">
      <w:r w:rsidRPr="00326036">
        <w:rPr>
          <w:b/>
          <w:bCs/>
        </w:rPr>
        <w:t xml:space="preserve">Tabela </w:t>
      </w:r>
      <w:proofErr w:type="spellStart"/>
      <w:r w:rsidRPr="00326036">
        <w:t>usuarios</w:t>
      </w:r>
      <w:proofErr w:type="spellEnd"/>
      <w:r w:rsidRPr="00326036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149"/>
        <w:gridCol w:w="1695"/>
        <w:gridCol w:w="1331"/>
      </w:tblGrid>
      <w:tr w:rsidR="00326036" w:rsidRPr="00326036" w14:paraId="0B99D5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A53B6" w14:textId="77777777" w:rsidR="00326036" w:rsidRPr="00326036" w:rsidRDefault="00326036" w:rsidP="00326036">
            <w:r w:rsidRPr="00326036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A6454" w14:textId="77777777" w:rsidR="00326036" w:rsidRPr="00326036" w:rsidRDefault="00326036" w:rsidP="00326036">
            <w:r w:rsidRPr="00326036">
              <w:t>nome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7C3FC" w14:textId="77777777" w:rsidR="00326036" w:rsidRPr="00326036" w:rsidRDefault="00326036" w:rsidP="00326036">
            <w:proofErr w:type="spellStart"/>
            <w:r w:rsidRPr="00326036"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64961" w14:textId="77777777" w:rsidR="00326036" w:rsidRPr="00326036" w:rsidRDefault="00326036" w:rsidP="00326036">
            <w:r w:rsidRPr="00326036">
              <w:t>setor</w:t>
            </w:r>
          </w:p>
        </w:tc>
      </w:tr>
      <w:tr w:rsidR="00326036" w:rsidRPr="00326036" w14:paraId="39CFDD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E985E" w14:textId="77777777" w:rsidR="00326036" w:rsidRPr="00326036" w:rsidRDefault="00326036" w:rsidP="00326036">
            <w:r w:rsidRPr="0032603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80525" w14:textId="77777777" w:rsidR="00326036" w:rsidRPr="00326036" w:rsidRDefault="00326036" w:rsidP="00326036">
            <w:r w:rsidRPr="00326036">
              <w:t>Gleice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A42B7" w14:textId="77777777" w:rsidR="00326036" w:rsidRPr="00326036" w:rsidRDefault="00326036" w:rsidP="00326036">
            <w:r w:rsidRPr="00326036">
              <w:t>g@svri.com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E6470" w14:textId="77777777" w:rsidR="00326036" w:rsidRPr="00326036" w:rsidRDefault="00326036" w:rsidP="00326036">
            <w:r w:rsidRPr="00326036">
              <w:t>TI</w:t>
            </w:r>
          </w:p>
        </w:tc>
      </w:tr>
      <w:tr w:rsidR="00326036" w:rsidRPr="00326036" w14:paraId="6FD28E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2F68E" w14:textId="77777777" w:rsidR="00326036" w:rsidRPr="00326036" w:rsidRDefault="00326036" w:rsidP="00326036">
            <w:r w:rsidRPr="0032603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98EEF" w14:textId="77777777" w:rsidR="00326036" w:rsidRPr="00326036" w:rsidRDefault="00326036" w:rsidP="00326036">
            <w:r w:rsidRPr="00326036">
              <w:t>João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D4FA7" w14:textId="77777777" w:rsidR="00326036" w:rsidRPr="00326036" w:rsidRDefault="00326036" w:rsidP="00326036">
            <w:r w:rsidRPr="00326036">
              <w:t>j@svri.com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57190" w14:textId="77777777" w:rsidR="00326036" w:rsidRPr="00326036" w:rsidRDefault="00326036" w:rsidP="00326036">
            <w:r w:rsidRPr="00326036">
              <w:t>Financeiro</w:t>
            </w:r>
          </w:p>
        </w:tc>
      </w:tr>
    </w:tbl>
    <w:p w14:paraId="7BB0F78C" w14:textId="77777777" w:rsidR="00326036" w:rsidRPr="00326036" w:rsidRDefault="00326036" w:rsidP="00326036">
      <w:r w:rsidRPr="00326036">
        <w:rPr>
          <w:b/>
          <w:bCs/>
        </w:rPr>
        <w:t xml:space="preserve">Tabela </w:t>
      </w:r>
      <w:r w:rsidRPr="00326036">
        <w:t>progresso</w:t>
      </w:r>
      <w:r w:rsidRPr="00326036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562"/>
        <w:gridCol w:w="1082"/>
        <w:gridCol w:w="819"/>
      </w:tblGrid>
      <w:tr w:rsidR="00326036" w:rsidRPr="00326036" w14:paraId="07F0D1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5A13B" w14:textId="77777777" w:rsidR="00326036" w:rsidRPr="00326036" w:rsidRDefault="00326036" w:rsidP="00326036">
            <w:r w:rsidRPr="00326036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73984" w14:textId="77777777" w:rsidR="00326036" w:rsidRPr="00326036" w:rsidRDefault="00326036" w:rsidP="00326036">
            <w:proofErr w:type="spellStart"/>
            <w:r w:rsidRPr="00326036">
              <w:t>usuario_id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631B4" w14:textId="77777777" w:rsidR="00326036" w:rsidRPr="00326036" w:rsidRDefault="00326036" w:rsidP="00326036">
            <w:r w:rsidRPr="00326036">
              <w:t>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D9B70" w14:textId="77777777" w:rsidR="00326036" w:rsidRPr="00326036" w:rsidRDefault="00326036" w:rsidP="00326036">
            <w:proofErr w:type="spellStart"/>
            <w:r w:rsidRPr="00326036">
              <w:t>pct</w:t>
            </w:r>
            <w:proofErr w:type="spellEnd"/>
          </w:p>
        </w:tc>
      </w:tr>
      <w:tr w:rsidR="00326036" w:rsidRPr="00326036" w14:paraId="495336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D7133" w14:textId="77777777" w:rsidR="00326036" w:rsidRPr="00326036" w:rsidRDefault="00326036" w:rsidP="00326036">
            <w:r w:rsidRPr="0032603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C7346" w14:textId="77777777" w:rsidR="00326036" w:rsidRPr="00326036" w:rsidRDefault="00326036" w:rsidP="00326036">
            <w:r w:rsidRPr="0032603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F405D" w14:textId="77777777" w:rsidR="00326036" w:rsidRPr="00326036" w:rsidRDefault="00326036" w:rsidP="00326036">
            <w:r w:rsidRPr="00326036">
              <w:t>LGPD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4F40C" w14:textId="77777777" w:rsidR="00326036" w:rsidRPr="00326036" w:rsidRDefault="00326036" w:rsidP="00326036">
            <w:r w:rsidRPr="00326036">
              <w:t>100</w:t>
            </w:r>
          </w:p>
        </w:tc>
      </w:tr>
      <w:tr w:rsidR="00326036" w:rsidRPr="00326036" w14:paraId="382ACC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D1AFE" w14:textId="77777777" w:rsidR="00326036" w:rsidRPr="00326036" w:rsidRDefault="00326036" w:rsidP="00326036">
            <w:r w:rsidRPr="0032603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13154" w14:textId="77777777" w:rsidR="00326036" w:rsidRPr="00326036" w:rsidRDefault="00326036" w:rsidP="00326036">
            <w:r w:rsidRPr="0032603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E400D" w14:textId="77777777" w:rsidR="00326036" w:rsidRPr="00326036" w:rsidRDefault="00326036" w:rsidP="00326036">
            <w:r w:rsidRPr="00326036">
              <w:t>CTMS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C1913" w14:textId="77777777" w:rsidR="00326036" w:rsidRPr="00326036" w:rsidRDefault="00326036" w:rsidP="00326036">
            <w:r w:rsidRPr="00326036">
              <w:t>40</w:t>
            </w:r>
          </w:p>
        </w:tc>
      </w:tr>
    </w:tbl>
    <w:p w14:paraId="5CF58D6B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Como se relacionam (JOIN)</w:t>
      </w:r>
    </w:p>
    <w:p w14:paraId="533F200E" w14:textId="77777777" w:rsidR="00326036" w:rsidRPr="00326036" w:rsidRDefault="00326036" w:rsidP="00326036">
      <w:r w:rsidRPr="00326036">
        <w:t xml:space="preserve">Se você quer "o progresso da Gleice", faz um </w:t>
      </w:r>
      <w:r w:rsidRPr="00326036">
        <w:rPr>
          <w:b/>
          <w:bCs/>
        </w:rPr>
        <w:t>JOIN</w:t>
      </w:r>
      <w:r w:rsidRPr="00326036">
        <w:t>:</w:t>
      </w:r>
    </w:p>
    <w:p w14:paraId="37BD9F4A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t>sql</w:t>
      </w:r>
      <w:proofErr w:type="spellEnd"/>
    </w:p>
    <w:p w14:paraId="0094AA6F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SELECT </w:t>
      </w:r>
      <w:proofErr w:type="spellStart"/>
      <w:proofErr w:type="gramStart"/>
      <w:r w:rsidRPr="00326036">
        <w:rPr>
          <w:lang w:val="en-US"/>
        </w:rPr>
        <w:t>u.nome</w:t>
      </w:r>
      <w:proofErr w:type="spellEnd"/>
      <w:proofErr w:type="gramEnd"/>
      <w:r w:rsidRPr="00326036">
        <w:rPr>
          <w:lang w:val="en-US"/>
        </w:rPr>
        <w:t xml:space="preserve">, </w:t>
      </w:r>
      <w:proofErr w:type="spellStart"/>
      <w:proofErr w:type="gramStart"/>
      <w:r w:rsidRPr="00326036">
        <w:rPr>
          <w:lang w:val="en-US"/>
        </w:rPr>
        <w:t>p.curso</w:t>
      </w:r>
      <w:proofErr w:type="spellEnd"/>
      <w:proofErr w:type="gramEnd"/>
      <w:r w:rsidRPr="00326036">
        <w:rPr>
          <w:lang w:val="en-US"/>
        </w:rPr>
        <w:t>, p.pct</w:t>
      </w:r>
    </w:p>
    <w:p w14:paraId="625B21EA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FROM </w:t>
      </w:r>
      <w:proofErr w:type="spellStart"/>
      <w:r w:rsidRPr="00326036">
        <w:rPr>
          <w:lang w:val="en-US"/>
        </w:rPr>
        <w:t>usuarios</w:t>
      </w:r>
      <w:proofErr w:type="spellEnd"/>
      <w:r w:rsidRPr="00326036">
        <w:rPr>
          <w:lang w:val="en-US"/>
        </w:rPr>
        <w:t xml:space="preserve"> u</w:t>
      </w:r>
    </w:p>
    <w:p w14:paraId="5D30F3AF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JOIN </w:t>
      </w:r>
      <w:proofErr w:type="spellStart"/>
      <w:r w:rsidRPr="00326036">
        <w:rPr>
          <w:lang w:val="en-US"/>
        </w:rPr>
        <w:t>progresso</w:t>
      </w:r>
      <w:proofErr w:type="spellEnd"/>
      <w:r w:rsidRPr="00326036">
        <w:rPr>
          <w:lang w:val="en-US"/>
        </w:rPr>
        <w:t xml:space="preserve"> p ON </w:t>
      </w:r>
      <w:proofErr w:type="spellStart"/>
      <w:proofErr w:type="gramStart"/>
      <w:r w:rsidRPr="00326036">
        <w:rPr>
          <w:lang w:val="en-US"/>
        </w:rPr>
        <w:t>p.usuario</w:t>
      </w:r>
      <w:proofErr w:type="gramEnd"/>
      <w:r w:rsidRPr="00326036">
        <w:rPr>
          <w:lang w:val="en-US"/>
        </w:rPr>
        <w:t>_id</w:t>
      </w:r>
      <w:proofErr w:type="spellEnd"/>
      <w:r w:rsidRPr="00326036">
        <w:rPr>
          <w:lang w:val="en-US"/>
        </w:rPr>
        <w:t xml:space="preserve"> = u.id</w:t>
      </w:r>
    </w:p>
    <w:p w14:paraId="3A017889" w14:textId="77777777" w:rsidR="00326036" w:rsidRPr="00326036" w:rsidRDefault="00326036" w:rsidP="00326036">
      <w:r w:rsidRPr="00326036">
        <w:t xml:space="preserve">WHERE </w:t>
      </w:r>
      <w:proofErr w:type="spellStart"/>
      <w:proofErr w:type="gramStart"/>
      <w:r w:rsidRPr="00326036">
        <w:t>u.nome</w:t>
      </w:r>
      <w:proofErr w:type="spellEnd"/>
      <w:proofErr w:type="gramEnd"/>
      <w:r w:rsidRPr="00326036">
        <w:t xml:space="preserve"> = 'Gleice'</w:t>
      </w:r>
    </w:p>
    <w:p w14:paraId="6579F230" w14:textId="77777777" w:rsidR="00326036" w:rsidRPr="00326036" w:rsidRDefault="00326036" w:rsidP="00326036">
      <w:r w:rsidRPr="00326036">
        <w:t xml:space="preserve">Isso é poderoso — mas exige </w:t>
      </w:r>
      <w:proofErr w:type="spellStart"/>
      <w:r w:rsidRPr="00326036">
        <w:rPr>
          <w:b/>
          <w:bCs/>
        </w:rPr>
        <w:t>schema</w:t>
      </w:r>
      <w:proofErr w:type="spellEnd"/>
      <w:r w:rsidRPr="00326036">
        <w:rPr>
          <w:b/>
          <w:bCs/>
        </w:rPr>
        <w:t xml:space="preserve"> fixo</w:t>
      </w:r>
      <w:r w:rsidRPr="00326036">
        <w:t>: você precisa saber antes quais colunas existem.</w:t>
      </w:r>
    </w:p>
    <w:p w14:paraId="124D1426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7.3 Conceito — O modelo de documentos (</w:t>
      </w:r>
      <w:proofErr w:type="spellStart"/>
      <w:r w:rsidRPr="00326036">
        <w:rPr>
          <w:b/>
          <w:bCs/>
        </w:rPr>
        <w:t>NoSQL</w:t>
      </w:r>
      <w:proofErr w:type="spellEnd"/>
      <w:r w:rsidRPr="00326036">
        <w:rPr>
          <w:b/>
          <w:bCs/>
        </w:rPr>
        <w:t>)</w:t>
      </w:r>
    </w:p>
    <w:p w14:paraId="320AC12F" w14:textId="77777777" w:rsidR="00326036" w:rsidRPr="00326036" w:rsidRDefault="00326036" w:rsidP="00326036">
      <w:r w:rsidRPr="00326036">
        <w:rPr>
          <w:b/>
          <w:bCs/>
        </w:rPr>
        <w:t xml:space="preserve">Bancos </w:t>
      </w:r>
      <w:proofErr w:type="spellStart"/>
      <w:r w:rsidRPr="00326036">
        <w:rPr>
          <w:b/>
          <w:bCs/>
        </w:rPr>
        <w:t>NoSQL</w:t>
      </w:r>
      <w:proofErr w:type="spellEnd"/>
      <w:r w:rsidRPr="00326036">
        <w:t xml:space="preserve"> (não relacionais) organizam dados em </w:t>
      </w:r>
      <w:r w:rsidRPr="00326036">
        <w:rPr>
          <w:b/>
          <w:bCs/>
        </w:rPr>
        <w:t>documentos</w:t>
      </w:r>
      <w:r w:rsidRPr="00326036">
        <w:t xml:space="preserve"> — geralmente JSON. Exemplos: </w:t>
      </w:r>
      <w:proofErr w:type="spellStart"/>
      <w:r w:rsidRPr="00326036">
        <w:t>MongoDB</w:t>
      </w:r>
      <w:proofErr w:type="spellEnd"/>
      <w:r w:rsidRPr="00326036">
        <w:t xml:space="preserve">, </w:t>
      </w:r>
      <w:proofErr w:type="spellStart"/>
      <w:r w:rsidRPr="00326036">
        <w:t>Firestore</w:t>
      </w:r>
      <w:proofErr w:type="spellEnd"/>
      <w:r w:rsidRPr="00326036">
        <w:t xml:space="preserve">, </w:t>
      </w:r>
      <w:proofErr w:type="spellStart"/>
      <w:r w:rsidRPr="00326036">
        <w:t>DynamoDB</w:t>
      </w:r>
      <w:proofErr w:type="spellEnd"/>
      <w:r w:rsidRPr="00326036">
        <w:t>.</w:t>
      </w:r>
    </w:p>
    <w:p w14:paraId="61A1F792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Estrutura</w:t>
      </w:r>
    </w:p>
    <w:p w14:paraId="1DA39187" w14:textId="77777777" w:rsidR="00326036" w:rsidRPr="00326036" w:rsidRDefault="00326036" w:rsidP="00326036">
      <w:r w:rsidRPr="00326036">
        <w:rPr>
          <w:b/>
          <w:bCs/>
        </w:rPr>
        <w:t xml:space="preserve">Coleção </w:t>
      </w:r>
      <w:proofErr w:type="spellStart"/>
      <w:r w:rsidRPr="00326036">
        <w:t>usuarios</w:t>
      </w:r>
      <w:proofErr w:type="spellEnd"/>
      <w:r w:rsidRPr="00326036">
        <w:rPr>
          <w:b/>
          <w:bCs/>
        </w:rPr>
        <w:t>:</w:t>
      </w:r>
    </w:p>
    <w:p w14:paraId="2712BAB1" w14:textId="77777777" w:rsidR="00326036" w:rsidRPr="00326036" w:rsidRDefault="00326036" w:rsidP="00326036">
      <w:proofErr w:type="spellStart"/>
      <w:r w:rsidRPr="00326036">
        <w:t>json</w:t>
      </w:r>
      <w:proofErr w:type="spellEnd"/>
    </w:p>
    <w:p w14:paraId="1490D931" w14:textId="77777777" w:rsidR="00326036" w:rsidRPr="00326036" w:rsidRDefault="00326036" w:rsidP="00326036">
      <w:r w:rsidRPr="00326036">
        <w:t xml:space="preserve">// </w:t>
      </w:r>
      <w:proofErr w:type="spellStart"/>
      <w:r w:rsidRPr="00326036">
        <w:t>usuarios</w:t>
      </w:r>
      <w:proofErr w:type="spellEnd"/>
      <w:r w:rsidRPr="00326036">
        <w:t>/abc123</w:t>
      </w:r>
    </w:p>
    <w:p w14:paraId="13E8EBD2" w14:textId="77777777" w:rsidR="00326036" w:rsidRPr="00326036" w:rsidRDefault="00326036" w:rsidP="00326036">
      <w:r w:rsidRPr="00326036">
        <w:t>{</w:t>
      </w:r>
    </w:p>
    <w:p w14:paraId="69AB818C" w14:textId="77777777" w:rsidR="00326036" w:rsidRPr="00326036" w:rsidRDefault="00326036" w:rsidP="00326036">
      <w:r w:rsidRPr="00326036">
        <w:t xml:space="preserve">  "nome": "Gleice",</w:t>
      </w:r>
    </w:p>
    <w:p w14:paraId="7395C2C7" w14:textId="77777777" w:rsidR="00326036" w:rsidRPr="00326036" w:rsidRDefault="00326036" w:rsidP="00326036">
      <w:r w:rsidRPr="00326036">
        <w:lastRenderedPageBreak/>
        <w:t xml:space="preserve">  "</w:t>
      </w:r>
      <w:proofErr w:type="spellStart"/>
      <w:r w:rsidRPr="00326036">
        <w:t>email</w:t>
      </w:r>
      <w:proofErr w:type="spellEnd"/>
      <w:r w:rsidRPr="00326036">
        <w:t>": "g@svri.com",</w:t>
      </w:r>
    </w:p>
    <w:p w14:paraId="535E5436" w14:textId="77777777" w:rsidR="00326036" w:rsidRPr="00326036" w:rsidRDefault="00326036" w:rsidP="00326036">
      <w:r w:rsidRPr="00326036">
        <w:t xml:space="preserve">  "setores": ["ti"]</w:t>
      </w:r>
    </w:p>
    <w:p w14:paraId="64D188A3" w14:textId="77777777" w:rsidR="00326036" w:rsidRPr="00326036" w:rsidRDefault="00326036" w:rsidP="00326036">
      <w:r w:rsidRPr="00326036">
        <w:t>}</w:t>
      </w:r>
    </w:p>
    <w:p w14:paraId="5573BA11" w14:textId="77777777" w:rsidR="00326036" w:rsidRPr="00326036" w:rsidRDefault="00326036" w:rsidP="00326036">
      <w:r w:rsidRPr="00326036">
        <w:rPr>
          <w:b/>
          <w:bCs/>
        </w:rPr>
        <w:t xml:space="preserve">Coleção </w:t>
      </w:r>
      <w:r w:rsidRPr="00326036">
        <w:t>progresso</w:t>
      </w:r>
      <w:r w:rsidRPr="00326036">
        <w:rPr>
          <w:b/>
          <w:bCs/>
        </w:rPr>
        <w:t>:</w:t>
      </w:r>
    </w:p>
    <w:p w14:paraId="53B60ABF" w14:textId="77777777" w:rsidR="00326036" w:rsidRPr="00326036" w:rsidRDefault="00326036" w:rsidP="00326036">
      <w:proofErr w:type="spellStart"/>
      <w:r w:rsidRPr="00326036">
        <w:t>json</w:t>
      </w:r>
      <w:proofErr w:type="spellEnd"/>
    </w:p>
    <w:p w14:paraId="09C722CC" w14:textId="77777777" w:rsidR="00326036" w:rsidRPr="00326036" w:rsidRDefault="00326036" w:rsidP="00326036">
      <w:r w:rsidRPr="00326036">
        <w:t>// progresso/abc123_lgpd</w:t>
      </w:r>
    </w:p>
    <w:p w14:paraId="378EA4AE" w14:textId="77777777" w:rsidR="00326036" w:rsidRPr="00326036" w:rsidRDefault="00326036" w:rsidP="00326036">
      <w:r w:rsidRPr="00326036">
        <w:t>{</w:t>
      </w:r>
    </w:p>
    <w:p w14:paraId="7650865E" w14:textId="77777777" w:rsidR="00326036" w:rsidRPr="00326036" w:rsidRDefault="00326036" w:rsidP="00326036">
      <w:r w:rsidRPr="00326036">
        <w:t xml:space="preserve">  "</w:t>
      </w:r>
      <w:proofErr w:type="spellStart"/>
      <w:r w:rsidRPr="00326036">
        <w:t>uid</w:t>
      </w:r>
      <w:proofErr w:type="spellEnd"/>
      <w:r w:rsidRPr="00326036">
        <w:t>": "abc123",</w:t>
      </w:r>
    </w:p>
    <w:p w14:paraId="0A3FB837" w14:textId="77777777" w:rsidR="00326036" w:rsidRPr="00326036" w:rsidRDefault="00326036" w:rsidP="00326036">
      <w:r w:rsidRPr="00326036">
        <w:t xml:space="preserve">  "</w:t>
      </w:r>
      <w:proofErr w:type="spellStart"/>
      <w:r w:rsidRPr="00326036">
        <w:t>cursoId</w:t>
      </w:r>
      <w:proofErr w:type="spellEnd"/>
      <w:r w:rsidRPr="00326036">
        <w:t>": "</w:t>
      </w:r>
      <w:proofErr w:type="spellStart"/>
      <w:r w:rsidRPr="00326036">
        <w:t>lgpd</w:t>
      </w:r>
      <w:proofErr w:type="spellEnd"/>
      <w:r w:rsidRPr="00326036">
        <w:t>",</w:t>
      </w:r>
    </w:p>
    <w:p w14:paraId="498AD765" w14:textId="77777777" w:rsidR="00326036" w:rsidRPr="00326036" w:rsidRDefault="00326036" w:rsidP="00326036">
      <w:r w:rsidRPr="00326036">
        <w:t xml:space="preserve">  "</w:t>
      </w:r>
      <w:proofErr w:type="spellStart"/>
      <w:r w:rsidRPr="00326036">
        <w:t>aulasAssistidas</w:t>
      </w:r>
      <w:proofErr w:type="spellEnd"/>
      <w:r w:rsidRPr="00326036">
        <w:t>": [0, 1, 2, 3],</w:t>
      </w:r>
    </w:p>
    <w:p w14:paraId="6E76071E" w14:textId="77777777" w:rsidR="00326036" w:rsidRPr="00326036" w:rsidRDefault="00326036" w:rsidP="00326036">
      <w:r w:rsidRPr="00326036">
        <w:t xml:space="preserve">  "</w:t>
      </w:r>
      <w:proofErr w:type="spellStart"/>
      <w:r w:rsidRPr="00326036">
        <w:t>concluido</w:t>
      </w:r>
      <w:proofErr w:type="spellEnd"/>
      <w:r w:rsidRPr="00326036">
        <w:t xml:space="preserve">": </w:t>
      </w:r>
      <w:proofErr w:type="spellStart"/>
      <w:r w:rsidRPr="00326036">
        <w:t>true</w:t>
      </w:r>
      <w:proofErr w:type="spellEnd"/>
    </w:p>
    <w:p w14:paraId="40FC0A67" w14:textId="77777777" w:rsidR="00326036" w:rsidRPr="00326036" w:rsidRDefault="00326036" w:rsidP="00326036">
      <w:r w:rsidRPr="00326036">
        <w:t>}</w:t>
      </w:r>
    </w:p>
    <w:p w14:paraId="2027D8A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Sem JOIN nativo</w:t>
      </w:r>
    </w:p>
    <w:p w14:paraId="33B034B9" w14:textId="77777777" w:rsidR="00326036" w:rsidRPr="00326036" w:rsidRDefault="00326036" w:rsidP="00326036">
      <w:proofErr w:type="spellStart"/>
      <w:r w:rsidRPr="00326036">
        <w:t>NoSQL</w:t>
      </w:r>
      <w:proofErr w:type="spellEnd"/>
      <w:r w:rsidRPr="00326036">
        <w:t xml:space="preserve"> </w:t>
      </w:r>
      <w:r w:rsidRPr="00326036">
        <w:rPr>
          <w:b/>
          <w:bCs/>
        </w:rPr>
        <w:t>não tem JOIN</w:t>
      </w:r>
      <w:r w:rsidRPr="00326036">
        <w:t>. Se você quer "o progresso da Gleice":</w:t>
      </w:r>
    </w:p>
    <w:p w14:paraId="09E368D0" w14:textId="77777777" w:rsidR="00326036" w:rsidRPr="00326036" w:rsidRDefault="00326036" w:rsidP="00326036">
      <w:pPr>
        <w:numPr>
          <w:ilvl w:val="0"/>
          <w:numId w:val="34"/>
        </w:numPr>
      </w:pPr>
      <w:r w:rsidRPr="00326036">
        <w:t xml:space="preserve">Ou você faz </w:t>
      </w:r>
      <w:r w:rsidRPr="00326036">
        <w:rPr>
          <w:b/>
          <w:bCs/>
        </w:rPr>
        <w:t>2 consultas</w:t>
      </w:r>
      <w:r w:rsidRPr="00326036">
        <w:t xml:space="preserve"> (uma em </w:t>
      </w:r>
      <w:proofErr w:type="spellStart"/>
      <w:r w:rsidRPr="00326036">
        <w:t>usuarios</w:t>
      </w:r>
      <w:proofErr w:type="spellEnd"/>
      <w:r w:rsidRPr="00326036">
        <w:t>, uma em progresso) e junta no código JS</w:t>
      </w:r>
    </w:p>
    <w:p w14:paraId="7438B19A" w14:textId="77777777" w:rsidR="00326036" w:rsidRPr="00326036" w:rsidRDefault="00326036" w:rsidP="00326036">
      <w:pPr>
        <w:numPr>
          <w:ilvl w:val="0"/>
          <w:numId w:val="34"/>
        </w:numPr>
      </w:pPr>
      <w:r w:rsidRPr="00326036">
        <w:t xml:space="preserve">Ou você </w:t>
      </w:r>
      <w:proofErr w:type="spellStart"/>
      <w:r w:rsidRPr="00326036">
        <w:rPr>
          <w:b/>
          <w:bCs/>
        </w:rPr>
        <w:t>denormaliza</w:t>
      </w:r>
      <w:proofErr w:type="spellEnd"/>
      <w:r w:rsidRPr="00326036">
        <w:t xml:space="preserve"> (duplica informação para evitar </w:t>
      </w:r>
      <w:proofErr w:type="spellStart"/>
      <w:r w:rsidRPr="00326036">
        <w:t>joins</w:t>
      </w:r>
      <w:proofErr w:type="spellEnd"/>
      <w:r w:rsidRPr="00326036">
        <w:t>)</w:t>
      </w:r>
    </w:p>
    <w:p w14:paraId="3E024A12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Sem </w:t>
      </w:r>
      <w:proofErr w:type="spellStart"/>
      <w:r w:rsidRPr="00326036">
        <w:rPr>
          <w:b/>
          <w:bCs/>
        </w:rPr>
        <w:t>schema</w:t>
      </w:r>
      <w:proofErr w:type="spellEnd"/>
      <w:r w:rsidRPr="00326036">
        <w:rPr>
          <w:b/>
          <w:bCs/>
        </w:rPr>
        <w:t xml:space="preserve"> fixo</w:t>
      </w:r>
    </w:p>
    <w:p w14:paraId="78E06861" w14:textId="77777777" w:rsidR="00326036" w:rsidRPr="00326036" w:rsidRDefault="00326036" w:rsidP="00326036">
      <w:r w:rsidRPr="00326036">
        <w:t>Cada documento pode ter campos diferentes. É mais flexível, mas você perde validação automática.</w:t>
      </w:r>
    </w:p>
    <w:p w14:paraId="54115B41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7.4 Comparação honesta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4509"/>
        <w:gridCol w:w="3778"/>
      </w:tblGrid>
      <w:tr w:rsidR="00326036" w:rsidRPr="00326036" w14:paraId="23C318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6BCEE" w14:textId="77777777" w:rsidR="00326036" w:rsidRPr="00326036" w:rsidRDefault="00326036" w:rsidP="00326036">
            <w:r w:rsidRPr="00326036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ADB05" w14:textId="77777777" w:rsidR="00326036" w:rsidRPr="00326036" w:rsidRDefault="00326036" w:rsidP="00326036">
            <w:r w:rsidRPr="00326036"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0F926" w14:textId="77777777" w:rsidR="00326036" w:rsidRPr="00326036" w:rsidRDefault="00326036" w:rsidP="00326036">
            <w:proofErr w:type="spellStart"/>
            <w:r w:rsidRPr="00326036">
              <w:t>NoSQL</w:t>
            </w:r>
            <w:proofErr w:type="spellEnd"/>
          </w:p>
        </w:tc>
      </w:tr>
      <w:tr w:rsidR="00326036" w:rsidRPr="00326036" w14:paraId="769845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7421A" w14:textId="77777777" w:rsidR="00326036" w:rsidRPr="00326036" w:rsidRDefault="00326036" w:rsidP="00326036">
            <w:r w:rsidRPr="00326036">
              <w:t>Estrutura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FA653" w14:textId="77777777" w:rsidR="00326036" w:rsidRPr="00326036" w:rsidRDefault="00326036" w:rsidP="00326036">
            <w:r w:rsidRPr="00326036">
              <w:t>Tabelas fixas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CB7E9" w14:textId="77777777" w:rsidR="00326036" w:rsidRPr="00326036" w:rsidRDefault="00326036" w:rsidP="00326036">
            <w:r w:rsidRPr="00326036">
              <w:t>Documentos flexíveis</w:t>
            </w:r>
          </w:p>
        </w:tc>
      </w:tr>
      <w:tr w:rsidR="00326036" w:rsidRPr="00326036" w14:paraId="2358F3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C9EBA" w14:textId="77777777" w:rsidR="00326036" w:rsidRPr="00326036" w:rsidRDefault="00326036" w:rsidP="00326036">
            <w:r w:rsidRPr="00326036">
              <w:t>Relacionamento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21A04" w14:textId="77777777" w:rsidR="00326036" w:rsidRPr="00326036" w:rsidRDefault="00326036" w:rsidP="00326036">
            <w:r w:rsidRPr="00326036">
              <w:t>JOIN 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CDA20" w14:textId="77777777" w:rsidR="00326036" w:rsidRPr="00326036" w:rsidRDefault="00326036" w:rsidP="00326036">
            <w:r w:rsidRPr="00326036">
              <w:t xml:space="preserve">Manual ou </w:t>
            </w:r>
            <w:proofErr w:type="spellStart"/>
            <w:r w:rsidRPr="00326036">
              <w:t>denormalizado</w:t>
            </w:r>
            <w:proofErr w:type="spellEnd"/>
          </w:p>
        </w:tc>
      </w:tr>
      <w:tr w:rsidR="00326036" w:rsidRPr="00326036" w14:paraId="21645E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6520E" w14:textId="77777777" w:rsidR="00326036" w:rsidRPr="00326036" w:rsidRDefault="00326036" w:rsidP="00326036">
            <w:proofErr w:type="spellStart"/>
            <w:r w:rsidRPr="00326036">
              <w:t>Schema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69FDB" w14:textId="77777777" w:rsidR="00326036" w:rsidRPr="00326036" w:rsidRDefault="00326036" w:rsidP="00326036">
            <w:r w:rsidRPr="00326036">
              <w:t>Fixo (validado)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F53F2" w14:textId="77777777" w:rsidR="00326036" w:rsidRPr="00326036" w:rsidRDefault="00326036" w:rsidP="00326036">
            <w:r w:rsidRPr="00326036">
              <w:t>Flexível (livre)</w:t>
            </w:r>
          </w:p>
        </w:tc>
      </w:tr>
      <w:tr w:rsidR="00326036" w:rsidRPr="00326036" w14:paraId="2659CF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5858F" w14:textId="77777777" w:rsidR="00326036" w:rsidRPr="00326036" w:rsidRDefault="00326036" w:rsidP="00326036">
            <w:r w:rsidRPr="00326036">
              <w:t>Escala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17C03" w14:textId="77777777" w:rsidR="00326036" w:rsidRPr="00326036" w:rsidRDefault="00326036" w:rsidP="00326036">
            <w:r w:rsidRPr="00326036">
              <w:t>Vertical (servidor maior)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F80B7" w14:textId="77777777" w:rsidR="00326036" w:rsidRPr="00326036" w:rsidRDefault="00326036" w:rsidP="00326036">
            <w:r w:rsidRPr="00326036">
              <w:t>Horizontal (mais servidores)</w:t>
            </w:r>
          </w:p>
        </w:tc>
      </w:tr>
      <w:tr w:rsidR="00326036" w:rsidRPr="00326036" w14:paraId="6ADED7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E797F" w14:textId="77777777" w:rsidR="00326036" w:rsidRPr="00326036" w:rsidRDefault="00326036" w:rsidP="00326036">
            <w:r w:rsidRPr="00326036">
              <w:t>Consultas complexas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7F792" w14:textId="77777777" w:rsidR="00326036" w:rsidRPr="00326036" w:rsidRDefault="00326036" w:rsidP="00326036">
            <w:r w:rsidRPr="00326036">
              <w:t>Fáceis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16E3D" w14:textId="77777777" w:rsidR="00326036" w:rsidRPr="00326036" w:rsidRDefault="00326036" w:rsidP="00326036">
            <w:r w:rsidRPr="00326036">
              <w:t>Difíceis</w:t>
            </w:r>
          </w:p>
        </w:tc>
      </w:tr>
      <w:tr w:rsidR="00326036" w:rsidRPr="00326036" w14:paraId="32AD2A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206B1" w14:textId="77777777" w:rsidR="00326036" w:rsidRPr="00326036" w:rsidRDefault="00326036" w:rsidP="00326036">
            <w:r w:rsidRPr="00326036">
              <w:t>Aprendizado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75C64" w14:textId="77777777" w:rsidR="00326036" w:rsidRPr="00326036" w:rsidRDefault="00326036" w:rsidP="00326036">
            <w:r w:rsidRPr="00326036">
              <w:t>Mais formal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022A0" w14:textId="77777777" w:rsidR="00326036" w:rsidRPr="00326036" w:rsidRDefault="00326036" w:rsidP="00326036">
            <w:r w:rsidRPr="00326036">
              <w:t>Mais intuitivo</w:t>
            </w:r>
          </w:p>
        </w:tc>
      </w:tr>
      <w:tr w:rsidR="00326036" w:rsidRPr="00326036" w14:paraId="729109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D93F7" w14:textId="77777777" w:rsidR="00326036" w:rsidRPr="00326036" w:rsidRDefault="00326036" w:rsidP="00326036">
            <w:r w:rsidRPr="00326036">
              <w:lastRenderedPageBreak/>
              <w:t>Quando usar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23583" w14:textId="77777777" w:rsidR="00326036" w:rsidRPr="00326036" w:rsidRDefault="00326036" w:rsidP="00326036">
            <w:r w:rsidRPr="00326036">
              <w:t>Dados estruturados + relatórios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BA0B6" w14:textId="77777777" w:rsidR="00326036" w:rsidRPr="00326036" w:rsidRDefault="00326036" w:rsidP="00326036">
            <w:r w:rsidRPr="00326036">
              <w:t>Dados variáveis + escala</w:t>
            </w:r>
          </w:p>
        </w:tc>
      </w:tr>
    </w:tbl>
    <w:p w14:paraId="4125A9B2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7.5 Por que escolhemos </w:t>
      </w:r>
      <w:proofErr w:type="spellStart"/>
      <w:r w:rsidRPr="00326036">
        <w:rPr>
          <w:b/>
          <w:bCs/>
        </w:rPr>
        <w:t>Firestore</w:t>
      </w:r>
      <w:proofErr w:type="spellEnd"/>
    </w:p>
    <w:p w14:paraId="5CEBEECC" w14:textId="77777777" w:rsidR="00326036" w:rsidRPr="00326036" w:rsidRDefault="00326036" w:rsidP="00326036">
      <w:r w:rsidRPr="00326036">
        <w:t>No nosso projeto, a decisão foi: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8"/>
        <w:gridCol w:w="5202"/>
      </w:tblGrid>
      <w:tr w:rsidR="00326036" w:rsidRPr="00326036" w14:paraId="2F3666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4FFD8" w14:textId="77777777" w:rsidR="00326036" w:rsidRPr="00326036" w:rsidRDefault="00326036" w:rsidP="00326036">
            <w:r w:rsidRPr="00326036">
              <w:t>Fator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7E55A" w14:textId="77777777" w:rsidR="00326036" w:rsidRPr="00326036" w:rsidRDefault="00326036" w:rsidP="00326036">
            <w:r w:rsidRPr="00326036">
              <w:t>Ganho</w:t>
            </w:r>
          </w:p>
        </w:tc>
      </w:tr>
      <w:tr w:rsidR="00326036" w:rsidRPr="00326036" w14:paraId="3BCBD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57E40" w14:textId="77777777" w:rsidR="00326036" w:rsidRPr="00326036" w:rsidRDefault="00326036" w:rsidP="00326036">
            <w:r w:rsidRPr="00326036">
              <w:rPr>
                <w:b/>
                <w:bCs/>
              </w:rPr>
              <w:t>Não ter servidor próprio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93750" w14:textId="77777777" w:rsidR="00326036" w:rsidRPr="00326036" w:rsidRDefault="00326036" w:rsidP="00326036">
            <w:proofErr w:type="spellStart"/>
            <w:r w:rsidRPr="00326036">
              <w:t>Firebase</w:t>
            </w:r>
            <w:proofErr w:type="spellEnd"/>
            <w:r w:rsidRPr="00326036">
              <w:t xml:space="preserve"> gerencia tudo</w:t>
            </w:r>
          </w:p>
        </w:tc>
      </w:tr>
      <w:tr w:rsidR="00326036" w:rsidRPr="00326036" w14:paraId="43370F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9069B" w14:textId="77777777" w:rsidR="00326036" w:rsidRPr="00326036" w:rsidRDefault="00326036" w:rsidP="00326036">
            <w:r w:rsidRPr="00326036">
              <w:rPr>
                <w:b/>
                <w:bCs/>
              </w:rPr>
              <w:t>Autenticação integrada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F37A9" w14:textId="77777777" w:rsidR="00326036" w:rsidRPr="00326036" w:rsidRDefault="00326036" w:rsidP="00326036">
            <w:r w:rsidRPr="00326036">
              <w:t xml:space="preserve">Já vem com </w:t>
            </w:r>
            <w:proofErr w:type="spellStart"/>
            <w:r w:rsidRPr="00326036">
              <w:t>Firebase</w:t>
            </w:r>
            <w:proofErr w:type="spellEnd"/>
            <w:r w:rsidRPr="00326036">
              <w:t xml:space="preserve"> </w:t>
            </w:r>
            <w:proofErr w:type="spellStart"/>
            <w:r w:rsidRPr="00326036">
              <w:t>Auth</w:t>
            </w:r>
            <w:proofErr w:type="spellEnd"/>
          </w:p>
        </w:tc>
      </w:tr>
      <w:tr w:rsidR="00326036" w:rsidRPr="00326036" w14:paraId="7A10D2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DA205" w14:textId="77777777" w:rsidR="00326036" w:rsidRPr="00326036" w:rsidRDefault="00326036" w:rsidP="00326036">
            <w:r w:rsidRPr="00326036">
              <w:rPr>
                <w:b/>
                <w:bCs/>
              </w:rPr>
              <w:t>Escala automática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D59F4" w14:textId="77777777" w:rsidR="00326036" w:rsidRPr="00326036" w:rsidRDefault="00326036" w:rsidP="00326036">
            <w:r w:rsidRPr="00326036">
              <w:t>Google cuida dos servidores</w:t>
            </w:r>
          </w:p>
        </w:tc>
      </w:tr>
      <w:tr w:rsidR="00326036" w:rsidRPr="00326036" w14:paraId="166D83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78348" w14:textId="77777777" w:rsidR="00326036" w:rsidRPr="00326036" w:rsidRDefault="00326036" w:rsidP="00326036">
            <w:r w:rsidRPr="00326036">
              <w:rPr>
                <w:b/>
                <w:bCs/>
              </w:rPr>
              <w:t>Grátis até certo ponto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4487C" w14:textId="77777777" w:rsidR="00326036" w:rsidRPr="00326036" w:rsidRDefault="00326036" w:rsidP="00326036">
            <w:r w:rsidRPr="00326036">
              <w:t>Plano Spark cobre nosso uso</w:t>
            </w:r>
          </w:p>
        </w:tc>
      </w:tr>
      <w:tr w:rsidR="00326036" w:rsidRPr="00326036" w14:paraId="7E98D0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B7648" w14:textId="77777777" w:rsidR="00326036" w:rsidRPr="00326036" w:rsidRDefault="00326036" w:rsidP="00326036">
            <w:r w:rsidRPr="00326036">
              <w:rPr>
                <w:b/>
                <w:bCs/>
              </w:rPr>
              <w:t>Regras de segurança no servidor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568F9" w14:textId="77777777" w:rsidR="00326036" w:rsidRPr="00326036" w:rsidRDefault="00326036" w:rsidP="00326036">
            <w:r w:rsidRPr="00326036">
              <w:t>Configuração simplificada</w:t>
            </w:r>
          </w:p>
        </w:tc>
      </w:tr>
    </w:tbl>
    <w:p w14:paraId="4783D09C" w14:textId="77777777" w:rsidR="00326036" w:rsidRPr="00326036" w:rsidRDefault="00326036" w:rsidP="00326036">
      <w:r w:rsidRPr="00326036">
        <w:rPr>
          <w:b/>
          <w:bCs/>
        </w:rPr>
        <w:t>Trade-off:</w:t>
      </w:r>
      <w:r w:rsidRPr="00326036">
        <w:t xml:space="preserve"> perdemos JOIN nativo e precisamos fazer "</w:t>
      </w:r>
      <w:proofErr w:type="spellStart"/>
      <w:r w:rsidRPr="00326036">
        <w:t>joins</w:t>
      </w:r>
      <w:proofErr w:type="spellEnd"/>
      <w:r w:rsidRPr="00326036">
        <w:t xml:space="preserve"> manuais" no JS (foi o que fizemos no painel do RH).</w:t>
      </w:r>
    </w:p>
    <w:p w14:paraId="26E6D24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7.6 Como o painel do RH faz "</w:t>
      </w:r>
      <w:proofErr w:type="spellStart"/>
      <w:r w:rsidRPr="00326036">
        <w:rPr>
          <w:b/>
          <w:bCs/>
        </w:rPr>
        <w:t>join</w:t>
      </w:r>
      <w:proofErr w:type="spellEnd"/>
      <w:r w:rsidRPr="00326036">
        <w:rPr>
          <w:b/>
          <w:bCs/>
        </w:rPr>
        <w:t>"</w:t>
      </w:r>
    </w:p>
    <w:p w14:paraId="001EC7D1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37E4495C" w14:textId="77777777" w:rsidR="00326036" w:rsidRPr="00326036" w:rsidRDefault="00326036" w:rsidP="00326036">
      <w:r w:rsidRPr="00326036">
        <w:t>// 1. Buscar todos os usuários</w:t>
      </w:r>
    </w:p>
    <w:p w14:paraId="4BDF1D3F" w14:textId="77777777" w:rsidR="00326036" w:rsidRPr="00877DA9" w:rsidRDefault="00326036" w:rsidP="00326036">
      <w:pPr>
        <w:rPr>
          <w:lang w:val="en-US"/>
        </w:rPr>
      </w:pPr>
      <w:r w:rsidRPr="00877DA9">
        <w:rPr>
          <w:lang w:val="en-US"/>
        </w:rPr>
        <w:t xml:space="preserve">const </w:t>
      </w:r>
      <w:proofErr w:type="spellStart"/>
      <w:r w:rsidRPr="00877DA9">
        <w:rPr>
          <w:lang w:val="en-US"/>
        </w:rPr>
        <w:t>usuarios</w:t>
      </w:r>
      <w:proofErr w:type="spellEnd"/>
      <w:r w:rsidRPr="00877DA9">
        <w:rPr>
          <w:lang w:val="en-US"/>
        </w:rPr>
        <w:t xml:space="preserve"> = await </w:t>
      </w:r>
      <w:proofErr w:type="spellStart"/>
      <w:proofErr w:type="gramStart"/>
      <w:r w:rsidRPr="00877DA9">
        <w:rPr>
          <w:lang w:val="en-US"/>
        </w:rPr>
        <w:t>getDocs</w:t>
      </w:r>
      <w:proofErr w:type="spellEnd"/>
      <w:r w:rsidRPr="00877DA9">
        <w:rPr>
          <w:lang w:val="en-US"/>
        </w:rPr>
        <w:t>(collection(</w:t>
      </w:r>
      <w:proofErr w:type="spellStart"/>
      <w:proofErr w:type="gramEnd"/>
      <w:r w:rsidRPr="00877DA9">
        <w:rPr>
          <w:lang w:val="en-US"/>
        </w:rPr>
        <w:t>db</w:t>
      </w:r>
      <w:proofErr w:type="spellEnd"/>
      <w:r w:rsidRPr="00877DA9">
        <w:rPr>
          <w:lang w:val="en-US"/>
        </w:rPr>
        <w:t>, '</w:t>
      </w:r>
      <w:proofErr w:type="spellStart"/>
      <w:proofErr w:type="gramStart"/>
      <w:r w:rsidRPr="00877DA9">
        <w:rPr>
          <w:lang w:val="en-US"/>
        </w:rPr>
        <w:t>usuarios</w:t>
      </w:r>
      <w:proofErr w:type="spellEnd"/>
      <w:r w:rsidRPr="00877DA9">
        <w:rPr>
          <w:lang w:val="en-US"/>
        </w:rPr>
        <w:t>')</w:t>
      </w:r>
      <w:proofErr w:type="gramEnd"/>
      <w:r w:rsidRPr="00877DA9">
        <w:rPr>
          <w:lang w:val="en-US"/>
        </w:rPr>
        <w:t>);</w:t>
      </w:r>
    </w:p>
    <w:p w14:paraId="4971E569" w14:textId="77777777" w:rsidR="00326036" w:rsidRPr="00877DA9" w:rsidRDefault="00326036" w:rsidP="00326036">
      <w:pPr>
        <w:rPr>
          <w:lang w:val="en-US"/>
        </w:rPr>
      </w:pPr>
    </w:p>
    <w:p w14:paraId="317AB9B9" w14:textId="77777777" w:rsidR="00326036" w:rsidRPr="00326036" w:rsidRDefault="00326036" w:rsidP="00326036">
      <w:r w:rsidRPr="00326036">
        <w:t>// 2. Buscar todo o progresso</w:t>
      </w:r>
    </w:p>
    <w:p w14:paraId="4C33BA1C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const </w:t>
      </w:r>
      <w:proofErr w:type="spellStart"/>
      <w:r w:rsidRPr="00326036">
        <w:rPr>
          <w:lang w:val="en-US"/>
        </w:rPr>
        <w:t>progresso</w:t>
      </w:r>
      <w:proofErr w:type="spellEnd"/>
      <w:r w:rsidRPr="00326036">
        <w:rPr>
          <w:lang w:val="en-US"/>
        </w:rPr>
        <w:t xml:space="preserve"> = await </w:t>
      </w:r>
      <w:proofErr w:type="spellStart"/>
      <w:proofErr w:type="gramStart"/>
      <w:r w:rsidRPr="00326036">
        <w:rPr>
          <w:lang w:val="en-US"/>
        </w:rPr>
        <w:t>getDocs</w:t>
      </w:r>
      <w:proofErr w:type="spellEnd"/>
      <w:r w:rsidRPr="00326036">
        <w:rPr>
          <w:lang w:val="en-US"/>
        </w:rPr>
        <w:t>(collection(</w:t>
      </w:r>
      <w:proofErr w:type="spellStart"/>
      <w:proofErr w:type="gramEnd"/>
      <w:r w:rsidRPr="00326036">
        <w:rPr>
          <w:lang w:val="en-US"/>
        </w:rPr>
        <w:t>db</w:t>
      </w:r>
      <w:proofErr w:type="spellEnd"/>
      <w:r w:rsidRPr="00326036">
        <w:rPr>
          <w:lang w:val="en-US"/>
        </w:rPr>
        <w:t>, '</w:t>
      </w:r>
      <w:proofErr w:type="spellStart"/>
      <w:r w:rsidRPr="00326036">
        <w:rPr>
          <w:lang w:val="en-US"/>
        </w:rPr>
        <w:t>progresso</w:t>
      </w:r>
      <w:proofErr w:type="spellEnd"/>
      <w:r w:rsidRPr="00326036">
        <w:rPr>
          <w:lang w:val="en-US"/>
        </w:rPr>
        <w:t>'));</w:t>
      </w:r>
    </w:p>
    <w:p w14:paraId="77779E15" w14:textId="77777777" w:rsidR="00326036" w:rsidRPr="00326036" w:rsidRDefault="00326036" w:rsidP="00326036">
      <w:pPr>
        <w:rPr>
          <w:lang w:val="en-US"/>
        </w:rPr>
      </w:pPr>
    </w:p>
    <w:p w14:paraId="42F88AA2" w14:textId="77777777" w:rsidR="00326036" w:rsidRPr="00326036" w:rsidRDefault="00326036" w:rsidP="00326036">
      <w:r w:rsidRPr="00326036">
        <w:t>// 3. Cruzar no JS</w:t>
      </w:r>
    </w:p>
    <w:p w14:paraId="53EB3E32" w14:textId="77777777" w:rsidR="00326036" w:rsidRPr="00326036" w:rsidRDefault="00326036" w:rsidP="00326036">
      <w:proofErr w:type="spellStart"/>
      <w:proofErr w:type="gramStart"/>
      <w:r w:rsidRPr="00326036">
        <w:t>usuarios.forEach</w:t>
      </w:r>
      <w:proofErr w:type="spellEnd"/>
      <w:proofErr w:type="gramEnd"/>
      <w:r w:rsidRPr="00326036">
        <w:t>(u =&gt; {</w:t>
      </w:r>
    </w:p>
    <w:p w14:paraId="02BDD9BC" w14:textId="77777777" w:rsidR="00326036" w:rsidRPr="00877DA9" w:rsidRDefault="00326036" w:rsidP="00326036">
      <w:r w:rsidRPr="00326036">
        <w:t xml:space="preserve">  </w:t>
      </w:r>
      <w:proofErr w:type="spellStart"/>
      <w:r w:rsidRPr="00877DA9">
        <w:t>const</w:t>
      </w:r>
      <w:proofErr w:type="spellEnd"/>
      <w:r w:rsidRPr="00877DA9">
        <w:t xml:space="preserve"> p = </w:t>
      </w:r>
      <w:proofErr w:type="spellStart"/>
      <w:proofErr w:type="gramStart"/>
      <w:r w:rsidRPr="00877DA9">
        <w:t>progresso.find</w:t>
      </w:r>
      <w:proofErr w:type="spellEnd"/>
      <w:proofErr w:type="gramEnd"/>
      <w:r w:rsidRPr="00877DA9">
        <w:t xml:space="preserve">(p =&gt; </w:t>
      </w:r>
      <w:proofErr w:type="spellStart"/>
      <w:r w:rsidRPr="00877DA9">
        <w:t>p.uid</w:t>
      </w:r>
      <w:proofErr w:type="spellEnd"/>
      <w:r w:rsidRPr="00877DA9">
        <w:t xml:space="preserve"> === </w:t>
      </w:r>
      <w:proofErr w:type="spellStart"/>
      <w:r w:rsidRPr="00877DA9">
        <w:t>u.uid</w:t>
      </w:r>
      <w:proofErr w:type="spellEnd"/>
      <w:r w:rsidRPr="00877DA9">
        <w:t xml:space="preserve"> &amp;&amp; </w:t>
      </w:r>
      <w:proofErr w:type="spellStart"/>
      <w:proofErr w:type="gramStart"/>
      <w:r w:rsidRPr="00877DA9">
        <w:t>p.cursoId</w:t>
      </w:r>
      <w:proofErr w:type="spellEnd"/>
      <w:proofErr w:type="gramEnd"/>
      <w:r w:rsidRPr="00877DA9">
        <w:t xml:space="preserve"> === '</w:t>
      </w:r>
      <w:proofErr w:type="spellStart"/>
      <w:r w:rsidRPr="00877DA9">
        <w:t>lgpd</w:t>
      </w:r>
      <w:proofErr w:type="spellEnd"/>
      <w:r w:rsidRPr="00877DA9">
        <w:t>');</w:t>
      </w:r>
    </w:p>
    <w:p w14:paraId="4856C568" w14:textId="77777777" w:rsidR="00326036" w:rsidRPr="00326036" w:rsidRDefault="00326036" w:rsidP="00326036">
      <w:r w:rsidRPr="00877DA9">
        <w:t xml:space="preserve">  </w:t>
      </w:r>
      <w:r w:rsidRPr="00326036">
        <w:t>...</w:t>
      </w:r>
    </w:p>
    <w:p w14:paraId="43E004E5" w14:textId="77777777" w:rsidR="00326036" w:rsidRPr="00326036" w:rsidRDefault="00326036" w:rsidP="00326036">
      <w:r w:rsidRPr="00326036">
        <w:t>});</w:t>
      </w:r>
    </w:p>
    <w:p w14:paraId="04289512" w14:textId="77777777" w:rsidR="00326036" w:rsidRPr="00326036" w:rsidRDefault="00326036" w:rsidP="00326036">
      <w:r w:rsidRPr="00326036">
        <w:rPr>
          <w:b/>
          <w:bCs/>
        </w:rPr>
        <w:t>Limitação:</w:t>
      </w:r>
      <w:r w:rsidRPr="00326036">
        <w:t xml:space="preserve"> se tiver </w:t>
      </w:r>
      <w:r w:rsidRPr="00326036">
        <w:rPr>
          <w:b/>
          <w:bCs/>
        </w:rPr>
        <w:t>10.000 usuários</w:t>
      </w:r>
      <w:r w:rsidRPr="00326036">
        <w:t xml:space="preserve">, isso fica lento. Solução: </w:t>
      </w:r>
      <w:r w:rsidRPr="00326036">
        <w:rPr>
          <w:b/>
          <w:bCs/>
        </w:rPr>
        <w:t xml:space="preserve">Cloud </w:t>
      </w:r>
      <w:proofErr w:type="spellStart"/>
      <w:r w:rsidRPr="00326036">
        <w:rPr>
          <w:b/>
          <w:bCs/>
        </w:rPr>
        <w:t>Functions</w:t>
      </w:r>
      <w:proofErr w:type="spellEnd"/>
      <w:r w:rsidRPr="00326036">
        <w:t xml:space="preserve"> (roda no servidor) ou </w:t>
      </w:r>
      <w:r w:rsidRPr="00326036">
        <w:rPr>
          <w:b/>
          <w:bCs/>
        </w:rPr>
        <w:t>migrar para SQL</w:t>
      </w:r>
      <w:r w:rsidRPr="00326036">
        <w:t>.</w:t>
      </w:r>
    </w:p>
    <w:p w14:paraId="23EB78C8" w14:textId="77777777" w:rsidR="00326036" w:rsidRPr="00326036" w:rsidRDefault="00326036" w:rsidP="00326036">
      <w:r w:rsidRPr="00326036">
        <w:rPr>
          <w:b/>
          <w:bCs/>
        </w:rPr>
        <w:lastRenderedPageBreak/>
        <w:t>Por ora, com dezenas de usuários, é perfeitamente adequado.</w:t>
      </w:r>
    </w:p>
    <w:p w14:paraId="1B854EB3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7.7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7128"/>
      </w:tblGrid>
      <w:tr w:rsidR="00326036" w:rsidRPr="00326036" w14:paraId="0E104C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8EBC9" w14:textId="77777777" w:rsidR="00326036" w:rsidRPr="00326036" w:rsidRDefault="00326036" w:rsidP="00326036">
            <w:r w:rsidRPr="00326036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A7828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6B4A25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13B7C" w14:textId="77777777" w:rsidR="00326036" w:rsidRPr="00326036" w:rsidRDefault="00326036" w:rsidP="00326036">
            <w:r w:rsidRPr="00326036">
              <w:rPr>
                <w:b/>
                <w:bCs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3DA4B" w14:textId="77777777" w:rsidR="00326036" w:rsidRPr="00326036" w:rsidRDefault="00326036" w:rsidP="00326036">
            <w:r w:rsidRPr="00326036">
              <w:t>Banco relacional com tabelas</w:t>
            </w:r>
          </w:p>
        </w:tc>
      </w:tr>
      <w:tr w:rsidR="00326036" w:rsidRPr="00326036" w14:paraId="17AD48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7805B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NoSQL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3DF60" w14:textId="77777777" w:rsidR="00326036" w:rsidRPr="00326036" w:rsidRDefault="00326036" w:rsidP="00326036">
            <w:r w:rsidRPr="00326036">
              <w:t>Banco de documentos (JSON)</w:t>
            </w:r>
          </w:p>
        </w:tc>
      </w:tr>
      <w:tr w:rsidR="00326036" w:rsidRPr="00326036" w14:paraId="32DAD9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6F289" w14:textId="77777777" w:rsidR="00326036" w:rsidRPr="00326036" w:rsidRDefault="00326036" w:rsidP="00326036">
            <w:r w:rsidRPr="00326036">
              <w:rPr>
                <w:b/>
                <w:bCs/>
              </w:rPr>
              <w:t>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36C34" w14:textId="77777777" w:rsidR="00326036" w:rsidRPr="00326036" w:rsidRDefault="00326036" w:rsidP="00326036">
            <w:r w:rsidRPr="00326036">
              <w:t>Cruzamento entre tabelas</w:t>
            </w:r>
          </w:p>
        </w:tc>
      </w:tr>
      <w:tr w:rsidR="00326036" w:rsidRPr="00326036" w14:paraId="085762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CC48B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Schema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CB1A2" w14:textId="77777777" w:rsidR="00326036" w:rsidRPr="00326036" w:rsidRDefault="00326036" w:rsidP="00326036">
            <w:r w:rsidRPr="00326036">
              <w:t>Estrutura fixa dos dados</w:t>
            </w:r>
          </w:p>
        </w:tc>
      </w:tr>
      <w:tr w:rsidR="00326036" w:rsidRPr="00326036" w14:paraId="2AD6DB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CE378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Denormalização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F337C" w14:textId="77777777" w:rsidR="00326036" w:rsidRPr="00326036" w:rsidRDefault="00326036" w:rsidP="00326036">
            <w:r w:rsidRPr="00326036">
              <w:t>Duplicar dados para evitar JOIN</w:t>
            </w:r>
          </w:p>
        </w:tc>
      </w:tr>
    </w:tbl>
    <w:p w14:paraId="0F9EC57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7.8 Termos técnicos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7235"/>
      </w:tblGrid>
      <w:tr w:rsidR="00326036" w:rsidRPr="00326036" w14:paraId="47B433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91E3F" w14:textId="77777777" w:rsidR="00326036" w:rsidRPr="00326036" w:rsidRDefault="00326036" w:rsidP="00326036">
            <w:r w:rsidRPr="00326036">
              <w:t>Inglês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A3871" w14:textId="77777777" w:rsidR="00326036" w:rsidRPr="00326036" w:rsidRDefault="00326036" w:rsidP="00326036">
            <w:r w:rsidRPr="00326036">
              <w:t>Tradução</w:t>
            </w:r>
          </w:p>
        </w:tc>
      </w:tr>
      <w:tr w:rsidR="00326036" w:rsidRPr="00326036" w14:paraId="080793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8BBA6" w14:textId="77777777" w:rsidR="00326036" w:rsidRPr="00326036" w:rsidRDefault="00326036" w:rsidP="00326036">
            <w:proofErr w:type="spellStart"/>
            <w:r w:rsidRPr="00326036">
              <w:t>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3C41F" w14:textId="77777777" w:rsidR="00326036" w:rsidRPr="00326036" w:rsidRDefault="00326036" w:rsidP="00326036">
            <w:r w:rsidRPr="00326036">
              <w:t>Banco de dados</w:t>
            </w:r>
          </w:p>
        </w:tc>
      </w:tr>
      <w:tr w:rsidR="00326036" w:rsidRPr="00326036" w14:paraId="6C2E25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49491" w14:textId="77777777" w:rsidR="00326036" w:rsidRPr="00326036" w:rsidRDefault="00326036" w:rsidP="00326036">
            <w:r w:rsidRPr="00326036">
              <w:t>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43A52" w14:textId="77777777" w:rsidR="00326036" w:rsidRPr="00326036" w:rsidRDefault="00326036" w:rsidP="00326036">
            <w:r w:rsidRPr="00326036">
              <w:t>Consulta</w:t>
            </w:r>
          </w:p>
        </w:tc>
      </w:tr>
      <w:tr w:rsidR="00326036" w:rsidRPr="00326036" w14:paraId="118064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ACE94" w14:textId="77777777" w:rsidR="00326036" w:rsidRPr="00326036" w:rsidRDefault="00326036" w:rsidP="00326036">
            <w:r w:rsidRPr="00326036">
              <w:t>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3D49D" w14:textId="77777777" w:rsidR="00326036" w:rsidRPr="00326036" w:rsidRDefault="00326036" w:rsidP="00326036">
            <w:r w:rsidRPr="00326036">
              <w:t>Cruzamento</w:t>
            </w:r>
          </w:p>
        </w:tc>
      </w:tr>
      <w:tr w:rsidR="00326036" w:rsidRPr="00326036" w14:paraId="10A0A2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C57B3" w14:textId="77777777" w:rsidR="00326036" w:rsidRPr="00326036" w:rsidRDefault="00326036" w:rsidP="00326036">
            <w:proofErr w:type="spellStart"/>
            <w:r w:rsidRPr="00326036">
              <w:t>Schema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D0F4B" w14:textId="77777777" w:rsidR="00326036" w:rsidRPr="00326036" w:rsidRDefault="00326036" w:rsidP="00326036">
            <w:r w:rsidRPr="00326036">
              <w:t>Esquema / estrutura</w:t>
            </w:r>
          </w:p>
        </w:tc>
      </w:tr>
      <w:tr w:rsidR="00326036" w:rsidRPr="00326036" w14:paraId="344B21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894B9" w14:textId="77777777" w:rsidR="00326036" w:rsidRPr="00326036" w:rsidRDefault="00326036" w:rsidP="00326036">
            <w:proofErr w:type="spellStart"/>
            <w:r w:rsidRPr="00326036">
              <w:t>Collection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E89D9" w14:textId="77777777" w:rsidR="00326036" w:rsidRPr="00326036" w:rsidRDefault="00326036" w:rsidP="00326036">
            <w:r w:rsidRPr="00326036">
              <w:t>Coleção (</w:t>
            </w:r>
            <w:proofErr w:type="spellStart"/>
            <w:r w:rsidRPr="00326036">
              <w:t>NoSQL</w:t>
            </w:r>
            <w:proofErr w:type="spellEnd"/>
            <w:r w:rsidRPr="00326036">
              <w:t>)</w:t>
            </w:r>
          </w:p>
        </w:tc>
      </w:tr>
      <w:tr w:rsidR="00326036" w:rsidRPr="00326036" w14:paraId="2355E7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E1309" w14:textId="77777777" w:rsidR="00326036" w:rsidRPr="00326036" w:rsidRDefault="00326036" w:rsidP="00326036">
            <w:proofErr w:type="spellStart"/>
            <w:r w:rsidRPr="00326036">
              <w:t>Document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D2233" w14:textId="77777777" w:rsidR="00326036" w:rsidRPr="00326036" w:rsidRDefault="00326036" w:rsidP="00326036">
            <w:r w:rsidRPr="00326036">
              <w:t>Documento (</w:t>
            </w:r>
            <w:proofErr w:type="spellStart"/>
            <w:r w:rsidRPr="00326036">
              <w:t>NoSQL</w:t>
            </w:r>
            <w:proofErr w:type="spellEnd"/>
            <w:r w:rsidRPr="00326036">
              <w:t>)</w:t>
            </w:r>
          </w:p>
        </w:tc>
      </w:tr>
    </w:tbl>
    <w:p w14:paraId="31AD6533" w14:textId="77777777" w:rsidR="00326036" w:rsidRPr="00326036" w:rsidRDefault="00B95185" w:rsidP="00326036">
      <w:r>
        <w:pict w14:anchorId="0D6C83BE">
          <v:rect id="_x0000_i1037" style="width:0;height:.75pt" o:hralign="center" o:hrstd="t" o:hr="t" fillcolor="#a0a0a0" stroked="f"/>
        </w:pict>
      </w:r>
    </w:p>
    <w:p w14:paraId="641033C9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8 — </w:t>
      </w:r>
      <w:proofErr w:type="spellStart"/>
      <w:r w:rsidRPr="00326036">
        <w:rPr>
          <w:b/>
          <w:bCs/>
        </w:rPr>
        <w:t>Firestore</w:t>
      </w:r>
      <w:proofErr w:type="spellEnd"/>
      <w:r w:rsidRPr="00326036">
        <w:rPr>
          <w:b/>
          <w:bCs/>
        </w:rPr>
        <w:t xml:space="preserve"> na prática</w:t>
      </w:r>
    </w:p>
    <w:p w14:paraId="5C9F933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8.1 Contexto</w:t>
      </w:r>
    </w:p>
    <w:p w14:paraId="70DE8B3A" w14:textId="77777777" w:rsidR="00326036" w:rsidRPr="00326036" w:rsidRDefault="00326036" w:rsidP="00326036">
      <w:proofErr w:type="spellStart"/>
      <w:r w:rsidRPr="00326036">
        <w:t>Firestore</w:t>
      </w:r>
      <w:proofErr w:type="spellEnd"/>
      <w:r w:rsidRPr="00326036">
        <w:t xml:space="preserve"> é o banco </w:t>
      </w:r>
      <w:proofErr w:type="spellStart"/>
      <w:r w:rsidRPr="00326036">
        <w:t>NoSQL</w:t>
      </w:r>
      <w:proofErr w:type="spellEnd"/>
      <w:r w:rsidRPr="00326036">
        <w:t xml:space="preserve"> do Google. No nosso projeto, ele guarda </w:t>
      </w:r>
      <w:r w:rsidRPr="00326036">
        <w:rPr>
          <w:b/>
          <w:bCs/>
        </w:rPr>
        <w:t>tudo</w:t>
      </w:r>
      <w:r w:rsidRPr="00326036">
        <w:t>:</w:t>
      </w:r>
    </w:p>
    <w:p w14:paraId="24901467" w14:textId="77777777" w:rsidR="00326036" w:rsidRPr="00326036" w:rsidRDefault="00326036" w:rsidP="00326036">
      <w:pPr>
        <w:numPr>
          <w:ilvl w:val="0"/>
          <w:numId w:val="35"/>
        </w:numPr>
      </w:pPr>
      <w:r w:rsidRPr="00326036">
        <w:t>Quem são os usuários</w:t>
      </w:r>
    </w:p>
    <w:p w14:paraId="466B6F49" w14:textId="77777777" w:rsidR="00326036" w:rsidRPr="00326036" w:rsidRDefault="00326036" w:rsidP="00326036">
      <w:pPr>
        <w:numPr>
          <w:ilvl w:val="0"/>
          <w:numId w:val="35"/>
        </w:numPr>
      </w:pPr>
      <w:r w:rsidRPr="00326036">
        <w:t>Quem fez o quê</w:t>
      </w:r>
    </w:p>
    <w:p w14:paraId="22992262" w14:textId="77777777" w:rsidR="00326036" w:rsidRPr="00326036" w:rsidRDefault="00326036" w:rsidP="00326036">
      <w:pPr>
        <w:numPr>
          <w:ilvl w:val="0"/>
          <w:numId w:val="35"/>
        </w:numPr>
      </w:pPr>
      <w:r w:rsidRPr="00326036">
        <w:t>Quais certificados foram emitidos</w:t>
      </w:r>
    </w:p>
    <w:p w14:paraId="67C8BB6D" w14:textId="77777777" w:rsidR="00326036" w:rsidRPr="00326036" w:rsidRDefault="00326036" w:rsidP="00326036">
      <w:pPr>
        <w:numPr>
          <w:ilvl w:val="0"/>
          <w:numId w:val="35"/>
        </w:numPr>
      </w:pPr>
      <w:r w:rsidRPr="00326036">
        <w:lastRenderedPageBreak/>
        <w:t>Quais políticas foram aceitas</w:t>
      </w:r>
    </w:p>
    <w:p w14:paraId="1ACB3CC9" w14:textId="77777777" w:rsidR="00326036" w:rsidRPr="00326036" w:rsidRDefault="00326036" w:rsidP="00326036">
      <w:pPr>
        <w:numPr>
          <w:ilvl w:val="0"/>
          <w:numId w:val="35"/>
        </w:numPr>
      </w:pPr>
      <w:r w:rsidRPr="00326036">
        <w:t>Quais documentos foram abertos</w:t>
      </w:r>
    </w:p>
    <w:p w14:paraId="01E7ABF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8.2 Estrutura do nosso banco</w:t>
      </w:r>
    </w:p>
    <w:p w14:paraId="2FBDA888" w14:textId="77777777" w:rsidR="00326036" w:rsidRPr="00326036" w:rsidRDefault="00326036" w:rsidP="00326036">
      <w:proofErr w:type="spellStart"/>
      <w:r w:rsidRPr="00326036">
        <w:t>text</w:t>
      </w:r>
      <w:proofErr w:type="spellEnd"/>
    </w:p>
    <w:p w14:paraId="19F735EA" w14:textId="77777777" w:rsidR="00326036" w:rsidRPr="00326036" w:rsidRDefault="00326036" w:rsidP="00326036">
      <w:proofErr w:type="spellStart"/>
      <w:r w:rsidRPr="00326036">
        <w:t>Firestore</w:t>
      </w:r>
      <w:proofErr w:type="spellEnd"/>
      <w:r w:rsidRPr="00326036">
        <w:t xml:space="preserve"> (banco)</w:t>
      </w:r>
    </w:p>
    <w:p w14:paraId="3BDC0795" w14:textId="77777777" w:rsidR="00326036" w:rsidRPr="00326036" w:rsidRDefault="00326036" w:rsidP="00326036">
      <w:r w:rsidRPr="00326036">
        <w:rPr>
          <w:rFonts w:ascii="MS Gothic" w:eastAsia="MS Gothic" w:hAnsi="MS Gothic" w:cs="MS Gothic" w:hint="eastAsia"/>
        </w:rPr>
        <w:t>├</w:t>
      </w:r>
      <w:r w:rsidRPr="00326036">
        <w:rPr>
          <w:rFonts w:ascii="Aptos" w:hAnsi="Aptos" w:cs="Aptos"/>
        </w:rPr>
        <w:t>──</w:t>
      </w:r>
      <w:r w:rsidRPr="00326036">
        <w:t xml:space="preserve"> </w:t>
      </w:r>
      <w:proofErr w:type="spellStart"/>
      <w:r w:rsidRPr="00326036">
        <w:t>usuarios</w:t>
      </w:r>
      <w:proofErr w:type="spellEnd"/>
      <w:r w:rsidRPr="00326036">
        <w:t xml:space="preserve">/      </w:t>
      </w:r>
      <w:proofErr w:type="gramStart"/>
      <w:r w:rsidRPr="00326036">
        <w:t xml:space="preserve">   (</w:t>
      </w:r>
      <w:proofErr w:type="gramEnd"/>
      <w:r w:rsidRPr="00326036">
        <w:t>cole</w:t>
      </w:r>
      <w:r w:rsidRPr="00326036">
        <w:rPr>
          <w:rFonts w:ascii="Aptos" w:hAnsi="Aptos" w:cs="Aptos"/>
        </w:rPr>
        <w:t>çã</w:t>
      </w:r>
      <w:r w:rsidRPr="00326036">
        <w:t>o)</w:t>
      </w:r>
    </w:p>
    <w:p w14:paraId="031BB41A" w14:textId="77777777" w:rsidR="00326036" w:rsidRPr="00326036" w:rsidRDefault="00326036" w:rsidP="00326036">
      <w:r w:rsidRPr="00326036">
        <w:t>│   └── {</w:t>
      </w:r>
      <w:proofErr w:type="spellStart"/>
      <w:r w:rsidRPr="00326036">
        <w:t>uid</w:t>
      </w:r>
      <w:proofErr w:type="spellEnd"/>
      <w:r w:rsidRPr="00326036">
        <w:t xml:space="preserve">}/     </w:t>
      </w:r>
      <w:proofErr w:type="gramStart"/>
      <w:r w:rsidRPr="00326036">
        <w:t xml:space="preserve">   (</w:t>
      </w:r>
      <w:proofErr w:type="gramEnd"/>
      <w:r w:rsidRPr="00326036">
        <w:t>documento)</w:t>
      </w:r>
    </w:p>
    <w:p w14:paraId="58D8FC2C" w14:textId="77777777" w:rsidR="00326036" w:rsidRPr="00326036" w:rsidRDefault="00326036" w:rsidP="00326036">
      <w:r w:rsidRPr="00326036">
        <w:t xml:space="preserve">│       </w:t>
      </w:r>
      <w:r w:rsidRPr="00326036">
        <w:rPr>
          <w:rFonts w:ascii="MS Gothic" w:eastAsia="MS Gothic" w:hAnsi="MS Gothic" w:cs="MS Gothic" w:hint="eastAsia"/>
        </w:rPr>
        <w:t>├</w:t>
      </w:r>
      <w:r w:rsidRPr="00326036">
        <w:rPr>
          <w:rFonts w:ascii="Aptos" w:hAnsi="Aptos" w:cs="Aptos"/>
        </w:rPr>
        <w:t>──</w:t>
      </w:r>
      <w:r w:rsidRPr="00326036">
        <w:t xml:space="preserve"> nome</w:t>
      </w:r>
    </w:p>
    <w:p w14:paraId="174EFCB4" w14:textId="77777777" w:rsidR="00326036" w:rsidRPr="00326036" w:rsidRDefault="00326036" w:rsidP="00326036">
      <w:r w:rsidRPr="00326036">
        <w:t xml:space="preserve">│       </w:t>
      </w:r>
      <w:r w:rsidRPr="00326036">
        <w:rPr>
          <w:rFonts w:ascii="MS Gothic" w:eastAsia="MS Gothic" w:hAnsi="MS Gothic" w:cs="MS Gothic" w:hint="eastAsia"/>
        </w:rPr>
        <w:t>├</w:t>
      </w:r>
      <w:r w:rsidRPr="00326036">
        <w:rPr>
          <w:rFonts w:ascii="Aptos" w:hAnsi="Aptos" w:cs="Aptos"/>
        </w:rPr>
        <w:t>──</w:t>
      </w:r>
      <w:r w:rsidRPr="00326036">
        <w:t xml:space="preserve"> </w:t>
      </w:r>
      <w:proofErr w:type="spellStart"/>
      <w:r w:rsidRPr="00326036">
        <w:t>email</w:t>
      </w:r>
      <w:proofErr w:type="spellEnd"/>
    </w:p>
    <w:p w14:paraId="4C415244" w14:textId="77777777" w:rsidR="00326036" w:rsidRPr="00326036" w:rsidRDefault="00326036" w:rsidP="00326036">
      <w:r w:rsidRPr="00326036">
        <w:t xml:space="preserve">│       </w:t>
      </w:r>
      <w:r w:rsidRPr="00326036">
        <w:rPr>
          <w:rFonts w:ascii="MS Gothic" w:eastAsia="MS Gothic" w:hAnsi="MS Gothic" w:cs="MS Gothic" w:hint="eastAsia"/>
        </w:rPr>
        <w:t>├</w:t>
      </w:r>
      <w:r w:rsidRPr="00326036">
        <w:rPr>
          <w:rFonts w:ascii="Aptos" w:hAnsi="Aptos" w:cs="Aptos"/>
        </w:rPr>
        <w:t>──</w:t>
      </w:r>
      <w:r w:rsidRPr="00326036">
        <w:t xml:space="preserve"> setores</w:t>
      </w:r>
    </w:p>
    <w:p w14:paraId="00FDE27C" w14:textId="77777777" w:rsidR="00326036" w:rsidRPr="00326036" w:rsidRDefault="00326036" w:rsidP="00326036">
      <w:r w:rsidRPr="00326036">
        <w:t xml:space="preserve">│       └── </w:t>
      </w:r>
      <w:proofErr w:type="spellStart"/>
      <w:r w:rsidRPr="00326036">
        <w:t>isAdmin</w:t>
      </w:r>
      <w:proofErr w:type="spellEnd"/>
    </w:p>
    <w:p w14:paraId="26E6521D" w14:textId="77777777" w:rsidR="00326036" w:rsidRPr="00326036" w:rsidRDefault="00326036" w:rsidP="00326036">
      <w:r w:rsidRPr="00326036">
        <w:t>│</w:t>
      </w:r>
    </w:p>
    <w:p w14:paraId="6CE8FCAC" w14:textId="77777777" w:rsidR="00326036" w:rsidRPr="00326036" w:rsidRDefault="00326036" w:rsidP="00326036">
      <w:r w:rsidRPr="00326036">
        <w:rPr>
          <w:rFonts w:ascii="MS Gothic" w:eastAsia="MS Gothic" w:hAnsi="MS Gothic" w:cs="MS Gothic" w:hint="eastAsia"/>
        </w:rPr>
        <w:t>├</w:t>
      </w:r>
      <w:r w:rsidRPr="00326036">
        <w:rPr>
          <w:rFonts w:ascii="Aptos" w:hAnsi="Aptos" w:cs="Aptos"/>
        </w:rPr>
        <w:t>──</w:t>
      </w:r>
      <w:r w:rsidRPr="00326036">
        <w:t xml:space="preserve"> progresso/     </w:t>
      </w:r>
      <w:proofErr w:type="gramStart"/>
      <w:r w:rsidRPr="00326036">
        <w:t xml:space="preserve">   (</w:t>
      </w:r>
      <w:proofErr w:type="gramEnd"/>
      <w:r w:rsidRPr="00326036">
        <w:t>cole</w:t>
      </w:r>
      <w:r w:rsidRPr="00326036">
        <w:rPr>
          <w:rFonts w:ascii="Aptos" w:hAnsi="Aptos" w:cs="Aptos"/>
        </w:rPr>
        <w:t>çã</w:t>
      </w:r>
      <w:r w:rsidRPr="00326036">
        <w:t>o)</w:t>
      </w:r>
    </w:p>
    <w:p w14:paraId="41324B88" w14:textId="77777777" w:rsidR="00326036" w:rsidRPr="00326036" w:rsidRDefault="00326036" w:rsidP="00326036">
      <w:r w:rsidRPr="00326036">
        <w:t>│   └── {</w:t>
      </w:r>
      <w:proofErr w:type="spellStart"/>
      <w:r w:rsidRPr="00326036">
        <w:t>uid</w:t>
      </w:r>
      <w:proofErr w:type="spellEnd"/>
      <w:r w:rsidRPr="00326036">
        <w:t>}_{</w:t>
      </w:r>
      <w:proofErr w:type="spellStart"/>
      <w:r w:rsidRPr="00326036">
        <w:t>cursoId</w:t>
      </w:r>
      <w:proofErr w:type="spellEnd"/>
      <w:r w:rsidRPr="00326036">
        <w:t>}/</w:t>
      </w:r>
    </w:p>
    <w:p w14:paraId="418877FF" w14:textId="77777777" w:rsidR="00326036" w:rsidRPr="00326036" w:rsidRDefault="00326036" w:rsidP="00326036">
      <w:r w:rsidRPr="00326036">
        <w:t xml:space="preserve">│       </w:t>
      </w:r>
      <w:r w:rsidRPr="00326036">
        <w:rPr>
          <w:rFonts w:ascii="MS Gothic" w:eastAsia="MS Gothic" w:hAnsi="MS Gothic" w:cs="MS Gothic" w:hint="eastAsia"/>
        </w:rPr>
        <w:t>├</w:t>
      </w:r>
      <w:r w:rsidRPr="00326036">
        <w:rPr>
          <w:rFonts w:ascii="Aptos" w:hAnsi="Aptos" w:cs="Aptos"/>
        </w:rPr>
        <w:t>──</w:t>
      </w:r>
      <w:r w:rsidRPr="00326036">
        <w:t xml:space="preserve"> </w:t>
      </w:r>
      <w:proofErr w:type="spellStart"/>
      <w:r w:rsidRPr="00326036">
        <w:t>aulasAssistidas</w:t>
      </w:r>
      <w:proofErr w:type="spellEnd"/>
    </w:p>
    <w:p w14:paraId="2B705871" w14:textId="77777777" w:rsidR="00326036" w:rsidRPr="00326036" w:rsidRDefault="00326036" w:rsidP="00326036">
      <w:r w:rsidRPr="00326036">
        <w:t xml:space="preserve">│       └── </w:t>
      </w:r>
      <w:proofErr w:type="spellStart"/>
      <w:r w:rsidRPr="00326036">
        <w:t>concluido</w:t>
      </w:r>
      <w:proofErr w:type="spellEnd"/>
    </w:p>
    <w:p w14:paraId="0FFDA29F" w14:textId="77777777" w:rsidR="00326036" w:rsidRPr="00326036" w:rsidRDefault="00326036" w:rsidP="00326036">
      <w:r w:rsidRPr="00326036">
        <w:t>│</w:t>
      </w:r>
    </w:p>
    <w:p w14:paraId="105470C0" w14:textId="77777777" w:rsidR="00326036" w:rsidRPr="00326036" w:rsidRDefault="00326036" w:rsidP="00326036">
      <w:r w:rsidRPr="00326036">
        <w:rPr>
          <w:rFonts w:ascii="MS Gothic" w:eastAsia="MS Gothic" w:hAnsi="MS Gothic" w:cs="MS Gothic" w:hint="eastAsia"/>
        </w:rPr>
        <w:t>├</w:t>
      </w:r>
      <w:r w:rsidRPr="00326036">
        <w:rPr>
          <w:rFonts w:ascii="Aptos" w:hAnsi="Aptos" w:cs="Aptos"/>
        </w:rPr>
        <w:t>──</w:t>
      </w:r>
      <w:r w:rsidRPr="00326036">
        <w:t xml:space="preserve"> certificados/  </w:t>
      </w:r>
      <w:proofErr w:type="gramStart"/>
      <w:r w:rsidRPr="00326036">
        <w:t xml:space="preserve">   (</w:t>
      </w:r>
      <w:proofErr w:type="gramEnd"/>
      <w:r w:rsidRPr="00326036">
        <w:t>cole</w:t>
      </w:r>
      <w:r w:rsidRPr="00326036">
        <w:rPr>
          <w:rFonts w:ascii="Aptos" w:hAnsi="Aptos" w:cs="Aptos"/>
        </w:rPr>
        <w:t>çã</w:t>
      </w:r>
      <w:r w:rsidRPr="00326036">
        <w:t>o)</w:t>
      </w:r>
    </w:p>
    <w:p w14:paraId="12763811" w14:textId="77777777" w:rsidR="00326036" w:rsidRPr="00326036" w:rsidRDefault="00326036" w:rsidP="00326036">
      <w:r w:rsidRPr="00326036">
        <w:t>│   └── {</w:t>
      </w:r>
      <w:proofErr w:type="spellStart"/>
      <w:r w:rsidRPr="00326036">
        <w:t>codigo</w:t>
      </w:r>
      <w:proofErr w:type="spellEnd"/>
      <w:r w:rsidRPr="00326036">
        <w:t>}/</w:t>
      </w:r>
    </w:p>
    <w:p w14:paraId="5C518E22" w14:textId="77777777" w:rsidR="00326036" w:rsidRPr="00326036" w:rsidRDefault="00326036" w:rsidP="00326036">
      <w:r w:rsidRPr="00326036">
        <w:t xml:space="preserve">│       </w:t>
      </w:r>
      <w:r w:rsidRPr="00326036">
        <w:rPr>
          <w:rFonts w:ascii="MS Gothic" w:eastAsia="MS Gothic" w:hAnsi="MS Gothic" w:cs="MS Gothic" w:hint="eastAsia"/>
        </w:rPr>
        <w:t>├</w:t>
      </w:r>
      <w:r w:rsidRPr="00326036">
        <w:rPr>
          <w:rFonts w:ascii="Aptos" w:hAnsi="Aptos" w:cs="Aptos"/>
        </w:rPr>
        <w:t>──</w:t>
      </w:r>
      <w:r w:rsidRPr="00326036">
        <w:t xml:space="preserve"> </w:t>
      </w:r>
      <w:proofErr w:type="spellStart"/>
      <w:r w:rsidRPr="00326036">
        <w:t>uid</w:t>
      </w:r>
      <w:proofErr w:type="spellEnd"/>
    </w:p>
    <w:p w14:paraId="3FC6A3C4" w14:textId="77777777" w:rsidR="00326036" w:rsidRPr="00326036" w:rsidRDefault="00326036" w:rsidP="00326036">
      <w:r w:rsidRPr="00326036">
        <w:t xml:space="preserve">│       </w:t>
      </w:r>
      <w:r w:rsidRPr="00326036">
        <w:rPr>
          <w:rFonts w:ascii="MS Gothic" w:eastAsia="MS Gothic" w:hAnsi="MS Gothic" w:cs="MS Gothic" w:hint="eastAsia"/>
        </w:rPr>
        <w:t>├</w:t>
      </w:r>
      <w:r w:rsidRPr="00326036">
        <w:rPr>
          <w:rFonts w:ascii="Aptos" w:hAnsi="Aptos" w:cs="Aptos"/>
        </w:rPr>
        <w:t>──</w:t>
      </w:r>
      <w:r w:rsidRPr="00326036">
        <w:t xml:space="preserve"> </w:t>
      </w:r>
      <w:proofErr w:type="spellStart"/>
      <w:r w:rsidRPr="00326036">
        <w:t>cursoTitulo</w:t>
      </w:r>
      <w:proofErr w:type="spellEnd"/>
    </w:p>
    <w:p w14:paraId="428561E2" w14:textId="77777777" w:rsidR="00326036" w:rsidRPr="00326036" w:rsidRDefault="00326036" w:rsidP="00326036">
      <w:r w:rsidRPr="00326036">
        <w:t xml:space="preserve">│       └── </w:t>
      </w:r>
      <w:proofErr w:type="spellStart"/>
      <w:r w:rsidRPr="00326036">
        <w:t>dataEmissao</w:t>
      </w:r>
      <w:proofErr w:type="spellEnd"/>
    </w:p>
    <w:p w14:paraId="1208E01D" w14:textId="77777777" w:rsidR="00326036" w:rsidRPr="00326036" w:rsidRDefault="00326036" w:rsidP="00326036">
      <w:r w:rsidRPr="00326036">
        <w:t>│</w:t>
      </w:r>
    </w:p>
    <w:p w14:paraId="798A772C" w14:textId="77777777" w:rsidR="00326036" w:rsidRPr="00326036" w:rsidRDefault="00326036" w:rsidP="00326036">
      <w:r w:rsidRPr="00326036">
        <w:rPr>
          <w:rFonts w:ascii="MS Gothic" w:eastAsia="MS Gothic" w:hAnsi="MS Gothic" w:cs="MS Gothic" w:hint="eastAsia"/>
        </w:rPr>
        <w:t>├</w:t>
      </w:r>
      <w:r w:rsidRPr="00326036">
        <w:rPr>
          <w:rFonts w:ascii="Aptos" w:hAnsi="Aptos" w:cs="Aptos"/>
        </w:rPr>
        <w:t>──</w:t>
      </w:r>
      <w:r w:rsidRPr="00326036">
        <w:t xml:space="preserve"> aceites/       </w:t>
      </w:r>
      <w:proofErr w:type="gramStart"/>
      <w:r w:rsidRPr="00326036">
        <w:t xml:space="preserve">   (</w:t>
      </w:r>
      <w:proofErr w:type="gramEnd"/>
      <w:r w:rsidRPr="00326036">
        <w:t>cole</w:t>
      </w:r>
      <w:r w:rsidRPr="00326036">
        <w:rPr>
          <w:rFonts w:ascii="Aptos" w:hAnsi="Aptos" w:cs="Aptos"/>
        </w:rPr>
        <w:t>çã</w:t>
      </w:r>
      <w:r w:rsidRPr="00326036">
        <w:t>o)</w:t>
      </w:r>
    </w:p>
    <w:p w14:paraId="500ACD7E" w14:textId="77777777" w:rsidR="00326036" w:rsidRPr="00326036" w:rsidRDefault="00326036" w:rsidP="00326036">
      <w:r w:rsidRPr="00326036">
        <w:t>│   └── {</w:t>
      </w:r>
      <w:proofErr w:type="spellStart"/>
      <w:r w:rsidRPr="00326036">
        <w:t>uid</w:t>
      </w:r>
      <w:proofErr w:type="spellEnd"/>
      <w:r w:rsidRPr="00326036">
        <w:t>}_{</w:t>
      </w:r>
      <w:proofErr w:type="spellStart"/>
      <w:r w:rsidRPr="00326036">
        <w:t>politicaId</w:t>
      </w:r>
      <w:proofErr w:type="spellEnd"/>
      <w:r w:rsidRPr="00326036">
        <w:t>}_{</w:t>
      </w:r>
      <w:proofErr w:type="spellStart"/>
      <w:r w:rsidRPr="00326036">
        <w:t>versao</w:t>
      </w:r>
      <w:proofErr w:type="spellEnd"/>
      <w:r w:rsidRPr="00326036">
        <w:t>}/</w:t>
      </w:r>
    </w:p>
    <w:p w14:paraId="497A3403" w14:textId="77777777" w:rsidR="00326036" w:rsidRPr="00326036" w:rsidRDefault="00326036" w:rsidP="00326036">
      <w:r w:rsidRPr="00326036">
        <w:t xml:space="preserve">│       └── </w:t>
      </w:r>
      <w:proofErr w:type="spellStart"/>
      <w:r w:rsidRPr="00326036">
        <w:t>aceitoEm</w:t>
      </w:r>
      <w:proofErr w:type="spellEnd"/>
    </w:p>
    <w:p w14:paraId="702A3DBD" w14:textId="77777777" w:rsidR="00326036" w:rsidRPr="00326036" w:rsidRDefault="00326036" w:rsidP="00326036">
      <w:r w:rsidRPr="00326036">
        <w:t>│</w:t>
      </w:r>
    </w:p>
    <w:p w14:paraId="1F8F7605" w14:textId="77777777" w:rsidR="00326036" w:rsidRPr="00326036" w:rsidRDefault="00326036" w:rsidP="00326036">
      <w:r w:rsidRPr="00326036">
        <w:t xml:space="preserve">└── </w:t>
      </w:r>
      <w:proofErr w:type="spellStart"/>
      <w:r w:rsidRPr="00326036">
        <w:t>acessos_documentos</w:t>
      </w:r>
      <w:proofErr w:type="spellEnd"/>
      <w:proofErr w:type="gramStart"/>
      <w:r w:rsidRPr="00326036">
        <w:t>/  (</w:t>
      </w:r>
      <w:proofErr w:type="gramEnd"/>
      <w:r w:rsidRPr="00326036">
        <w:t>coleção)</w:t>
      </w:r>
    </w:p>
    <w:p w14:paraId="5DAF691E" w14:textId="77777777" w:rsidR="00326036" w:rsidRPr="00326036" w:rsidRDefault="00326036" w:rsidP="00326036">
      <w:r w:rsidRPr="00326036">
        <w:t xml:space="preserve">    └── {</w:t>
      </w:r>
      <w:proofErr w:type="spellStart"/>
      <w:r w:rsidRPr="00326036">
        <w:t>autoId</w:t>
      </w:r>
      <w:proofErr w:type="spellEnd"/>
      <w:r w:rsidRPr="00326036">
        <w:t>}/</w:t>
      </w:r>
    </w:p>
    <w:p w14:paraId="2D6092CB" w14:textId="77777777" w:rsidR="00326036" w:rsidRPr="00326036" w:rsidRDefault="00326036" w:rsidP="00326036">
      <w:r w:rsidRPr="00326036">
        <w:t xml:space="preserve">        </w:t>
      </w:r>
      <w:r w:rsidRPr="00326036">
        <w:rPr>
          <w:rFonts w:ascii="MS Gothic" w:eastAsia="MS Gothic" w:hAnsi="MS Gothic" w:cs="MS Gothic" w:hint="eastAsia"/>
        </w:rPr>
        <w:t>├</w:t>
      </w:r>
      <w:r w:rsidRPr="00326036">
        <w:rPr>
          <w:rFonts w:ascii="Aptos" w:hAnsi="Aptos" w:cs="Aptos"/>
        </w:rPr>
        <w:t>──</w:t>
      </w:r>
      <w:r w:rsidRPr="00326036">
        <w:t xml:space="preserve"> </w:t>
      </w:r>
      <w:proofErr w:type="spellStart"/>
      <w:r w:rsidRPr="00326036">
        <w:t>uid</w:t>
      </w:r>
      <w:proofErr w:type="spellEnd"/>
    </w:p>
    <w:p w14:paraId="6CEC48FD" w14:textId="77777777" w:rsidR="00326036" w:rsidRPr="00326036" w:rsidRDefault="00326036" w:rsidP="00326036">
      <w:r w:rsidRPr="00326036">
        <w:lastRenderedPageBreak/>
        <w:t xml:space="preserve">        </w:t>
      </w:r>
      <w:r w:rsidRPr="00326036">
        <w:rPr>
          <w:rFonts w:ascii="MS Gothic" w:eastAsia="MS Gothic" w:hAnsi="MS Gothic" w:cs="MS Gothic" w:hint="eastAsia"/>
        </w:rPr>
        <w:t>├</w:t>
      </w:r>
      <w:r w:rsidRPr="00326036">
        <w:rPr>
          <w:rFonts w:ascii="Aptos" w:hAnsi="Aptos" w:cs="Aptos"/>
        </w:rPr>
        <w:t>──</w:t>
      </w:r>
      <w:r w:rsidRPr="00326036">
        <w:t xml:space="preserve"> </w:t>
      </w:r>
      <w:proofErr w:type="spellStart"/>
      <w:r w:rsidRPr="00326036">
        <w:t>documentoId</w:t>
      </w:r>
      <w:proofErr w:type="spellEnd"/>
    </w:p>
    <w:p w14:paraId="3FB90A8C" w14:textId="77777777" w:rsidR="00326036" w:rsidRPr="00326036" w:rsidRDefault="00326036" w:rsidP="00326036">
      <w:r w:rsidRPr="00326036">
        <w:t xml:space="preserve">        └── data</w:t>
      </w:r>
    </w:p>
    <w:p w14:paraId="38D6616B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8.3 Conceito — As 4 operações básicas</w:t>
      </w:r>
    </w:p>
    <w:p w14:paraId="1364276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1. Ler 1 documento (</w:t>
      </w:r>
      <w:proofErr w:type="spellStart"/>
      <w:r w:rsidRPr="00326036">
        <w:rPr>
          <w:b/>
          <w:bCs/>
        </w:rPr>
        <w:t>getDoc</w:t>
      </w:r>
      <w:proofErr w:type="spellEnd"/>
      <w:r w:rsidRPr="00326036">
        <w:rPr>
          <w:b/>
          <w:bCs/>
        </w:rPr>
        <w:t>)</w:t>
      </w:r>
    </w:p>
    <w:p w14:paraId="04496D79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0FF96B84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const ref = </w:t>
      </w:r>
      <w:proofErr w:type="gramStart"/>
      <w:r w:rsidRPr="00326036">
        <w:rPr>
          <w:lang w:val="en-US"/>
        </w:rPr>
        <w:t>doc(</w:t>
      </w:r>
      <w:proofErr w:type="spellStart"/>
      <w:proofErr w:type="gramEnd"/>
      <w:r w:rsidRPr="00326036">
        <w:rPr>
          <w:lang w:val="en-US"/>
        </w:rPr>
        <w:t>db</w:t>
      </w:r>
      <w:proofErr w:type="spellEnd"/>
      <w:r w:rsidRPr="00326036">
        <w:rPr>
          <w:lang w:val="en-US"/>
        </w:rPr>
        <w:t>, '</w:t>
      </w:r>
      <w:proofErr w:type="spellStart"/>
      <w:r w:rsidRPr="00326036">
        <w:rPr>
          <w:lang w:val="en-US"/>
        </w:rPr>
        <w:t>usuarios</w:t>
      </w:r>
      <w:proofErr w:type="spellEnd"/>
      <w:r w:rsidRPr="00326036">
        <w:rPr>
          <w:lang w:val="en-US"/>
        </w:rPr>
        <w:t xml:space="preserve">', </w:t>
      </w:r>
      <w:proofErr w:type="spellStart"/>
      <w:r w:rsidRPr="00326036">
        <w:rPr>
          <w:lang w:val="en-US"/>
        </w:rPr>
        <w:t>user.uid</w:t>
      </w:r>
      <w:proofErr w:type="spellEnd"/>
      <w:r w:rsidRPr="00326036">
        <w:rPr>
          <w:lang w:val="en-US"/>
        </w:rPr>
        <w:t>);</w:t>
      </w:r>
    </w:p>
    <w:p w14:paraId="6E9E4F0A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const snap = await </w:t>
      </w:r>
      <w:proofErr w:type="spellStart"/>
      <w:r w:rsidRPr="00326036">
        <w:rPr>
          <w:lang w:val="en-US"/>
        </w:rPr>
        <w:t>getDoc</w:t>
      </w:r>
      <w:proofErr w:type="spellEnd"/>
      <w:r w:rsidRPr="00326036">
        <w:rPr>
          <w:lang w:val="en-US"/>
        </w:rPr>
        <w:t>(ref);</w:t>
      </w:r>
    </w:p>
    <w:p w14:paraId="4A4B134A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if (</w:t>
      </w:r>
      <w:proofErr w:type="spellStart"/>
      <w:proofErr w:type="gramStart"/>
      <w:r w:rsidRPr="00326036">
        <w:rPr>
          <w:lang w:val="en-US"/>
        </w:rPr>
        <w:t>snap.exists</w:t>
      </w:r>
      <w:proofErr w:type="spellEnd"/>
      <w:proofErr w:type="gramEnd"/>
      <w:r w:rsidRPr="00326036">
        <w:rPr>
          <w:lang w:val="en-US"/>
        </w:rPr>
        <w:t>(</w:t>
      </w:r>
      <w:proofErr w:type="gramStart"/>
      <w:r w:rsidRPr="00326036">
        <w:rPr>
          <w:lang w:val="en-US"/>
        </w:rPr>
        <w:t>)) {</w:t>
      </w:r>
      <w:proofErr w:type="gramEnd"/>
    </w:p>
    <w:p w14:paraId="3D2FE403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const dados = </w:t>
      </w:r>
      <w:proofErr w:type="spellStart"/>
      <w:r w:rsidRPr="00326036">
        <w:rPr>
          <w:lang w:val="en-US"/>
        </w:rPr>
        <w:t>snap.</w:t>
      </w:r>
      <w:proofErr w:type="gramStart"/>
      <w:r w:rsidRPr="00326036">
        <w:rPr>
          <w:lang w:val="en-US"/>
        </w:rPr>
        <w:t>data</w:t>
      </w:r>
      <w:proofErr w:type="spellEnd"/>
      <w:r w:rsidRPr="00326036">
        <w:rPr>
          <w:lang w:val="en-US"/>
        </w:rPr>
        <w:t>(</w:t>
      </w:r>
      <w:proofErr w:type="gramEnd"/>
      <w:r w:rsidRPr="00326036">
        <w:rPr>
          <w:lang w:val="en-US"/>
        </w:rPr>
        <w:t>);</w:t>
      </w:r>
    </w:p>
    <w:p w14:paraId="714B10AB" w14:textId="77777777" w:rsidR="00326036" w:rsidRPr="00326036" w:rsidRDefault="00326036" w:rsidP="00326036">
      <w:r w:rsidRPr="00326036">
        <w:t>}</w:t>
      </w:r>
    </w:p>
    <w:p w14:paraId="67CB5832" w14:textId="77777777" w:rsidR="00326036" w:rsidRPr="00326036" w:rsidRDefault="00326036" w:rsidP="00326036">
      <w:pPr>
        <w:numPr>
          <w:ilvl w:val="0"/>
          <w:numId w:val="36"/>
        </w:numPr>
      </w:pPr>
      <w:proofErr w:type="spellStart"/>
      <w:proofErr w:type="gramStart"/>
      <w:r w:rsidRPr="00326036">
        <w:t>doc</w:t>
      </w:r>
      <w:proofErr w:type="spellEnd"/>
      <w:r w:rsidRPr="00326036">
        <w:t>(</w:t>
      </w:r>
      <w:proofErr w:type="spellStart"/>
      <w:proofErr w:type="gramEnd"/>
      <w:r w:rsidRPr="00326036">
        <w:t>db</w:t>
      </w:r>
      <w:proofErr w:type="spellEnd"/>
      <w:r w:rsidRPr="00326036">
        <w:t>, coleção, id) → cria uma referência</w:t>
      </w:r>
    </w:p>
    <w:p w14:paraId="7F035B8A" w14:textId="77777777" w:rsidR="00326036" w:rsidRPr="00326036" w:rsidRDefault="00326036" w:rsidP="00326036">
      <w:pPr>
        <w:numPr>
          <w:ilvl w:val="0"/>
          <w:numId w:val="36"/>
        </w:numPr>
      </w:pPr>
      <w:proofErr w:type="spellStart"/>
      <w:r w:rsidRPr="00326036">
        <w:t>getDoc</w:t>
      </w:r>
      <w:proofErr w:type="spellEnd"/>
      <w:r w:rsidRPr="00326036">
        <w:t>(</w:t>
      </w:r>
      <w:proofErr w:type="spellStart"/>
      <w:r w:rsidRPr="00326036">
        <w:t>ref</w:t>
      </w:r>
      <w:proofErr w:type="spellEnd"/>
      <w:r w:rsidRPr="00326036">
        <w:t>) → busca</w:t>
      </w:r>
    </w:p>
    <w:p w14:paraId="3EDBB41F" w14:textId="77777777" w:rsidR="00326036" w:rsidRPr="00326036" w:rsidRDefault="00326036" w:rsidP="00326036">
      <w:pPr>
        <w:numPr>
          <w:ilvl w:val="0"/>
          <w:numId w:val="36"/>
        </w:numPr>
      </w:pPr>
      <w:proofErr w:type="spellStart"/>
      <w:proofErr w:type="gramStart"/>
      <w:r w:rsidRPr="00326036">
        <w:t>snap.exists</w:t>
      </w:r>
      <w:proofErr w:type="spellEnd"/>
      <w:proofErr w:type="gramEnd"/>
      <w:r w:rsidRPr="00326036">
        <w:t>() → verifica se achou</w:t>
      </w:r>
    </w:p>
    <w:p w14:paraId="0D99CDD3" w14:textId="77777777" w:rsidR="00326036" w:rsidRPr="00326036" w:rsidRDefault="00326036" w:rsidP="00326036">
      <w:pPr>
        <w:numPr>
          <w:ilvl w:val="0"/>
          <w:numId w:val="36"/>
        </w:numPr>
      </w:pPr>
      <w:proofErr w:type="spellStart"/>
      <w:r w:rsidRPr="00326036">
        <w:t>snap.</w:t>
      </w:r>
      <w:proofErr w:type="gramStart"/>
      <w:r w:rsidRPr="00326036">
        <w:t>data</w:t>
      </w:r>
      <w:proofErr w:type="spellEnd"/>
      <w:r w:rsidRPr="00326036">
        <w:t>(</w:t>
      </w:r>
      <w:proofErr w:type="gramEnd"/>
      <w:r w:rsidRPr="00326036">
        <w:t>) → pega os campos</w:t>
      </w:r>
    </w:p>
    <w:p w14:paraId="6079D2D8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2. Ler vários (</w:t>
      </w:r>
      <w:proofErr w:type="spellStart"/>
      <w:r w:rsidRPr="00326036">
        <w:rPr>
          <w:b/>
          <w:bCs/>
        </w:rPr>
        <w:t>getDocs</w:t>
      </w:r>
      <w:proofErr w:type="spellEnd"/>
      <w:r w:rsidRPr="00326036">
        <w:rPr>
          <w:b/>
          <w:bCs/>
        </w:rPr>
        <w:t>)</w:t>
      </w:r>
    </w:p>
    <w:p w14:paraId="3C9A9557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11600187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const snap = await </w:t>
      </w:r>
      <w:proofErr w:type="spellStart"/>
      <w:proofErr w:type="gramStart"/>
      <w:r w:rsidRPr="00326036">
        <w:rPr>
          <w:lang w:val="en-US"/>
        </w:rPr>
        <w:t>getDocs</w:t>
      </w:r>
      <w:proofErr w:type="spellEnd"/>
      <w:r w:rsidRPr="00326036">
        <w:rPr>
          <w:lang w:val="en-US"/>
        </w:rPr>
        <w:t>(collection(</w:t>
      </w:r>
      <w:proofErr w:type="spellStart"/>
      <w:proofErr w:type="gramEnd"/>
      <w:r w:rsidRPr="00326036">
        <w:rPr>
          <w:lang w:val="en-US"/>
        </w:rPr>
        <w:t>db</w:t>
      </w:r>
      <w:proofErr w:type="spellEnd"/>
      <w:r w:rsidRPr="00326036">
        <w:rPr>
          <w:lang w:val="en-US"/>
        </w:rPr>
        <w:t>, '</w:t>
      </w:r>
      <w:proofErr w:type="spellStart"/>
      <w:r w:rsidRPr="00326036">
        <w:rPr>
          <w:lang w:val="en-US"/>
        </w:rPr>
        <w:t>usuarios</w:t>
      </w:r>
      <w:proofErr w:type="spellEnd"/>
      <w:r w:rsidRPr="00326036">
        <w:rPr>
          <w:lang w:val="en-US"/>
        </w:rPr>
        <w:t>'));</w:t>
      </w:r>
    </w:p>
    <w:p w14:paraId="2B274022" w14:textId="77777777" w:rsidR="00326036" w:rsidRPr="00326036" w:rsidRDefault="00326036" w:rsidP="00326036">
      <w:pPr>
        <w:rPr>
          <w:lang w:val="en-US"/>
        </w:rPr>
      </w:pPr>
      <w:proofErr w:type="spellStart"/>
      <w:proofErr w:type="gramStart"/>
      <w:r w:rsidRPr="00326036">
        <w:rPr>
          <w:lang w:val="en-US"/>
        </w:rPr>
        <w:t>snap.forEach</w:t>
      </w:r>
      <w:proofErr w:type="spellEnd"/>
      <w:proofErr w:type="gramEnd"/>
      <w:r w:rsidRPr="00326036">
        <w:rPr>
          <w:lang w:val="en-US"/>
        </w:rPr>
        <w:t>(d =&gt; console.log(</w:t>
      </w:r>
      <w:proofErr w:type="spellStart"/>
      <w:r w:rsidRPr="00326036">
        <w:rPr>
          <w:lang w:val="en-US"/>
        </w:rPr>
        <w:t>d.</w:t>
      </w:r>
      <w:proofErr w:type="gramStart"/>
      <w:r w:rsidRPr="00326036">
        <w:rPr>
          <w:lang w:val="en-US"/>
        </w:rPr>
        <w:t>data</w:t>
      </w:r>
      <w:proofErr w:type="spellEnd"/>
      <w:r w:rsidRPr="00326036">
        <w:rPr>
          <w:lang w:val="en-US"/>
        </w:rPr>
        <w:t>(</w:t>
      </w:r>
      <w:proofErr w:type="gramEnd"/>
      <w:r w:rsidRPr="00326036">
        <w:rPr>
          <w:lang w:val="en-US"/>
        </w:rPr>
        <w:t>)));</w:t>
      </w:r>
    </w:p>
    <w:p w14:paraId="1BD412A6" w14:textId="77777777" w:rsidR="00326036" w:rsidRPr="00326036" w:rsidRDefault="00326036" w:rsidP="00326036">
      <w:pPr>
        <w:rPr>
          <w:b/>
          <w:bCs/>
          <w:lang w:val="en-US"/>
        </w:rPr>
      </w:pPr>
      <w:r w:rsidRPr="00326036">
        <w:rPr>
          <w:b/>
          <w:bCs/>
          <w:lang w:val="en-US"/>
        </w:rPr>
        <w:t xml:space="preserve">3. </w:t>
      </w:r>
      <w:proofErr w:type="spellStart"/>
      <w:r w:rsidRPr="00326036">
        <w:rPr>
          <w:b/>
          <w:bCs/>
          <w:lang w:val="en-US"/>
        </w:rPr>
        <w:t>Criar</w:t>
      </w:r>
      <w:proofErr w:type="spellEnd"/>
      <w:r w:rsidRPr="00326036">
        <w:rPr>
          <w:b/>
          <w:bCs/>
          <w:lang w:val="en-US"/>
        </w:rPr>
        <w:t xml:space="preserve"> / </w:t>
      </w:r>
      <w:proofErr w:type="spellStart"/>
      <w:r w:rsidRPr="00326036">
        <w:rPr>
          <w:b/>
          <w:bCs/>
          <w:lang w:val="en-US"/>
        </w:rPr>
        <w:t>Sobrescrever</w:t>
      </w:r>
      <w:proofErr w:type="spellEnd"/>
      <w:r w:rsidRPr="00326036">
        <w:rPr>
          <w:b/>
          <w:bCs/>
          <w:lang w:val="en-US"/>
        </w:rPr>
        <w:t xml:space="preserve"> (</w:t>
      </w:r>
      <w:proofErr w:type="spellStart"/>
      <w:r w:rsidRPr="00326036">
        <w:rPr>
          <w:b/>
          <w:bCs/>
          <w:lang w:val="en-US"/>
        </w:rPr>
        <w:t>setDoc</w:t>
      </w:r>
      <w:proofErr w:type="spellEnd"/>
      <w:r w:rsidRPr="00326036">
        <w:rPr>
          <w:b/>
          <w:bCs/>
          <w:lang w:val="en-US"/>
        </w:rPr>
        <w:t>)</w:t>
      </w:r>
    </w:p>
    <w:p w14:paraId="31DC29EC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t>javascript</w:t>
      </w:r>
      <w:proofErr w:type="spellEnd"/>
    </w:p>
    <w:p w14:paraId="6640FE60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await </w:t>
      </w:r>
      <w:proofErr w:type="spellStart"/>
      <w:proofErr w:type="gramStart"/>
      <w:r w:rsidRPr="00326036">
        <w:rPr>
          <w:lang w:val="en-US"/>
        </w:rPr>
        <w:t>setDoc</w:t>
      </w:r>
      <w:proofErr w:type="spellEnd"/>
      <w:r w:rsidRPr="00326036">
        <w:rPr>
          <w:lang w:val="en-US"/>
        </w:rPr>
        <w:t>(doc(</w:t>
      </w:r>
      <w:proofErr w:type="spellStart"/>
      <w:proofErr w:type="gramEnd"/>
      <w:r w:rsidRPr="00326036">
        <w:rPr>
          <w:lang w:val="en-US"/>
        </w:rPr>
        <w:t>db</w:t>
      </w:r>
      <w:proofErr w:type="spellEnd"/>
      <w:r w:rsidRPr="00326036">
        <w:rPr>
          <w:lang w:val="en-US"/>
        </w:rPr>
        <w:t>, '</w:t>
      </w:r>
      <w:proofErr w:type="spellStart"/>
      <w:r w:rsidRPr="00326036">
        <w:rPr>
          <w:lang w:val="en-US"/>
        </w:rPr>
        <w:t>usuarios</w:t>
      </w:r>
      <w:proofErr w:type="spellEnd"/>
      <w:r w:rsidRPr="00326036">
        <w:rPr>
          <w:lang w:val="en-US"/>
        </w:rPr>
        <w:t xml:space="preserve">', </w:t>
      </w:r>
      <w:proofErr w:type="spellStart"/>
      <w:r w:rsidRPr="00326036">
        <w:rPr>
          <w:lang w:val="en-US"/>
        </w:rPr>
        <w:t>user.uid</w:t>
      </w:r>
      <w:proofErr w:type="spellEnd"/>
      <w:proofErr w:type="gramStart"/>
      <w:r w:rsidRPr="00326036">
        <w:rPr>
          <w:lang w:val="en-US"/>
        </w:rPr>
        <w:t>), {</w:t>
      </w:r>
      <w:proofErr w:type="gramEnd"/>
    </w:p>
    <w:p w14:paraId="666B9931" w14:textId="77777777" w:rsidR="00326036" w:rsidRPr="00326036" w:rsidRDefault="00326036" w:rsidP="00326036">
      <w:r w:rsidRPr="00326036">
        <w:rPr>
          <w:lang w:val="en-US"/>
        </w:rPr>
        <w:t xml:space="preserve">  </w:t>
      </w:r>
      <w:r w:rsidRPr="00326036">
        <w:t>nome: 'Gleice',</w:t>
      </w:r>
    </w:p>
    <w:p w14:paraId="48E0D15B" w14:textId="77777777" w:rsidR="00326036" w:rsidRPr="00326036" w:rsidRDefault="00326036" w:rsidP="00326036">
      <w:r w:rsidRPr="00326036">
        <w:t xml:space="preserve">  </w:t>
      </w:r>
      <w:proofErr w:type="spellStart"/>
      <w:r w:rsidRPr="00326036">
        <w:t>email</w:t>
      </w:r>
      <w:proofErr w:type="spellEnd"/>
      <w:r w:rsidRPr="00326036">
        <w:t>: 'g@svri.com'</w:t>
      </w:r>
    </w:p>
    <w:p w14:paraId="73CC60C1" w14:textId="77777777" w:rsidR="00326036" w:rsidRPr="00326036" w:rsidRDefault="00326036" w:rsidP="00326036">
      <w:r w:rsidRPr="00326036">
        <w:t>});</w:t>
      </w:r>
    </w:p>
    <w:p w14:paraId="02A8BE02" w14:textId="77777777" w:rsidR="00326036" w:rsidRPr="00326036" w:rsidRDefault="00326036" w:rsidP="00326036">
      <w:r w:rsidRPr="00326036">
        <w:rPr>
          <w:b/>
          <w:bCs/>
        </w:rPr>
        <w:t>Atenção:</w:t>
      </w:r>
      <w:r w:rsidRPr="00326036">
        <w:t xml:space="preserve"> </w:t>
      </w:r>
      <w:proofErr w:type="spellStart"/>
      <w:r w:rsidRPr="00326036">
        <w:t>setDoc</w:t>
      </w:r>
      <w:proofErr w:type="spellEnd"/>
      <w:r w:rsidRPr="00326036">
        <w:t xml:space="preserve"> </w:t>
      </w:r>
      <w:r w:rsidRPr="00326036">
        <w:rPr>
          <w:b/>
          <w:bCs/>
        </w:rPr>
        <w:t>substitui tudo</w:t>
      </w:r>
      <w:r w:rsidRPr="00326036">
        <w:t>. Se o documento já tinha outros campos, eles somem.</w:t>
      </w:r>
    </w:p>
    <w:p w14:paraId="1E8E09C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4. Atualizar parcialmente (</w:t>
      </w:r>
      <w:proofErr w:type="spellStart"/>
      <w:r w:rsidRPr="00326036">
        <w:rPr>
          <w:b/>
          <w:bCs/>
        </w:rPr>
        <w:t>updateDoc</w:t>
      </w:r>
      <w:proofErr w:type="spellEnd"/>
      <w:r w:rsidRPr="00326036">
        <w:rPr>
          <w:b/>
          <w:bCs/>
        </w:rPr>
        <w:t>)</w:t>
      </w:r>
    </w:p>
    <w:p w14:paraId="4A1AC45B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7FEBC174" w14:textId="77777777" w:rsidR="00326036" w:rsidRPr="00877DA9" w:rsidRDefault="00326036" w:rsidP="00326036">
      <w:pPr>
        <w:rPr>
          <w:lang w:val="en-US"/>
        </w:rPr>
      </w:pPr>
      <w:r w:rsidRPr="00877DA9">
        <w:rPr>
          <w:lang w:val="en-US"/>
        </w:rPr>
        <w:t xml:space="preserve">await </w:t>
      </w:r>
      <w:proofErr w:type="spellStart"/>
      <w:proofErr w:type="gramStart"/>
      <w:r w:rsidRPr="00877DA9">
        <w:rPr>
          <w:lang w:val="en-US"/>
        </w:rPr>
        <w:t>updateDoc</w:t>
      </w:r>
      <w:proofErr w:type="spellEnd"/>
      <w:r w:rsidRPr="00877DA9">
        <w:rPr>
          <w:lang w:val="en-US"/>
        </w:rPr>
        <w:t>(doc(</w:t>
      </w:r>
      <w:proofErr w:type="spellStart"/>
      <w:proofErr w:type="gramEnd"/>
      <w:r w:rsidRPr="00877DA9">
        <w:rPr>
          <w:lang w:val="en-US"/>
        </w:rPr>
        <w:t>db</w:t>
      </w:r>
      <w:proofErr w:type="spellEnd"/>
      <w:r w:rsidRPr="00877DA9">
        <w:rPr>
          <w:lang w:val="en-US"/>
        </w:rPr>
        <w:t>, '</w:t>
      </w:r>
      <w:proofErr w:type="spellStart"/>
      <w:r w:rsidRPr="00877DA9">
        <w:rPr>
          <w:lang w:val="en-US"/>
        </w:rPr>
        <w:t>usuarios</w:t>
      </w:r>
      <w:proofErr w:type="spellEnd"/>
      <w:r w:rsidRPr="00877DA9">
        <w:rPr>
          <w:lang w:val="en-US"/>
        </w:rPr>
        <w:t xml:space="preserve">', </w:t>
      </w:r>
      <w:proofErr w:type="spellStart"/>
      <w:r w:rsidRPr="00877DA9">
        <w:rPr>
          <w:lang w:val="en-US"/>
        </w:rPr>
        <w:t>user.uid</w:t>
      </w:r>
      <w:proofErr w:type="spellEnd"/>
      <w:proofErr w:type="gramStart"/>
      <w:r w:rsidRPr="00877DA9">
        <w:rPr>
          <w:lang w:val="en-US"/>
        </w:rPr>
        <w:t>), {</w:t>
      </w:r>
      <w:proofErr w:type="gramEnd"/>
    </w:p>
    <w:p w14:paraId="12697CA6" w14:textId="77777777" w:rsidR="00326036" w:rsidRPr="00326036" w:rsidRDefault="00326036" w:rsidP="00326036">
      <w:r w:rsidRPr="00877DA9">
        <w:rPr>
          <w:lang w:val="en-US"/>
        </w:rPr>
        <w:t xml:space="preserve">  </w:t>
      </w:r>
      <w:proofErr w:type="spellStart"/>
      <w:r w:rsidRPr="00326036">
        <w:t>gestorEmail</w:t>
      </w:r>
      <w:proofErr w:type="spellEnd"/>
      <w:r w:rsidRPr="00326036">
        <w:t>: 'novo@svri.com'</w:t>
      </w:r>
    </w:p>
    <w:p w14:paraId="73DFA95E" w14:textId="77777777" w:rsidR="00326036" w:rsidRPr="00326036" w:rsidRDefault="00326036" w:rsidP="00326036">
      <w:r w:rsidRPr="00326036">
        <w:t>});</w:t>
      </w:r>
    </w:p>
    <w:p w14:paraId="66717CC6" w14:textId="77777777" w:rsidR="00326036" w:rsidRPr="00326036" w:rsidRDefault="00326036" w:rsidP="00326036">
      <w:r w:rsidRPr="00326036">
        <w:rPr>
          <w:b/>
          <w:bCs/>
        </w:rPr>
        <w:t>Só muda os campos especificados.</w:t>
      </w:r>
      <w:r w:rsidRPr="00326036">
        <w:t xml:space="preserve"> Preserva o resto.</w:t>
      </w:r>
    </w:p>
    <w:p w14:paraId="2ACC9B1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lastRenderedPageBreak/>
        <w:t xml:space="preserve">Truque: </w:t>
      </w:r>
      <w:proofErr w:type="spellStart"/>
      <w:r w:rsidRPr="00326036">
        <w:rPr>
          <w:b/>
          <w:bCs/>
        </w:rPr>
        <w:t>setDoc</w:t>
      </w:r>
      <w:proofErr w:type="spellEnd"/>
      <w:r w:rsidRPr="00326036">
        <w:rPr>
          <w:b/>
          <w:bCs/>
        </w:rPr>
        <w:t xml:space="preserve"> com </w:t>
      </w:r>
      <w:proofErr w:type="gramStart"/>
      <w:r w:rsidRPr="00326036">
        <w:rPr>
          <w:b/>
          <w:bCs/>
        </w:rPr>
        <w:t>{ merge</w:t>
      </w:r>
      <w:proofErr w:type="gramEnd"/>
      <w:r w:rsidRPr="00326036">
        <w:rPr>
          <w:b/>
          <w:bCs/>
        </w:rPr>
        <w:t xml:space="preserve">: </w:t>
      </w:r>
      <w:proofErr w:type="spellStart"/>
      <w:proofErr w:type="gramStart"/>
      <w:r w:rsidRPr="00326036">
        <w:rPr>
          <w:b/>
          <w:bCs/>
        </w:rPr>
        <w:t>true</w:t>
      </w:r>
      <w:proofErr w:type="spellEnd"/>
      <w:r w:rsidRPr="00326036">
        <w:rPr>
          <w:b/>
          <w:bCs/>
        </w:rPr>
        <w:t xml:space="preserve"> }</w:t>
      </w:r>
      <w:proofErr w:type="gramEnd"/>
    </w:p>
    <w:p w14:paraId="06657435" w14:textId="77777777" w:rsidR="00326036" w:rsidRPr="00877DA9" w:rsidRDefault="00326036" w:rsidP="00326036">
      <w:proofErr w:type="spellStart"/>
      <w:r w:rsidRPr="00877DA9">
        <w:t>javascript</w:t>
      </w:r>
      <w:proofErr w:type="spellEnd"/>
    </w:p>
    <w:p w14:paraId="7D27BBFD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await </w:t>
      </w:r>
      <w:proofErr w:type="spellStart"/>
      <w:proofErr w:type="gramStart"/>
      <w:r w:rsidRPr="00326036">
        <w:rPr>
          <w:lang w:val="en-US"/>
        </w:rPr>
        <w:t>setDoc</w:t>
      </w:r>
      <w:proofErr w:type="spellEnd"/>
      <w:r w:rsidRPr="00326036">
        <w:rPr>
          <w:lang w:val="en-US"/>
        </w:rPr>
        <w:t>(doc(</w:t>
      </w:r>
      <w:proofErr w:type="spellStart"/>
      <w:proofErr w:type="gramEnd"/>
      <w:r w:rsidRPr="00326036">
        <w:rPr>
          <w:lang w:val="en-US"/>
        </w:rPr>
        <w:t>db</w:t>
      </w:r>
      <w:proofErr w:type="spellEnd"/>
      <w:r w:rsidRPr="00326036">
        <w:rPr>
          <w:lang w:val="en-US"/>
        </w:rPr>
        <w:t>, '</w:t>
      </w:r>
      <w:proofErr w:type="spellStart"/>
      <w:r w:rsidRPr="00326036">
        <w:rPr>
          <w:lang w:val="en-US"/>
        </w:rPr>
        <w:t>usuarios</w:t>
      </w:r>
      <w:proofErr w:type="spellEnd"/>
      <w:r w:rsidRPr="00326036">
        <w:rPr>
          <w:lang w:val="en-US"/>
        </w:rPr>
        <w:t xml:space="preserve">', </w:t>
      </w:r>
      <w:proofErr w:type="spellStart"/>
      <w:r w:rsidRPr="00326036">
        <w:rPr>
          <w:lang w:val="en-US"/>
        </w:rPr>
        <w:t>user.uid</w:t>
      </w:r>
      <w:proofErr w:type="spellEnd"/>
      <w:proofErr w:type="gramStart"/>
      <w:r w:rsidRPr="00326036">
        <w:rPr>
          <w:lang w:val="en-US"/>
        </w:rPr>
        <w:t>), {</w:t>
      </w:r>
      <w:proofErr w:type="gramEnd"/>
    </w:p>
    <w:p w14:paraId="7863D596" w14:textId="77777777" w:rsidR="00326036" w:rsidRPr="00877DA9" w:rsidRDefault="00326036" w:rsidP="00326036">
      <w:r w:rsidRPr="00326036">
        <w:rPr>
          <w:lang w:val="en-US"/>
        </w:rPr>
        <w:t xml:space="preserve">  </w:t>
      </w:r>
      <w:proofErr w:type="spellStart"/>
      <w:r w:rsidRPr="00877DA9">
        <w:t>gestorEmail</w:t>
      </w:r>
      <w:proofErr w:type="spellEnd"/>
      <w:r w:rsidRPr="00877DA9">
        <w:t>: 'novo@svri.com'</w:t>
      </w:r>
    </w:p>
    <w:p w14:paraId="2905E549" w14:textId="77777777" w:rsidR="00326036" w:rsidRPr="00877DA9" w:rsidRDefault="00326036" w:rsidP="00326036">
      <w:r w:rsidRPr="00877DA9">
        <w:t xml:space="preserve">}, </w:t>
      </w:r>
      <w:proofErr w:type="gramStart"/>
      <w:r w:rsidRPr="00877DA9">
        <w:t>{ merge</w:t>
      </w:r>
      <w:proofErr w:type="gramEnd"/>
      <w:r w:rsidRPr="00877DA9">
        <w:t xml:space="preserve">: </w:t>
      </w:r>
      <w:proofErr w:type="spellStart"/>
      <w:proofErr w:type="gramStart"/>
      <w:r w:rsidRPr="00877DA9">
        <w:t>true</w:t>
      </w:r>
      <w:proofErr w:type="spellEnd"/>
      <w:r w:rsidRPr="00877DA9">
        <w:t xml:space="preserve"> }</w:t>
      </w:r>
      <w:proofErr w:type="gramEnd"/>
      <w:r w:rsidRPr="00877DA9">
        <w:t>);</w:t>
      </w:r>
    </w:p>
    <w:p w14:paraId="6239FCDB" w14:textId="77777777" w:rsidR="00326036" w:rsidRPr="00326036" w:rsidRDefault="00326036" w:rsidP="00326036">
      <w:r w:rsidRPr="00326036">
        <w:t xml:space="preserve">Isso combina o melhor dos dois: cria se não existe, atualiza parcialmente se existe. </w:t>
      </w:r>
      <w:r w:rsidRPr="00326036">
        <w:rPr>
          <w:b/>
          <w:bCs/>
        </w:rPr>
        <w:t>Usamos muito no projeto.</w:t>
      </w:r>
    </w:p>
    <w:p w14:paraId="65A64781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8.4 Conceito — </w:t>
      </w:r>
      <w:proofErr w:type="spellStart"/>
      <w:r w:rsidRPr="00326036">
        <w:rPr>
          <w:b/>
          <w:bCs/>
        </w:rPr>
        <w:t>IDs</w:t>
      </w:r>
      <w:proofErr w:type="spellEnd"/>
      <w:r w:rsidRPr="00326036">
        <w:rPr>
          <w:b/>
          <w:bCs/>
        </w:rPr>
        <w:t xml:space="preserve"> de documento inteligentes</w:t>
      </w:r>
    </w:p>
    <w:p w14:paraId="371219EC" w14:textId="77777777" w:rsidR="00326036" w:rsidRPr="00326036" w:rsidRDefault="00326036" w:rsidP="00326036">
      <w:r w:rsidRPr="00326036">
        <w:t xml:space="preserve">Em alguns casos, o ID do documento </w:t>
      </w:r>
      <w:r w:rsidRPr="00326036">
        <w:rPr>
          <w:b/>
          <w:bCs/>
        </w:rPr>
        <w:t>carrega informação</w:t>
      </w:r>
      <w:r w:rsidRPr="00326036"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793"/>
        <w:gridCol w:w="5945"/>
      </w:tblGrid>
      <w:tr w:rsidR="00326036" w:rsidRPr="00326036" w14:paraId="642257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94874" w14:textId="77777777" w:rsidR="00326036" w:rsidRPr="00326036" w:rsidRDefault="00326036" w:rsidP="00326036">
            <w:r w:rsidRPr="00326036">
              <w:t>Coleção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D5C2F" w14:textId="77777777" w:rsidR="00326036" w:rsidRPr="00326036" w:rsidRDefault="00326036" w:rsidP="00326036">
            <w:r w:rsidRPr="00326036">
              <w:t>ID do documento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6734E" w14:textId="77777777" w:rsidR="00326036" w:rsidRPr="00326036" w:rsidRDefault="00326036" w:rsidP="00326036">
            <w:r w:rsidRPr="00326036">
              <w:t>Por quê</w:t>
            </w:r>
          </w:p>
        </w:tc>
      </w:tr>
      <w:tr w:rsidR="00326036" w:rsidRPr="00326036" w14:paraId="42A6AB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CB26B" w14:textId="77777777" w:rsidR="00326036" w:rsidRPr="00326036" w:rsidRDefault="00326036" w:rsidP="00326036">
            <w:r w:rsidRPr="00326036">
              <w:t>progresso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56D3E" w14:textId="77777777" w:rsidR="00326036" w:rsidRPr="00326036" w:rsidRDefault="00326036" w:rsidP="00326036">
            <w:r w:rsidRPr="00326036">
              <w:t>{</w:t>
            </w:r>
            <w:proofErr w:type="spellStart"/>
            <w:r w:rsidRPr="00326036">
              <w:t>uid</w:t>
            </w:r>
            <w:proofErr w:type="spellEnd"/>
            <w:r w:rsidRPr="00326036">
              <w:t>}_{</w:t>
            </w:r>
            <w:proofErr w:type="spellStart"/>
            <w:r w:rsidRPr="00326036">
              <w:t>cursoId</w:t>
            </w:r>
            <w:proofErr w:type="spellEnd"/>
            <w:r w:rsidRPr="00326036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CAA1B" w14:textId="77777777" w:rsidR="00326036" w:rsidRPr="00326036" w:rsidRDefault="00326036" w:rsidP="00326036">
            <w:r w:rsidRPr="00326036">
              <w:t xml:space="preserve">1 documento por combinação </w:t>
            </w:r>
            <w:proofErr w:type="spellStart"/>
            <w:r w:rsidRPr="00326036">
              <w:t>pessoa×curso</w:t>
            </w:r>
            <w:proofErr w:type="spellEnd"/>
          </w:p>
        </w:tc>
      </w:tr>
      <w:tr w:rsidR="00326036" w:rsidRPr="00326036" w14:paraId="558465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595FF" w14:textId="77777777" w:rsidR="00326036" w:rsidRPr="00326036" w:rsidRDefault="00326036" w:rsidP="00326036">
            <w:r w:rsidRPr="00326036">
              <w:t>aceites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124E" w14:textId="77777777" w:rsidR="00326036" w:rsidRPr="00326036" w:rsidRDefault="00326036" w:rsidP="00326036">
            <w:r w:rsidRPr="00326036">
              <w:t>{</w:t>
            </w:r>
            <w:proofErr w:type="spellStart"/>
            <w:r w:rsidRPr="00326036">
              <w:t>uid</w:t>
            </w:r>
            <w:proofErr w:type="spellEnd"/>
            <w:r w:rsidRPr="00326036">
              <w:t>}_{</w:t>
            </w:r>
            <w:proofErr w:type="spellStart"/>
            <w:r w:rsidRPr="00326036">
              <w:t>politicaId</w:t>
            </w:r>
            <w:proofErr w:type="spellEnd"/>
            <w:r w:rsidRPr="00326036">
              <w:t>}_{</w:t>
            </w:r>
            <w:proofErr w:type="spellStart"/>
            <w:r w:rsidRPr="00326036">
              <w:t>versao</w:t>
            </w:r>
            <w:proofErr w:type="spellEnd"/>
            <w:r w:rsidRPr="00326036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31CCA" w14:textId="77777777" w:rsidR="00326036" w:rsidRPr="00326036" w:rsidRDefault="00326036" w:rsidP="00326036">
            <w:r w:rsidRPr="00326036">
              <w:t xml:space="preserve">1 aceite por </w:t>
            </w:r>
            <w:proofErr w:type="spellStart"/>
            <w:r w:rsidRPr="00326036">
              <w:t>pessoa×política×versão</w:t>
            </w:r>
            <w:proofErr w:type="spellEnd"/>
          </w:p>
        </w:tc>
      </w:tr>
    </w:tbl>
    <w:p w14:paraId="53292EB5" w14:textId="77777777" w:rsidR="00326036" w:rsidRPr="00326036" w:rsidRDefault="00326036" w:rsidP="00326036">
      <w:r w:rsidRPr="00326036">
        <w:rPr>
          <w:b/>
          <w:bCs/>
        </w:rPr>
        <w:t>Vantagem:</w:t>
      </w:r>
      <w:r w:rsidRPr="00326036">
        <w:t xml:space="preserve"> buscar é determinístico. Você sabe o ID sem precisar de query.</w:t>
      </w:r>
    </w:p>
    <w:p w14:paraId="6DF1AFAA" w14:textId="77777777" w:rsidR="00326036" w:rsidRPr="00326036" w:rsidRDefault="00326036" w:rsidP="00326036">
      <w:r w:rsidRPr="00326036">
        <w:rPr>
          <w:b/>
          <w:bCs/>
        </w:rPr>
        <w:t>Exemplo real:</w:t>
      </w:r>
    </w:p>
    <w:p w14:paraId="6BED0BC2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7FE90D2E" w14:textId="77777777" w:rsidR="00326036" w:rsidRPr="00326036" w:rsidRDefault="00326036" w:rsidP="00326036">
      <w:proofErr w:type="spellStart"/>
      <w:r w:rsidRPr="00326036">
        <w:t>const</w:t>
      </w:r>
      <w:proofErr w:type="spellEnd"/>
      <w:r w:rsidRPr="00326036">
        <w:t xml:space="preserve"> </w:t>
      </w:r>
      <w:proofErr w:type="spellStart"/>
      <w:r w:rsidRPr="00326036">
        <w:t>ref</w:t>
      </w:r>
      <w:proofErr w:type="spellEnd"/>
      <w:r w:rsidRPr="00326036">
        <w:t xml:space="preserve"> = </w:t>
      </w:r>
      <w:proofErr w:type="spellStart"/>
      <w:proofErr w:type="gramStart"/>
      <w:r w:rsidRPr="00326036">
        <w:t>doc</w:t>
      </w:r>
      <w:proofErr w:type="spellEnd"/>
      <w:r w:rsidRPr="00326036">
        <w:t>(</w:t>
      </w:r>
      <w:proofErr w:type="spellStart"/>
      <w:proofErr w:type="gramEnd"/>
      <w:r w:rsidRPr="00326036">
        <w:t>db</w:t>
      </w:r>
      <w:proofErr w:type="spellEnd"/>
      <w:r w:rsidRPr="00326036">
        <w:t>, 'progresso', `${</w:t>
      </w:r>
      <w:proofErr w:type="spellStart"/>
      <w:proofErr w:type="gramStart"/>
      <w:r w:rsidRPr="00326036">
        <w:t>user.uid</w:t>
      </w:r>
      <w:proofErr w:type="spellEnd"/>
      <w:r w:rsidRPr="00326036">
        <w:t>}_</w:t>
      </w:r>
      <w:proofErr w:type="gramEnd"/>
      <w:r w:rsidRPr="00326036">
        <w:t>${</w:t>
      </w:r>
      <w:proofErr w:type="spellStart"/>
      <w:r w:rsidRPr="00326036">
        <w:t>cursoId</w:t>
      </w:r>
      <w:proofErr w:type="spellEnd"/>
      <w:r w:rsidRPr="00326036">
        <w:t>}`);</w:t>
      </w:r>
    </w:p>
    <w:p w14:paraId="2AAB99B8" w14:textId="77777777" w:rsidR="00326036" w:rsidRPr="00326036" w:rsidRDefault="00326036" w:rsidP="00326036">
      <w:r w:rsidRPr="00326036">
        <w:t>Se o ID fosse aleatório, você precisaria fazer uma query para achar. Com ID composto, é uma busca direta.</w:t>
      </w:r>
    </w:p>
    <w:p w14:paraId="1434F30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8.5 Conceito — Query (consultas)</w:t>
      </w:r>
    </w:p>
    <w:p w14:paraId="4E5B0198" w14:textId="77777777" w:rsidR="00326036" w:rsidRPr="00326036" w:rsidRDefault="00326036" w:rsidP="00326036">
      <w:r w:rsidRPr="00326036">
        <w:t xml:space="preserve">Quando você </w:t>
      </w:r>
      <w:r w:rsidRPr="00326036">
        <w:rPr>
          <w:b/>
          <w:bCs/>
        </w:rPr>
        <w:t>não sabe o ID</w:t>
      </w:r>
      <w:r w:rsidRPr="00326036">
        <w:t xml:space="preserve"> e precisa buscar por outros critérios:</w:t>
      </w:r>
    </w:p>
    <w:p w14:paraId="1458FFB6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t>javascript</w:t>
      </w:r>
      <w:proofErr w:type="spellEnd"/>
    </w:p>
    <w:p w14:paraId="35569447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const q = </w:t>
      </w:r>
      <w:proofErr w:type="gramStart"/>
      <w:r w:rsidRPr="00326036">
        <w:rPr>
          <w:lang w:val="en-US"/>
        </w:rPr>
        <w:t>query(</w:t>
      </w:r>
      <w:proofErr w:type="gramEnd"/>
    </w:p>
    <w:p w14:paraId="5583333F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</w:t>
      </w:r>
      <w:proofErr w:type="gramStart"/>
      <w:r w:rsidRPr="00326036">
        <w:rPr>
          <w:lang w:val="en-US"/>
        </w:rPr>
        <w:t>collection(</w:t>
      </w:r>
      <w:proofErr w:type="spellStart"/>
      <w:proofErr w:type="gramEnd"/>
      <w:r w:rsidRPr="00326036">
        <w:rPr>
          <w:lang w:val="en-US"/>
        </w:rPr>
        <w:t>db</w:t>
      </w:r>
      <w:proofErr w:type="spellEnd"/>
      <w:r w:rsidRPr="00326036">
        <w:rPr>
          <w:lang w:val="en-US"/>
        </w:rPr>
        <w:t>, '</w:t>
      </w:r>
      <w:proofErr w:type="spellStart"/>
      <w:r w:rsidRPr="00326036">
        <w:rPr>
          <w:lang w:val="en-US"/>
        </w:rPr>
        <w:t>aceites</w:t>
      </w:r>
      <w:proofErr w:type="spellEnd"/>
      <w:r w:rsidRPr="00326036">
        <w:rPr>
          <w:lang w:val="en-US"/>
        </w:rPr>
        <w:t>'),</w:t>
      </w:r>
    </w:p>
    <w:p w14:paraId="2551CE5B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</w:t>
      </w:r>
      <w:proofErr w:type="gramStart"/>
      <w:r w:rsidRPr="00326036">
        <w:rPr>
          <w:lang w:val="en-US"/>
        </w:rPr>
        <w:t>where(</w:t>
      </w:r>
      <w:proofErr w:type="gramEnd"/>
      <w:r w:rsidRPr="00326036">
        <w:rPr>
          <w:lang w:val="en-US"/>
        </w:rPr>
        <w:t>'</w:t>
      </w:r>
      <w:proofErr w:type="spellStart"/>
      <w:r w:rsidRPr="00326036">
        <w:rPr>
          <w:lang w:val="en-US"/>
        </w:rPr>
        <w:t>uid</w:t>
      </w:r>
      <w:proofErr w:type="spellEnd"/>
      <w:r w:rsidRPr="00326036">
        <w:rPr>
          <w:lang w:val="en-US"/>
        </w:rPr>
        <w:t xml:space="preserve">', '==', </w:t>
      </w:r>
      <w:proofErr w:type="spellStart"/>
      <w:r w:rsidRPr="00326036">
        <w:rPr>
          <w:lang w:val="en-US"/>
        </w:rPr>
        <w:t>user.uid</w:t>
      </w:r>
      <w:proofErr w:type="spellEnd"/>
      <w:r w:rsidRPr="00326036">
        <w:rPr>
          <w:lang w:val="en-US"/>
        </w:rPr>
        <w:t>)</w:t>
      </w:r>
    </w:p>
    <w:p w14:paraId="4E664410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);</w:t>
      </w:r>
    </w:p>
    <w:p w14:paraId="444DECD5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const snap = await </w:t>
      </w:r>
      <w:proofErr w:type="spellStart"/>
      <w:r w:rsidRPr="00326036">
        <w:rPr>
          <w:lang w:val="en-US"/>
        </w:rPr>
        <w:t>getDocs</w:t>
      </w:r>
      <w:proofErr w:type="spellEnd"/>
      <w:r w:rsidRPr="00326036">
        <w:rPr>
          <w:lang w:val="en-US"/>
        </w:rPr>
        <w:t>(q);</w:t>
      </w:r>
    </w:p>
    <w:p w14:paraId="7C838B1B" w14:textId="77777777" w:rsidR="00326036" w:rsidRPr="00326036" w:rsidRDefault="00326036" w:rsidP="00326036">
      <w:r w:rsidRPr="00326036">
        <w:rPr>
          <w:b/>
          <w:bCs/>
        </w:rPr>
        <w:t>Suporta:</w:t>
      </w:r>
      <w:r w:rsidRPr="00326036">
        <w:t xml:space="preserve"> ==, &lt;, &gt;, &lt;=, &gt;=, </w:t>
      </w:r>
      <w:proofErr w:type="gramStart"/>
      <w:r w:rsidRPr="00326036">
        <w:t xml:space="preserve">in, </w:t>
      </w:r>
      <w:proofErr w:type="spellStart"/>
      <w:r w:rsidRPr="00326036">
        <w:t>array</w:t>
      </w:r>
      <w:proofErr w:type="gramEnd"/>
      <w:r w:rsidRPr="00326036">
        <w:t>-contains</w:t>
      </w:r>
      <w:proofErr w:type="spellEnd"/>
      <w:r w:rsidRPr="00326036">
        <w:t>.</w:t>
      </w:r>
    </w:p>
    <w:p w14:paraId="5D7C81F1" w14:textId="77777777" w:rsidR="00326036" w:rsidRPr="00326036" w:rsidRDefault="00326036" w:rsidP="00326036">
      <w:r w:rsidRPr="00326036">
        <w:rPr>
          <w:b/>
          <w:bCs/>
        </w:rPr>
        <w:t>Não suporta:</w:t>
      </w:r>
      <w:r w:rsidRPr="00326036">
        <w:t xml:space="preserve"> JOIN, LIKE, OR complexo (precisa de índices).</w:t>
      </w:r>
    </w:p>
    <w:p w14:paraId="0C91F39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8.6 Conceito — </w:t>
      </w:r>
      <w:proofErr w:type="spellStart"/>
      <w:r w:rsidRPr="00326036">
        <w:rPr>
          <w:b/>
          <w:bCs/>
        </w:rPr>
        <w:t>Timestamps</w:t>
      </w:r>
      <w:proofErr w:type="spellEnd"/>
    </w:p>
    <w:p w14:paraId="56399C33" w14:textId="77777777" w:rsidR="00326036" w:rsidRPr="00326036" w:rsidRDefault="00326036" w:rsidP="00326036">
      <w:proofErr w:type="spellStart"/>
      <w:r w:rsidRPr="00326036">
        <w:t>Firestore</w:t>
      </w:r>
      <w:proofErr w:type="spellEnd"/>
      <w:r w:rsidRPr="00326036">
        <w:t xml:space="preserve"> tem um tipo nativo </w:t>
      </w:r>
      <w:proofErr w:type="spellStart"/>
      <w:r w:rsidRPr="00326036">
        <w:t>Timestamp</w:t>
      </w:r>
      <w:proofErr w:type="spellEnd"/>
      <w:r w:rsidRPr="00326036">
        <w:t xml:space="preserve">. Mas usamos </w:t>
      </w:r>
      <w:r w:rsidRPr="00326036">
        <w:rPr>
          <w:b/>
          <w:bCs/>
        </w:rPr>
        <w:t xml:space="preserve">ISO </w:t>
      </w:r>
      <w:proofErr w:type="spellStart"/>
      <w:r w:rsidRPr="00326036">
        <w:rPr>
          <w:b/>
          <w:bCs/>
        </w:rPr>
        <w:t>strings</w:t>
      </w:r>
      <w:proofErr w:type="spellEnd"/>
      <w:r w:rsidRPr="00326036">
        <w:t xml:space="preserve"> por simplicidade:</w:t>
      </w:r>
    </w:p>
    <w:p w14:paraId="7B2A35E7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lastRenderedPageBreak/>
        <w:t>javascript</w:t>
      </w:r>
      <w:proofErr w:type="spellEnd"/>
    </w:p>
    <w:p w14:paraId="1D62D5E8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new Date(</w:t>
      </w:r>
      <w:proofErr w:type="gramStart"/>
      <w:r w:rsidRPr="00326036">
        <w:rPr>
          <w:lang w:val="en-US"/>
        </w:rPr>
        <w:t>).</w:t>
      </w:r>
      <w:proofErr w:type="spellStart"/>
      <w:r w:rsidRPr="00326036">
        <w:rPr>
          <w:lang w:val="en-US"/>
        </w:rPr>
        <w:t>toISOString</w:t>
      </w:r>
      <w:proofErr w:type="spellEnd"/>
      <w:proofErr w:type="gramEnd"/>
      <w:r w:rsidRPr="00326036">
        <w:rPr>
          <w:lang w:val="en-US"/>
        </w:rPr>
        <w:t>()</w:t>
      </w:r>
    </w:p>
    <w:p w14:paraId="73B4E9D6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// "2026-10-14T15:42:00.123Z"</w:t>
      </w:r>
    </w:p>
    <w:p w14:paraId="7E7BBEA9" w14:textId="77777777" w:rsidR="00326036" w:rsidRPr="00326036" w:rsidRDefault="00326036" w:rsidP="00326036">
      <w:r w:rsidRPr="00326036">
        <w:rPr>
          <w:b/>
          <w:bCs/>
        </w:rPr>
        <w:t>Vantagem:</w:t>
      </w:r>
      <w:r w:rsidRPr="00326036">
        <w:t xml:space="preserve"> legível em qualquer lugar (</w:t>
      </w:r>
      <w:proofErr w:type="spellStart"/>
      <w:r w:rsidRPr="00326036">
        <w:t>Firestore</w:t>
      </w:r>
      <w:proofErr w:type="spellEnd"/>
      <w:r w:rsidRPr="00326036">
        <w:t>, JS, planilha).</w:t>
      </w:r>
      <w:r w:rsidRPr="00326036">
        <w:br/>
      </w:r>
      <w:r w:rsidRPr="00326036">
        <w:rPr>
          <w:b/>
          <w:bCs/>
        </w:rPr>
        <w:t>Desvantagem:</w:t>
      </w:r>
      <w:r w:rsidRPr="00326036">
        <w:t xml:space="preserve"> não dá para fazer query por intervalo nativamente — mas dá para converter.</w:t>
      </w:r>
    </w:p>
    <w:p w14:paraId="6C4E466A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8.7 No nosso projeto — o fluxo de gravação</w:t>
      </w:r>
    </w:p>
    <w:p w14:paraId="11F03570" w14:textId="77777777" w:rsidR="00326036" w:rsidRPr="00326036" w:rsidRDefault="00326036" w:rsidP="00326036">
      <w:r w:rsidRPr="00326036">
        <w:t>Quando o aluno clica numa aula:</w:t>
      </w:r>
    </w:p>
    <w:p w14:paraId="473ED6F0" w14:textId="77777777" w:rsidR="00326036" w:rsidRPr="00326036" w:rsidRDefault="00326036" w:rsidP="00326036">
      <w:pPr>
        <w:numPr>
          <w:ilvl w:val="0"/>
          <w:numId w:val="37"/>
        </w:numPr>
      </w:pPr>
      <w:r w:rsidRPr="00326036">
        <w:t>aula.js recebe o clique</w:t>
      </w:r>
    </w:p>
    <w:p w14:paraId="50C89971" w14:textId="77777777" w:rsidR="00326036" w:rsidRPr="00326036" w:rsidRDefault="00326036" w:rsidP="00326036">
      <w:pPr>
        <w:numPr>
          <w:ilvl w:val="0"/>
          <w:numId w:val="37"/>
        </w:numPr>
      </w:pPr>
      <w:r w:rsidRPr="00326036">
        <w:t>Adiciona o índice à lista assistidas</w:t>
      </w:r>
    </w:p>
    <w:p w14:paraId="3AB35F3D" w14:textId="77777777" w:rsidR="00326036" w:rsidRPr="00326036" w:rsidRDefault="00326036" w:rsidP="00326036">
      <w:pPr>
        <w:numPr>
          <w:ilvl w:val="0"/>
          <w:numId w:val="37"/>
        </w:numPr>
      </w:pPr>
      <w:r w:rsidRPr="00326036">
        <w:t xml:space="preserve">Chama </w:t>
      </w:r>
      <w:proofErr w:type="spellStart"/>
      <w:proofErr w:type="gramStart"/>
      <w:r w:rsidRPr="00326036">
        <w:t>salvarProgresso</w:t>
      </w:r>
      <w:proofErr w:type="spellEnd"/>
      <w:r w:rsidRPr="00326036">
        <w:t>(</w:t>
      </w:r>
      <w:proofErr w:type="gramEnd"/>
      <w:r w:rsidRPr="00326036">
        <w:t>)</w:t>
      </w:r>
    </w:p>
    <w:p w14:paraId="0E59832D" w14:textId="77777777" w:rsidR="00326036" w:rsidRPr="00326036" w:rsidRDefault="00326036" w:rsidP="00326036">
      <w:pPr>
        <w:numPr>
          <w:ilvl w:val="0"/>
          <w:numId w:val="37"/>
        </w:numPr>
      </w:pPr>
      <w:proofErr w:type="spellStart"/>
      <w:proofErr w:type="gramStart"/>
      <w:r w:rsidRPr="00326036">
        <w:t>setDoc</w:t>
      </w:r>
      <w:proofErr w:type="spellEnd"/>
      <w:r w:rsidRPr="00326036">
        <w:t>(</w:t>
      </w:r>
      <w:proofErr w:type="gramEnd"/>
      <w:r w:rsidRPr="00326036">
        <w:t xml:space="preserve">) grava no </w:t>
      </w:r>
      <w:proofErr w:type="spellStart"/>
      <w:r w:rsidRPr="00326036">
        <w:t>Firestore</w:t>
      </w:r>
      <w:proofErr w:type="spellEnd"/>
      <w:r w:rsidRPr="00326036">
        <w:t xml:space="preserve"> com merge: </w:t>
      </w:r>
      <w:proofErr w:type="spellStart"/>
      <w:r w:rsidRPr="00326036">
        <w:t>true</w:t>
      </w:r>
      <w:proofErr w:type="spellEnd"/>
    </w:p>
    <w:p w14:paraId="1B0A0AED" w14:textId="77777777" w:rsidR="00326036" w:rsidRPr="00326036" w:rsidRDefault="00326036" w:rsidP="00326036">
      <w:pPr>
        <w:numPr>
          <w:ilvl w:val="0"/>
          <w:numId w:val="37"/>
        </w:numPr>
      </w:pPr>
      <w:proofErr w:type="spellStart"/>
      <w:r w:rsidRPr="00326036">
        <w:t>Firestore</w:t>
      </w:r>
      <w:proofErr w:type="spellEnd"/>
      <w:r w:rsidRPr="00326036">
        <w:t xml:space="preserve"> responde OK</w:t>
      </w:r>
    </w:p>
    <w:p w14:paraId="6B51D4B3" w14:textId="77777777" w:rsidR="00326036" w:rsidRPr="00326036" w:rsidRDefault="00326036" w:rsidP="00326036">
      <w:pPr>
        <w:numPr>
          <w:ilvl w:val="0"/>
          <w:numId w:val="37"/>
        </w:numPr>
      </w:pPr>
      <w:r w:rsidRPr="00326036">
        <w:t xml:space="preserve">Console mostra </w:t>
      </w:r>
      <w:r w:rsidRPr="00326036">
        <w:rPr>
          <w:rFonts w:ascii="Segoe UI Emoji" w:hAnsi="Segoe UI Emoji" w:cs="Segoe UI Emoji"/>
        </w:rPr>
        <w:t>💾</w:t>
      </w:r>
      <w:r w:rsidRPr="00326036">
        <w:t xml:space="preserve"> Progresso salvo</w:t>
      </w:r>
    </w:p>
    <w:p w14:paraId="3D59D67B" w14:textId="77777777" w:rsidR="00326036" w:rsidRPr="00326036" w:rsidRDefault="00326036" w:rsidP="00326036">
      <w:r w:rsidRPr="00326036">
        <w:rPr>
          <w:b/>
          <w:bCs/>
        </w:rPr>
        <w:t>Tempo total:</w:t>
      </w:r>
      <w:r w:rsidRPr="00326036">
        <w:t xml:space="preserve"> ~200ms. O usuário não percebe.</w:t>
      </w:r>
    </w:p>
    <w:p w14:paraId="3A860579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8.8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  <w:gridCol w:w="7697"/>
      </w:tblGrid>
      <w:tr w:rsidR="00326036" w:rsidRPr="00326036" w14:paraId="2A29A9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CD62A" w14:textId="77777777" w:rsidR="00326036" w:rsidRPr="00326036" w:rsidRDefault="00326036" w:rsidP="00326036">
            <w:r w:rsidRPr="00326036">
              <w:t>Método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0CF9E" w14:textId="77777777" w:rsidR="00326036" w:rsidRPr="00326036" w:rsidRDefault="00326036" w:rsidP="00326036">
            <w:r w:rsidRPr="00326036">
              <w:t>Quando usar</w:t>
            </w:r>
          </w:p>
        </w:tc>
      </w:tr>
      <w:tr w:rsidR="00326036" w:rsidRPr="00326036" w14:paraId="38B209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3C4EF" w14:textId="77777777" w:rsidR="00326036" w:rsidRPr="00326036" w:rsidRDefault="00326036" w:rsidP="00326036">
            <w:proofErr w:type="spellStart"/>
            <w:r w:rsidRPr="00326036">
              <w:t>getDoc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6BE5E" w14:textId="77777777" w:rsidR="00326036" w:rsidRPr="00326036" w:rsidRDefault="00326036" w:rsidP="00326036">
            <w:r w:rsidRPr="00326036">
              <w:t>Buscar 1 documento por ID</w:t>
            </w:r>
          </w:p>
        </w:tc>
      </w:tr>
      <w:tr w:rsidR="00326036" w:rsidRPr="00326036" w14:paraId="4FF24F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69B8D" w14:textId="77777777" w:rsidR="00326036" w:rsidRPr="00326036" w:rsidRDefault="00326036" w:rsidP="00326036">
            <w:proofErr w:type="spellStart"/>
            <w:r w:rsidRPr="00326036">
              <w:t>getDocs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A3D65" w14:textId="77777777" w:rsidR="00326036" w:rsidRPr="00326036" w:rsidRDefault="00326036" w:rsidP="00326036">
            <w:r w:rsidRPr="00326036">
              <w:t>Buscar vários</w:t>
            </w:r>
          </w:p>
        </w:tc>
      </w:tr>
      <w:tr w:rsidR="00326036" w:rsidRPr="00326036" w14:paraId="00EF72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A9BFE" w14:textId="77777777" w:rsidR="00326036" w:rsidRPr="00326036" w:rsidRDefault="00326036" w:rsidP="00326036">
            <w:proofErr w:type="spellStart"/>
            <w:r w:rsidRPr="00326036">
              <w:t>setDoc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F1B84" w14:textId="77777777" w:rsidR="00326036" w:rsidRPr="00326036" w:rsidRDefault="00326036" w:rsidP="00326036">
            <w:r w:rsidRPr="00326036">
              <w:t>Criar ou sobrescrever</w:t>
            </w:r>
          </w:p>
        </w:tc>
      </w:tr>
      <w:tr w:rsidR="00326036" w:rsidRPr="00326036" w14:paraId="284057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06AD4" w14:textId="77777777" w:rsidR="00326036" w:rsidRPr="00326036" w:rsidRDefault="00326036" w:rsidP="00326036">
            <w:proofErr w:type="spellStart"/>
            <w:r w:rsidRPr="00326036">
              <w:t>setDoc</w:t>
            </w:r>
            <w:proofErr w:type="spellEnd"/>
            <w:r w:rsidRPr="00326036">
              <w:t>({merge})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F4114" w14:textId="77777777" w:rsidR="00326036" w:rsidRPr="00326036" w:rsidRDefault="00326036" w:rsidP="00326036">
            <w:r w:rsidRPr="00326036">
              <w:t>Criar ou atualizar parcialmente</w:t>
            </w:r>
          </w:p>
        </w:tc>
      </w:tr>
      <w:tr w:rsidR="00326036" w:rsidRPr="00326036" w14:paraId="49248E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F70C3" w14:textId="77777777" w:rsidR="00326036" w:rsidRPr="00326036" w:rsidRDefault="00326036" w:rsidP="00326036">
            <w:proofErr w:type="spellStart"/>
            <w:r w:rsidRPr="00326036">
              <w:t>updateDoc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5CC1F" w14:textId="77777777" w:rsidR="00326036" w:rsidRPr="00326036" w:rsidRDefault="00326036" w:rsidP="00326036">
            <w:r w:rsidRPr="00326036">
              <w:t>Atualizar parcialmente (requer existir)</w:t>
            </w:r>
          </w:p>
        </w:tc>
      </w:tr>
      <w:tr w:rsidR="00326036" w:rsidRPr="00326036" w14:paraId="44B641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EFBB8" w14:textId="77777777" w:rsidR="00326036" w:rsidRPr="00326036" w:rsidRDefault="00326036" w:rsidP="00326036">
            <w:r w:rsidRPr="00326036">
              <w:t xml:space="preserve">query + </w:t>
            </w:r>
            <w:proofErr w:type="spellStart"/>
            <w:r w:rsidRPr="00326036">
              <w:t>where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B728D" w14:textId="77777777" w:rsidR="00326036" w:rsidRPr="00326036" w:rsidRDefault="00326036" w:rsidP="00326036">
            <w:r w:rsidRPr="00326036">
              <w:t>Filtrar por campo</w:t>
            </w:r>
          </w:p>
        </w:tc>
      </w:tr>
    </w:tbl>
    <w:p w14:paraId="1EF1E64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8.9 Termos técnicos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7"/>
        <w:gridCol w:w="7343"/>
      </w:tblGrid>
      <w:tr w:rsidR="00326036" w:rsidRPr="00326036" w14:paraId="65941E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CFEB3" w14:textId="77777777" w:rsidR="00326036" w:rsidRPr="00326036" w:rsidRDefault="00326036" w:rsidP="00326036">
            <w:r w:rsidRPr="00326036">
              <w:t>Inglês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3F3FE" w14:textId="77777777" w:rsidR="00326036" w:rsidRPr="00326036" w:rsidRDefault="00326036" w:rsidP="00326036">
            <w:r w:rsidRPr="00326036">
              <w:t>Tradução</w:t>
            </w:r>
          </w:p>
        </w:tc>
      </w:tr>
      <w:tr w:rsidR="00326036" w:rsidRPr="00326036" w14:paraId="36D186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E5789" w14:textId="77777777" w:rsidR="00326036" w:rsidRPr="00326036" w:rsidRDefault="00326036" w:rsidP="00326036">
            <w:proofErr w:type="spellStart"/>
            <w:r w:rsidRPr="00326036">
              <w:t>Collection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11CFB" w14:textId="77777777" w:rsidR="00326036" w:rsidRPr="00326036" w:rsidRDefault="00326036" w:rsidP="00326036">
            <w:r w:rsidRPr="00326036">
              <w:t>Coleção</w:t>
            </w:r>
          </w:p>
        </w:tc>
      </w:tr>
      <w:tr w:rsidR="00326036" w:rsidRPr="00326036" w14:paraId="704D0D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39FFF" w14:textId="77777777" w:rsidR="00326036" w:rsidRPr="00326036" w:rsidRDefault="00326036" w:rsidP="00326036">
            <w:proofErr w:type="spellStart"/>
            <w:r w:rsidRPr="00326036">
              <w:lastRenderedPageBreak/>
              <w:t>Document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DCC22" w14:textId="77777777" w:rsidR="00326036" w:rsidRPr="00326036" w:rsidRDefault="00326036" w:rsidP="00326036">
            <w:r w:rsidRPr="00326036">
              <w:t>Documento</w:t>
            </w:r>
          </w:p>
        </w:tc>
      </w:tr>
      <w:tr w:rsidR="00326036" w:rsidRPr="00326036" w14:paraId="221479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22060" w14:textId="77777777" w:rsidR="00326036" w:rsidRPr="00326036" w:rsidRDefault="00326036" w:rsidP="00326036">
            <w:proofErr w:type="spellStart"/>
            <w:r w:rsidRPr="00326036">
              <w:t>Reference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0F92F" w14:textId="77777777" w:rsidR="00326036" w:rsidRPr="00326036" w:rsidRDefault="00326036" w:rsidP="00326036">
            <w:r w:rsidRPr="00326036">
              <w:t>Referência</w:t>
            </w:r>
          </w:p>
        </w:tc>
      </w:tr>
      <w:tr w:rsidR="00326036" w:rsidRPr="00326036" w14:paraId="2FF2A5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3222A" w14:textId="77777777" w:rsidR="00326036" w:rsidRPr="00326036" w:rsidRDefault="00326036" w:rsidP="00326036">
            <w:r w:rsidRPr="00326036">
              <w:t>Snapshot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24FF8" w14:textId="77777777" w:rsidR="00326036" w:rsidRPr="00326036" w:rsidRDefault="00326036" w:rsidP="00326036">
            <w:r w:rsidRPr="00326036">
              <w:t>Fotografia (do estado)</w:t>
            </w:r>
          </w:p>
        </w:tc>
      </w:tr>
      <w:tr w:rsidR="00326036" w:rsidRPr="00326036" w14:paraId="4EDFF6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49F47" w14:textId="77777777" w:rsidR="00326036" w:rsidRPr="00326036" w:rsidRDefault="00326036" w:rsidP="00326036">
            <w:r w:rsidRPr="00326036">
              <w:t>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F2F8C" w14:textId="77777777" w:rsidR="00326036" w:rsidRPr="00326036" w:rsidRDefault="00326036" w:rsidP="00326036">
            <w:r w:rsidRPr="00326036">
              <w:t>Consulta</w:t>
            </w:r>
          </w:p>
        </w:tc>
      </w:tr>
    </w:tbl>
    <w:p w14:paraId="00ED9701" w14:textId="77777777" w:rsidR="00326036" w:rsidRPr="00326036" w:rsidRDefault="00B95185" w:rsidP="00326036">
      <w:r>
        <w:pict w14:anchorId="1706CCA5">
          <v:rect id="_x0000_i1038" style="width:0;height:.75pt" o:hralign="center" o:hrstd="t" o:hr="t" fillcolor="#a0a0a0" stroked="f"/>
        </w:pict>
      </w:r>
    </w:p>
    <w:p w14:paraId="35C6A089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9 — Autenticação e SSO</w:t>
      </w:r>
    </w:p>
    <w:p w14:paraId="200970D4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9.1 Contexto</w:t>
      </w:r>
    </w:p>
    <w:p w14:paraId="253A37C7" w14:textId="77777777" w:rsidR="00326036" w:rsidRPr="00326036" w:rsidRDefault="00326036" w:rsidP="00326036">
      <w:r w:rsidRPr="00326036">
        <w:t xml:space="preserve">Numa plataforma corporativa, </w:t>
      </w:r>
      <w:r w:rsidRPr="00326036">
        <w:rPr>
          <w:b/>
          <w:bCs/>
        </w:rPr>
        <w:t>saber quem é quem</w:t>
      </w:r>
      <w:r w:rsidRPr="00326036">
        <w:t xml:space="preserve"> é fundamental. Não basta bloquear com senha. Precisa:</w:t>
      </w:r>
    </w:p>
    <w:p w14:paraId="457AA110" w14:textId="77777777" w:rsidR="00326036" w:rsidRPr="00326036" w:rsidRDefault="00326036" w:rsidP="00326036">
      <w:pPr>
        <w:numPr>
          <w:ilvl w:val="0"/>
          <w:numId w:val="38"/>
        </w:numPr>
      </w:pPr>
      <w:r w:rsidRPr="00326036">
        <w:t>Identificar o usuário</w:t>
      </w:r>
    </w:p>
    <w:p w14:paraId="0C81BF81" w14:textId="77777777" w:rsidR="00326036" w:rsidRPr="00326036" w:rsidRDefault="00326036" w:rsidP="00326036">
      <w:pPr>
        <w:numPr>
          <w:ilvl w:val="0"/>
          <w:numId w:val="38"/>
        </w:numPr>
      </w:pPr>
      <w:r w:rsidRPr="00326036">
        <w:t>Saber o que ele pode fazer</w:t>
      </w:r>
    </w:p>
    <w:p w14:paraId="689C5F6C" w14:textId="77777777" w:rsidR="00326036" w:rsidRPr="00326036" w:rsidRDefault="00326036" w:rsidP="00326036">
      <w:pPr>
        <w:numPr>
          <w:ilvl w:val="0"/>
          <w:numId w:val="38"/>
        </w:numPr>
      </w:pPr>
      <w:r w:rsidRPr="00326036">
        <w:t>Permitir rastreamento ("quem fez o quê")</w:t>
      </w:r>
    </w:p>
    <w:p w14:paraId="5205AED7" w14:textId="77777777" w:rsidR="00326036" w:rsidRPr="00326036" w:rsidRDefault="00326036" w:rsidP="00326036">
      <w:r w:rsidRPr="00326036">
        <w:t xml:space="preserve">Existem </w:t>
      </w:r>
      <w:r w:rsidRPr="00326036">
        <w:rPr>
          <w:b/>
          <w:bCs/>
        </w:rPr>
        <w:t>duas decisões</w:t>
      </w:r>
      <w:r w:rsidRPr="00326036">
        <w:t xml:space="preserve"> importantes:</w:t>
      </w:r>
    </w:p>
    <w:p w14:paraId="3F114A91" w14:textId="77777777" w:rsidR="00326036" w:rsidRPr="00326036" w:rsidRDefault="00326036" w:rsidP="00326036">
      <w:pPr>
        <w:numPr>
          <w:ilvl w:val="0"/>
          <w:numId w:val="39"/>
        </w:numPr>
      </w:pPr>
      <w:r w:rsidRPr="00326036">
        <w:rPr>
          <w:b/>
          <w:bCs/>
        </w:rPr>
        <w:t>Como o usuário entra?</w:t>
      </w:r>
      <w:r w:rsidRPr="00326036">
        <w:t xml:space="preserve"> (autenticação)</w:t>
      </w:r>
    </w:p>
    <w:p w14:paraId="15667C10" w14:textId="77777777" w:rsidR="00326036" w:rsidRPr="00326036" w:rsidRDefault="00326036" w:rsidP="00326036">
      <w:pPr>
        <w:numPr>
          <w:ilvl w:val="0"/>
          <w:numId w:val="39"/>
        </w:numPr>
      </w:pPr>
      <w:r w:rsidRPr="00326036">
        <w:rPr>
          <w:b/>
          <w:bCs/>
        </w:rPr>
        <w:t>Como o sistema sabe o que ele pode fazer?</w:t>
      </w:r>
      <w:r w:rsidRPr="00326036">
        <w:t xml:space="preserve"> (autorização)</w:t>
      </w:r>
    </w:p>
    <w:p w14:paraId="17B22E0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9.2 Conceito — Autenticação </w:t>
      </w:r>
      <w:proofErr w:type="spellStart"/>
      <w:r w:rsidRPr="00326036">
        <w:rPr>
          <w:b/>
          <w:bCs/>
        </w:rPr>
        <w:t>vs</w:t>
      </w:r>
      <w:proofErr w:type="spellEnd"/>
      <w:r w:rsidRPr="00326036">
        <w:rPr>
          <w:b/>
          <w:bCs/>
        </w:rPr>
        <w:t xml:space="preserve"> Autorização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331"/>
        <w:gridCol w:w="5694"/>
      </w:tblGrid>
      <w:tr w:rsidR="00326036" w:rsidRPr="00326036" w14:paraId="6B87F4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DAA6D" w14:textId="77777777" w:rsidR="00326036" w:rsidRPr="00326036" w:rsidRDefault="00326036" w:rsidP="00326036">
            <w:r w:rsidRPr="00326036">
              <w:t>Aspecto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FDB2F" w14:textId="77777777" w:rsidR="00326036" w:rsidRPr="00326036" w:rsidRDefault="00326036" w:rsidP="00326036">
            <w:r w:rsidRPr="00326036">
              <w:t>Autenticação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86DC5" w14:textId="77777777" w:rsidR="00326036" w:rsidRPr="00326036" w:rsidRDefault="00326036" w:rsidP="00326036">
            <w:r w:rsidRPr="00326036">
              <w:t>Autorização</w:t>
            </w:r>
          </w:p>
        </w:tc>
      </w:tr>
      <w:tr w:rsidR="00326036" w:rsidRPr="00326036" w14:paraId="220018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36691" w14:textId="77777777" w:rsidR="00326036" w:rsidRPr="00326036" w:rsidRDefault="00326036" w:rsidP="00326036">
            <w:r w:rsidRPr="00326036">
              <w:t>Pergunta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29E9E" w14:textId="77777777" w:rsidR="00326036" w:rsidRPr="00326036" w:rsidRDefault="00326036" w:rsidP="00326036">
            <w:r w:rsidRPr="00326036">
              <w:t>"Quem é você?"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BFA5A" w14:textId="77777777" w:rsidR="00326036" w:rsidRPr="00326036" w:rsidRDefault="00326036" w:rsidP="00326036">
            <w:r w:rsidRPr="00326036">
              <w:t>"O que você pode fazer?"</w:t>
            </w:r>
          </w:p>
        </w:tc>
      </w:tr>
      <w:tr w:rsidR="00326036" w:rsidRPr="00326036" w14:paraId="7B6FFE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D3DA2" w14:textId="77777777" w:rsidR="00326036" w:rsidRPr="00326036" w:rsidRDefault="00326036" w:rsidP="00326036">
            <w:r w:rsidRPr="00326036">
              <w:t>Momento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25947" w14:textId="77777777" w:rsidR="00326036" w:rsidRPr="00326036" w:rsidRDefault="00326036" w:rsidP="00326036">
            <w:r w:rsidRPr="00326036">
              <w:t>Antes de tudo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7C226" w14:textId="77777777" w:rsidR="00326036" w:rsidRPr="00326036" w:rsidRDefault="00326036" w:rsidP="00326036">
            <w:r w:rsidRPr="00326036">
              <w:t>Depois de identificado</w:t>
            </w:r>
          </w:p>
        </w:tc>
      </w:tr>
      <w:tr w:rsidR="00326036" w:rsidRPr="00326036" w14:paraId="1889D7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58820" w14:textId="77777777" w:rsidR="00326036" w:rsidRPr="00326036" w:rsidRDefault="00326036" w:rsidP="00326036">
            <w:r w:rsidRPr="00326036">
              <w:t>Exemplo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3FC3C" w14:textId="77777777" w:rsidR="00326036" w:rsidRPr="00326036" w:rsidRDefault="00326036" w:rsidP="00326036">
            <w:r w:rsidRPr="00326036">
              <w:t>Login Microsoft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03DA7" w14:textId="77777777" w:rsidR="00326036" w:rsidRPr="00326036" w:rsidRDefault="00326036" w:rsidP="00326036">
            <w:r w:rsidRPr="00326036">
              <w:t>"Aluno só vê o próprio progresso"</w:t>
            </w:r>
          </w:p>
        </w:tc>
      </w:tr>
      <w:tr w:rsidR="00326036" w:rsidRPr="00326036" w14:paraId="27A43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B6849" w14:textId="77777777" w:rsidR="00326036" w:rsidRPr="00326036" w:rsidRDefault="00326036" w:rsidP="00326036">
            <w:r w:rsidRPr="00326036"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CBA7B" w14:textId="77777777" w:rsidR="00326036" w:rsidRPr="00326036" w:rsidRDefault="00326036" w:rsidP="00326036">
            <w:proofErr w:type="spellStart"/>
            <w:r w:rsidRPr="00326036">
              <w:t>Firebase</w:t>
            </w:r>
            <w:proofErr w:type="spellEnd"/>
            <w:r w:rsidRPr="00326036">
              <w:t xml:space="preserve"> </w:t>
            </w:r>
            <w:proofErr w:type="spellStart"/>
            <w:r w:rsidRPr="00326036">
              <w:t>Auth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AEFF3" w14:textId="77777777" w:rsidR="00326036" w:rsidRPr="00326036" w:rsidRDefault="00326036" w:rsidP="00326036">
            <w:r w:rsidRPr="00326036">
              <w:t xml:space="preserve">Regras do </w:t>
            </w:r>
            <w:proofErr w:type="spellStart"/>
            <w:r w:rsidRPr="00326036">
              <w:t>Firestore</w:t>
            </w:r>
            <w:proofErr w:type="spellEnd"/>
          </w:p>
        </w:tc>
      </w:tr>
    </w:tbl>
    <w:p w14:paraId="61535AD0" w14:textId="77777777" w:rsidR="00326036" w:rsidRPr="00326036" w:rsidRDefault="00326036" w:rsidP="00326036">
      <w:r w:rsidRPr="00326036">
        <w:rPr>
          <w:b/>
          <w:bCs/>
        </w:rPr>
        <w:t>Confundir as duas é erro comum.</w:t>
      </w:r>
      <w:r w:rsidRPr="00326036">
        <w:t xml:space="preserve"> Autenticação não é autorização.</w:t>
      </w:r>
    </w:p>
    <w:p w14:paraId="55CFCA35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9.3 Conceito — SSO (Single </w:t>
      </w:r>
      <w:proofErr w:type="spellStart"/>
      <w:r w:rsidRPr="00326036">
        <w:rPr>
          <w:b/>
          <w:bCs/>
        </w:rPr>
        <w:t>Sign-On</w:t>
      </w:r>
      <w:proofErr w:type="spellEnd"/>
      <w:r w:rsidRPr="00326036">
        <w:rPr>
          <w:b/>
          <w:bCs/>
        </w:rPr>
        <w:t>)</w:t>
      </w:r>
    </w:p>
    <w:p w14:paraId="1F8D3BA2" w14:textId="77777777" w:rsidR="00326036" w:rsidRPr="00326036" w:rsidRDefault="00326036" w:rsidP="00326036">
      <w:r w:rsidRPr="00326036">
        <w:rPr>
          <w:b/>
          <w:bCs/>
        </w:rPr>
        <w:t>SSO</w:t>
      </w:r>
      <w:r w:rsidRPr="00326036">
        <w:t xml:space="preserve"> é "login único". Em vez de o usuário ter senha em cada sistema, ele:</w:t>
      </w:r>
    </w:p>
    <w:p w14:paraId="08356A4E" w14:textId="77777777" w:rsidR="00326036" w:rsidRPr="00326036" w:rsidRDefault="00326036" w:rsidP="00326036">
      <w:pPr>
        <w:numPr>
          <w:ilvl w:val="0"/>
          <w:numId w:val="40"/>
        </w:numPr>
      </w:pPr>
      <w:r w:rsidRPr="00326036">
        <w:lastRenderedPageBreak/>
        <w:t>Faz login uma vez no Microsoft</w:t>
      </w:r>
    </w:p>
    <w:p w14:paraId="043BEB83" w14:textId="77777777" w:rsidR="00326036" w:rsidRPr="00326036" w:rsidRDefault="00326036" w:rsidP="00326036">
      <w:pPr>
        <w:numPr>
          <w:ilvl w:val="0"/>
          <w:numId w:val="40"/>
        </w:numPr>
      </w:pPr>
      <w:r w:rsidRPr="00326036">
        <w:t>Todos os sistemas confiam nesse login</w:t>
      </w:r>
    </w:p>
    <w:p w14:paraId="09C6A469" w14:textId="77777777" w:rsidR="00326036" w:rsidRPr="00326036" w:rsidRDefault="00326036" w:rsidP="00326036">
      <w:r w:rsidRPr="00326036">
        <w:rPr>
          <w:b/>
          <w:bCs/>
        </w:rPr>
        <w:t>Vantagem para o colaborador:</w:t>
      </w:r>
      <w:r w:rsidRPr="00326036">
        <w:t xml:space="preserve"> não precisa lembrar senha da plataforma.</w:t>
      </w:r>
      <w:r w:rsidRPr="00326036">
        <w:br/>
      </w:r>
      <w:r w:rsidRPr="00326036">
        <w:rPr>
          <w:b/>
          <w:bCs/>
        </w:rPr>
        <w:t>Vantagem para a empresa:</w:t>
      </w:r>
      <w:r w:rsidRPr="00326036">
        <w:t xml:space="preserve"> segurança centralizada; desligou o funcionário → acesso revogado em todo lugar.</w:t>
      </w:r>
    </w:p>
    <w:p w14:paraId="249DFCE1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9.4 Conceito — </w:t>
      </w:r>
      <w:proofErr w:type="spellStart"/>
      <w:r w:rsidRPr="00326036">
        <w:rPr>
          <w:b/>
          <w:bCs/>
        </w:rPr>
        <w:t>OAuth</w:t>
      </w:r>
      <w:proofErr w:type="spellEnd"/>
      <w:r w:rsidRPr="00326036">
        <w:rPr>
          <w:b/>
          <w:bCs/>
        </w:rPr>
        <w:t xml:space="preserve"> 2.0 e o "</w:t>
      </w:r>
      <w:proofErr w:type="spellStart"/>
      <w:r w:rsidRPr="00326036">
        <w:rPr>
          <w:b/>
          <w:bCs/>
        </w:rPr>
        <w:t>Authorization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Code</w:t>
      </w:r>
      <w:proofErr w:type="spellEnd"/>
      <w:r w:rsidRPr="00326036">
        <w:rPr>
          <w:b/>
          <w:bCs/>
        </w:rPr>
        <w:t xml:space="preserve"> Flow"</w:t>
      </w:r>
    </w:p>
    <w:p w14:paraId="5BFB0812" w14:textId="77777777" w:rsidR="00326036" w:rsidRPr="00326036" w:rsidRDefault="00326036" w:rsidP="00326036">
      <w:r w:rsidRPr="00326036">
        <w:t>Esse é o protocolo que faz o SSO funcionar. Vou simplificar ao máximo.</w:t>
      </w:r>
    </w:p>
    <w:p w14:paraId="48718D8E" w14:textId="77777777" w:rsidR="00326036" w:rsidRPr="00326036" w:rsidRDefault="00326036" w:rsidP="00326036">
      <w:r w:rsidRPr="00326036">
        <w:rPr>
          <w:b/>
          <w:bCs/>
        </w:rPr>
        <w:t>Atores:</w:t>
      </w:r>
    </w:p>
    <w:p w14:paraId="47505375" w14:textId="77777777" w:rsidR="00326036" w:rsidRPr="00326036" w:rsidRDefault="00326036" w:rsidP="00326036">
      <w:pPr>
        <w:numPr>
          <w:ilvl w:val="0"/>
          <w:numId w:val="41"/>
        </w:numPr>
      </w:pPr>
      <w:r w:rsidRPr="00326036">
        <w:rPr>
          <w:b/>
          <w:bCs/>
        </w:rPr>
        <w:t>Usuário:</w:t>
      </w:r>
      <w:r w:rsidRPr="00326036">
        <w:t xml:space="preserve"> Gleice</w:t>
      </w:r>
    </w:p>
    <w:p w14:paraId="6F9E854B" w14:textId="77777777" w:rsidR="00326036" w:rsidRPr="00326036" w:rsidRDefault="00326036" w:rsidP="00326036">
      <w:pPr>
        <w:numPr>
          <w:ilvl w:val="0"/>
          <w:numId w:val="41"/>
        </w:numPr>
      </w:pPr>
      <w:r w:rsidRPr="00326036">
        <w:rPr>
          <w:b/>
          <w:bCs/>
        </w:rPr>
        <w:t>Aplicação:</w:t>
      </w:r>
      <w:r w:rsidRPr="00326036">
        <w:t xml:space="preserve"> Plataforma de Treinamentos</w:t>
      </w:r>
    </w:p>
    <w:p w14:paraId="2F6C8DA0" w14:textId="77777777" w:rsidR="00326036" w:rsidRPr="00326036" w:rsidRDefault="00326036" w:rsidP="00326036">
      <w:pPr>
        <w:numPr>
          <w:ilvl w:val="0"/>
          <w:numId w:val="41"/>
        </w:numPr>
      </w:pPr>
      <w:r w:rsidRPr="00326036">
        <w:rPr>
          <w:b/>
          <w:bCs/>
        </w:rPr>
        <w:t>Provedor de identidade:</w:t>
      </w:r>
      <w:r w:rsidRPr="00326036">
        <w:t xml:space="preserve"> Microsoft (Azure AD)</w:t>
      </w:r>
    </w:p>
    <w:p w14:paraId="728204DE" w14:textId="77777777" w:rsidR="00326036" w:rsidRPr="00326036" w:rsidRDefault="00326036" w:rsidP="00326036">
      <w:r w:rsidRPr="00326036">
        <w:rPr>
          <w:b/>
          <w:bCs/>
        </w:rPr>
        <w:t>O fluxo, em 6 passos:</w:t>
      </w:r>
    </w:p>
    <w:p w14:paraId="0101BF60" w14:textId="77777777" w:rsidR="00326036" w:rsidRPr="00326036" w:rsidRDefault="00326036" w:rsidP="00326036">
      <w:pPr>
        <w:numPr>
          <w:ilvl w:val="0"/>
          <w:numId w:val="42"/>
        </w:numPr>
      </w:pPr>
      <w:r w:rsidRPr="00326036">
        <w:t>Gleice clica em "Entrar com Microsoft"</w:t>
      </w:r>
    </w:p>
    <w:p w14:paraId="3B1769C4" w14:textId="77777777" w:rsidR="00326036" w:rsidRPr="00326036" w:rsidRDefault="00326036" w:rsidP="00326036">
      <w:pPr>
        <w:numPr>
          <w:ilvl w:val="0"/>
          <w:numId w:val="42"/>
        </w:numPr>
      </w:pPr>
      <w:r w:rsidRPr="00326036">
        <w:t>A plataforma redireciona para o login Microsoft</w:t>
      </w:r>
    </w:p>
    <w:p w14:paraId="0C415E46" w14:textId="77777777" w:rsidR="00326036" w:rsidRPr="00326036" w:rsidRDefault="00326036" w:rsidP="00326036">
      <w:pPr>
        <w:numPr>
          <w:ilvl w:val="0"/>
          <w:numId w:val="42"/>
        </w:numPr>
      </w:pPr>
      <w:r w:rsidRPr="00326036">
        <w:t xml:space="preserve">Microsoft pergunta: </w:t>
      </w:r>
      <w:r w:rsidRPr="00326036">
        <w:rPr>
          <w:i/>
          <w:iCs/>
        </w:rPr>
        <w:t>"Gleice, você autoriza a Plataforma de Treinamentos a ver seu nome e e-mail?"</w:t>
      </w:r>
    </w:p>
    <w:p w14:paraId="42CA48BE" w14:textId="77777777" w:rsidR="00326036" w:rsidRPr="00326036" w:rsidRDefault="00326036" w:rsidP="00326036">
      <w:pPr>
        <w:numPr>
          <w:ilvl w:val="0"/>
          <w:numId w:val="42"/>
        </w:numPr>
      </w:pPr>
      <w:r w:rsidRPr="00326036">
        <w:t>Gleice aceita</w:t>
      </w:r>
    </w:p>
    <w:p w14:paraId="65558C65" w14:textId="77777777" w:rsidR="00326036" w:rsidRPr="00326036" w:rsidRDefault="00326036" w:rsidP="00326036">
      <w:pPr>
        <w:numPr>
          <w:ilvl w:val="0"/>
          <w:numId w:val="42"/>
        </w:numPr>
      </w:pPr>
      <w:r w:rsidRPr="00326036">
        <w:t xml:space="preserve">Microsoft volta para a plataforma com um </w:t>
      </w:r>
      <w:r w:rsidRPr="00326036">
        <w:rPr>
          <w:b/>
          <w:bCs/>
        </w:rPr>
        <w:t>código de autorização</w:t>
      </w:r>
    </w:p>
    <w:p w14:paraId="1DF7E3B2" w14:textId="77777777" w:rsidR="00326036" w:rsidRPr="00326036" w:rsidRDefault="00326036" w:rsidP="00326036">
      <w:pPr>
        <w:numPr>
          <w:ilvl w:val="0"/>
          <w:numId w:val="42"/>
        </w:numPr>
      </w:pPr>
      <w:r w:rsidRPr="00326036">
        <w:t xml:space="preserve">A plataforma troca esse código por um </w:t>
      </w:r>
      <w:r w:rsidRPr="00326036">
        <w:rPr>
          <w:b/>
          <w:bCs/>
        </w:rPr>
        <w:t>token de acesso</w:t>
      </w:r>
    </w:p>
    <w:p w14:paraId="49E6F7CF" w14:textId="77777777" w:rsidR="00326036" w:rsidRPr="00326036" w:rsidRDefault="00326036" w:rsidP="00326036">
      <w:r w:rsidRPr="00326036">
        <w:rPr>
          <w:b/>
          <w:bCs/>
        </w:rPr>
        <w:t>O token</w:t>
      </w:r>
      <w:r w:rsidRPr="00326036">
        <w:t xml:space="preserve"> é como um crachá: prova que o Microsoft atestou a identidade dela.</w:t>
      </w:r>
    </w:p>
    <w:p w14:paraId="3CBD995D" w14:textId="77777777" w:rsidR="00326036" w:rsidRPr="00326036" w:rsidRDefault="00326036" w:rsidP="00326036">
      <w:r w:rsidRPr="00326036">
        <w:rPr>
          <w:b/>
          <w:bCs/>
        </w:rPr>
        <w:t>A partir daí</w:t>
      </w:r>
      <w:r w:rsidRPr="00326036">
        <w:t>, todas as requisições incluem esse token. A plataforma não precisa perguntar a senha de novo.</w:t>
      </w:r>
    </w:p>
    <w:p w14:paraId="50B16478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9.5 Conceito — O papel do </w:t>
      </w:r>
      <w:proofErr w:type="spellStart"/>
      <w:r w:rsidRPr="00326036">
        <w:rPr>
          <w:b/>
          <w:bCs/>
        </w:rPr>
        <w:t>Firebase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Auth</w:t>
      </w:r>
      <w:proofErr w:type="spellEnd"/>
    </w:p>
    <w:p w14:paraId="406827B6" w14:textId="77777777" w:rsidR="00326036" w:rsidRPr="00326036" w:rsidRDefault="00326036" w:rsidP="00326036">
      <w:r w:rsidRPr="00326036">
        <w:t xml:space="preserve">O </w:t>
      </w:r>
      <w:proofErr w:type="spellStart"/>
      <w:r w:rsidRPr="00326036">
        <w:t>Firebase</w:t>
      </w:r>
      <w:proofErr w:type="spellEnd"/>
      <w:r w:rsidRPr="00326036">
        <w:t xml:space="preserve"> </w:t>
      </w:r>
      <w:proofErr w:type="spellStart"/>
      <w:r w:rsidRPr="00326036">
        <w:t>Auth</w:t>
      </w:r>
      <w:proofErr w:type="spellEnd"/>
      <w:r w:rsidRPr="00326036">
        <w:t xml:space="preserve"> é um </w:t>
      </w:r>
      <w:r w:rsidRPr="00326036">
        <w:rPr>
          <w:b/>
          <w:bCs/>
        </w:rPr>
        <w:t>intermediário</w:t>
      </w:r>
      <w:r w:rsidRPr="00326036">
        <w:t>:</w:t>
      </w:r>
    </w:p>
    <w:p w14:paraId="76C83BF8" w14:textId="77777777" w:rsidR="00326036" w:rsidRPr="00326036" w:rsidRDefault="00326036" w:rsidP="00326036">
      <w:pPr>
        <w:numPr>
          <w:ilvl w:val="0"/>
          <w:numId w:val="43"/>
        </w:numPr>
      </w:pPr>
      <w:r w:rsidRPr="00326036">
        <w:t>Ele não é o Microsoft</w:t>
      </w:r>
    </w:p>
    <w:p w14:paraId="7AB1848A" w14:textId="77777777" w:rsidR="00326036" w:rsidRPr="00326036" w:rsidRDefault="00326036" w:rsidP="00326036">
      <w:pPr>
        <w:numPr>
          <w:ilvl w:val="0"/>
          <w:numId w:val="43"/>
        </w:numPr>
      </w:pPr>
      <w:r w:rsidRPr="00326036">
        <w:t xml:space="preserve">Ele </w:t>
      </w:r>
      <w:r w:rsidRPr="00326036">
        <w:rPr>
          <w:b/>
          <w:bCs/>
        </w:rPr>
        <w:t>confia</w:t>
      </w:r>
      <w:r w:rsidRPr="00326036">
        <w:t xml:space="preserve"> no Microsoft e traduz o resultado para um formato que a plataforma entende</w:t>
      </w:r>
    </w:p>
    <w:p w14:paraId="07368E42" w14:textId="77777777" w:rsidR="00326036" w:rsidRPr="00326036" w:rsidRDefault="00326036" w:rsidP="00326036">
      <w:r w:rsidRPr="00326036">
        <w:rPr>
          <w:b/>
          <w:bCs/>
        </w:rPr>
        <w:t>Vantagem:</w:t>
      </w:r>
      <w:r w:rsidRPr="00326036">
        <w:t xml:space="preserve"> a plataforma não precisa implementar </w:t>
      </w:r>
      <w:proofErr w:type="spellStart"/>
      <w:r w:rsidRPr="00326036">
        <w:t>OAuth</w:t>
      </w:r>
      <w:proofErr w:type="spellEnd"/>
      <w:r w:rsidRPr="00326036">
        <w:t xml:space="preserve"> do zero. </w:t>
      </w:r>
      <w:proofErr w:type="spellStart"/>
      <w:r w:rsidRPr="00326036">
        <w:t>Firebase</w:t>
      </w:r>
      <w:proofErr w:type="spellEnd"/>
      <w:r w:rsidRPr="00326036">
        <w:t xml:space="preserve"> já faz isso.</w:t>
      </w:r>
    </w:p>
    <w:p w14:paraId="52FC31A6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9.6 No nosso projeto — O que configuramos</w:t>
      </w:r>
    </w:p>
    <w:p w14:paraId="30098592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No Azure AD</w:t>
      </w:r>
    </w:p>
    <w:p w14:paraId="78560AD3" w14:textId="77777777" w:rsidR="00326036" w:rsidRPr="00326036" w:rsidRDefault="00326036" w:rsidP="00326036">
      <w:pPr>
        <w:numPr>
          <w:ilvl w:val="0"/>
          <w:numId w:val="44"/>
        </w:numPr>
      </w:pPr>
      <w:r w:rsidRPr="00326036">
        <w:rPr>
          <w:b/>
          <w:bCs/>
        </w:rPr>
        <w:t>Registro de aplicativo:</w:t>
      </w:r>
      <w:r w:rsidRPr="00326036">
        <w:t xml:space="preserve"> "Plataforma de Treinamentos Science"</w:t>
      </w:r>
    </w:p>
    <w:p w14:paraId="17EA4A39" w14:textId="77777777" w:rsidR="00326036" w:rsidRPr="00326036" w:rsidRDefault="00326036" w:rsidP="00326036">
      <w:pPr>
        <w:numPr>
          <w:ilvl w:val="0"/>
          <w:numId w:val="44"/>
        </w:numPr>
      </w:pPr>
      <w:proofErr w:type="spellStart"/>
      <w:r w:rsidRPr="00326036">
        <w:rPr>
          <w:b/>
          <w:bCs/>
        </w:rPr>
        <w:t>Redirect</w:t>
      </w:r>
      <w:proofErr w:type="spellEnd"/>
      <w:r w:rsidRPr="00326036">
        <w:rPr>
          <w:b/>
          <w:bCs/>
        </w:rPr>
        <w:t xml:space="preserve"> URI:</w:t>
      </w:r>
      <w:r w:rsidRPr="00326036">
        <w:t xml:space="preserve"> https://treinamento-science.firebaseapp.com/__/auth/handler</w:t>
      </w:r>
    </w:p>
    <w:p w14:paraId="122E3311" w14:textId="77777777" w:rsidR="00326036" w:rsidRPr="00326036" w:rsidRDefault="00326036" w:rsidP="00326036">
      <w:pPr>
        <w:numPr>
          <w:ilvl w:val="0"/>
          <w:numId w:val="44"/>
        </w:numPr>
      </w:pPr>
      <w:r w:rsidRPr="00326036">
        <w:rPr>
          <w:b/>
          <w:bCs/>
        </w:rPr>
        <w:t>Segredo do cliente:</w:t>
      </w:r>
      <w:r w:rsidRPr="00326036">
        <w:t xml:space="preserve"> usado na troca de código por token</w:t>
      </w:r>
    </w:p>
    <w:p w14:paraId="1169DC29" w14:textId="77777777" w:rsidR="00326036" w:rsidRPr="00326036" w:rsidRDefault="00326036" w:rsidP="00326036">
      <w:pPr>
        <w:numPr>
          <w:ilvl w:val="0"/>
          <w:numId w:val="44"/>
        </w:numPr>
      </w:pPr>
      <w:r w:rsidRPr="00326036">
        <w:rPr>
          <w:b/>
          <w:bCs/>
        </w:rPr>
        <w:lastRenderedPageBreak/>
        <w:t>Tipos de conta:</w:t>
      </w:r>
      <w:r w:rsidRPr="00326036">
        <w:t xml:space="preserve"> "Somente locatário único - </w:t>
      </w:r>
      <w:hyperlink r:id="rId7" w:tgtFrame="_blank" w:history="1">
        <w:r w:rsidRPr="00326036">
          <w:rPr>
            <w:rStyle w:val="Hyperlink"/>
          </w:rPr>
          <w:t>svriglobal.com</w:t>
        </w:r>
      </w:hyperlink>
      <w:r w:rsidRPr="00326036">
        <w:t>"</w:t>
      </w:r>
    </w:p>
    <w:p w14:paraId="252FC13A" w14:textId="77777777" w:rsidR="00326036" w:rsidRPr="00326036" w:rsidRDefault="00326036" w:rsidP="00326036">
      <w:r w:rsidRPr="00326036">
        <w:t xml:space="preserve">O "somente locatário único" é o que garante que </w:t>
      </w:r>
      <w:r w:rsidRPr="00326036">
        <w:rPr>
          <w:b/>
          <w:bCs/>
        </w:rPr>
        <w:t xml:space="preserve">só pessoas do domínio </w:t>
      </w:r>
      <w:r w:rsidRPr="00326036">
        <w:t>@svriglobal.com conseguem entrar. Tentar com @gmail.com → bloqueado.</w:t>
      </w:r>
    </w:p>
    <w:p w14:paraId="3414879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No </w:t>
      </w:r>
      <w:proofErr w:type="spellStart"/>
      <w:r w:rsidRPr="00326036">
        <w:rPr>
          <w:b/>
          <w:bCs/>
        </w:rPr>
        <w:t>Firebase</w:t>
      </w:r>
      <w:proofErr w:type="spellEnd"/>
    </w:p>
    <w:p w14:paraId="12A37F0F" w14:textId="77777777" w:rsidR="00326036" w:rsidRPr="00326036" w:rsidRDefault="00326036" w:rsidP="00326036">
      <w:pPr>
        <w:numPr>
          <w:ilvl w:val="0"/>
          <w:numId w:val="45"/>
        </w:numPr>
      </w:pPr>
      <w:proofErr w:type="gramStart"/>
      <w:r w:rsidRPr="00326036">
        <w:rPr>
          <w:b/>
          <w:bCs/>
        </w:rPr>
        <w:t>Provedor Microsoft</w:t>
      </w:r>
      <w:proofErr w:type="gramEnd"/>
      <w:r w:rsidRPr="00326036">
        <w:rPr>
          <w:b/>
          <w:bCs/>
        </w:rPr>
        <w:t xml:space="preserve"> ativado</w:t>
      </w:r>
    </w:p>
    <w:p w14:paraId="254E20F1" w14:textId="77777777" w:rsidR="00326036" w:rsidRPr="00326036" w:rsidRDefault="00326036" w:rsidP="00326036">
      <w:pPr>
        <w:numPr>
          <w:ilvl w:val="0"/>
          <w:numId w:val="45"/>
        </w:numPr>
      </w:pPr>
      <w:r w:rsidRPr="00326036">
        <w:rPr>
          <w:b/>
          <w:bCs/>
        </w:rPr>
        <w:t>Domínios autorizados:</w:t>
      </w:r>
      <w:r w:rsidRPr="00326036">
        <w:t xml:space="preserve"> </w:t>
      </w:r>
      <w:proofErr w:type="spellStart"/>
      <w:r w:rsidRPr="00326036">
        <w:t>localhost</w:t>
      </w:r>
      <w:proofErr w:type="spellEnd"/>
      <w:r w:rsidRPr="00326036">
        <w:t>, treinamento-science.firebaseapp.com</w:t>
      </w:r>
    </w:p>
    <w:p w14:paraId="415283C2" w14:textId="77777777" w:rsidR="00326036" w:rsidRPr="00326036" w:rsidRDefault="00326036" w:rsidP="00326036">
      <w:pPr>
        <w:rPr>
          <w:b/>
          <w:bCs/>
          <w:lang w:val="en-US"/>
        </w:rPr>
      </w:pPr>
      <w:r w:rsidRPr="00326036">
        <w:rPr>
          <w:b/>
          <w:bCs/>
          <w:lang w:val="en-US"/>
        </w:rPr>
        <w:t xml:space="preserve">No </w:t>
      </w:r>
      <w:proofErr w:type="spellStart"/>
      <w:r w:rsidRPr="00326036">
        <w:rPr>
          <w:b/>
          <w:bCs/>
          <w:lang w:val="en-US"/>
        </w:rPr>
        <w:t>código</w:t>
      </w:r>
      <w:proofErr w:type="spellEnd"/>
    </w:p>
    <w:p w14:paraId="15958AE3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t>javascript</w:t>
      </w:r>
      <w:proofErr w:type="spellEnd"/>
    </w:p>
    <w:p w14:paraId="24FDDF0A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const provider = new </w:t>
      </w:r>
      <w:proofErr w:type="spellStart"/>
      <w:r w:rsidRPr="00326036">
        <w:rPr>
          <w:lang w:val="en-US"/>
        </w:rPr>
        <w:t>OAuthProvider</w:t>
      </w:r>
      <w:proofErr w:type="spellEnd"/>
      <w:r w:rsidRPr="00326036">
        <w:rPr>
          <w:lang w:val="en-US"/>
        </w:rPr>
        <w:t>('microsoft.com');</w:t>
      </w:r>
    </w:p>
    <w:p w14:paraId="3A623B6E" w14:textId="77777777" w:rsidR="00326036" w:rsidRPr="00326036" w:rsidRDefault="00326036" w:rsidP="00326036">
      <w:pPr>
        <w:rPr>
          <w:lang w:val="en-US"/>
        </w:rPr>
      </w:pPr>
      <w:proofErr w:type="spellStart"/>
      <w:proofErr w:type="gramStart"/>
      <w:r w:rsidRPr="00326036">
        <w:rPr>
          <w:lang w:val="en-US"/>
        </w:rPr>
        <w:t>provider.setCustomParameters</w:t>
      </w:r>
      <w:proofErr w:type="spellEnd"/>
      <w:r w:rsidRPr="00326036">
        <w:rPr>
          <w:lang w:val="en-US"/>
        </w:rPr>
        <w:t>({ tenant</w:t>
      </w:r>
      <w:proofErr w:type="gramEnd"/>
      <w:r w:rsidRPr="00326036">
        <w:rPr>
          <w:lang w:val="en-US"/>
        </w:rPr>
        <w:t>: 'svriglobal.com</w:t>
      </w:r>
      <w:proofErr w:type="gramStart"/>
      <w:r w:rsidRPr="00326036">
        <w:rPr>
          <w:lang w:val="en-US"/>
        </w:rPr>
        <w:t>' }</w:t>
      </w:r>
      <w:proofErr w:type="gramEnd"/>
      <w:r w:rsidRPr="00326036">
        <w:rPr>
          <w:lang w:val="en-US"/>
        </w:rPr>
        <w:t>);</w:t>
      </w:r>
    </w:p>
    <w:p w14:paraId="658EB8A9" w14:textId="77777777" w:rsidR="00326036" w:rsidRPr="00326036" w:rsidRDefault="00326036" w:rsidP="00326036">
      <w:pPr>
        <w:rPr>
          <w:lang w:val="en-US"/>
        </w:rPr>
      </w:pPr>
    </w:p>
    <w:p w14:paraId="2F4F1319" w14:textId="77777777" w:rsidR="00326036" w:rsidRPr="00326036" w:rsidRDefault="00326036" w:rsidP="00326036">
      <w:pPr>
        <w:rPr>
          <w:lang w:val="en-US"/>
        </w:rPr>
      </w:pPr>
      <w:proofErr w:type="spellStart"/>
      <w:proofErr w:type="gramStart"/>
      <w:r w:rsidRPr="00326036">
        <w:rPr>
          <w:lang w:val="en-US"/>
        </w:rPr>
        <w:t>signInWithPopup</w:t>
      </w:r>
      <w:proofErr w:type="spellEnd"/>
      <w:r w:rsidRPr="00326036">
        <w:rPr>
          <w:lang w:val="en-US"/>
        </w:rPr>
        <w:t>(</w:t>
      </w:r>
      <w:proofErr w:type="gramEnd"/>
      <w:r w:rsidRPr="00326036">
        <w:rPr>
          <w:lang w:val="en-US"/>
        </w:rPr>
        <w:t>auth, provider);</w:t>
      </w:r>
    </w:p>
    <w:p w14:paraId="079C688C" w14:textId="77777777" w:rsidR="00326036" w:rsidRPr="00326036" w:rsidRDefault="00326036" w:rsidP="00326036">
      <w:r w:rsidRPr="00326036">
        <w:rPr>
          <w:b/>
          <w:bCs/>
        </w:rPr>
        <w:t>Traduzindo:</w:t>
      </w:r>
    </w:p>
    <w:p w14:paraId="16637AC2" w14:textId="77777777" w:rsidR="00326036" w:rsidRPr="00326036" w:rsidRDefault="00326036" w:rsidP="00326036">
      <w:pPr>
        <w:numPr>
          <w:ilvl w:val="0"/>
          <w:numId w:val="46"/>
        </w:numPr>
      </w:pPr>
      <w:proofErr w:type="spellStart"/>
      <w:r w:rsidRPr="00326036">
        <w:t>provider</w:t>
      </w:r>
      <w:proofErr w:type="spellEnd"/>
      <w:r w:rsidRPr="00326036">
        <w:t xml:space="preserve"> → "vou usar o Microsoft como login"</w:t>
      </w:r>
    </w:p>
    <w:p w14:paraId="01692B4A" w14:textId="77777777" w:rsidR="00326036" w:rsidRPr="00326036" w:rsidRDefault="00326036" w:rsidP="00326036">
      <w:pPr>
        <w:numPr>
          <w:ilvl w:val="0"/>
          <w:numId w:val="46"/>
        </w:numPr>
      </w:pPr>
      <w:proofErr w:type="spellStart"/>
      <w:r w:rsidRPr="00326036">
        <w:t>tenant</w:t>
      </w:r>
      <w:proofErr w:type="spellEnd"/>
      <w:r w:rsidRPr="00326036">
        <w:t>: 'svriglobal.com' → "só aceito contas desse domínio"</w:t>
      </w:r>
    </w:p>
    <w:p w14:paraId="3AAE5BF2" w14:textId="77777777" w:rsidR="00326036" w:rsidRPr="00326036" w:rsidRDefault="00326036" w:rsidP="00326036">
      <w:pPr>
        <w:numPr>
          <w:ilvl w:val="0"/>
          <w:numId w:val="46"/>
        </w:numPr>
      </w:pPr>
      <w:proofErr w:type="spellStart"/>
      <w:r w:rsidRPr="00326036">
        <w:t>signInWithPopup</w:t>
      </w:r>
      <w:proofErr w:type="spellEnd"/>
      <w:r w:rsidRPr="00326036">
        <w:t xml:space="preserve"> → "abre uma janelinha para o usuário fazer login"</w:t>
      </w:r>
    </w:p>
    <w:p w14:paraId="4E0A373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9.7 Conceito — </w:t>
      </w:r>
      <w:proofErr w:type="spellStart"/>
      <w:r w:rsidRPr="00326036">
        <w:rPr>
          <w:b/>
          <w:bCs/>
        </w:rPr>
        <w:t>onAuthStateChanged</w:t>
      </w:r>
      <w:proofErr w:type="spellEnd"/>
    </w:p>
    <w:p w14:paraId="78F63324" w14:textId="77777777" w:rsidR="00326036" w:rsidRPr="00326036" w:rsidRDefault="00326036" w:rsidP="00326036">
      <w:proofErr w:type="spellStart"/>
      <w:r w:rsidRPr="00326036">
        <w:t>Firebase</w:t>
      </w:r>
      <w:proofErr w:type="spellEnd"/>
      <w:r w:rsidRPr="00326036">
        <w:t xml:space="preserve"> </w:t>
      </w:r>
      <w:proofErr w:type="spellStart"/>
      <w:r w:rsidRPr="00326036">
        <w:t>Auth</w:t>
      </w:r>
      <w:proofErr w:type="spellEnd"/>
      <w:r w:rsidRPr="00326036">
        <w:t xml:space="preserve"> tem uma função especial que </w:t>
      </w:r>
      <w:r w:rsidRPr="00326036">
        <w:rPr>
          <w:b/>
          <w:bCs/>
        </w:rPr>
        <w:t>avisa</w:t>
      </w:r>
      <w:r w:rsidRPr="00326036">
        <w:t xml:space="preserve"> quando o estado muda:</w:t>
      </w:r>
    </w:p>
    <w:p w14:paraId="1814E251" w14:textId="77777777" w:rsidR="00326036" w:rsidRPr="00326036" w:rsidRDefault="00326036" w:rsidP="00326036">
      <w:pPr>
        <w:rPr>
          <w:lang w:val="en-US"/>
        </w:rPr>
      </w:pPr>
      <w:proofErr w:type="spellStart"/>
      <w:r w:rsidRPr="00326036">
        <w:rPr>
          <w:lang w:val="en-US"/>
        </w:rPr>
        <w:t>javascript</w:t>
      </w:r>
      <w:proofErr w:type="spellEnd"/>
    </w:p>
    <w:p w14:paraId="743B092D" w14:textId="77777777" w:rsidR="00326036" w:rsidRPr="00326036" w:rsidRDefault="00326036" w:rsidP="00326036">
      <w:pPr>
        <w:rPr>
          <w:lang w:val="en-US"/>
        </w:rPr>
      </w:pPr>
      <w:proofErr w:type="spellStart"/>
      <w:proofErr w:type="gramStart"/>
      <w:r w:rsidRPr="00326036">
        <w:rPr>
          <w:lang w:val="en-US"/>
        </w:rPr>
        <w:t>onAuthStateChanged</w:t>
      </w:r>
      <w:proofErr w:type="spellEnd"/>
      <w:r w:rsidRPr="00326036">
        <w:rPr>
          <w:lang w:val="en-US"/>
        </w:rPr>
        <w:t>(</w:t>
      </w:r>
      <w:proofErr w:type="gramEnd"/>
      <w:r w:rsidRPr="00326036">
        <w:rPr>
          <w:lang w:val="en-US"/>
        </w:rPr>
        <w:t>auth, (user) =&gt; {</w:t>
      </w:r>
    </w:p>
    <w:p w14:paraId="17DBF5B1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if (user) {</w:t>
      </w:r>
    </w:p>
    <w:p w14:paraId="6C6D41F8" w14:textId="77777777" w:rsidR="00326036" w:rsidRPr="00326036" w:rsidRDefault="00326036" w:rsidP="00326036">
      <w:r w:rsidRPr="00326036">
        <w:rPr>
          <w:lang w:val="en-US"/>
        </w:rPr>
        <w:t xml:space="preserve">    </w:t>
      </w:r>
      <w:proofErr w:type="gramStart"/>
      <w:r w:rsidRPr="00326036">
        <w:t>console.log(</w:t>
      </w:r>
      <w:proofErr w:type="gramEnd"/>
      <w:r w:rsidRPr="00326036">
        <w:t xml:space="preserve">'Logado:', </w:t>
      </w:r>
      <w:proofErr w:type="spellStart"/>
      <w:proofErr w:type="gramStart"/>
      <w:r w:rsidRPr="00326036">
        <w:t>user.email</w:t>
      </w:r>
      <w:proofErr w:type="spellEnd"/>
      <w:proofErr w:type="gramEnd"/>
      <w:r w:rsidRPr="00326036">
        <w:t>);</w:t>
      </w:r>
    </w:p>
    <w:p w14:paraId="3688A98D" w14:textId="77777777" w:rsidR="00326036" w:rsidRPr="00326036" w:rsidRDefault="00326036" w:rsidP="00326036">
      <w:r w:rsidRPr="00326036">
        <w:t xml:space="preserve">  } </w:t>
      </w:r>
      <w:proofErr w:type="spellStart"/>
      <w:r w:rsidRPr="00326036">
        <w:t>else</w:t>
      </w:r>
      <w:proofErr w:type="spellEnd"/>
      <w:r w:rsidRPr="00326036">
        <w:t xml:space="preserve"> {</w:t>
      </w:r>
    </w:p>
    <w:p w14:paraId="33DD53C6" w14:textId="77777777" w:rsidR="00326036" w:rsidRPr="00326036" w:rsidRDefault="00326036" w:rsidP="00326036">
      <w:r w:rsidRPr="00326036">
        <w:t xml:space="preserve">    console.log('Deslogado');</w:t>
      </w:r>
    </w:p>
    <w:p w14:paraId="4CE3ACB1" w14:textId="77777777" w:rsidR="00326036" w:rsidRPr="00326036" w:rsidRDefault="00326036" w:rsidP="00326036">
      <w:r w:rsidRPr="00326036">
        <w:t xml:space="preserve">  }</w:t>
      </w:r>
    </w:p>
    <w:p w14:paraId="5564F35E" w14:textId="77777777" w:rsidR="00326036" w:rsidRPr="00326036" w:rsidRDefault="00326036" w:rsidP="00326036">
      <w:r w:rsidRPr="00326036">
        <w:t>});</w:t>
      </w:r>
    </w:p>
    <w:p w14:paraId="1CD93AA9" w14:textId="77777777" w:rsidR="00326036" w:rsidRPr="00326036" w:rsidRDefault="00326036" w:rsidP="00326036">
      <w:r w:rsidRPr="00326036">
        <w:rPr>
          <w:b/>
          <w:bCs/>
        </w:rPr>
        <w:t>Ela roda:</w:t>
      </w:r>
    </w:p>
    <w:p w14:paraId="54AC333E" w14:textId="77777777" w:rsidR="00326036" w:rsidRPr="00326036" w:rsidRDefault="00326036" w:rsidP="00326036">
      <w:pPr>
        <w:numPr>
          <w:ilvl w:val="0"/>
          <w:numId w:val="47"/>
        </w:numPr>
      </w:pPr>
      <w:r w:rsidRPr="00326036">
        <w:t>Quando a página carrega (para verificar se já está logado)</w:t>
      </w:r>
    </w:p>
    <w:p w14:paraId="6D36C729" w14:textId="77777777" w:rsidR="00326036" w:rsidRPr="00326036" w:rsidRDefault="00326036" w:rsidP="00326036">
      <w:pPr>
        <w:numPr>
          <w:ilvl w:val="0"/>
          <w:numId w:val="47"/>
        </w:numPr>
      </w:pPr>
      <w:r w:rsidRPr="00326036">
        <w:t>Quando o usuário faz login</w:t>
      </w:r>
    </w:p>
    <w:p w14:paraId="6983507A" w14:textId="77777777" w:rsidR="00326036" w:rsidRPr="00326036" w:rsidRDefault="00326036" w:rsidP="00326036">
      <w:pPr>
        <w:numPr>
          <w:ilvl w:val="0"/>
          <w:numId w:val="47"/>
        </w:numPr>
      </w:pPr>
      <w:r w:rsidRPr="00326036">
        <w:t>Quando o usuário faz logout</w:t>
      </w:r>
    </w:p>
    <w:p w14:paraId="6DB33767" w14:textId="77777777" w:rsidR="00326036" w:rsidRPr="00326036" w:rsidRDefault="00326036" w:rsidP="00326036">
      <w:r w:rsidRPr="00326036">
        <w:t xml:space="preserve">Por isso </w:t>
      </w:r>
      <w:r w:rsidRPr="00326036">
        <w:rPr>
          <w:b/>
          <w:bCs/>
        </w:rPr>
        <w:t>toda página</w:t>
      </w:r>
      <w:r w:rsidRPr="00326036">
        <w:t xml:space="preserve"> que exige login tem essa função. É o "porteiro" que verifica se pode entrar.</w:t>
      </w:r>
    </w:p>
    <w:p w14:paraId="0F615784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lastRenderedPageBreak/>
        <w:t xml:space="preserve">9.8 Conceito — </w:t>
      </w:r>
      <w:proofErr w:type="spellStart"/>
      <w:r w:rsidRPr="00326036">
        <w:rPr>
          <w:b/>
          <w:bCs/>
        </w:rPr>
        <w:t>user</w:t>
      </w:r>
      <w:proofErr w:type="spellEnd"/>
      <w:r w:rsidRPr="00326036">
        <w:rPr>
          <w:b/>
          <w:bCs/>
        </w:rPr>
        <w:t xml:space="preserve"> (o objeto)</w:t>
      </w:r>
    </w:p>
    <w:p w14:paraId="2467286A" w14:textId="77777777" w:rsidR="00326036" w:rsidRPr="00326036" w:rsidRDefault="00326036" w:rsidP="00326036">
      <w:r w:rsidRPr="00326036">
        <w:t xml:space="preserve">Quando o login funciona, você recebe um objeto </w:t>
      </w:r>
      <w:proofErr w:type="spellStart"/>
      <w:r w:rsidRPr="00326036">
        <w:t>user</w:t>
      </w:r>
      <w:proofErr w:type="spellEnd"/>
      <w:r w:rsidRPr="00326036">
        <w:t xml:space="preserve"> com:</w:t>
      </w:r>
    </w:p>
    <w:p w14:paraId="24862C99" w14:textId="77777777" w:rsidR="00326036" w:rsidRPr="00326036" w:rsidRDefault="00326036" w:rsidP="00326036">
      <w:pPr>
        <w:numPr>
          <w:ilvl w:val="0"/>
          <w:numId w:val="48"/>
        </w:numPr>
      </w:pPr>
      <w:proofErr w:type="spellStart"/>
      <w:r w:rsidRPr="00326036">
        <w:t>user.uid</w:t>
      </w:r>
      <w:proofErr w:type="spellEnd"/>
      <w:r w:rsidRPr="00326036">
        <w:t xml:space="preserve"> → identificador único (nunca muda)</w:t>
      </w:r>
    </w:p>
    <w:p w14:paraId="4A69A500" w14:textId="77777777" w:rsidR="00326036" w:rsidRPr="00326036" w:rsidRDefault="00326036" w:rsidP="00326036">
      <w:pPr>
        <w:numPr>
          <w:ilvl w:val="0"/>
          <w:numId w:val="48"/>
        </w:numPr>
      </w:pPr>
      <w:proofErr w:type="spellStart"/>
      <w:proofErr w:type="gramStart"/>
      <w:r w:rsidRPr="00326036">
        <w:t>user.email</w:t>
      </w:r>
      <w:proofErr w:type="spellEnd"/>
      <w:proofErr w:type="gramEnd"/>
      <w:r w:rsidRPr="00326036">
        <w:t xml:space="preserve"> → e-mail</w:t>
      </w:r>
    </w:p>
    <w:p w14:paraId="51EBCC69" w14:textId="77777777" w:rsidR="00326036" w:rsidRPr="00326036" w:rsidRDefault="00326036" w:rsidP="00326036">
      <w:pPr>
        <w:numPr>
          <w:ilvl w:val="0"/>
          <w:numId w:val="48"/>
        </w:numPr>
      </w:pPr>
      <w:proofErr w:type="spellStart"/>
      <w:proofErr w:type="gramStart"/>
      <w:r w:rsidRPr="00326036">
        <w:t>user.displayName</w:t>
      </w:r>
      <w:proofErr w:type="spellEnd"/>
      <w:proofErr w:type="gramEnd"/>
      <w:r w:rsidRPr="00326036">
        <w:t xml:space="preserve"> → nome</w:t>
      </w:r>
    </w:p>
    <w:p w14:paraId="5E0DC90F" w14:textId="77777777" w:rsidR="00326036" w:rsidRPr="00326036" w:rsidRDefault="00326036" w:rsidP="00326036">
      <w:pPr>
        <w:numPr>
          <w:ilvl w:val="0"/>
          <w:numId w:val="48"/>
        </w:numPr>
      </w:pPr>
      <w:proofErr w:type="spellStart"/>
      <w:proofErr w:type="gramStart"/>
      <w:r w:rsidRPr="00326036">
        <w:t>user.photoURL</w:t>
      </w:r>
      <w:proofErr w:type="spellEnd"/>
      <w:proofErr w:type="gramEnd"/>
      <w:r w:rsidRPr="00326036">
        <w:t xml:space="preserve"> → foto</w:t>
      </w:r>
    </w:p>
    <w:p w14:paraId="51E73A63" w14:textId="77777777" w:rsidR="00326036" w:rsidRPr="00326036" w:rsidRDefault="00326036" w:rsidP="00326036">
      <w:r w:rsidRPr="00326036">
        <w:rPr>
          <w:b/>
          <w:bCs/>
        </w:rPr>
        <w:t>No nosso projeto:</w:t>
      </w:r>
      <w:r w:rsidRPr="00326036">
        <w:t xml:space="preserve"> usamos </w:t>
      </w:r>
      <w:proofErr w:type="spellStart"/>
      <w:r w:rsidRPr="00326036">
        <w:t>user.uid</w:t>
      </w:r>
      <w:proofErr w:type="spellEnd"/>
      <w:r w:rsidRPr="00326036">
        <w:t xml:space="preserve"> como chave primária em todo o banco (progresso, aceites, certificados).</w:t>
      </w:r>
    </w:p>
    <w:p w14:paraId="2EB7BE0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9.9 Conceito — Segurança no servidor</w:t>
      </w:r>
    </w:p>
    <w:p w14:paraId="5A0313F9" w14:textId="77777777" w:rsidR="00326036" w:rsidRPr="00326036" w:rsidRDefault="00326036" w:rsidP="00326036">
      <w:r w:rsidRPr="00326036">
        <w:t xml:space="preserve">Aqui é onde muita gente erra. Imagine se a validação estivesse </w:t>
      </w:r>
      <w:r w:rsidRPr="00326036">
        <w:rPr>
          <w:b/>
          <w:bCs/>
        </w:rPr>
        <w:t>só no navegador</w:t>
      </w:r>
      <w:r w:rsidRPr="00326036">
        <w:t>:</w:t>
      </w:r>
    </w:p>
    <w:p w14:paraId="43221F15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0F0F4A7D" w14:textId="77777777" w:rsidR="00326036" w:rsidRPr="00326036" w:rsidRDefault="00326036" w:rsidP="00326036">
      <w:r w:rsidRPr="00326036">
        <w:t>// Código no navegador (ERRADO como segurança única)</w:t>
      </w:r>
    </w:p>
    <w:p w14:paraId="58A9596D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if (</w:t>
      </w:r>
      <w:proofErr w:type="spellStart"/>
      <w:proofErr w:type="gramStart"/>
      <w:r w:rsidRPr="00326036">
        <w:rPr>
          <w:lang w:val="en-US"/>
        </w:rPr>
        <w:t>user.email</w:t>
      </w:r>
      <w:proofErr w:type="gramEnd"/>
      <w:r w:rsidRPr="00326036">
        <w:rPr>
          <w:lang w:val="en-US"/>
        </w:rPr>
        <w:t>.endsWith</w:t>
      </w:r>
      <w:proofErr w:type="spellEnd"/>
      <w:r w:rsidRPr="00326036">
        <w:rPr>
          <w:lang w:val="en-US"/>
        </w:rPr>
        <w:t>('@svriglobal.com')) {</w:t>
      </w:r>
    </w:p>
    <w:p w14:paraId="73D89764" w14:textId="77777777" w:rsidR="00326036" w:rsidRPr="00326036" w:rsidRDefault="00326036" w:rsidP="00326036">
      <w:r w:rsidRPr="00326036">
        <w:rPr>
          <w:lang w:val="en-US"/>
        </w:rPr>
        <w:t xml:space="preserve">  </w:t>
      </w:r>
      <w:proofErr w:type="spellStart"/>
      <w:proofErr w:type="gramStart"/>
      <w:r w:rsidRPr="00326036">
        <w:t>mostrarPainel</w:t>
      </w:r>
      <w:proofErr w:type="spellEnd"/>
      <w:r w:rsidRPr="00326036">
        <w:t>(</w:t>
      </w:r>
      <w:proofErr w:type="gramEnd"/>
      <w:r w:rsidRPr="00326036">
        <w:t>);</w:t>
      </w:r>
    </w:p>
    <w:p w14:paraId="5734CDA4" w14:textId="77777777" w:rsidR="00326036" w:rsidRPr="00326036" w:rsidRDefault="00326036" w:rsidP="00326036">
      <w:r w:rsidRPr="00326036">
        <w:t>}</w:t>
      </w:r>
    </w:p>
    <w:p w14:paraId="1FC1DF3A" w14:textId="77777777" w:rsidR="00326036" w:rsidRPr="00326036" w:rsidRDefault="00326036" w:rsidP="00326036">
      <w:r w:rsidRPr="00326036">
        <w:t xml:space="preserve">Um atacante abre </w:t>
      </w:r>
      <w:proofErr w:type="spellStart"/>
      <w:r w:rsidRPr="00326036">
        <w:t>DevTools</w:t>
      </w:r>
      <w:proofErr w:type="spellEnd"/>
      <w:r w:rsidRPr="00326036">
        <w:t xml:space="preserve">, muda a variável, e entra. </w:t>
      </w:r>
      <w:r w:rsidRPr="00326036">
        <w:rPr>
          <w:b/>
          <w:bCs/>
        </w:rPr>
        <w:t>Validar no cliente não é segurança.</w:t>
      </w:r>
    </w:p>
    <w:p w14:paraId="6B9D74F5" w14:textId="77777777" w:rsidR="00326036" w:rsidRPr="00326036" w:rsidRDefault="00326036" w:rsidP="00326036">
      <w:r w:rsidRPr="00326036">
        <w:rPr>
          <w:b/>
          <w:bCs/>
        </w:rPr>
        <w:t>A solução:</w:t>
      </w:r>
      <w:r w:rsidRPr="00326036">
        <w:t xml:space="preserve"> validar </w:t>
      </w:r>
      <w:r w:rsidRPr="00326036">
        <w:rPr>
          <w:b/>
          <w:bCs/>
        </w:rPr>
        <w:t>no servidor</w:t>
      </w:r>
      <w:r w:rsidRPr="00326036">
        <w:t xml:space="preserve">. No nosso caso, </w:t>
      </w:r>
      <w:r w:rsidRPr="00326036">
        <w:rPr>
          <w:b/>
          <w:bCs/>
        </w:rPr>
        <w:t xml:space="preserve">nas regras do </w:t>
      </w:r>
      <w:proofErr w:type="spellStart"/>
      <w:r w:rsidRPr="00326036">
        <w:rPr>
          <w:b/>
          <w:bCs/>
        </w:rPr>
        <w:t>Firestore</w:t>
      </w:r>
      <w:proofErr w:type="spellEnd"/>
      <w:r w:rsidRPr="00326036">
        <w:t>. Mesmo que o navegador peça algo que não deveria, o servidor bloqueia.</w:t>
      </w:r>
    </w:p>
    <w:p w14:paraId="129CC063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9.10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6"/>
        <w:gridCol w:w="6204"/>
      </w:tblGrid>
      <w:tr w:rsidR="00326036" w:rsidRPr="00326036" w14:paraId="38BC2C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D404D" w14:textId="77777777" w:rsidR="00326036" w:rsidRPr="00326036" w:rsidRDefault="00326036" w:rsidP="00326036">
            <w:r w:rsidRPr="00326036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89581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372A0C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4BA12" w14:textId="77777777" w:rsidR="00326036" w:rsidRPr="00326036" w:rsidRDefault="00326036" w:rsidP="00326036">
            <w:r w:rsidRPr="00326036">
              <w:rPr>
                <w:b/>
                <w:bCs/>
              </w:rPr>
              <w:t>Autenticação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317F0" w14:textId="77777777" w:rsidR="00326036" w:rsidRPr="00326036" w:rsidRDefault="00326036" w:rsidP="00326036">
            <w:r w:rsidRPr="00326036">
              <w:t>"Quem é você?"</w:t>
            </w:r>
          </w:p>
        </w:tc>
      </w:tr>
      <w:tr w:rsidR="00326036" w:rsidRPr="00326036" w14:paraId="79E0C9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C716F" w14:textId="77777777" w:rsidR="00326036" w:rsidRPr="00326036" w:rsidRDefault="00326036" w:rsidP="00326036">
            <w:r w:rsidRPr="00326036">
              <w:rPr>
                <w:b/>
                <w:bCs/>
              </w:rPr>
              <w:t>Autorização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8AA0E" w14:textId="77777777" w:rsidR="00326036" w:rsidRPr="00326036" w:rsidRDefault="00326036" w:rsidP="00326036">
            <w:r w:rsidRPr="00326036">
              <w:t>"O que pode fazer?"</w:t>
            </w:r>
          </w:p>
        </w:tc>
      </w:tr>
      <w:tr w:rsidR="00326036" w:rsidRPr="00326036" w14:paraId="7ABD82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1D6DA" w14:textId="77777777" w:rsidR="00326036" w:rsidRPr="00326036" w:rsidRDefault="00326036" w:rsidP="00326036">
            <w:r w:rsidRPr="00326036">
              <w:rPr>
                <w:b/>
                <w:bCs/>
              </w:rPr>
              <w:t>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C426F" w14:textId="77777777" w:rsidR="00326036" w:rsidRPr="00326036" w:rsidRDefault="00326036" w:rsidP="00326036">
            <w:r w:rsidRPr="00326036">
              <w:t>Login único entre sistemas</w:t>
            </w:r>
          </w:p>
        </w:tc>
      </w:tr>
      <w:tr w:rsidR="00326036" w:rsidRPr="00326036" w14:paraId="50CBCC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684D0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OAuth</w:t>
            </w:r>
            <w:proofErr w:type="spellEnd"/>
            <w:r w:rsidRPr="00326036">
              <w:rPr>
                <w:b/>
                <w:bCs/>
              </w:rPr>
              <w:t xml:space="preserve"> 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2113B" w14:textId="77777777" w:rsidR="00326036" w:rsidRPr="00326036" w:rsidRDefault="00326036" w:rsidP="00326036">
            <w:r w:rsidRPr="00326036">
              <w:t>Protocolo padrão</w:t>
            </w:r>
          </w:p>
        </w:tc>
      </w:tr>
      <w:tr w:rsidR="00326036" w:rsidRPr="00326036" w14:paraId="31A4E4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2F2FA" w14:textId="77777777" w:rsidR="00326036" w:rsidRPr="00326036" w:rsidRDefault="00326036" w:rsidP="00326036">
            <w:r w:rsidRPr="00326036">
              <w:rPr>
                <w:b/>
                <w:bCs/>
              </w:rPr>
              <w:t>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03317" w14:textId="77777777" w:rsidR="00326036" w:rsidRPr="00326036" w:rsidRDefault="00326036" w:rsidP="00326036">
            <w:r w:rsidRPr="00326036">
              <w:t>Crachá digital</w:t>
            </w:r>
          </w:p>
        </w:tc>
      </w:tr>
      <w:tr w:rsidR="00326036" w:rsidRPr="00326036" w14:paraId="553FA3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099B0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Firebase</w:t>
            </w:r>
            <w:proofErr w:type="spellEnd"/>
            <w:r w:rsidRPr="00326036">
              <w:rPr>
                <w:b/>
                <w:bCs/>
              </w:rPr>
              <w:t xml:space="preserve"> </w:t>
            </w:r>
            <w:proofErr w:type="spellStart"/>
            <w:r w:rsidRPr="00326036">
              <w:rPr>
                <w:b/>
                <w:bCs/>
              </w:rPr>
              <w:t>Auth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4A44A" w14:textId="77777777" w:rsidR="00326036" w:rsidRPr="00326036" w:rsidRDefault="00326036" w:rsidP="00326036">
            <w:r w:rsidRPr="00326036">
              <w:t>Intermediário gerenciado</w:t>
            </w:r>
          </w:p>
        </w:tc>
      </w:tr>
      <w:tr w:rsidR="00326036" w:rsidRPr="00326036" w14:paraId="72362D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84A1E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lastRenderedPageBreak/>
              <w:t>onAuthStateChanged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01A86" w14:textId="77777777" w:rsidR="00326036" w:rsidRPr="00326036" w:rsidRDefault="00326036" w:rsidP="00326036">
            <w:r w:rsidRPr="00326036">
              <w:t>"Porteiro" do estado de login</w:t>
            </w:r>
          </w:p>
        </w:tc>
      </w:tr>
      <w:tr w:rsidR="00326036" w:rsidRPr="00326036" w14:paraId="240F6D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D5749" w14:textId="77777777" w:rsidR="00326036" w:rsidRPr="00326036" w:rsidRDefault="00326036" w:rsidP="00326036">
            <w:r w:rsidRPr="00326036">
              <w:rPr>
                <w:b/>
                <w:bCs/>
              </w:rPr>
              <w:t>Validação no servidor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A522E" w14:textId="77777777" w:rsidR="00326036" w:rsidRPr="00326036" w:rsidRDefault="00326036" w:rsidP="00326036">
            <w:r w:rsidRPr="00326036">
              <w:t>Segurança real</w:t>
            </w:r>
          </w:p>
        </w:tc>
      </w:tr>
    </w:tbl>
    <w:p w14:paraId="7EDD2A19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9.11 Termos técnicos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  <w:gridCol w:w="7489"/>
      </w:tblGrid>
      <w:tr w:rsidR="00326036" w:rsidRPr="00326036" w14:paraId="228FDE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4F0E1" w14:textId="77777777" w:rsidR="00326036" w:rsidRPr="00326036" w:rsidRDefault="00326036" w:rsidP="00326036">
            <w:r w:rsidRPr="00326036">
              <w:t>Inglês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99B84" w14:textId="77777777" w:rsidR="00326036" w:rsidRPr="00326036" w:rsidRDefault="00326036" w:rsidP="00326036">
            <w:r w:rsidRPr="00326036">
              <w:t>Tradução</w:t>
            </w:r>
          </w:p>
        </w:tc>
      </w:tr>
      <w:tr w:rsidR="00326036" w:rsidRPr="00326036" w14:paraId="3D3285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9ADA0" w14:textId="77777777" w:rsidR="00326036" w:rsidRPr="00326036" w:rsidRDefault="00326036" w:rsidP="00326036">
            <w:proofErr w:type="spellStart"/>
            <w:r w:rsidRPr="00326036">
              <w:t>Sign</w:t>
            </w:r>
            <w:proofErr w:type="spellEnd"/>
            <w:r w:rsidRPr="00326036">
              <w:t xml:space="preserve"> in / </w:t>
            </w:r>
            <w:proofErr w:type="spellStart"/>
            <w:r w:rsidRPr="00326036">
              <w:t>Sign</w:t>
            </w:r>
            <w:proofErr w:type="spellEnd"/>
            <w:r w:rsidRPr="00326036">
              <w:t xml:space="preserve"> </w:t>
            </w:r>
            <w:proofErr w:type="spellStart"/>
            <w:r w:rsidRPr="00326036">
              <w:t>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67C7D" w14:textId="77777777" w:rsidR="00326036" w:rsidRPr="00326036" w:rsidRDefault="00326036" w:rsidP="00326036">
            <w:r w:rsidRPr="00326036">
              <w:t>Entrar / Cadastrar</w:t>
            </w:r>
          </w:p>
        </w:tc>
      </w:tr>
      <w:tr w:rsidR="00326036" w:rsidRPr="00326036" w14:paraId="25CE95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8168C" w14:textId="77777777" w:rsidR="00326036" w:rsidRPr="00326036" w:rsidRDefault="00326036" w:rsidP="00326036">
            <w:proofErr w:type="spellStart"/>
            <w:r w:rsidRPr="00326036">
              <w:t>Sign</w:t>
            </w:r>
            <w:proofErr w:type="spellEnd"/>
            <w:r w:rsidRPr="00326036">
              <w:t xml:space="preserve"> 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5E13C" w14:textId="77777777" w:rsidR="00326036" w:rsidRPr="00326036" w:rsidRDefault="00326036" w:rsidP="00326036">
            <w:r w:rsidRPr="00326036">
              <w:t>Sair</w:t>
            </w:r>
          </w:p>
        </w:tc>
      </w:tr>
      <w:tr w:rsidR="00326036" w:rsidRPr="00326036" w14:paraId="488E8D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E6136" w14:textId="77777777" w:rsidR="00326036" w:rsidRPr="00326036" w:rsidRDefault="00326036" w:rsidP="00326036">
            <w:proofErr w:type="spellStart"/>
            <w:r w:rsidRPr="00326036">
              <w:t>Tenant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3F86F" w14:textId="77777777" w:rsidR="00326036" w:rsidRPr="00326036" w:rsidRDefault="00326036" w:rsidP="00326036">
            <w:r w:rsidRPr="00326036">
              <w:t>Inquilino (domínio)</w:t>
            </w:r>
          </w:p>
        </w:tc>
      </w:tr>
      <w:tr w:rsidR="00326036" w:rsidRPr="00326036" w14:paraId="7A9607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43809" w14:textId="77777777" w:rsidR="00326036" w:rsidRPr="00326036" w:rsidRDefault="00326036" w:rsidP="00326036">
            <w:r w:rsidRPr="00326036">
              <w:t>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675E8" w14:textId="77777777" w:rsidR="00326036" w:rsidRPr="00326036" w:rsidRDefault="00326036" w:rsidP="00326036">
            <w:r w:rsidRPr="00326036">
              <w:t>Crachá / token</w:t>
            </w:r>
          </w:p>
        </w:tc>
      </w:tr>
      <w:tr w:rsidR="00326036" w:rsidRPr="00326036" w14:paraId="0BCBCE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862CC" w14:textId="77777777" w:rsidR="00326036" w:rsidRPr="00326036" w:rsidRDefault="00326036" w:rsidP="00326036">
            <w:proofErr w:type="spellStart"/>
            <w:r w:rsidRPr="00326036">
              <w:t>Redirect</w:t>
            </w:r>
            <w:proofErr w:type="spellEnd"/>
            <w:r w:rsidRPr="00326036">
              <w:t xml:space="preserve"> URI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329EB" w14:textId="77777777" w:rsidR="00326036" w:rsidRPr="00326036" w:rsidRDefault="00326036" w:rsidP="00326036">
            <w:r w:rsidRPr="00326036">
              <w:t>URI de redirecionamento</w:t>
            </w:r>
          </w:p>
        </w:tc>
      </w:tr>
      <w:tr w:rsidR="00326036" w:rsidRPr="00326036" w14:paraId="1C84C0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C2B30" w14:textId="77777777" w:rsidR="00326036" w:rsidRPr="00326036" w:rsidRDefault="00326036" w:rsidP="00326036">
            <w:r w:rsidRPr="00326036"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192AD" w14:textId="77777777" w:rsidR="00326036" w:rsidRPr="00326036" w:rsidRDefault="00326036" w:rsidP="00326036">
            <w:r w:rsidRPr="00326036">
              <w:t>Escopo (permissões concedidas)</w:t>
            </w:r>
          </w:p>
        </w:tc>
      </w:tr>
    </w:tbl>
    <w:p w14:paraId="5B361CBF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10 — Regras de segurança do </w:t>
      </w:r>
      <w:proofErr w:type="spellStart"/>
      <w:r w:rsidRPr="00326036">
        <w:rPr>
          <w:b/>
          <w:bCs/>
        </w:rPr>
        <w:t>Firestore</w:t>
      </w:r>
      <w:proofErr w:type="spellEnd"/>
    </w:p>
    <w:p w14:paraId="45F9BE1A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10.1 Contexto</w:t>
      </w:r>
    </w:p>
    <w:p w14:paraId="18FEC8CF" w14:textId="77777777" w:rsidR="00326036" w:rsidRPr="00326036" w:rsidRDefault="00326036" w:rsidP="00326036">
      <w:r w:rsidRPr="00326036">
        <w:t xml:space="preserve">Você tem um banco de dados na internet. </w:t>
      </w:r>
      <w:r w:rsidRPr="00326036">
        <w:rPr>
          <w:b/>
          <w:bCs/>
        </w:rPr>
        <w:t>Qualquer pessoa</w:t>
      </w:r>
      <w:r w:rsidRPr="00326036">
        <w:t xml:space="preserve"> que descubra o endereço poderia, em tese, ler e escrever nele. Como impedir?</w:t>
      </w:r>
    </w:p>
    <w:p w14:paraId="016A6D1E" w14:textId="77777777" w:rsidR="00326036" w:rsidRPr="00326036" w:rsidRDefault="00326036" w:rsidP="00326036">
      <w:r w:rsidRPr="00326036">
        <w:rPr>
          <w:b/>
          <w:bCs/>
        </w:rPr>
        <w:t xml:space="preserve">Regras do </w:t>
      </w:r>
      <w:proofErr w:type="spellStart"/>
      <w:r w:rsidRPr="00326036">
        <w:rPr>
          <w:b/>
          <w:bCs/>
        </w:rPr>
        <w:t>Firestore</w:t>
      </w:r>
      <w:proofErr w:type="spellEnd"/>
      <w:r w:rsidRPr="00326036">
        <w:t xml:space="preserve"> são a resposta. Elas rodam </w:t>
      </w:r>
      <w:r w:rsidRPr="00326036">
        <w:rPr>
          <w:b/>
          <w:bCs/>
        </w:rPr>
        <w:t>no servidor do Google</w:t>
      </w:r>
      <w:r w:rsidRPr="00326036">
        <w:t xml:space="preserve"> e decidem quem pode fazer o quê.</w:t>
      </w:r>
    </w:p>
    <w:p w14:paraId="6AE8C90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10.2 Conceito — Por que validar no servidor</w:t>
      </w:r>
    </w:p>
    <w:p w14:paraId="7F75D78E" w14:textId="77777777" w:rsidR="00326036" w:rsidRPr="00326036" w:rsidRDefault="00326036" w:rsidP="00326036">
      <w:r w:rsidRPr="00326036">
        <w:t>Imagine um segurança de banco. Ele não confia em ninguém:</w:t>
      </w:r>
    </w:p>
    <w:p w14:paraId="66DB5440" w14:textId="77777777" w:rsidR="00326036" w:rsidRPr="00326036" w:rsidRDefault="00326036" w:rsidP="00326036">
      <w:pPr>
        <w:numPr>
          <w:ilvl w:val="0"/>
          <w:numId w:val="49"/>
        </w:numPr>
      </w:pPr>
      <w:r w:rsidRPr="00326036">
        <w:t>Não aceita "confia em mim, sou funcionário"</w:t>
      </w:r>
    </w:p>
    <w:p w14:paraId="073C0A39" w14:textId="77777777" w:rsidR="00326036" w:rsidRPr="00326036" w:rsidRDefault="00326036" w:rsidP="00326036">
      <w:pPr>
        <w:numPr>
          <w:ilvl w:val="0"/>
          <w:numId w:val="49"/>
        </w:numPr>
      </w:pPr>
      <w:r w:rsidRPr="00326036">
        <w:t xml:space="preserve">Verifica </w:t>
      </w:r>
      <w:r w:rsidRPr="00326036">
        <w:rPr>
          <w:b/>
          <w:bCs/>
        </w:rPr>
        <w:t>crachá</w:t>
      </w:r>
      <w:r w:rsidRPr="00326036">
        <w:t xml:space="preserve"> (autenticação)</w:t>
      </w:r>
    </w:p>
    <w:p w14:paraId="2560E08F" w14:textId="77777777" w:rsidR="00326036" w:rsidRPr="00326036" w:rsidRDefault="00326036" w:rsidP="00326036">
      <w:pPr>
        <w:numPr>
          <w:ilvl w:val="0"/>
          <w:numId w:val="49"/>
        </w:numPr>
      </w:pPr>
      <w:r w:rsidRPr="00326036">
        <w:t xml:space="preserve">Verifica </w:t>
      </w:r>
      <w:r w:rsidRPr="00326036">
        <w:rPr>
          <w:b/>
          <w:bCs/>
        </w:rPr>
        <w:t>lista de permissões</w:t>
      </w:r>
      <w:r w:rsidRPr="00326036">
        <w:t xml:space="preserve"> (autorização)</w:t>
      </w:r>
    </w:p>
    <w:p w14:paraId="10939C1A" w14:textId="77777777" w:rsidR="00326036" w:rsidRPr="00326036" w:rsidRDefault="00326036" w:rsidP="00326036">
      <w:pPr>
        <w:numPr>
          <w:ilvl w:val="0"/>
          <w:numId w:val="49"/>
        </w:numPr>
      </w:pPr>
      <w:r w:rsidRPr="00326036">
        <w:t>Bloqueia se não tiver</w:t>
      </w:r>
    </w:p>
    <w:p w14:paraId="09D8563C" w14:textId="77777777" w:rsidR="00326036" w:rsidRPr="00326036" w:rsidRDefault="00326036" w:rsidP="00326036">
      <w:r w:rsidRPr="00326036">
        <w:t xml:space="preserve">Regras do </w:t>
      </w:r>
      <w:proofErr w:type="spellStart"/>
      <w:r w:rsidRPr="00326036">
        <w:t>Firestore</w:t>
      </w:r>
      <w:proofErr w:type="spellEnd"/>
      <w:r w:rsidRPr="00326036">
        <w:t xml:space="preserve"> fazem o mesmo. </w:t>
      </w:r>
      <w:r w:rsidRPr="00326036">
        <w:rPr>
          <w:b/>
          <w:bCs/>
        </w:rPr>
        <w:t>A validação mais importante está sempre no servidor.</w:t>
      </w:r>
    </w:p>
    <w:p w14:paraId="4B70E588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10.3 Conceito — Estrutura das </w:t>
      </w:r>
      <w:proofErr w:type="spellStart"/>
      <w:r w:rsidRPr="00326036">
        <w:rPr>
          <w:b/>
          <w:bCs/>
        </w:rPr>
        <w:t>Rules</w:t>
      </w:r>
      <w:proofErr w:type="spellEnd"/>
    </w:p>
    <w:p w14:paraId="452272EA" w14:textId="77777777" w:rsidR="00326036" w:rsidRPr="00326036" w:rsidRDefault="00326036" w:rsidP="00326036">
      <w:proofErr w:type="spellStart"/>
      <w:r w:rsidRPr="00326036">
        <w:lastRenderedPageBreak/>
        <w:t>javascript</w:t>
      </w:r>
      <w:proofErr w:type="spellEnd"/>
    </w:p>
    <w:p w14:paraId="559F530C" w14:textId="77777777" w:rsidR="00326036" w:rsidRPr="00326036" w:rsidRDefault="00326036" w:rsidP="00326036">
      <w:proofErr w:type="spellStart"/>
      <w:r w:rsidRPr="00326036">
        <w:t>rules_version</w:t>
      </w:r>
      <w:proofErr w:type="spellEnd"/>
      <w:r w:rsidRPr="00326036">
        <w:t xml:space="preserve"> = '2';</w:t>
      </w:r>
    </w:p>
    <w:p w14:paraId="5C41DD9B" w14:textId="77777777" w:rsidR="00326036" w:rsidRPr="00326036" w:rsidRDefault="00326036" w:rsidP="00326036"/>
    <w:p w14:paraId="65DF72E0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service cloud.firestore {</w:t>
      </w:r>
    </w:p>
    <w:p w14:paraId="4846E6F9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match /databases/{database}/documents {</w:t>
      </w:r>
    </w:p>
    <w:p w14:paraId="6317B200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  match /usuarios/{uid} {</w:t>
      </w:r>
    </w:p>
    <w:p w14:paraId="1F149826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    allow read: if request.auth != null;</w:t>
      </w:r>
    </w:p>
    <w:p w14:paraId="741D9DBA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    allow write: if request.auth.uid == uid;</w:t>
      </w:r>
    </w:p>
    <w:p w14:paraId="2F38E40E" w14:textId="77777777" w:rsidR="00326036" w:rsidRPr="00326036" w:rsidRDefault="00326036" w:rsidP="00326036">
      <w:r w:rsidRPr="00326036">
        <w:rPr>
          <w:lang w:val="en-US"/>
        </w:rPr>
        <w:t xml:space="preserve">    </w:t>
      </w:r>
      <w:r w:rsidRPr="00326036">
        <w:t>}</w:t>
      </w:r>
    </w:p>
    <w:p w14:paraId="3491ADC0" w14:textId="77777777" w:rsidR="00326036" w:rsidRPr="00326036" w:rsidRDefault="00326036" w:rsidP="00326036">
      <w:r w:rsidRPr="00326036">
        <w:t xml:space="preserve">  }</w:t>
      </w:r>
    </w:p>
    <w:p w14:paraId="53C36F39" w14:textId="77777777" w:rsidR="00326036" w:rsidRPr="00326036" w:rsidRDefault="00326036" w:rsidP="00326036">
      <w:r w:rsidRPr="00326036">
        <w:t>}</w:t>
      </w:r>
    </w:p>
    <w:p w14:paraId="0B8EBAB2" w14:textId="77777777" w:rsidR="00326036" w:rsidRPr="00326036" w:rsidRDefault="00326036" w:rsidP="00326036">
      <w:r w:rsidRPr="00326036">
        <w:t>Traduzindo:</w:t>
      </w:r>
    </w:p>
    <w:p w14:paraId="7D9D0219" w14:textId="77777777" w:rsidR="00326036" w:rsidRPr="00326036" w:rsidRDefault="00326036" w:rsidP="00326036">
      <w:pPr>
        <w:numPr>
          <w:ilvl w:val="0"/>
          <w:numId w:val="50"/>
        </w:numPr>
      </w:pPr>
      <w:r w:rsidRPr="00326036">
        <w:t>match /</w:t>
      </w:r>
      <w:proofErr w:type="spellStart"/>
      <w:r w:rsidRPr="00326036">
        <w:t>usuarios</w:t>
      </w:r>
      <w:proofErr w:type="spellEnd"/>
      <w:r w:rsidRPr="00326036">
        <w:t>/{</w:t>
      </w:r>
      <w:proofErr w:type="spellStart"/>
      <w:r w:rsidRPr="00326036">
        <w:t>uid</w:t>
      </w:r>
      <w:proofErr w:type="spellEnd"/>
      <w:r w:rsidRPr="00326036">
        <w:t xml:space="preserve">} → "essa regra vale para documentos em </w:t>
      </w:r>
      <w:proofErr w:type="spellStart"/>
      <w:r w:rsidRPr="00326036">
        <w:t>usuarios</w:t>
      </w:r>
      <w:proofErr w:type="spellEnd"/>
      <w:r w:rsidRPr="00326036">
        <w:t>"</w:t>
      </w:r>
    </w:p>
    <w:p w14:paraId="0B666535" w14:textId="77777777" w:rsidR="00326036" w:rsidRPr="00326036" w:rsidRDefault="00326036" w:rsidP="00326036">
      <w:pPr>
        <w:numPr>
          <w:ilvl w:val="0"/>
          <w:numId w:val="50"/>
        </w:numPr>
      </w:pPr>
      <w:r w:rsidRPr="00326036">
        <w:t>{</w:t>
      </w:r>
      <w:proofErr w:type="spellStart"/>
      <w:r w:rsidRPr="00326036">
        <w:t>uid</w:t>
      </w:r>
      <w:proofErr w:type="spellEnd"/>
      <w:r w:rsidRPr="00326036">
        <w:t>} → nome dinâmico (cada documento tem seu valor)</w:t>
      </w:r>
    </w:p>
    <w:p w14:paraId="724559EC" w14:textId="77777777" w:rsidR="00326036" w:rsidRPr="00326036" w:rsidRDefault="00326036" w:rsidP="00326036">
      <w:pPr>
        <w:numPr>
          <w:ilvl w:val="0"/>
          <w:numId w:val="50"/>
        </w:numPr>
      </w:pPr>
      <w:proofErr w:type="spellStart"/>
      <w:proofErr w:type="gramStart"/>
      <w:r w:rsidRPr="00326036">
        <w:t>request.auth</w:t>
      </w:r>
      <w:proofErr w:type="spellEnd"/>
      <w:proofErr w:type="gramEnd"/>
      <w:r w:rsidRPr="00326036">
        <w:t xml:space="preserve"> → quem está pedindo</w:t>
      </w:r>
    </w:p>
    <w:p w14:paraId="6997B15C" w14:textId="77777777" w:rsidR="00326036" w:rsidRPr="00326036" w:rsidRDefault="00326036" w:rsidP="00326036">
      <w:pPr>
        <w:numPr>
          <w:ilvl w:val="0"/>
          <w:numId w:val="50"/>
        </w:numPr>
      </w:pPr>
      <w:proofErr w:type="spellStart"/>
      <w:r w:rsidRPr="00326036">
        <w:t>request.auth.uid</w:t>
      </w:r>
      <w:proofErr w:type="spellEnd"/>
      <w:r w:rsidRPr="00326036">
        <w:t xml:space="preserve"> == </w:t>
      </w:r>
      <w:proofErr w:type="spellStart"/>
      <w:r w:rsidRPr="00326036">
        <w:t>uid</w:t>
      </w:r>
      <w:proofErr w:type="spellEnd"/>
      <w:r w:rsidRPr="00326036">
        <w:t xml:space="preserve"> → "o UID do requerente é igual ao UID do documento"</w:t>
      </w:r>
    </w:p>
    <w:p w14:paraId="7B7C15B9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10.4 Conceito — Funções auxiliares</w:t>
      </w:r>
    </w:p>
    <w:p w14:paraId="625A4B59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3D0979F6" w14:textId="77777777" w:rsidR="00326036" w:rsidRPr="00326036" w:rsidRDefault="00326036" w:rsidP="00326036">
      <w:proofErr w:type="spellStart"/>
      <w:r w:rsidRPr="00326036">
        <w:t>function</w:t>
      </w:r>
      <w:proofErr w:type="spellEnd"/>
      <w:r w:rsidRPr="00326036">
        <w:t xml:space="preserve"> </w:t>
      </w:r>
      <w:proofErr w:type="spellStart"/>
      <w:proofErr w:type="gramStart"/>
      <w:r w:rsidRPr="00326036">
        <w:t>isAdmin</w:t>
      </w:r>
      <w:proofErr w:type="spellEnd"/>
      <w:r w:rsidRPr="00326036">
        <w:t>(</w:t>
      </w:r>
      <w:proofErr w:type="gramEnd"/>
      <w:r w:rsidRPr="00326036">
        <w:t>) {</w:t>
      </w:r>
    </w:p>
    <w:p w14:paraId="2F98AA09" w14:textId="77777777" w:rsidR="00326036" w:rsidRPr="00877DA9" w:rsidRDefault="00326036" w:rsidP="00326036">
      <w:r w:rsidRPr="00326036">
        <w:t xml:space="preserve">  </w:t>
      </w:r>
      <w:proofErr w:type="spellStart"/>
      <w:r w:rsidRPr="00877DA9">
        <w:t>return</w:t>
      </w:r>
      <w:proofErr w:type="spellEnd"/>
      <w:r w:rsidRPr="00877DA9">
        <w:t xml:space="preserve"> </w:t>
      </w:r>
      <w:proofErr w:type="spellStart"/>
      <w:proofErr w:type="gramStart"/>
      <w:r w:rsidRPr="00877DA9">
        <w:t>request.auth</w:t>
      </w:r>
      <w:proofErr w:type="spellEnd"/>
      <w:r w:rsidRPr="00877DA9">
        <w:t xml:space="preserve"> !=</w:t>
      </w:r>
      <w:proofErr w:type="gramEnd"/>
      <w:r w:rsidRPr="00877DA9">
        <w:t xml:space="preserve"> </w:t>
      </w:r>
      <w:proofErr w:type="spellStart"/>
      <w:r w:rsidRPr="00877DA9">
        <w:t>null</w:t>
      </w:r>
      <w:proofErr w:type="spellEnd"/>
      <w:r w:rsidRPr="00877DA9">
        <w:t xml:space="preserve"> &amp;&amp;</w:t>
      </w:r>
    </w:p>
    <w:p w14:paraId="0EBFE2AE" w14:textId="77777777" w:rsidR="00326036" w:rsidRPr="00877DA9" w:rsidRDefault="00326036" w:rsidP="00326036">
      <w:r w:rsidRPr="00877DA9">
        <w:t xml:space="preserve">    get(/databases/$(database)/documents/usuarios/$(request.auth.uid)).</w:t>
      </w:r>
      <w:proofErr w:type="gramStart"/>
      <w:r w:rsidRPr="00877DA9">
        <w:t>data.isAdmin</w:t>
      </w:r>
      <w:proofErr w:type="gramEnd"/>
      <w:r w:rsidRPr="00877DA9">
        <w:t xml:space="preserve"> == </w:t>
      </w:r>
      <w:proofErr w:type="spellStart"/>
      <w:r w:rsidRPr="00877DA9">
        <w:t>true</w:t>
      </w:r>
      <w:proofErr w:type="spellEnd"/>
      <w:r w:rsidRPr="00877DA9">
        <w:t>;</w:t>
      </w:r>
    </w:p>
    <w:p w14:paraId="7267E4A8" w14:textId="77777777" w:rsidR="00326036" w:rsidRPr="00326036" w:rsidRDefault="00326036" w:rsidP="00326036">
      <w:r w:rsidRPr="00326036">
        <w:t>}</w:t>
      </w:r>
    </w:p>
    <w:p w14:paraId="16BBEAC2" w14:textId="77777777" w:rsidR="00326036" w:rsidRPr="00326036" w:rsidRDefault="00326036" w:rsidP="00326036">
      <w:r w:rsidRPr="00326036">
        <w:rPr>
          <w:b/>
          <w:bCs/>
        </w:rPr>
        <w:t>O que faz:</w:t>
      </w:r>
    </w:p>
    <w:p w14:paraId="4229D357" w14:textId="77777777" w:rsidR="00326036" w:rsidRPr="00326036" w:rsidRDefault="00326036" w:rsidP="00326036">
      <w:pPr>
        <w:numPr>
          <w:ilvl w:val="0"/>
          <w:numId w:val="51"/>
        </w:numPr>
      </w:pPr>
      <w:r w:rsidRPr="00326036">
        <w:t>Verifica se está logado</w:t>
      </w:r>
    </w:p>
    <w:p w14:paraId="599D99A7" w14:textId="77777777" w:rsidR="00326036" w:rsidRPr="00326036" w:rsidRDefault="00326036" w:rsidP="00326036">
      <w:pPr>
        <w:numPr>
          <w:ilvl w:val="0"/>
          <w:numId w:val="51"/>
        </w:numPr>
      </w:pPr>
      <w:r w:rsidRPr="00326036">
        <w:rPr>
          <w:b/>
          <w:bCs/>
        </w:rPr>
        <w:t>Vai no banco</w:t>
      </w:r>
      <w:r w:rsidRPr="00326036">
        <w:t xml:space="preserve"> e busca o documento do usuário logado</w:t>
      </w:r>
    </w:p>
    <w:p w14:paraId="0E1C8ED6" w14:textId="77777777" w:rsidR="00326036" w:rsidRPr="00326036" w:rsidRDefault="00326036" w:rsidP="00326036">
      <w:pPr>
        <w:numPr>
          <w:ilvl w:val="0"/>
          <w:numId w:val="51"/>
        </w:numPr>
      </w:pPr>
      <w:r w:rsidRPr="00326036">
        <w:t xml:space="preserve">Verifica se </w:t>
      </w:r>
      <w:proofErr w:type="spellStart"/>
      <w:r w:rsidRPr="00326036">
        <w:t>isAdmin</w:t>
      </w:r>
      <w:proofErr w:type="spellEnd"/>
      <w:r w:rsidRPr="00326036">
        <w:t xml:space="preserve"> é </w:t>
      </w:r>
      <w:proofErr w:type="spellStart"/>
      <w:r w:rsidRPr="00326036">
        <w:t>true</w:t>
      </w:r>
      <w:proofErr w:type="spellEnd"/>
    </w:p>
    <w:p w14:paraId="78A0622F" w14:textId="77777777" w:rsidR="00326036" w:rsidRPr="00326036" w:rsidRDefault="00326036" w:rsidP="00326036">
      <w:pPr>
        <w:numPr>
          <w:ilvl w:val="0"/>
          <w:numId w:val="51"/>
        </w:numPr>
      </w:pPr>
      <w:r w:rsidRPr="00326036">
        <w:t>Retorna o resultado</w:t>
      </w:r>
    </w:p>
    <w:p w14:paraId="3BE398FD" w14:textId="77777777" w:rsidR="00326036" w:rsidRPr="00326036" w:rsidRDefault="00326036" w:rsidP="00326036">
      <w:r w:rsidRPr="00326036">
        <w:rPr>
          <w:b/>
          <w:bCs/>
        </w:rPr>
        <w:t>Uso:</w:t>
      </w:r>
    </w:p>
    <w:p w14:paraId="2570FBC0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7A76C66B" w14:textId="77777777" w:rsidR="00326036" w:rsidRPr="00326036" w:rsidRDefault="00326036" w:rsidP="00326036">
      <w:r w:rsidRPr="00326036">
        <w:t>match /</w:t>
      </w:r>
      <w:proofErr w:type="spellStart"/>
      <w:r w:rsidRPr="00326036">
        <w:t>usuarios</w:t>
      </w:r>
      <w:proofErr w:type="spellEnd"/>
      <w:r w:rsidRPr="00326036">
        <w:t>/{</w:t>
      </w:r>
      <w:proofErr w:type="spellStart"/>
      <w:r w:rsidRPr="00326036">
        <w:t>uid</w:t>
      </w:r>
      <w:proofErr w:type="spellEnd"/>
      <w:r w:rsidRPr="00326036">
        <w:t>} {</w:t>
      </w:r>
    </w:p>
    <w:p w14:paraId="39A6F6A0" w14:textId="77777777" w:rsidR="00326036" w:rsidRPr="00326036" w:rsidRDefault="00326036" w:rsidP="00326036">
      <w:r w:rsidRPr="00326036">
        <w:t xml:space="preserve">  </w:t>
      </w:r>
      <w:proofErr w:type="spellStart"/>
      <w:r w:rsidRPr="00326036">
        <w:t>allow</w:t>
      </w:r>
      <w:proofErr w:type="spellEnd"/>
      <w:r w:rsidRPr="00326036">
        <w:t xml:space="preserve"> </w:t>
      </w:r>
      <w:proofErr w:type="spellStart"/>
      <w:r w:rsidRPr="00326036">
        <w:t>read</w:t>
      </w:r>
      <w:proofErr w:type="spellEnd"/>
      <w:r w:rsidRPr="00326036">
        <w:t xml:space="preserve">: </w:t>
      </w:r>
      <w:proofErr w:type="spellStart"/>
      <w:r w:rsidRPr="00326036">
        <w:t>if</w:t>
      </w:r>
      <w:proofErr w:type="spellEnd"/>
      <w:r w:rsidRPr="00326036">
        <w:t xml:space="preserve"> </w:t>
      </w:r>
      <w:proofErr w:type="spellStart"/>
      <w:proofErr w:type="gramStart"/>
      <w:r w:rsidRPr="00326036">
        <w:t>isAdmin</w:t>
      </w:r>
      <w:proofErr w:type="spellEnd"/>
      <w:r w:rsidRPr="00326036">
        <w:t>(</w:t>
      </w:r>
      <w:proofErr w:type="gramEnd"/>
      <w:r w:rsidRPr="00326036">
        <w:t>);</w:t>
      </w:r>
    </w:p>
    <w:p w14:paraId="5550266D" w14:textId="77777777" w:rsidR="00326036" w:rsidRPr="00326036" w:rsidRDefault="00326036" w:rsidP="00326036">
      <w:r w:rsidRPr="00326036">
        <w:lastRenderedPageBreak/>
        <w:t>}</w:t>
      </w:r>
    </w:p>
    <w:p w14:paraId="7EDEF651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10.5 Conceito — A função </w:t>
      </w:r>
      <w:proofErr w:type="spellStart"/>
      <w:proofErr w:type="gramStart"/>
      <w:r w:rsidRPr="00326036">
        <w:rPr>
          <w:b/>
          <w:bCs/>
        </w:rPr>
        <w:t>diff</w:t>
      </w:r>
      <w:proofErr w:type="spellEnd"/>
      <w:r w:rsidRPr="00326036">
        <w:rPr>
          <w:b/>
          <w:bCs/>
        </w:rPr>
        <w:t>(</w:t>
      </w:r>
      <w:proofErr w:type="gramEnd"/>
      <w:r w:rsidRPr="00326036">
        <w:rPr>
          <w:b/>
          <w:bCs/>
        </w:rPr>
        <w:t>) (a mais importante)</w:t>
      </w:r>
    </w:p>
    <w:p w14:paraId="4A9C6FA5" w14:textId="77777777" w:rsidR="00326036" w:rsidRPr="00326036" w:rsidRDefault="00326036" w:rsidP="00326036">
      <w:r w:rsidRPr="00326036">
        <w:t xml:space="preserve">Imagine que você quer que a Gleice edite o </w:t>
      </w:r>
      <w:r w:rsidRPr="00326036">
        <w:rPr>
          <w:b/>
          <w:bCs/>
        </w:rPr>
        <w:t>próprio perfil</w:t>
      </w:r>
      <w:r w:rsidRPr="00326036">
        <w:t xml:space="preserve"> — mas </w:t>
      </w:r>
      <w:r w:rsidRPr="00326036">
        <w:rPr>
          <w:b/>
          <w:bCs/>
        </w:rPr>
        <w:t>não</w:t>
      </w:r>
      <w:r w:rsidRPr="00326036">
        <w:t xml:space="preserve"> possa se promover a admin.</w:t>
      </w:r>
    </w:p>
    <w:p w14:paraId="6E73EE45" w14:textId="77777777" w:rsidR="00326036" w:rsidRPr="00326036" w:rsidRDefault="00326036" w:rsidP="00326036">
      <w:r w:rsidRPr="00326036">
        <w:rPr>
          <w:b/>
          <w:bCs/>
        </w:rPr>
        <w:t>Como comparar o "antes" com o "depois"?</w:t>
      </w:r>
    </w:p>
    <w:p w14:paraId="7088CB65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javascript</w:t>
      </w:r>
    </w:p>
    <w:p w14:paraId="4AEFC51F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request.resource.data.diff(resource.data).affectedKeys()</w:t>
      </w:r>
    </w:p>
    <w:p w14:paraId="6B6A1199" w14:textId="77777777" w:rsidR="00326036" w:rsidRPr="00326036" w:rsidRDefault="00326036" w:rsidP="00326036">
      <w:pPr>
        <w:numPr>
          <w:ilvl w:val="0"/>
          <w:numId w:val="52"/>
        </w:numPr>
      </w:pPr>
      <w:proofErr w:type="spellStart"/>
      <w:r w:rsidRPr="00326036">
        <w:t>request.resource.data</w:t>
      </w:r>
      <w:proofErr w:type="spellEnd"/>
      <w:r w:rsidRPr="00326036">
        <w:t xml:space="preserve"> → o documento </w:t>
      </w:r>
      <w:r w:rsidRPr="00326036">
        <w:rPr>
          <w:b/>
          <w:bCs/>
        </w:rPr>
        <w:t>novo</w:t>
      </w:r>
      <w:r w:rsidRPr="00326036">
        <w:t xml:space="preserve"> (depois da edição)</w:t>
      </w:r>
    </w:p>
    <w:p w14:paraId="5F320487" w14:textId="77777777" w:rsidR="00326036" w:rsidRPr="00326036" w:rsidRDefault="00326036" w:rsidP="00326036">
      <w:pPr>
        <w:numPr>
          <w:ilvl w:val="0"/>
          <w:numId w:val="52"/>
        </w:numPr>
      </w:pPr>
      <w:proofErr w:type="spellStart"/>
      <w:r w:rsidRPr="00326036">
        <w:t>resource.data</w:t>
      </w:r>
      <w:proofErr w:type="spellEnd"/>
      <w:r w:rsidRPr="00326036">
        <w:t xml:space="preserve"> → o documento </w:t>
      </w:r>
      <w:r w:rsidRPr="00326036">
        <w:rPr>
          <w:b/>
          <w:bCs/>
        </w:rPr>
        <w:t>antigo</w:t>
      </w:r>
      <w:r w:rsidRPr="00326036">
        <w:t xml:space="preserve"> (antes da edição)</w:t>
      </w:r>
    </w:p>
    <w:p w14:paraId="1CE4A941" w14:textId="77777777" w:rsidR="00326036" w:rsidRPr="00326036" w:rsidRDefault="00326036" w:rsidP="00326036">
      <w:pPr>
        <w:numPr>
          <w:ilvl w:val="0"/>
          <w:numId w:val="52"/>
        </w:numPr>
      </w:pPr>
      <w:proofErr w:type="gramStart"/>
      <w:r w:rsidRPr="00326036">
        <w:t>.</w:t>
      </w:r>
      <w:proofErr w:type="spellStart"/>
      <w:r w:rsidRPr="00326036">
        <w:t>diff</w:t>
      </w:r>
      <w:proofErr w:type="spellEnd"/>
      <w:proofErr w:type="gramEnd"/>
      <w:r w:rsidRPr="00326036">
        <w:t>(...) → compara os dois</w:t>
      </w:r>
    </w:p>
    <w:p w14:paraId="0B3DDFE8" w14:textId="77777777" w:rsidR="00326036" w:rsidRPr="00326036" w:rsidRDefault="00326036" w:rsidP="00326036">
      <w:pPr>
        <w:numPr>
          <w:ilvl w:val="0"/>
          <w:numId w:val="52"/>
        </w:numPr>
      </w:pPr>
      <w:proofErr w:type="gramStart"/>
      <w:r w:rsidRPr="00326036">
        <w:t>.</w:t>
      </w:r>
      <w:proofErr w:type="spellStart"/>
      <w:r w:rsidRPr="00326036">
        <w:t>affectedKeys</w:t>
      </w:r>
      <w:proofErr w:type="spellEnd"/>
      <w:proofErr w:type="gramEnd"/>
      <w:r w:rsidRPr="00326036">
        <w:t xml:space="preserve">() → retorna a </w:t>
      </w:r>
      <w:r w:rsidRPr="00326036">
        <w:rPr>
          <w:b/>
          <w:bCs/>
        </w:rPr>
        <w:t>lista de campos que mudaram</w:t>
      </w:r>
    </w:p>
    <w:p w14:paraId="5FC39116" w14:textId="77777777" w:rsidR="00326036" w:rsidRPr="00326036" w:rsidRDefault="00326036" w:rsidP="00326036">
      <w:r w:rsidRPr="00326036">
        <w:rPr>
          <w:b/>
          <w:bCs/>
        </w:rPr>
        <w:t>Exemplo:</w:t>
      </w:r>
      <w:r w:rsidRPr="00326036">
        <w:t xml:space="preserve"> Gleice só mudou </w:t>
      </w:r>
      <w:proofErr w:type="spellStart"/>
      <w:r w:rsidRPr="00326036">
        <w:t>gestorEmail</w:t>
      </w:r>
      <w:proofErr w:type="spellEnd"/>
      <w:r w:rsidRPr="00326036">
        <w:t xml:space="preserve">. O </w:t>
      </w:r>
      <w:proofErr w:type="spellStart"/>
      <w:proofErr w:type="gramStart"/>
      <w:r w:rsidRPr="00326036">
        <w:t>affectedKeys</w:t>
      </w:r>
      <w:proofErr w:type="spellEnd"/>
      <w:r w:rsidRPr="00326036">
        <w:t>(</w:t>
      </w:r>
      <w:proofErr w:type="gramEnd"/>
      <w:r w:rsidRPr="00326036">
        <w:t>) retorna ['</w:t>
      </w:r>
      <w:proofErr w:type="spellStart"/>
      <w:r w:rsidRPr="00326036">
        <w:t>gestorEmail</w:t>
      </w:r>
      <w:proofErr w:type="spellEnd"/>
      <w:r w:rsidRPr="00326036">
        <w:t>'].</w:t>
      </w:r>
    </w:p>
    <w:p w14:paraId="6CA1CF9B" w14:textId="77777777" w:rsidR="00326036" w:rsidRPr="00326036" w:rsidRDefault="00326036" w:rsidP="00326036">
      <w:r w:rsidRPr="00326036">
        <w:rPr>
          <w:b/>
          <w:bCs/>
        </w:rPr>
        <w:t>Uso real no nosso projeto:</w:t>
      </w:r>
    </w:p>
    <w:p w14:paraId="16A66C9D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javascript</w:t>
      </w:r>
    </w:p>
    <w:p w14:paraId="09A18DE4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allow update: if request.auth.uid == uid</w:t>
      </w:r>
    </w:p>
    <w:p w14:paraId="15CD28EA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&amp;&amp; request.resource.data.diff(resource.data).affectedKeys()</w:t>
      </w:r>
    </w:p>
    <w:p w14:paraId="7AA75E9D" w14:textId="77777777" w:rsidR="00326036" w:rsidRPr="00326036" w:rsidRDefault="00326036" w:rsidP="00326036">
      <w:r w:rsidRPr="00326036">
        <w:rPr>
          <w:lang w:val="en-US"/>
        </w:rPr>
        <w:t xml:space="preserve">     </w:t>
      </w:r>
      <w:proofErr w:type="gramStart"/>
      <w:r w:rsidRPr="00326036">
        <w:t>.</w:t>
      </w:r>
      <w:proofErr w:type="spellStart"/>
      <w:r w:rsidRPr="00326036">
        <w:t>hasOnly</w:t>
      </w:r>
      <w:proofErr w:type="spellEnd"/>
      <w:proofErr w:type="gramEnd"/>
      <w:r w:rsidRPr="00326036">
        <w:t>(['</w:t>
      </w:r>
      <w:proofErr w:type="spellStart"/>
      <w:r w:rsidRPr="00326036">
        <w:t>gestorEmail</w:t>
      </w:r>
      <w:proofErr w:type="spellEnd"/>
      <w:r w:rsidRPr="00326036">
        <w:t>', '</w:t>
      </w:r>
      <w:proofErr w:type="spellStart"/>
      <w:r w:rsidRPr="00326036">
        <w:t>atualizadoEm</w:t>
      </w:r>
      <w:proofErr w:type="spellEnd"/>
      <w:r w:rsidRPr="00326036">
        <w:t>'])</w:t>
      </w:r>
    </w:p>
    <w:p w14:paraId="01E5A36D" w14:textId="77777777" w:rsidR="00326036" w:rsidRPr="00326036" w:rsidRDefault="00326036" w:rsidP="00326036">
      <w:r w:rsidRPr="00326036">
        <w:t xml:space="preserve">Traduzindo: </w:t>
      </w:r>
      <w:r w:rsidRPr="00326036">
        <w:rPr>
          <w:i/>
          <w:iCs/>
        </w:rPr>
        <w:t xml:space="preserve">"só permite editar se os ÚNICOS campos alterados forem </w:t>
      </w:r>
      <w:proofErr w:type="spellStart"/>
      <w:r w:rsidRPr="00326036">
        <w:t>gestorEmail</w:t>
      </w:r>
      <w:proofErr w:type="spellEnd"/>
      <w:r w:rsidRPr="00326036">
        <w:rPr>
          <w:i/>
          <w:iCs/>
        </w:rPr>
        <w:t xml:space="preserve"> e </w:t>
      </w:r>
      <w:proofErr w:type="spellStart"/>
      <w:r w:rsidRPr="00326036">
        <w:t>atualizadoEm</w:t>
      </w:r>
      <w:proofErr w:type="spellEnd"/>
      <w:r w:rsidRPr="00326036">
        <w:rPr>
          <w:i/>
          <w:iCs/>
        </w:rPr>
        <w:t>"</w:t>
      </w:r>
      <w:r w:rsidRPr="00326036">
        <w:t>.</w:t>
      </w:r>
    </w:p>
    <w:p w14:paraId="61BB3FC6" w14:textId="77777777" w:rsidR="00326036" w:rsidRPr="00326036" w:rsidRDefault="00326036" w:rsidP="00326036">
      <w:r w:rsidRPr="00326036">
        <w:t xml:space="preserve">Se tentar mudar </w:t>
      </w:r>
      <w:proofErr w:type="spellStart"/>
      <w:r w:rsidRPr="00326036">
        <w:t>isAdmin</w:t>
      </w:r>
      <w:proofErr w:type="spellEnd"/>
      <w:r w:rsidRPr="00326036">
        <w:t xml:space="preserve"> → bloqueado.</w:t>
      </w:r>
    </w:p>
    <w:p w14:paraId="678A6B17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10.6 Conceito — Segurança real </w:t>
      </w:r>
      <w:proofErr w:type="spellStart"/>
      <w:r w:rsidRPr="00326036">
        <w:rPr>
          <w:b/>
          <w:bCs/>
        </w:rPr>
        <w:t>vs</w:t>
      </w:r>
      <w:proofErr w:type="spellEnd"/>
      <w:r w:rsidRPr="00326036">
        <w:rPr>
          <w:b/>
          <w:bCs/>
        </w:rPr>
        <w:t xml:space="preserve"> "segurança no cliente"</w:t>
      </w:r>
    </w:p>
    <w:p w14:paraId="443B523B" w14:textId="77777777" w:rsidR="00326036" w:rsidRPr="00326036" w:rsidRDefault="00326036" w:rsidP="00326036">
      <w:r w:rsidRPr="00326036">
        <w:rPr>
          <w:b/>
          <w:bCs/>
        </w:rPr>
        <w:t>Isso é o pulo do gato.</w:t>
      </w:r>
      <w:r w:rsidRPr="00326036">
        <w:t xml:space="preserve"> Muitos desenvolvedores iniciantes fazem:</w:t>
      </w:r>
    </w:p>
    <w:p w14:paraId="32CE8B75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38C8E22B" w14:textId="77777777" w:rsidR="00326036" w:rsidRPr="00326036" w:rsidRDefault="00326036" w:rsidP="00326036">
      <w:r w:rsidRPr="00326036">
        <w:t xml:space="preserve">// </w:t>
      </w:r>
      <w:r w:rsidRPr="00326036">
        <w:rPr>
          <w:rFonts w:ascii="Segoe UI Emoji" w:hAnsi="Segoe UI Emoji" w:cs="Segoe UI Emoji"/>
        </w:rPr>
        <w:t>❌</w:t>
      </w:r>
      <w:r w:rsidRPr="00326036">
        <w:t xml:space="preserve"> ERRADO - valida</w:t>
      </w:r>
      <w:r w:rsidRPr="00326036">
        <w:rPr>
          <w:rFonts w:ascii="Aptos" w:hAnsi="Aptos" w:cs="Aptos"/>
        </w:rPr>
        <w:t>çã</w:t>
      </w:r>
      <w:r w:rsidRPr="00326036">
        <w:t>o s</w:t>
      </w:r>
      <w:r w:rsidRPr="00326036">
        <w:rPr>
          <w:rFonts w:ascii="Aptos" w:hAnsi="Aptos" w:cs="Aptos"/>
        </w:rPr>
        <w:t>ó</w:t>
      </w:r>
      <w:r w:rsidRPr="00326036">
        <w:t xml:space="preserve"> no navegador</w:t>
      </w:r>
    </w:p>
    <w:p w14:paraId="0D995D39" w14:textId="77777777" w:rsidR="00326036" w:rsidRPr="00326036" w:rsidRDefault="00326036" w:rsidP="00326036">
      <w:proofErr w:type="spellStart"/>
      <w:r w:rsidRPr="00326036">
        <w:t>if</w:t>
      </w:r>
      <w:proofErr w:type="spellEnd"/>
      <w:r w:rsidRPr="00326036">
        <w:t xml:space="preserve"> (</w:t>
      </w:r>
      <w:proofErr w:type="spellStart"/>
      <w:r w:rsidRPr="00326036">
        <w:t>usuarioLogado.isAdmin</w:t>
      </w:r>
      <w:proofErr w:type="spellEnd"/>
      <w:r w:rsidRPr="00326036">
        <w:t>) {</w:t>
      </w:r>
    </w:p>
    <w:p w14:paraId="4F99FFC4" w14:textId="77777777" w:rsidR="00326036" w:rsidRPr="00326036" w:rsidRDefault="00326036" w:rsidP="00326036">
      <w:r w:rsidRPr="00326036">
        <w:t xml:space="preserve">  </w:t>
      </w:r>
      <w:proofErr w:type="spellStart"/>
      <w:proofErr w:type="gramStart"/>
      <w:r w:rsidRPr="00326036">
        <w:t>mostrarPainelAdmin</w:t>
      </w:r>
      <w:proofErr w:type="spellEnd"/>
      <w:r w:rsidRPr="00326036">
        <w:t>(</w:t>
      </w:r>
      <w:proofErr w:type="gramEnd"/>
      <w:r w:rsidRPr="00326036">
        <w:t>);</w:t>
      </w:r>
    </w:p>
    <w:p w14:paraId="61F5D48C" w14:textId="77777777" w:rsidR="00326036" w:rsidRPr="00326036" w:rsidRDefault="00326036" w:rsidP="00326036">
      <w:r w:rsidRPr="00326036">
        <w:t>}</w:t>
      </w:r>
    </w:p>
    <w:p w14:paraId="2EE7F09A" w14:textId="77777777" w:rsidR="00326036" w:rsidRPr="00326036" w:rsidRDefault="00326036" w:rsidP="00326036">
      <w:r w:rsidRPr="00326036">
        <w:t xml:space="preserve">Um atacante abre </w:t>
      </w:r>
      <w:proofErr w:type="spellStart"/>
      <w:r w:rsidRPr="00326036">
        <w:t>DevTools</w:t>
      </w:r>
      <w:proofErr w:type="spellEnd"/>
      <w:r w:rsidRPr="00326036">
        <w:t xml:space="preserve">, muda </w:t>
      </w:r>
      <w:proofErr w:type="spellStart"/>
      <w:r w:rsidRPr="00326036">
        <w:t>isAdmin</w:t>
      </w:r>
      <w:proofErr w:type="spellEnd"/>
      <w:r w:rsidRPr="00326036">
        <w:t xml:space="preserve"> = </w:t>
      </w:r>
      <w:proofErr w:type="spellStart"/>
      <w:r w:rsidRPr="00326036">
        <w:t>true</w:t>
      </w:r>
      <w:proofErr w:type="spellEnd"/>
      <w:r w:rsidRPr="00326036">
        <w:t xml:space="preserve"> na memória, e entra.</w:t>
      </w:r>
    </w:p>
    <w:p w14:paraId="13061373" w14:textId="77777777" w:rsidR="00326036" w:rsidRPr="00326036" w:rsidRDefault="00326036" w:rsidP="00326036">
      <w:r w:rsidRPr="00326036">
        <w:rPr>
          <w:b/>
          <w:bCs/>
        </w:rPr>
        <w:t>A solução certa:</w:t>
      </w:r>
    </w:p>
    <w:p w14:paraId="6B24CB89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7DA13FC6" w14:textId="77777777" w:rsidR="00326036" w:rsidRPr="00326036" w:rsidRDefault="00326036" w:rsidP="00326036">
      <w:r w:rsidRPr="00326036">
        <w:t xml:space="preserve">// </w:t>
      </w:r>
      <w:r w:rsidRPr="00326036">
        <w:rPr>
          <w:rFonts w:ascii="Segoe UI Emoji" w:hAnsi="Segoe UI Emoji" w:cs="Segoe UI Emoji"/>
        </w:rPr>
        <w:t>✅</w:t>
      </w:r>
      <w:r w:rsidRPr="00326036">
        <w:t xml:space="preserve"> CERTO - </w:t>
      </w:r>
      <w:proofErr w:type="spellStart"/>
      <w:r w:rsidRPr="00326036">
        <w:t>Firebase</w:t>
      </w:r>
      <w:proofErr w:type="spellEnd"/>
      <w:r w:rsidRPr="00326036">
        <w:t xml:space="preserve"> j</w:t>
      </w:r>
      <w:r w:rsidRPr="00326036">
        <w:rPr>
          <w:rFonts w:ascii="Aptos" w:hAnsi="Aptos" w:cs="Aptos"/>
        </w:rPr>
        <w:t>á</w:t>
      </w:r>
      <w:r w:rsidRPr="00326036">
        <w:t xml:space="preserve"> bloqueou antes de chegar aqui</w:t>
      </w:r>
    </w:p>
    <w:p w14:paraId="2E189C9F" w14:textId="77777777" w:rsidR="00326036" w:rsidRPr="00326036" w:rsidRDefault="00326036" w:rsidP="00326036">
      <w:r w:rsidRPr="00326036">
        <w:t>// Se o usuário não é admin no banco, nem chega a ver os dados</w:t>
      </w:r>
    </w:p>
    <w:p w14:paraId="013D45D3" w14:textId="77777777" w:rsidR="00326036" w:rsidRPr="00326036" w:rsidRDefault="00326036" w:rsidP="00326036">
      <w:r w:rsidRPr="00326036">
        <w:rPr>
          <w:b/>
          <w:bCs/>
        </w:rPr>
        <w:lastRenderedPageBreak/>
        <w:t>Regra de ouro:</w:t>
      </w:r>
      <w:r w:rsidRPr="00326036">
        <w:t xml:space="preserve"> no navegador, você </w:t>
      </w:r>
      <w:proofErr w:type="spellStart"/>
      <w:r w:rsidRPr="00326036">
        <w:t>valida</w:t>
      </w:r>
      <w:proofErr w:type="spellEnd"/>
      <w:r w:rsidRPr="00326036">
        <w:t xml:space="preserve"> </w:t>
      </w:r>
      <w:r w:rsidRPr="00326036">
        <w:rPr>
          <w:b/>
          <w:bCs/>
        </w:rPr>
        <w:t>por conveniência</w:t>
      </w:r>
      <w:r w:rsidRPr="00326036">
        <w:t xml:space="preserve"> (UX). No servidor, você </w:t>
      </w:r>
      <w:proofErr w:type="spellStart"/>
      <w:r w:rsidRPr="00326036">
        <w:t>valida</w:t>
      </w:r>
      <w:proofErr w:type="spellEnd"/>
      <w:r w:rsidRPr="00326036">
        <w:t xml:space="preserve"> </w:t>
      </w:r>
      <w:r w:rsidRPr="00326036">
        <w:rPr>
          <w:b/>
          <w:bCs/>
        </w:rPr>
        <w:t>por segurança</w:t>
      </w:r>
      <w:r w:rsidRPr="00326036">
        <w:t>. São coisas diferentes.</w:t>
      </w:r>
    </w:p>
    <w:p w14:paraId="26AC5CC3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10.7 No nosso projeto — Mapa das regras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3434"/>
        <w:gridCol w:w="5051"/>
      </w:tblGrid>
      <w:tr w:rsidR="00326036" w:rsidRPr="00326036" w14:paraId="07630F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F65A8" w14:textId="77777777" w:rsidR="00326036" w:rsidRPr="00326036" w:rsidRDefault="00326036" w:rsidP="00326036">
            <w:r w:rsidRPr="00326036">
              <w:t>Coleção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BA193" w14:textId="77777777" w:rsidR="00326036" w:rsidRPr="00326036" w:rsidRDefault="00326036" w:rsidP="00326036">
            <w:r w:rsidRPr="00326036">
              <w:t>Quem lê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28E1E" w14:textId="77777777" w:rsidR="00326036" w:rsidRPr="00326036" w:rsidRDefault="00326036" w:rsidP="00326036">
            <w:r w:rsidRPr="00326036">
              <w:t>Quem escreve</w:t>
            </w:r>
          </w:p>
        </w:tc>
      </w:tr>
      <w:tr w:rsidR="00326036" w:rsidRPr="00326036" w14:paraId="4C0B7C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E6180" w14:textId="77777777" w:rsidR="00326036" w:rsidRPr="00326036" w:rsidRDefault="00326036" w:rsidP="00326036">
            <w:proofErr w:type="spellStart"/>
            <w:r w:rsidRPr="00326036">
              <w:t>usuarios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F6809" w14:textId="77777777" w:rsidR="00326036" w:rsidRPr="00326036" w:rsidRDefault="00326036" w:rsidP="00326036">
            <w:r w:rsidRPr="00326036">
              <w:t>Qualquer logado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6D08E" w14:textId="77777777" w:rsidR="00326036" w:rsidRPr="00326036" w:rsidRDefault="00326036" w:rsidP="00326036">
            <w:r w:rsidRPr="00326036">
              <w:t>Próprio (campos limitados) / Admin (tudo)</w:t>
            </w:r>
          </w:p>
        </w:tc>
      </w:tr>
      <w:tr w:rsidR="00326036" w:rsidRPr="00326036" w14:paraId="1306B4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C6FF6" w14:textId="77777777" w:rsidR="00326036" w:rsidRPr="00326036" w:rsidRDefault="00326036" w:rsidP="00326036">
            <w:r w:rsidRPr="00326036">
              <w:t>progresso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01B71" w14:textId="77777777" w:rsidR="00326036" w:rsidRPr="00326036" w:rsidRDefault="00326036" w:rsidP="00326036">
            <w:r w:rsidRPr="00326036">
              <w:t>Próprio / Gestor /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98742" w14:textId="77777777" w:rsidR="00326036" w:rsidRPr="00326036" w:rsidRDefault="00326036" w:rsidP="00326036">
            <w:r w:rsidRPr="00326036">
              <w:t>Próprio</w:t>
            </w:r>
          </w:p>
        </w:tc>
      </w:tr>
      <w:tr w:rsidR="00326036" w:rsidRPr="00326036" w14:paraId="5F8314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C4F2B" w14:textId="77777777" w:rsidR="00326036" w:rsidRPr="00326036" w:rsidRDefault="00326036" w:rsidP="00326036">
            <w:r w:rsidRPr="00326036">
              <w:t>certificados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5C60A" w14:textId="77777777" w:rsidR="00326036" w:rsidRPr="00326036" w:rsidRDefault="00326036" w:rsidP="00326036">
            <w:r w:rsidRPr="00326036">
              <w:t>Público (para verificação)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B47EC" w14:textId="77777777" w:rsidR="00326036" w:rsidRPr="00326036" w:rsidRDefault="00326036" w:rsidP="00326036">
            <w:r w:rsidRPr="00326036">
              <w:t>Próprio (só o próprio certificado)</w:t>
            </w:r>
          </w:p>
        </w:tc>
      </w:tr>
      <w:tr w:rsidR="00326036" w:rsidRPr="00326036" w14:paraId="057FD3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3F385" w14:textId="77777777" w:rsidR="00326036" w:rsidRPr="00326036" w:rsidRDefault="00326036" w:rsidP="00326036">
            <w:r w:rsidRPr="00326036">
              <w:t>aceites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2069C" w14:textId="77777777" w:rsidR="00326036" w:rsidRPr="00326036" w:rsidRDefault="00326036" w:rsidP="00326036">
            <w:r w:rsidRPr="00326036">
              <w:t>Próprio / Gestor /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491F2" w14:textId="77777777" w:rsidR="00326036" w:rsidRPr="00326036" w:rsidRDefault="00326036" w:rsidP="00326036">
            <w:r w:rsidRPr="00326036">
              <w:t>Próprio</w:t>
            </w:r>
          </w:p>
        </w:tc>
      </w:tr>
      <w:tr w:rsidR="00326036" w:rsidRPr="00326036" w14:paraId="74417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B1045" w14:textId="77777777" w:rsidR="00326036" w:rsidRPr="00326036" w:rsidRDefault="00326036" w:rsidP="00326036">
            <w:proofErr w:type="spellStart"/>
            <w:r w:rsidRPr="00326036">
              <w:t>acessos_documentos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BDE4A" w14:textId="77777777" w:rsidR="00326036" w:rsidRPr="00326036" w:rsidRDefault="00326036" w:rsidP="00326036">
            <w:r w:rsidRPr="00326036">
              <w:t>Próprio / Gestor /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B91B3" w14:textId="77777777" w:rsidR="00326036" w:rsidRPr="00326036" w:rsidRDefault="00326036" w:rsidP="00326036">
            <w:r w:rsidRPr="00326036">
              <w:t>Qualquer logado (só cria)</w:t>
            </w:r>
          </w:p>
        </w:tc>
      </w:tr>
    </w:tbl>
    <w:p w14:paraId="0DADC288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10.8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7841"/>
      </w:tblGrid>
      <w:tr w:rsidR="00326036" w:rsidRPr="00326036" w14:paraId="6FB391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C9792" w14:textId="77777777" w:rsidR="00326036" w:rsidRPr="00326036" w:rsidRDefault="00326036" w:rsidP="00326036">
            <w:r w:rsidRPr="00326036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FB6C6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75DC85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6ED89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Rules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37A02" w14:textId="77777777" w:rsidR="00326036" w:rsidRPr="00326036" w:rsidRDefault="00326036" w:rsidP="00326036">
            <w:r w:rsidRPr="00326036">
              <w:t>Regras de segurança no servidor</w:t>
            </w:r>
          </w:p>
        </w:tc>
      </w:tr>
      <w:tr w:rsidR="00326036" w:rsidRPr="00326036" w14:paraId="1DB924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5AE62" w14:textId="77777777" w:rsidR="00326036" w:rsidRPr="00326036" w:rsidRDefault="00326036" w:rsidP="00326036">
            <w:proofErr w:type="spellStart"/>
            <w:proofErr w:type="gramStart"/>
            <w:r w:rsidRPr="00326036">
              <w:t>request.auth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FBED8" w14:textId="77777777" w:rsidR="00326036" w:rsidRPr="00326036" w:rsidRDefault="00326036" w:rsidP="00326036">
            <w:r w:rsidRPr="00326036">
              <w:t>Quem está pedindo</w:t>
            </w:r>
          </w:p>
        </w:tc>
      </w:tr>
      <w:tr w:rsidR="00326036" w:rsidRPr="00326036" w14:paraId="4DEF56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3FA78" w14:textId="77777777" w:rsidR="00326036" w:rsidRPr="00326036" w:rsidRDefault="00326036" w:rsidP="00326036">
            <w:r w:rsidRPr="00326036">
              <w:t>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CBF30" w14:textId="77777777" w:rsidR="00326036" w:rsidRPr="00326036" w:rsidRDefault="00326036" w:rsidP="00326036">
            <w:r w:rsidRPr="00326036">
              <w:t>Seleciona documentos</w:t>
            </w:r>
          </w:p>
        </w:tc>
      </w:tr>
      <w:tr w:rsidR="00326036" w:rsidRPr="00326036" w14:paraId="75F159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3155D" w14:textId="77777777" w:rsidR="00326036" w:rsidRPr="00326036" w:rsidRDefault="00326036" w:rsidP="00326036">
            <w:proofErr w:type="spellStart"/>
            <w:r w:rsidRPr="00326036">
              <w:t>allow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7890B" w14:textId="77777777" w:rsidR="00326036" w:rsidRPr="00326036" w:rsidRDefault="00326036" w:rsidP="00326036">
            <w:r w:rsidRPr="00326036">
              <w:t>Permite ou bloqueia</w:t>
            </w:r>
          </w:p>
        </w:tc>
      </w:tr>
      <w:tr w:rsidR="00326036" w:rsidRPr="00326036" w14:paraId="6DBA9B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E33FB" w14:textId="77777777" w:rsidR="00326036" w:rsidRPr="00326036" w:rsidRDefault="00326036" w:rsidP="00326036">
            <w:proofErr w:type="spellStart"/>
            <w:proofErr w:type="gramStart"/>
            <w:r w:rsidRPr="00326036">
              <w:t>diff</w:t>
            </w:r>
            <w:proofErr w:type="spellEnd"/>
            <w:r w:rsidRPr="00326036">
              <w:t>(</w:t>
            </w:r>
            <w:proofErr w:type="gramEnd"/>
            <w:r w:rsidRPr="0032603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CECF1" w14:textId="77777777" w:rsidR="00326036" w:rsidRPr="00326036" w:rsidRDefault="00326036" w:rsidP="00326036">
            <w:r w:rsidRPr="00326036">
              <w:t>Compara antes/depois</w:t>
            </w:r>
          </w:p>
        </w:tc>
      </w:tr>
      <w:tr w:rsidR="00326036" w:rsidRPr="00326036" w14:paraId="3FB72B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61E84" w14:textId="77777777" w:rsidR="00326036" w:rsidRPr="00326036" w:rsidRDefault="00326036" w:rsidP="00326036">
            <w:proofErr w:type="spellStart"/>
            <w:proofErr w:type="gramStart"/>
            <w:r w:rsidRPr="00326036">
              <w:t>hasOnly</w:t>
            </w:r>
            <w:proofErr w:type="spellEnd"/>
            <w:r w:rsidRPr="00326036">
              <w:t>(</w:t>
            </w:r>
            <w:proofErr w:type="gramEnd"/>
            <w:r w:rsidRPr="0032603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D738F" w14:textId="77777777" w:rsidR="00326036" w:rsidRPr="00326036" w:rsidRDefault="00326036" w:rsidP="00326036">
            <w:r w:rsidRPr="00326036">
              <w:t>Verifica campos alterados</w:t>
            </w:r>
          </w:p>
        </w:tc>
      </w:tr>
      <w:tr w:rsidR="00326036" w:rsidRPr="00326036" w14:paraId="295FB2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65BC7" w14:textId="77777777" w:rsidR="00326036" w:rsidRPr="00326036" w:rsidRDefault="00326036" w:rsidP="00326036">
            <w:proofErr w:type="spellStart"/>
            <w:proofErr w:type="gramStart"/>
            <w:r w:rsidRPr="00326036">
              <w:t>isAdmin</w:t>
            </w:r>
            <w:proofErr w:type="spellEnd"/>
            <w:r w:rsidRPr="00326036">
              <w:t>(</w:t>
            </w:r>
            <w:proofErr w:type="gramEnd"/>
            <w:r w:rsidRPr="0032603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BE3D2" w14:textId="77777777" w:rsidR="00326036" w:rsidRPr="00326036" w:rsidRDefault="00326036" w:rsidP="00326036">
            <w:r w:rsidRPr="00326036">
              <w:t>Função personalizada</w:t>
            </w:r>
          </w:p>
        </w:tc>
      </w:tr>
    </w:tbl>
    <w:p w14:paraId="5760EEF1" w14:textId="77777777" w:rsidR="00326036" w:rsidRPr="00326036" w:rsidRDefault="00B95185" w:rsidP="00326036">
      <w:r>
        <w:pict w14:anchorId="352065CD">
          <v:rect id="_x0000_i1039" style="width:0;height:.75pt" o:hralign="center" o:hrstd="t" o:hr="t" fillcolor="#a0a0a0" stroked="f"/>
        </w:pict>
      </w:r>
    </w:p>
    <w:p w14:paraId="3CBB6526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11 — Separar responsabilidades</w:t>
      </w:r>
    </w:p>
    <w:p w14:paraId="7C243539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11.1 Contexto</w:t>
      </w:r>
    </w:p>
    <w:p w14:paraId="141AC46B" w14:textId="77777777" w:rsidR="00326036" w:rsidRPr="00326036" w:rsidRDefault="00326036" w:rsidP="00326036">
      <w:r w:rsidRPr="00326036">
        <w:t xml:space="preserve">Um dos maiores erros de projetos iniciantes é </w:t>
      </w:r>
      <w:r w:rsidRPr="00326036">
        <w:rPr>
          <w:b/>
          <w:bCs/>
        </w:rPr>
        <w:t>misturar tudo num arquivo só</w:t>
      </w:r>
      <w:r w:rsidRPr="00326036">
        <w:t>:</w:t>
      </w:r>
    </w:p>
    <w:p w14:paraId="61EE0852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03C22EA0" w14:textId="77777777" w:rsidR="00326036" w:rsidRPr="00326036" w:rsidRDefault="00326036" w:rsidP="00326036">
      <w:r w:rsidRPr="00326036">
        <w:lastRenderedPageBreak/>
        <w:t xml:space="preserve">// </w:t>
      </w:r>
      <w:r w:rsidRPr="00326036">
        <w:rPr>
          <w:rFonts w:ascii="Segoe UI Emoji" w:hAnsi="Segoe UI Emoji" w:cs="Segoe UI Emoji"/>
        </w:rPr>
        <w:t>❌</w:t>
      </w:r>
      <w:r w:rsidRPr="00326036">
        <w:t xml:space="preserve"> Arquivo </w:t>
      </w:r>
      <w:r w:rsidRPr="00326036">
        <w:rPr>
          <w:rFonts w:ascii="Aptos" w:hAnsi="Aptos" w:cs="Aptos"/>
        </w:rPr>
        <w:t>ú</w:t>
      </w:r>
      <w:r w:rsidRPr="00326036">
        <w:t>nico de 5000 linhas</w:t>
      </w:r>
    </w:p>
    <w:p w14:paraId="4B8354C4" w14:textId="77777777" w:rsidR="00326036" w:rsidRPr="00326036" w:rsidRDefault="00326036" w:rsidP="00326036">
      <w:r w:rsidRPr="00326036">
        <w:t xml:space="preserve">// login + menu + validação + banco + interação + estilo </w:t>
      </w:r>
      <w:proofErr w:type="spellStart"/>
      <w:r w:rsidRPr="00326036">
        <w:t>inline</w:t>
      </w:r>
      <w:proofErr w:type="spellEnd"/>
    </w:p>
    <w:p w14:paraId="0857B63A" w14:textId="77777777" w:rsidR="00326036" w:rsidRPr="00326036" w:rsidRDefault="00326036" w:rsidP="00326036">
      <w:r w:rsidRPr="00326036">
        <w:t xml:space="preserve">Isso é </w:t>
      </w:r>
      <w:r w:rsidRPr="00326036">
        <w:rPr>
          <w:b/>
          <w:bCs/>
        </w:rPr>
        <w:t>código espaguete</w:t>
      </w:r>
      <w:r w:rsidRPr="00326036">
        <w:t>. Funciona, mas ninguém consegue manter.</w:t>
      </w:r>
    </w:p>
    <w:p w14:paraId="27F68C70" w14:textId="77777777" w:rsidR="00326036" w:rsidRPr="00326036" w:rsidRDefault="00326036" w:rsidP="00326036">
      <w:r w:rsidRPr="00326036">
        <w:rPr>
          <w:b/>
          <w:bCs/>
        </w:rPr>
        <w:t>Separação de responsabilidades</w:t>
      </w:r>
      <w:r w:rsidRPr="00326036">
        <w:t xml:space="preserve"> é o princípio de que </w:t>
      </w:r>
      <w:r w:rsidRPr="00326036">
        <w:rPr>
          <w:b/>
          <w:bCs/>
        </w:rPr>
        <w:t>cada arquivo tem UMA função</w:t>
      </w:r>
      <w:r w:rsidRPr="00326036">
        <w:t>.</w:t>
      </w:r>
    </w:p>
    <w:p w14:paraId="38767576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11.2 Conceito — O princípio da responsabilidade única</w:t>
      </w:r>
    </w:p>
    <w:p w14:paraId="3385025D" w14:textId="77777777" w:rsidR="00326036" w:rsidRPr="00326036" w:rsidRDefault="00326036" w:rsidP="00326036">
      <w:r w:rsidRPr="00326036">
        <w:t xml:space="preserve">Traduzido do "Single </w:t>
      </w:r>
      <w:proofErr w:type="spellStart"/>
      <w:r w:rsidRPr="00326036">
        <w:t>Responsibility</w:t>
      </w:r>
      <w:proofErr w:type="spellEnd"/>
      <w:r w:rsidRPr="00326036">
        <w:t xml:space="preserve"> </w:t>
      </w:r>
      <w:proofErr w:type="spellStart"/>
      <w:r w:rsidRPr="00326036">
        <w:t>Principle</w:t>
      </w:r>
      <w:proofErr w:type="spellEnd"/>
      <w:r w:rsidRPr="00326036">
        <w:t>" (SRP), um dos princípios SOLID de engenharia de software:</w:t>
      </w:r>
    </w:p>
    <w:p w14:paraId="10B8831A" w14:textId="77777777" w:rsidR="00326036" w:rsidRPr="00326036" w:rsidRDefault="00326036" w:rsidP="00326036">
      <w:r w:rsidRPr="00326036">
        <w:rPr>
          <w:i/>
          <w:iCs/>
        </w:rPr>
        <w:t>"Uma classe/função/arquivo deve ter uma, e apenas uma, razão para mudar."</w:t>
      </w:r>
    </w:p>
    <w:p w14:paraId="118A43B5" w14:textId="77777777" w:rsidR="00326036" w:rsidRPr="00326036" w:rsidRDefault="00326036" w:rsidP="00326036">
      <w:r w:rsidRPr="00326036">
        <w:rPr>
          <w:b/>
          <w:bCs/>
        </w:rPr>
        <w:t>Aplicado ao nosso projeto: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4"/>
        <w:gridCol w:w="7176"/>
      </w:tblGrid>
      <w:tr w:rsidR="00326036" w:rsidRPr="00326036" w14:paraId="198740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42045" w14:textId="77777777" w:rsidR="00326036" w:rsidRPr="00326036" w:rsidRDefault="00326036" w:rsidP="00326036">
            <w:r w:rsidRPr="00326036"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69C4F" w14:textId="77777777" w:rsidR="00326036" w:rsidRPr="00326036" w:rsidRDefault="00326036" w:rsidP="00326036">
            <w:r w:rsidRPr="00326036">
              <w:t>Responsabilidade</w:t>
            </w:r>
          </w:p>
        </w:tc>
      </w:tr>
      <w:tr w:rsidR="00326036" w:rsidRPr="00326036" w14:paraId="41130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B8A2B" w14:textId="77777777" w:rsidR="00326036" w:rsidRPr="00326036" w:rsidRDefault="00326036" w:rsidP="00326036">
            <w:r w:rsidRPr="00326036">
              <w:t>firebase.js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088F6" w14:textId="77777777" w:rsidR="00326036" w:rsidRPr="00326036" w:rsidRDefault="00326036" w:rsidP="00326036">
            <w:r w:rsidRPr="00326036">
              <w:t xml:space="preserve">Inicializar </w:t>
            </w:r>
            <w:proofErr w:type="spellStart"/>
            <w:r w:rsidRPr="00326036">
              <w:t>Firebase</w:t>
            </w:r>
            <w:proofErr w:type="spellEnd"/>
          </w:p>
        </w:tc>
      </w:tr>
      <w:tr w:rsidR="00326036" w:rsidRPr="00326036" w14:paraId="252586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C2A24" w14:textId="77777777" w:rsidR="00326036" w:rsidRPr="00326036" w:rsidRDefault="00326036" w:rsidP="00326036">
            <w:r w:rsidRPr="00326036">
              <w:t>app.js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95D1A" w14:textId="77777777" w:rsidR="00326036" w:rsidRPr="00326036" w:rsidRDefault="00326036" w:rsidP="00326036">
            <w:r w:rsidRPr="00326036">
              <w:t>Menu global</w:t>
            </w:r>
          </w:p>
        </w:tc>
      </w:tr>
      <w:tr w:rsidR="00326036" w:rsidRPr="00326036" w14:paraId="63E2F9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38CA6" w14:textId="77777777" w:rsidR="00326036" w:rsidRPr="00326036" w:rsidRDefault="00326036" w:rsidP="00326036">
            <w:r w:rsidRPr="00326036">
              <w:t>aula.js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79745" w14:textId="77777777" w:rsidR="00326036" w:rsidRPr="00326036" w:rsidRDefault="00326036" w:rsidP="00326036">
            <w:r w:rsidRPr="00326036">
              <w:t>Lógica da página de aula</w:t>
            </w:r>
          </w:p>
        </w:tc>
      </w:tr>
      <w:tr w:rsidR="00326036" w:rsidRPr="00326036" w14:paraId="229B64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DF54A" w14:textId="77777777" w:rsidR="00326036" w:rsidRPr="00326036" w:rsidRDefault="00326036" w:rsidP="00326036">
            <w:r w:rsidRPr="00326036">
              <w:t>cursos.js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7C55E" w14:textId="77777777" w:rsidR="00326036" w:rsidRPr="00326036" w:rsidRDefault="00326036" w:rsidP="00326036">
            <w:r w:rsidRPr="00326036">
              <w:t>Catálogo</w:t>
            </w:r>
          </w:p>
        </w:tc>
      </w:tr>
      <w:tr w:rsidR="00326036" w:rsidRPr="00326036" w14:paraId="43F00B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90CDB" w14:textId="77777777" w:rsidR="00326036" w:rsidRPr="00326036" w:rsidRDefault="00326036" w:rsidP="00326036">
            <w:r w:rsidRPr="00326036">
              <w:t>certificado.js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F042D" w14:textId="77777777" w:rsidR="00326036" w:rsidRPr="00326036" w:rsidRDefault="00326036" w:rsidP="00326036">
            <w:r w:rsidRPr="00326036">
              <w:t>Emissão de certificado</w:t>
            </w:r>
          </w:p>
        </w:tc>
      </w:tr>
    </w:tbl>
    <w:p w14:paraId="6AEDE0A9" w14:textId="77777777" w:rsidR="00326036" w:rsidRPr="00326036" w:rsidRDefault="00326036" w:rsidP="00326036">
      <w:r w:rsidRPr="00326036">
        <w:rPr>
          <w:b/>
          <w:bCs/>
        </w:rPr>
        <w:t>Teste mental:</w:t>
      </w:r>
      <w:r w:rsidRPr="00326036">
        <w:t xml:space="preserve"> se eu quiser mudar o </w:t>
      </w:r>
      <w:r w:rsidRPr="00326036">
        <w:rPr>
          <w:b/>
          <w:bCs/>
        </w:rPr>
        <w:t>menu global</w:t>
      </w:r>
      <w:r w:rsidRPr="00326036">
        <w:t xml:space="preserve">, edito </w:t>
      </w:r>
      <w:r w:rsidRPr="00326036">
        <w:rPr>
          <w:b/>
          <w:bCs/>
        </w:rPr>
        <w:t>1 arquivo</w:t>
      </w:r>
      <w:r w:rsidRPr="00326036">
        <w:t xml:space="preserve"> (app.js). Não preciso tocar em nenhum outro.</w:t>
      </w:r>
    </w:p>
    <w:p w14:paraId="42D097E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11.3 Conceito — Acoplamento e coesão</w:t>
      </w:r>
    </w:p>
    <w:p w14:paraId="575F362E" w14:textId="77777777" w:rsidR="00326036" w:rsidRPr="00326036" w:rsidRDefault="00326036" w:rsidP="00326036">
      <w:r w:rsidRPr="00326036">
        <w:t>Dois conceitos importantes: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7335"/>
        <w:gridCol w:w="2024"/>
      </w:tblGrid>
      <w:tr w:rsidR="00326036" w:rsidRPr="00326036" w14:paraId="4A4B99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E5953" w14:textId="77777777" w:rsidR="00326036" w:rsidRPr="00326036" w:rsidRDefault="00326036" w:rsidP="00326036">
            <w:r w:rsidRPr="00326036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5C475" w14:textId="77777777" w:rsidR="00326036" w:rsidRPr="00326036" w:rsidRDefault="00326036" w:rsidP="00326036">
            <w:r w:rsidRPr="00326036">
              <w:t>Significado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E875C" w14:textId="77777777" w:rsidR="00326036" w:rsidRPr="00326036" w:rsidRDefault="00326036" w:rsidP="00326036">
            <w:r w:rsidRPr="00326036">
              <w:t>Bom quando</w:t>
            </w:r>
          </w:p>
        </w:tc>
      </w:tr>
      <w:tr w:rsidR="00326036" w:rsidRPr="00326036" w14:paraId="41117F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CD5D6" w14:textId="77777777" w:rsidR="00326036" w:rsidRPr="00326036" w:rsidRDefault="00326036" w:rsidP="00326036">
            <w:r w:rsidRPr="00326036">
              <w:rPr>
                <w:b/>
                <w:bCs/>
              </w:rPr>
              <w:t>Coesão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442C5" w14:textId="77777777" w:rsidR="00326036" w:rsidRPr="00326036" w:rsidRDefault="00326036" w:rsidP="00326036">
            <w:r w:rsidRPr="00326036">
              <w:t>O quanto as coisas dentro de um módulo têm a ver entre 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232BF" w14:textId="77777777" w:rsidR="00326036" w:rsidRPr="00326036" w:rsidRDefault="00326036" w:rsidP="00326036">
            <w:r w:rsidRPr="00326036">
              <w:t>Alta</w:t>
            </w:r>
          </w:p>
        </w:tc>
      </w:tr>
      <w:tr w:rsidR="00326036" w:rsidRPr="00326036" w14:paraId="58723E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917F2" w14:textId="77777777" w:rsidR="00326036" w:rsidRPr="00326036" w:rsidRDefault="00326036" w:rsidP="00326036">
            <w:r w:rsidRPr="00326036">
              <w:rPr>
                <w:b/>
                <w:bCs/>
              </w:rPr>
              <w:t>Acoplamento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89201" w14:textId="77777777" w:rsidR="00326036" w:rsidRPr="00326036" w:rsidRDefault="00326036" w:rsidP="00326036">
            <w:r w:rsidRPr="00326036">
              <w:t>O quanto um módulo depende de outro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60A33" w14:textId="77777777" w:rsidR="00326036" w:rsidRPr="00326036" w:rsidRDefault="00326036" w:rsidP="00326036">
            <w:r w:rsidRPr="00326036">
              <w:t>Baixo</w:t>
            </w:r>
          </w:p>
        </w:tc>
      </w:tr>
    </w:tbl>
    <w:p w14:paraId="31D6F3DA" w14:textId="77777777" w:rsidR="00326036" w:rsidRPr="00326036" w:rsidRDefault="00326036" w:rsidP="00326036">
      <w:r w:rsidRPr="00326036">
        <w:rPr>
          <w:b/>
          <w:bCs/>
        </w:rPr>
        <w:t>Meta:</w:t>
      </w:r>
      <w:r w:rsidRPr="00326036">
        <w:t xml:space="preserve"> </w:t>
      </w:r>
      <w:r w:rsidRPr="00326036">
        <w:rPr>
          <w:b/>
          <w:bCs/>
        </w:rPr>
        <w:t>alta coesão + baixo acoplamento</w:t>
      </w:r>
      <w:r w:rsidRPr="00326036">
        <w:t>.</w:t>
      </w:r>
    </w:p>
    <w:p w14:paraId="1E55CE5C" w14:textId="77777777" w:rsidR="00326036" w:rsidRPr="00326036" w:rsidRDefault="00326036" w:rsidP="00326036">
      <w:r w:rsidRPr="00326036">
        <w:rPr>
          <w:b/>
          <w:bCs/>
        </w:rPr>
        <w:t>Exemplo no projeto:</w:t>
      </w:r>
    </w:p>
    <w:p w14:paraId="5CDA62EE" w14:textId="77777777" w:rsidR="00326036" w:rsidRPr="00326036" w:rsidRDefault="00326036" w:rsidP="00326036">
      <w:pPr>
        <w:numPr>
          <w:ilvl w:val="0"/>
          <w:numId w:val="53"/>
        </w:numPr>
      </w:pPr>
      <w:r w:rsidRPr="00326036">
        <w:t xml:space="preserve">firebase.js tem </w:t>
      </w:r>
      <w:r w:rsidRPr="00326036">
        <w:rPr>
          <w:b/>
          <w:bCs/>
        </w:rPr>
        <w:t>alta coesão</w:t>
      </w:r>
      <w:r w:rsidRPr="00326036">
        <w:t xml:space="preserve"> — só faz uma coisa</w:t>
      </w:r>
    </w:p>
    <w:p w14:paraId="4112378D" w14:textId="77777777" w:rsidR="00326036" w:rsidRPr="00326036" w:rsidRDefault="00326036" w:rsidP="00326036">
      <w:pPr>
        <w:numPr>
          <w:ilvl w:val="0"/>
          <w:numId w:val="53"/>
        </w:numPr>
      </w:pPr>
      <w:r w:rsidRPr="00326036">
        <w:t xml:space="preserve">Muitos arquivos </w:t>
      </w:r>
      <w:r w:rsidRPr="00326036">
        <w:rPr>
          <w:b/>
          <w:bCs/>
        </w:rPr>
        <w:t>dependem</w:t>
      </w:r>
      <w:r w:rsidRPr="00326036">
        <w:t xml:space="preserve"> dele (acoplamento), mas só </w:t>
      </w:r>
      <w:r w:rsidRPr="00326036">
        <w:rPr>
          <w:b/>
          <w:bCs/>
        </w:rPr>
        <w:t>de 1 jeito</w:t>
      </w:r>
      <w:r w:rsidRPr="00326036">
        <w:t xml:space="preserve"> (</w:t>
      </w:r>
      <w:proofErr w:type="spellStart"/>
      <w:r w:rsidRPr="00326036">
        <w:t>import</w:t>
      </w:r>
      <w:proofErr w:type="spellEnd"/>
      <w:r w:rsidRPr="00326036">
        <w:t>). Isso é aceitável.</w:t>
      </w:r>
    </w:p>
    <w:p w14:paraId="72E9F60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lastRenderedPageBreak/>
        <w:t>11.4 No nosso projeto — Como dividimos</w:t>
      </w:r>
    </w:p>
    <w:p w14:paraId="1491957D" w14:textId="77777777" w:rsidR="00326036" w:rsidRPr="00326036" w:rsidRDefault="00326036" w:rsidP="00326036">
      <w:r w:rsidRPr="00326036">
        <w:rPr>
          <w:b/>
          <w:bCs/>
        </w:rPr>
        <w:t>Nível 1 — Infraestrutura:</w:t>
      </w:r>
    </w:p>
    <w:p w14:paraId="30208F96" w14:textId="77777777" w:rsidR="00326036" w:rsidRPr="00326036" w:rsidRDefault="00326036" w:rsidP="00326036">
      <w:pPr>
        <w:numPr>
          <w:ilvl w:val="0"/>
          <w:numId w:val="54"/>
        </w:numPr>
      </w:pPr>
      <w:r w:rsidRPr="00326036">
        <w:t xml:space="preserve">firebase.js (conecta ao </w:t>
      </w:r>
      <w:proofErr w:type="spellStart"/>
      <w:r w:rsidRPr="00326036">
        <w:t>Firebase</w:t>
      </w:r>
      <w:proofErr w:type="spellEnd"/>
      <w:r w:rsidRPr="00326036">
        <w:t>)</w:t>
      </w:r>
    </w:p>
    <w:p w14:paraId="6C3149A7" w14:textId="77777777" w:rsidR="00326036" w:rsidRPr="00326036" w:rsidRDefault="00326036" w:rsidP="00326036">
      <w:pPr>
        <w:numPr>
          <w:ilvl w:val="0"/>
          <w:numId w:val="54"/>
        </w:numPr>
      </w:pPr>
      <w:r w:rsidRPr="00326036">
        <w:t>app.js (menu + usuário)</w:t>
      </w:r>
    </w:p>
    <w:p w14:paraId="39E3758B" w14:textId="77777777" w:rsidR="00326036" w:rsidRPr="00326036" w:rsidRDefault="00326036" w:rsidP="00326036">
      <w:r w:rsidRPr="00326036">
        <w:rPr>
          <w:b/>
          <w:bCs/>
        </w:rPr>
        <w:t>Nível 2 — Páginas:</w:t>
      </w:r>
    </w:p>
    <w:p w14:paraId="6621224C" w14:textId="77777777" w:rsidR="00326036" w:rsidRPr="00326036" w:rsidRDefault="00326036" w:rsidP="00326036">
      <w:pPr>
        <w:numPr>
          <w:ilvl w:val="0"/>
          <w:numId w:val="55"/>
        </w:numPr>
      </w:pPr>
      <w:r w:rsidRPr="00326036">
        <w:t xml:space="preserve">aula.js, cursos.js, certificado.js, avaliacao.js, politica.js, politicas.js, verificar.js, meu-perfil.js, admin.js, painel-gestor.js, </w:t>
      </w:r>
      <w:proofErr w:type="spellStart"/>
      <w:r w:rsidRPr="00326036">
        <w:t>inicio</w:t>
      </w:r>
      <w:proofErr w:type="spellEnd"/>
      <w:r w:rsidRPr="00326036">
        <w:t>.js</w:t>
      </w:r>
    </w:p>
    <w:p w14:paraId="202D9E6B" w14:textId="77777777" w:rsidR="00326036" w:rsidRPr="00326036" w:rsidRDefault="00326036" w:rsidP="00326036">
      <w:r w:rsidRPr="00326036">
        <w:rPr>
          <w:b/>
          <w:bCs/>
        </w:rPr>
        <w:t>Nível 3 — Utilitários (usados por várias páginas):</w:t>
      </w:r>
    </w:p>
    <w:p w14:paraId="11233C6D" w14:textId="77777777" w:rsidR="00326036" w:rsidRPr="00326036" w:rsidRDefault="00326036" w:rsidP="00326036">
      <w:pPr>
        <w:numPr>
          <w:ilvl w:val="0"/>
          <w:numId w:val="56"/>
        </w:numPr>
      </w:pPr>
      <w:r w:rsidRPr="00326036">
        <w:t>aceite.js, registro.js</w:t>
      </w:r>
    </w:p>
    <w:p w14:paraId="0FD1D500" w14:textId="77777777" w:rsidR="00326036" w:rsidRPr="00326036" w:rsidRDefault="00326036" w:rsidP="00326036">
      <w:r w:rsidRPr="00326036">
        <w:rPr>
          <w:b/>
          <w:bCs/>
        </w:rPr>
        <w:t>Repare:</w:t>
      </w:r>
      <w:r w:rsidRPr="00326036">
        <w:t xml:space="preserve"> os utilitários (aceite.js, registro.js) </w:t>
      </w:r>
      <w:r w:rsidRPr="00326036">
        <w:rPr>
          <w:b/>
          <w:bCs/>
        </w:rPr>
        <w:t>não são páginas</w:t>
      </w:r>
      <w:r w:rsidRPr="00326036">
        <w:t xml:space="preserve">. São funções que outras páginas </w:t>
      </w:r>
      <w:r w:rsidRPr="00326036">
        <w:rPr>
          <w:b/>
          <w:bCs/>
        </w:rPr>
        <w:t>importam</w:t>
      </w:r>
      <w:r w:rsidRPr="00326036">
        <w:t>. Isso é reuso.</w:t>
      </w:r>
    </w:p>
    <w:p w14:paraId="7FE52BB3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11.5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8073"/>
      </w:tblGrid>
      <w:tr w:rsidR="00326036" w:rsidRPr="00326036" w14:paraId="649D10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A75E7" w14:textId="77777777" w:rsidR="00326036" w:rsidRPr="00326036" w:rsidRDefault="00326036" w:rsidP="00326036">
            <w:r w:rsidRPr="00326036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9ECC6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3057D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BE8AF" w14:textId="77777777" w:rsidR="00326036" w:rsidRPr="00326036" w:rsidRDefault="00326036" w:rsidP="00326036">
            <w:r w:rsidRPr="00326036">
              <w:rPr>
                <w:b/>
                <w:bCs/>
              </w:rPr>
              <w:t>SRP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A86F3" w14:textId="77777777" w:rsidR="00326036" w:rsidRPr="00326036" w:rsidRDefault="00326036" w:rsidP="00326036">
            <w:r w:rsidRPr="00326036">
              <w:t>Uma responsabilidade por arquivo</w:t>
            </w:r>
          </w:p>
        </w:tc>
      </w:tr>
      <w:tr w:rsidR="00326036" w:rsidRPr="00326036" w14:paraId="78095F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7E794" w14:textId="77777777" w:rsidR="00326036" w:rsidRPr="00326036" w:rsidRDefault="00326036" w:rsidP="00326036">
            <w:r w:rsidRPr="00326036">
              <w:rPr>
                <w:b/>
                <w:bCs/>
              </w:rPr>
              <w:t>Coesão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BDA7B" w14:textId="77777777" w:rsidR="00326036" w:rsidRPr="00326036" w:rsidRDefault="00326036" w:rsidP="00326036">
            <w:r w:rsidRPr="00326036">
              <w:t>O quanto as coisas combinam entre si</w:t>
            </w:r>
          </w:p>
        </w:tc>
      </w:tr>
      <w:tr w:rsidR="00326036" w:rsidRPr="00326036" w14:paraId="3A85B7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646C8" w14:textId="77777777" w:rsidR="00326036" w:rsidRPr="00326036" w:rsidRDefault="00326036" w:rsidP="00326036">
            <w:r w:rsidRPr="00326036">
              <w:rPr>
                <w:b/>
                <w:bCs/>
              </w:rPr>
              <w:t>Acoplamento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62F69" w14:textId="77777777" w:rsidR="00326036" w:rsidRPr="00326036" w:rsidRDefault="00326036" w:rsidP="00326036">
            <w:r w:rsidRPr="00326036">
              <w:t>O quanto um módulo depende de outro</w:t>
            </w:r>
          </w:p>
        </w:tc>
      </w:tr>
      <w:tr w:rsidR="00326036" w:rsidRPr="00326036" w14:paraId="50FF13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5A4AB" w14:textId="77777777" w:rsidR="00326036" w:rsidRPr="00326036" w:rsidRDefault="00326036" w:rsidP="00326036">
            <w:r w:rsidRPr="00326036">
              <w:rPr>
                <w:b/>
                <w:bCs/>
              </w:rPr>
              <w:t>Espaguete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B0797" w14:textId="77777777" w:rsidR="00326036" w:rsidRPr="00326036" w:rsidRDefault="00326036" w:rsidP="00326036">
            <w:r w:rsidRPr="00326036">
              <w:t>Código misturado, difícil de manter</w:t>
            </w:r>
          </w:p>
        </w:tc>
      </w:tr>
    </w:tbl>
    <w:p w14:paraId="6489F850" w14:textId="77777777" w:rsidR="00326036" w:rsidRPr="00326036" w:rsidRDefault="00B95185" w:rsidP="00326036">
      <w:r>
        <w:pict w14:anchorId="36EE2D5C">
          <v:rect id="_x0000_i1040" style="width:0;height:.75pt" o:hralign="center" o:hrstd="t" o:hr="t" fillcolor="#a0a0a0" stroked="f"/>
        </w:pict>
      </w:r>
    </w:p>
    <w:p w14:paraId="1C08102C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12 — </w:t>
      </w:r>
      <w:proofErr w:type="spellStart"/>
      <w:r w:rsidRPr="00326036">
        <w:rPr>
          <w:b/>
          <w:bCs/>
        </w:rPr>
        <w:t>Templating</w:t>
      </w:r>
      <w:proofErr w:type="spellEnd"/>
      <w:r w:rsidRPr="00326036">
        <w:rPr>
          <w:b/>
          <w:bCs/>
        </w:rPr>
        <w:t xml:space="preserve"> e dados em JSON</w:t>
      </w:r>
    </w:p>
    <w:p w14:paraId="7C612C2A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12.1 Contexto</w:t>
      </w:r>
    </w:p>
    <w:p w14:paraId="36E852B3" w14:textId="77777777" w:rsidR="00326036" w:rsidRPr="00326036" w:rsidRDefault="00326036" w:rsidP="00326036">
      <w:r w:rsidRPr="00326036">
        <w:t xml:space="preserve">Você tem </w:t>
      </w:r>
      <w:r w:rsidRPr="00326036">
        <w:rPr>
          <w:b/>
          <w:bCs/>
        </w:rPr>
        <w:t>13 cursos</w:t>
      </w:r>
      <w:r w:rsidRPr="00326036">
        <w:t xml:space="preserve">. Cada um tem vídeos, </w:t>
      </w:r>
      <w:proofErr w:type="spellStart"/>
      <w:r w:rsidRPr="00326036">
        <w:t>quizzes</w:t>
      </w:r>
      <w:proofErr w:type="spellEnd"/>
      <w:r w:rsidRPr="00326036">
        <w:t xml:space="preserve">, materiais. Sem </w:t>
      </w:r>
      <w:proofErr w:type="spellStart"/>
      <w:r w:rsidRPr="00326036">
        <w:t>templating</w:t>
      </w:r>
      <w:proofErr w:type="spellEnd"/>
      <w:r w:rsidRPr="00326036">
        <w:t>, você teria:</w:t>
      </w:r>
    </w:p>
    <w:p w14:paraId="09B97838" w14:textId="77777777" w:rsidR="00326036" w:rsidRPr="00326036" w:rsidRDefault="00326036" w:rsidP="00326036">
      <w:pPr>
        <w:numPr>
          <w:ilvl w:val="0"/>
          <w:numId w:val="57"/>
        </w:numPr>
      </w:pPr>
      <w:r w:rsidRPr="00326036">
        <w:t>13 arquivos HTML quase idênticos</w:t>
      </w:r>
    </w:p>
    <w:p w14:paraId="2B45B1FE" w14:textId="77777777" w:rsidR="00326036" w:rsidRPr="00326036" w:rsidRDefault="00326036" w:rsidP="00326036">
      <w:pPr>
        <w:numPr>
          <w:ilvl w:val="0"/>
          <w:numId w:val="57"/>
        </w:numPr>
      </w:pPr>
      <w:r w:rsidRPr="00326036">
        <w:t>Mudar algo no layout = editar 13 arquivos</w:t>
      </w:r>
    </w:p>
    <w:p w14:paraId="2BCA3936" w14:textId="77777777" w:rsidR="00326036" w:rsidRPr="00326036" w:rsidRDefault="00326036" w:rsidP="00326036">
      <w:pPr>
        <w:numPr>
          <w:ilvl w:val="0"/>
          <w:numId w:val="57"/>
        </w:numPr>
      </w:pPr>
      <w:r w:rsidRPr="00326036">
        <w:t>Adicionar um curso = criar outro HTML do zero</w:t>
      </w:r>
    </w:p>
    <w:p w14:paraId="0801A197" w14:textId="77777777" w:rsidR="00326036" w:rsidRPr="00326036" w:rsidRDefault="00326036" w:rsidP="00326036">
      <w:r w:rsidRPr="00326036">
        <w:t xml:space="preserve">Isso não escala. A solução é </w:t>
      </w:r>
      <w:proofErr w:type="spellStart"/>
      <w:r w:rsidRPr="00326036">
        <w:rPr>
          <w:b/>
          <w:bCs/>
        </w:rPr>
        <w:t>templating</w:t>
      </w:r>
      <w:proofErr w:type="spellEnd"/>
      <w:r w:rsidRPr="00326036">
        <w:t>.</w:t>
      </w:r>
    </w:p>
    <w:p w14:paraId="41A0D095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12.2 Conceito — Um </w:t>
      </w:r>
      <w:proofErr w:type="spellStart"/>
      <w:r w:rsidRPr="00326036">
        <w:rPr>
          <w:b/>
          <w:bCs/>
        </w:rPr>
        <w:t>template</w:t>
      </w:r>
      <w:proofErr w:type="spellEnd"/>
      <w:r w:rsidRPr="00326036">
        <w:rPr>
          <w:b/>
          <w:bCs/>
        </w:rPr>
        <w:t>, N dados</w:t>
      </w:r>
    </w:p>
    <w:p w14:paraId="516EBCD8" w14:textId="77777777" w:rsidR="00326036" w:rsidRPr="00326036" w:rsidRDefault="00326036" w:rsidP="00326036">
      <w:r w:rsidRPr="00326036">
        <w:rPr>
          <w:b/>
          <w:bCs/>
        </w:rPr>
        <w:t>Ideia central:</w:t>
      </w:r>
      <w:r w:rsidRPr="00326036">
        <w:t xml:space="preserve"> separar </w:t>
      </w:r>
      <w:r w:rsidRPr="00326036">
        <w:rPr>
          <w:b/>
          <w:bCs/>
        </w:rPr>
        <w:t>estrutura</w:t>
      </w:r>
      <w:r w:rsidRPr="00326036">
        <w:t xml:space="preserve"> de </w:t>
      </w:r>
      <w:r w:rsidRPr="00326036">
        <w:rPr>
          <w:b/>
          <w:bCs/>
        </w:rPr>
        <w:t>conteúdo</w:t>
      </w:r>
      <w:r w:rsidRPr="00326036">
        <w:t>.</w:t>
      </w:r>
    </w:p>
    <w:p w14:paraId="204F86B5" w14:textId="77777777" w:rsidR="00326036" w:rsidRPr="00326036" w:rsidRDefault="00326036" w:rsidP="00326036">
      <w:pPr>
        <w:numPr>
          <w:ilvl w:val="0"/>
          <w:numId w:val="58"/>
        </w:numPr>
      </w:pPr>
      <w:r w:rsidRPr="00326036">
        <w:rPr>
          <w:b/>
          <w:bCs/>
        </w:rPr>
        <w:t>Estrutura</w:t>
      </w:r>
      <w:r w:rsidRPr="00326036">
        <w:t xml:space="preserve"> (HTML + JS) → genérica, feita </w:t>
      </w:r>
      <w:r w:rsidRPr="00326036">
        <w:rPr>
          <w:b/>
          <w:bCs/>
        </w:rPr>
        <w:t>uma vez</w:t>
      </w:r>
    </w:p>
    <w:p w14:paraId="25EF983C" w14:textId="77777777" w:rsidR="00326036" w:rsidRPr="00326036" w:rsidRDefault="00326036" w:rsidP="00326036">
      <w:pPr>
        <w:numPr>
          <w:ilvl w:val="0"/>
          <w:numId w:val="58"/>
        </w:numPr>
      </w:pPr>
      <w:r w:rsidRPr="00326036">
        <w:rPr>
          <w:b/>
          <w:bCs/>
        </w:rPr>
        <w:lastRenderedPageBreak/>
        <w:t>Conteúdo</w:t>
      </w:r>
      <w:r w:rsidRPr="00326036">
        <w:t xml:space="preserve"> (JSON) → específico, um por curso</w:t>
      </w:r>
    </w:p>
    <w:p w14:paraId="73AFFE66" w14:textId="77777777" w:rsidR="00326036" w:rsidRPr="00326036" w:rsidRDefault="00326036" w:rsidP="00326036">
      <w:r w:rsidRPr="00326036">
        <w:rPr>
          <w:b/>
          <w:bCs/>
        </w:rPr>
        <w:t>Analogia:</w:t>
      </w:r>
      <w:r w:rsidRPr="00326036">
        <w:t xml:space="preserve"> pense num formulário em branco. É sempre o mesmo. O que muda é o que você </w:t>
      </w:r>
      <w:r w:rsidRPr="00326036">
        <w:rPr>
          <w:b/>
          <w:bCs/>
        </w:rPr>
        <w:t>escreve</w:t>
      </w:r>
      <w:r w:rsidRPr="00326036">
        <w:t xml:space="preserve"> em cada campo.</w:t>
      </w:r>
    </w:p>
    <w:p w14:paraId="41BF8FA2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12.3 Conceito — JSON como fonte de verdade</w:t>
      </w:r>
    </w:p>
    <w:p w14:paraId="6CF60800" w14:textId="77777777" w:rsidR="00326036" w:rsidRPr="00326036" w:rsidRDefault="00326036" w:rsidP="00326036">
      <w:r w:rsidRPr="00326036">
        <w:t>JSON (</w:t>
      </w:r>
      <w:proofErr w:type="spellStart"/>
      <w:r w:rsidRPr="00326036">
        <w:t>JavaScript</w:t>
      </w:r>
      <w:proofErr w:type="spellEnd"/>
      <w:r w:rsidRPr="00326036">
        <w:t xml:space="preserve"> </w:t>
      </w:r>
      <w:proofErr w:type="spellStart"/>
      <w:r w:rsidRPr="00326036">
        <w:t>Object</w:t>
      </w:r>
      <w:proofErr w:type="spellEnd"/>
      <w:r w:rsidRPr="00326036">
        <w:t xml:space="preserve"> </w:t>
      </w:r>
      <w:proofErr w:type="spellStart"/>
      <w:r w:rsidRPr="00326036">
        <w:t>Notation</w:t>
      </w:r>
      <w:proofErr w:type="spellEnd"/>
      <w:r w:rsidRPr="00326036">
        <w:t>) é um formato de texto para representar dados.</w:t>
      </w:r>
    </w:p>
    <w:p w14:paraId="359DD326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json</w:t>
      </w:r>
    </w:p>
    <w:p w14:paraId="02BA290F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{</w:t>
      </w:r>
    </w:p>
    <w:p w14:paraId="3AC5C62B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"id": "facilities",</w:t>
      </w:r>
    </w:p>
    <w:p w14:paraId="50502F6C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 xml:space="preserve">  "titulo": "Facilities",</w:t>
      </w:r>
    </w:p>
    <w:p w14:paraId="2F381DDF" w14:textId="77777777" w:rsidR="00326036" w:rsidRPr="00326036" w:rsidRDefault="00326036" w:rsidP="00326036">
      <w:r w:rsidRPr="00326036">
        <w:rPr>
          <w:lang w:val="en-US"/>
        </w:rPr>
        <w:t xml:space="preserve">  </w:t>
      </w:r>
      <w:r w:rsidRPr="00326036">
        <w:t>"aulas": [</w:t>
      </w:r>
    </w:p>
    <w:p w14:paraId="16DED379" w14:textId="77777777" w:rsidR="00326036" w:rsidRPr="00326036" w:rsidRDefault="00326036" w:rsidP="00326036">
      <w:r w:rsidRPr="00326036">
        <w:t xml:space="preserve">    </w:t>
      </w:r>
      <w:proofErr w:type="gramStart"/>
      <w:r w:rsidRPr="00326036">
        <w:t>{ "titulo</w:t>
      </w:r>
      <w:proofErr w:type="gramEnd"/>
      <w:r w:rsidRPr="00326036">
        <w:t>": "Aula 1", "</w:t>
      </w:r>
      <w:proofErr w:type="spellStart"/>
      <w:r w:rsidRPr="00326036">
        <w:t>duracao</w:t>
      </w:r>
      <w:proofErr w:type="spellEnd"/>
      <w:r w:rsidRPr="00326036">
        <w:t>": "10 min</w:t>
      </w:r>
      <w:proofErr w:type="gramStart"/>
      <w:r w:rsidRPr="00326036">
        <w:t>" }</w:t>
      </w:r>
      <w:proofErr w:type="gramEnd"/>
      <w:r w:rsidRPr="00326036">
        <w:t>,</w:t>
      </w:r>
    </w:p>
    <w:p w14:paraId="7D638C2A" w14:textId="77777777" w:rsidR="00326036" w:rsidRPr="00326036" w:rsidRDefault="00326036" w:rsidP="00326036">
      <w:r w:rsidRPr="00326036">
        <w:t xml:space="preserve">    </w:t>
      </w:r>
      <w:proofErr w:type="gramStart"/>
      <w:r w:rsidRPr="00326036">
        <w:t>{ "titulo</w:t>
      </w:r>
      <w:proofErr w:type="gramEnd"/>
      <w:r w:rsidRPr="00326036">
        <w:t>": "Aula 2", "</w:t>
      </w:r>
      <w:proofErr w:type="spellStart"/>
      <w:r w:rsidRPr="00326036">
        <w:t>duracao</w:t>
      </w:r>
      <w:proofErr w:type="spellEnd"/>
      <w:r w:rsidRPr="00326036">
        <w:t>": "15 min</w:t>
      </w:r>
      <w:proofErr w:type="gramStart"/>
      <w:r w:rsidRPr="00326036">
        <w:t>" }</w:t>
      </w:r>
      <w:proofErr w:type="gramEnd"/>
    </w:p>
    <w:p w14:paraId="6F0524D6" w14:textId="77777777" w:rsidR="00326036" w:rsidRPr="00326036" w:rsidRDefault="00326036" w:rsidP="00326036">
      <w:r w:rsidRPr="00326036">
        <w:t xml:space="preserve">  ]</w:t>
      </w:r>
    </w:p>
    <w:p w14:paraId="33631011" w14:textId="77777777" w:rsidR="00326036" w:rsidRPr="00326036" w:rsidRDefault="00326036" w:rsidP="00326036">
      <w:r w:rsidRPr="00326036">
        <w:t>}</w:t>
      </w:r>
    </w:p>
    <w:p w14:paraId="7A6C2C6C" w14:textId="77777777" w:rsidR="00326036" w:rsidRPr="00326036" w:rsidRDefault="00326036" w:rsidP="00326036">
      <w:r w:rsidRPr="00326036">
        <w:rPr>
          <w:b/>
          <w:bCs/>
        </w:rPr>
        <w:t>Sintaxe:</w:t>
      </w:r>
    </w:p>
    <w:p w14:paraId="22F119AE" w14:textId="77777777" w:rsidR="00326036" w:rsidRPr="00326036" w:rsidRDefault="00326036" w:rsidP="00326036">
      <w:pPr>
        <w:numPr>
          <w:ilvl w:val="0"/>
          <w:numId w:val="59"/>
        </w:numPr>
      </w:pPr>
      <w:proofErr w:type="gramStart"/>
      <w:r w:rsidRPr="00326036">
        <w:t>{ }</w:t>
      </w:r>
      <w:proofErr w:type="gramEnd"/>
      <w:r w:rsidRPr="00326036">
        <w:t xml:space="preserve"> → objeto (chave-valor)</w:t>
      </w:r>
    </w:p>
    <w:p w14:paraId="1672F82A" w14:textId="77777777" w:rsidR="00326036" w:rsidRPr="00326036" w:rsidRDefault="00326036" w:rsidP="00326036">
      <w:pPr>
        <w:numPr>
          <w:ilvl w:val="0"/>
          <w:numId w:val="59"/>
        </w:numPr>
      </w:pPr>
      <w:proofErr w:type="gramStart"/>
      <w:r w:rsidRPr="00326036">
        <w:t>[ ]</w:t>
      </w:r>
      <w:proofErr w:type="gramEnd"/>
      <w:r w:rsidRPr="00326036">
        <w:t xml:space="preserve"> → lista</w:t>
      </w:r>
    </w:p>
    <w:p w14:paraId="53A70F77" w14:textId="77777777" w:rsidR="00326036" w:rsidRPr="00326036" w:rsidRDefault="00326036" w:rsidP="00326036">
      <w:pPr>
        <w:numPr>
          <w:ilvl w:val="0"/>
          <w:numId w:val="59"/>
        </w:numPr>
      </w:pPr>
      <w:r w:rsidRPr="00326036">
        <w:t xml:space="preserve">"texto" → </w:t>
      </w:r>
      <w:proofErr w:type="spellStart"/>
      <w:r w:rsidRPr="00326036">
        <w:t>string</w:t>
      </w:r>
      <w:proofErr w:type="spellEnd"/>
    </w:p>
    <w:p w14:paraId="4B092883" w14:textId="77777777" w:rsidR="00326036" w:rsidRPr="00326036" w:rsidRDefault="00326036" w:rsidP="00326036">
      <w:pPr>
        <w:numPr>
          <w:ilvl w:val="0"/>
          <w:numId w:val="59"/>
        </w:numPr>
      </w:pPr>
      <w:r w:rsidRPr="00326036">
        <w:t>123 → número</w:t>
      </w:r>
    </w:p>
    <w:p w14:paraId="39641317" w14:textId="77777777" w:rsidR="00326036" w:rsidRPr="00326036" w:rsidRDefault="00326036" w:rsidP="00326036">
      <w:pPr>
        <w:numPr>
          <w:ilvl w:val="0"/>
          <w:numId w:val="59"/>
        </w:numPr>
      </w:pPr>
      <w:proofErr w:type="spellStart"/>
      <w:r w:rsidRPr="00326036">
        <w:t>true</w:t>
      </w:r>
      <w:proofErr w:type="spellEnd"/>
      <w:r w:rsidRPr="00326036">
        <w:t xml:space="preserve"> / false → booleano</w:t>
      </w:r>
    </w:p>
    <w:p w14:paraId="4F3D299A" w14:textId="77777777" w:rsidR="00326036" w:rsidRPr="00326036" w:rsidRDefault="00326036" w:rsidP="00326036">
      <w:r w:rsidRPr="00326036">
        <w:rPr>
          <w:b/>
          <w:bCs/>
        </w:rPr>
        <w:t>Vantagens:</w:t>
      </w:r>
    </w:p>
    <w:p w14:paraId="7871E763" w14:textId="77777777" w:rsidR="00326036" w:rsidRPr="00326036" w:rsidRDefault="00326036" w:rsidP="00326036">
      <w:pPr>
        <w:numPr>
          <w:ilvl w:val="0"/>
          <w:numId w:val="60"/>
        </w:numPr>
      </w:pPr>
      <w:r w:rsidRPr="00326036">
        <w:t>Fácil de editar (é texto puro)</w:t>
      </w:r>
    </w:p>
    <w:p w14:paraId="44C6B720" w14:textId="77777777" w:rsidR="00326036" w:rsidRPr="00326036" w:rsidRDefault="00326036" w:rsidP="00326036">
      <w:pPr>
        <w:numPr>
          <w:ilvl w:val="0"/>
          <w:numId w:val="60"/>
        </w:numPr>
      </w:pPr>
      <w:r w:rsidRPr="00326036">
        <w:t xml:space="preserve">Fácil de </w:t>
      </w:r>
      <w:proofErr w:type="spellStart"/>
      <w:r w:rsidRPr="00326036">
        <w:t>versionar</w:t>
      </w:r>
      <w:proofErr w:type="spellEnd"/>
      <w:r w:rsidRPr="00326036">
        <w:t xml:space="preserve"> (</w:t>
      </w:r>
      <w:proofErr w:type="spellStart"/>
      <w:r w:rsidRPr="00326036">
        <w:t>Git</w:t>
      </w:r>
      <w:proofErr w:type="spellEnd"/>
      <w:r w:rsidRPr="00326036">
        <w:t xml:space="preserve"> compara linha por linha)</w:t>
      </w:r>
    </w:p>
    <w:p w14:paraId="166C31B3" w14:textId="77777777" w:rsidR="00326036" w:rsidRPr="00326036" w:rsidRDefault="00326036" w:rsidP="00326036">
      <w:pPr>
        <w:numPr>
          <w:ilvl w:val="0"/>
          <w:numId w:val="60"/>
        </w:numPr>
      </w:pPr>
      <w:r w:rsidRPr="00326036">
        <w:t>Fácil de consumir (qualquer linguagem lê)</w:t>
      </w:r>
    </w:p>
    <w:p w14:paraId="4FBB6928" w14:textId="77777777" w:rsidR="00326036" w:rsidRPr="00326036" w:rsidRDefault="00326036" w:rsidP="00326036">
      <w:pPr>
        <w:numPr>
          <w:ilvl w:val="0"/>
          <w:numId w:val="60"/>
        </w:numPr>
      </w:pPr>
      <w:r w:rsidRPr="00326036">
        <w:t>Independente de tecnologia</w:t>
      </w:r>
    </w:p>
    <w:p w14:paraId="63BE0828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12.4 Conceito — Como o </w:t>
      </w:r>
      <w:proofErr w:type="spellStart"/>
      <w:r w:rsidRPr="00326036">
        <w:rPr>
          <w:b/>
          <w:bCs/>
        </w:rPr>
        <w:t>template</w:t>
      </w:r>
      <w:proofErr w:type="spellEnd"/>
      <w:r w:rsidRPr="00326036">
        <w:rPr>
          <w:b/>
          <w:bCs/>
        </w:rPr>
        <w:t xml:space="preserve"> usa o JSON</w:t>
      </w:r>
    </w:p>
    <w:p w14:paraId="0C4BE490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568C2FB8" w14:textId="77777777" w:rsidR="00326036" w:rsidRPr="00326036" w:rsidRDefault="00326036" w:rsidP="00326036">
      <w:r w:rsidRPr="00326036">
        <w:t>// 1. Buscar o JSON</w:t>
      </w:r>
    </w:p>
    <w:p w14:paraId="5B0F83A7" w14:textId="77777777" w:rsidR="00326036" w:rsidRPr="00326036" w:rsidRDefault="00326036" w:rsidP="00326036">
      <w:proofErr w:type="spellStart"/>
      <w:r w:rsidRPr="00326036">
        <w:t>const</w:t>
      </w:r>
      <w:proofErr w:type="spellEnd"/>
      <w:r w:rsidRPr="00326036">
        <w:t xml:space="preserve"> r = </w:t>
      </w:r>
      <w:proofErr w:type="spellStart"/>
      <w:r w:rsidRPr="00326036">
        <w:t>await</w:t>
      </w:r>
      <w:proofErr w:type="spellEnd"/>
      <w:r w:rsidRPr="00326036">
        <w:t xml:space="preserve"> </w:t>
      </w:r>
      <w:proofErr w:type="spellStart"/>
      <w:r w:rsidRPr="00326036">
        <w:t>fetch</w:t>
      </w:r>
      <w:proofErr w:type="spellEnd"/>
      <w:r w:rsidRPr="00326036">
        <w:t>(`/dados/cursos/${</w:t>
      </w:r>
      <w:proofErr w:type="spellStart"/>
      <w:r w:rsidRPr="00326036">
        <w:t>cursoId</w:t>
      </w:r>
      <w:proofErr w:type="spellEnd"/>
      <w:proofErr w:type="gramStart"/>
      <w:r w:rsidRPr="00326036">
        <w:t>}.</w:t>
      </w:r>
      <w:proofErr w:type="spellStart"/>
      <w:r w:rsidRPr="00326036">
        <w:t>json</w:t>
      </w:r>
      <w:proofErr w:type="spellEnd"/>
      <w:proofErr w:type="gramEnd"/>
      <w:r w:rsidRPr="00326036">
        <w:t>`);</w:t>
      </w:r>
    </w:p>
    <w:p w14:paraId="7D3A8763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const curso = await r.json();</w:t>
      </w:r>
    </w:p>
    <w:p w14:paraId="4968EC7B" w14:textId="77777777" w:rsidR="00326036" w:rsidRPr="00326036" w:rsidRDefault="00326036" w:rsidP="00326036">
      <w:pPr>
        <w:rPr>
          <w:lang w:val="en-US"/>
        </w:rPr>
      </w:pPr>
    </w:p>
    <w:p w14:paraId="59450CEA" w14:textId="77777777" w:rsidR="00326036" w:rsidRPr="00326036" w:rsidRDefault="00326036" w:rsidP="00326036">
      <w:r w:rsidRPr="00326036">
        <w:lastRenderedPageBreak/>
        <w:t>// 2. Usar os dados</w:t>
      </w:r>
    </w:p>
    <w:p w14:paraId="490D4BDE" w14:textId="77777777" w:rsidR="00326036" w:rsidRPr="00326036" w:rsidRDefault="00326036" w:rsidP="00326036">
      <w:proofErr w:type="spellStart"/>
      <w:proofErr w:type="gramStart"/>
      <w:r w:rsidRPr="00326036">
        <w:t>document.title</w:t>
      </w:r>
      <w:proofErr w:type="spellEnd"/>
      <w:proofErr w:type="gramEnd"/>
      <w:r w:rsidRPr="00326036">
        <w:t xml:space="preserve"> = </w:t>
      </w:r>
      <w:proofErr w:type="spellStart"/>
      <w:proofErr w:type="gramStart"/>
      <w:r w:rsidRPr="00326036">
        <w:t>curso.titulo</w:t>
      </w:r>
      <w:proofErr w:type="spellEnd"/>
      <w:proofErr w:type="gramEnd"/>
      <w:r w:rsidRPr="00326036">
        <w:t>;</w:t>
      </w:r>
    </w:p>
    <w:p w14:paraId="1E245BD7" w14:textId="77777777" w:rsidR="00326036" w:rsidRPr="00326036" w:rsidRDefault="00326036" w:rsidP="00326036">
      <w:proofErr w:type="spellStart"/>
      <w:proofErr w:type="gramStart"/>
      <w:r w:rsidRPr="00326036">
        <w:t>curso.aulas</w:t>
      </w:r>
      <w:proofErr w:type="gramEnd"/>
      <w:r w:rsidRPr="00326036">
        <w:t>.</w:t>
      </w:r>
      <w:proofErr w:type="gramStart"/>
      <w:r w:rsidRPr="00326036">
        <w:t>forEach</w:t>
      </w:r>
      <w:proofErr w:type="spellEnd"/>
      <w:r w:rsidRPr="00326036">
        <w:t>(</w:t>
      </w:r>
      <w:proofErr w:type="gramEnd"/>
      <w:r w:rsidRPr="00326036">
        <w:t>aula =&gt; {</w:t>
      </w:r>
    </w:p>
    <w:p w14:paraId="73E418ED" w14:textId="77777777" w:rsidR="00326036" w:rsidRPr="00326036" w:rsidRDefault="00326036" w:rsidP="00326036">
      <w:r w:rsidRPr="00326036">
        <w:t xml:space="preserve">  </w:t>
      </w:r>
      <w:proofErr w:type="spellStart"/>
      <w:r w:rsidRPr="00326036">
        <w:t>criarCard</w:t>
      </w:r>
      <w:proofErr w:type="spellEnd"/>
      <w:r w:rsidRPr="00326036">
        <w:t>(aula);</w:t>
      </w:r>
    </w:p>
    <w:p w14:paraId="109D236D" w14:textId="77777777" w:rsidR="00326036" w:rsidRPr="00326036" w:rsidRDefault="00326036" w:rsidP="00326036">
      <w:r w:rsidRPr="00326036">
        <w:t>});</w:t>
      </w:r>
    </w:p>
    <w:p w14:paraId="7764D2A7" w14:textId="77777777" w:rsidR="00326036" w:rsidRPr="00326036" w:rsidRDefault="00326036" w:rsidP="00326036">
      <w:r w:rsidRPr="00326036">
        <w:rPr>
          <w:b/>
          <w:bCs/>
        </w:rPr>
        <w:t>Fluxo:</w:t>
      </w:r>
    </w:p>
    <w:p w14:paraId="71F24A80" w14:textId="77777777" w:rsidR="00326036" w:rsidRPr="00326036" w:rsidRDefault="00326036" w:rsidP="00326036">
      <w:pPr>
        <w:numPr>
          <w:ilvl w:val="0"/>
          <w:numId w:val="61"/>
        </w:numPr>
      </w:pPr>
      <w:proofErr w:type="spellStart"/>
      <w:r w:rsidRPr="00326036">
        <w:t>fetch</w:t>
      </w:r>
      <w:proofErr w:type="spellEnd"/>
      <w:r w:rsidRPr="00326036">
        <w:t xml:space="preserve"> busca o arquivo</w:t>
      </w:r>
    </w:p>
    <w:p w14:paraId="7720F7D3" w14:textId="77777777" w:rsidR="00326036" w:rsidRPr="00326036" w:rsidRDefault="00326036" w:rsidP="00326036">
      <w:pPr>
        <w:numPr>
          <w:ilvl w:val="0"/>
          <w:numId w:val="61"/>
        </w:numPr>
      </w:pPr>
      <w:proofErr w:type="spellStart"/>
      <w:proofErr w:type="gramStart"/>
      <w:r w:rsidRPr="00326036">
        <w:t>r.json</w:t>
      </w:r>
      <w:proofErr w:type="spellEnd"/>
      <w:proofErr w:type="gramEnd"/>
      <w:r w:rsidRPr="00326036">
        <w:t>() transforma texto em objeto JS</w:t>
      </w:r>
    </w:p>
    <w:p w14:paraId="46D04613" w14:textId="77777777" w:rsidR="00326036" w:rsidRPr="00326036" w:rsidRDefault="00326036" w:rsidP="00326036">
      <w:pPr>
        <w:numPr>
          <w:ilvl w:val="0"/>
          <w:numId w:val="61"/>
        </w:numPr>
      </w:pPr>
      <w:proofErr w:type="spellStart"/>
      <w:r w:rsidRPr="00326036">
        <w:t>JavaScript</w:t>
      </w:r>
      <w:proofErr w:type="spellEnd"/>
      <w:r w:rsidRPr="00326036">
        <w:t xml:space="preserve"> usa os dados para montar a página</w:t>
      </w:r>
    </w:p>
    <w:p w14:paraId="3F1D1A73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12.5 No nosso projeto — Manifesto </w:t>
      </w:r>
      <w:proofErr w:type="spellStart"/>
      <w:r w:rsidRPr="00326036">
        <w:rPr>
          <w:b/>
          <w:bCs/>
        </w:rPr>
        <w:t>vs</w:t>
      </w:r>
      <w:proofErr w:type="spellEnd"/>
      <w:r w:rsidRPr="00326036">
        <w:rPr>
          <w:b/>
          <w:bCs/>
        </w:rPr>
        <w:t xml:space="preserve"> Detalhe</w:t>
      </w:r>
    </w:p>
    <w:p w14:paraId="5A8C758F" w14:textId="77777777" w:rsidR="00326036" w:rsidRPr="00326036" w:rsidRDefault="00326036" w:rsidP="00326036">
      <w:r w:rsidRPr="00326036">
        <w:t xml:space="preserve">Esse conceito é </w:t>
      </w:r>
      <w:r w:rsidRPr="00326036">
        <w:rPr>
          <w:b/>
          <w:bCs/>
        </w:rPr>
        <w:t>importante</w:t>
      </w:r>
      <w:r w:rsidRPr="00326036">
        <w:t xml:space="preserve"> e você usou sem perceber.</w:t>
      </w:r>
    </w:p>
    <w:p w14:paraId="5986C93D" w14:textId="77777777" w:rsidR="00326036" w:rsidRPr="00326036" w:rsidRDefault="00326036" w:rsidP="00326036">
      <w:r w:rsidRPr="00326036">
        <w:rPr>
          <w:b/>
          <w:bCs/>
        </w:rPr>
        <w:t>Manifesto</w:t>
      </w:r>
      <w:r w:rsidRPr="00326036">
        <w:t xml:space="preserve"> (</w:t>
      </w:r>
      <w:proofErr w:type="spellStart"/>
      <w:proofErr w:type="gramStart"/>
      <w:r w:rsidRPr="00326036">
        <w:t>cursos.json</w:t>
      </w:r>
      <w:proofErr w:type="spellEnd"/>
      <w:proofErr w:type="gramEnd"/>
      <w:r w:rsidRPr="00326036">
        <w:t xml:space="preserve">): lista </w:t>
      </w:r>
      <w:r w:rsidRPr="00326036">
        <w:rPr>
          <w:b/>
          <w:bCs/>
        </w:rPr>
        <w:t>enxuta</w:t>
      </w:r>
      <w:r w:rsidRPr="00326036">
        <w:t xml:space="preserve"> de todos os cursos.</w:t>
      </w:r>
    </w:p>
    <w:p w14:paraId="22E2FE48" w14:textId="77777777" w:rsidR="00326036" w:rsidRPr="00326036" w:rsidRDefault="00326036" w:rsidP="00326036">
      <w:proofErr w:type="spellStart"/>
      <w:r w:rsidRPr="00326036">
        <w:t>json</w:t>
      </w:r>
      <w:proofErr w:type="spellEnd"/>
    </w:p>
    <w:p w14:paraId="7941D0D1" w14:textId="77777777" w:rsidR="00326036" w:rsidRPr="00326036" w:rsidRDefault="00326036" w:rsidP="00326036">
      <w:r w:rsidRPr="00326036">
        <w:t>{</w:t>
      </w:r>
    </w:p>
    <w:p w14:paraId="6CF4D8C2" w14:textId="77777777" w:rsidR="00326036" w:rsidRPr="00326036" w:rsidRDefault="00326036" w:rsidP="00326036">
      <w:r w:rsidRPr="00326036">
        <w:t xml:space="preserve">  "cursos": [</w:t>
      </w:r>
    </w:p>
    <w:p w14:paraId="082C8DFB" w14:textId="77777777" w:rsidR="00326036" w:rsidRPr="00326036" w:rsidRDefault="00326036" w:rsidP="00326036">
      <w:r w:rsidRPr="00326036">
        <w:t xml:space="preserve">    </w:t>
      </w:r>
      <w:proofErr w:type="gramStart"/>
      <w:r w:rsidRPr="00326036">
        <w:t>{ "</w:t>
      </w:r>
      <w:proofErr w:type="gramEnd"/>
      <w:r w:rsidRPr="00326036">
        <w:t>id": "</w:t>
      </w:r>
      <w:proofErr w:type="spellStart"/>
      <w:r w:rsidRPr="00326036">
        <w:t>lgpd</w:t>
      </w:r>
      <w:proofErr w:type="spellEnd"/>
      <w:r w:rsidRPr="00326036">
        <w:t>", "</w:t>
      </w:r>
      <w:proofErr w:type="gramStart"/>
      <w:r w:rsidRPr="00326036">
        <w:t>titulo</w:t>
      </w:r>
      <w:proofErr w:type="gramEnd"/>
      <w:r w:rsidRPr="00326036">
        <w:t xml:space="preserve">": "LGPD", "capa": "...", "publico": </w:t>
      </w:r>
      <w:proofErr w:type="gramStart"/>
      <w:r w:rsidRPr="00326036">
        <w:t>{...} }</w:t>
      </w:r>
      <w:proofErr w:type="gramEnd"/>
      <w:r w:rsidRPr="00326036">
        <w:t>,</w:t>
      </w:r>
    </w:p>
    <w:p w14:paraId="304F8145" w14:textId="77777777" w:rsidR="00326036" w:rsidRPr="00326036" w:rsidRDefault="00326036" w:rsidP="00326036">
      <w:r w:rsidRPr="00326036">
        <w:t xml:space="preserve">    </w:t>
      </w:r>
      <w:proofErr w:type="gramStart"/>
      <w:r w:rsidRPr="00326036">
        <w:t>{ "</w:t>
      </w:r>
      <w:proofErr w:type="gramEnd"/>
      <w:r w:rsidRPr="00326036">
        <w:t>id": "</w:t>
      </w:r>
      <w:proofErr w:type="spellStart"/>
      <w:r w:rsidRPr="00326036">
        <w:t>ctms</w:t>
      </w:r>
      <w:proofErr w:type="spellEnd"/>
      <w:r w:rsidRPr="00326036">
        <w:t>", "</w:t>
      </w:r>
      <w:proofErr w:type="gramStart"/>
      <w:r w:rsidRPr="00326036">
        <w:t>titulo</w:t>
      </w:r>
      <w:proofErr w:type="gramEnd"/>
      <w:r w:rsidRPr="00326036">
        <w:t xml:space="preserve">": "CTMS", "capa": "...", "publico": </w:t>
      </w:r>
      <w:proofErr w:type="gramStart"/>
      <w:r w:rsidRPr="00326036">
        <w:t>{...} }</w:t>
      </w:r>
      <w:proofErr w:type="gramEnd"/>
    </w:p>
    <w:p w14:paraId="751EF88C" w14:textId="77777777" w:rsidR="00326036" w:rsidRPr="00326036" w:rsidRDefault="00326036" w:rsidP="00326036">
      <w:r w:rsidRPr="00326036">
        <w:t xml:space="preserve">  ]</w:t>
      </w:r>
    </w:p>
    <w:p w14:paraId="403213D0" w14:textId="77777777" w:rsidR="00326036" w:rsidRPr="00326036" w:rsidRDefault="00326036" w:rsidP="00326036">
      <w:r w:rsidRPr="00326036">
        <w:t>}</w:t>
      </w:r>
    </w:p>
    <w:p w14:paraId="5C2EDD44" w14:textId="77777777" w:rsidR="00326036" w:rsidRPr="00326036" w:rsidRDefault="00326036" w:rsidP="00326036">
      <w:r w:rsidRPr="00326036">
        <w:rPr>
          <w:b/>
          <w:bCs/>
        </w:rPr>
        <w:t>Detalhe</w:t>
      </w:r>
      <w:r w:rsidRPr="00326036">
        <w:t xml:space="preserve"> (dados/cursos/</w:t>
      </w:r>
      <w:proofErr w:type="spellStart"/>
      <w:r w:rsidRPr="00326036">
        <w:t>lgpd.json</w:t>
      </w:r>
      <w:proofErr w:type="spellEnd"/>
      <w:r w:rsidRPr="00326036">
        <w:t xml:space="preserve">): informações </w:t>
      </w:r>
      <w:r w:rsidRPr="00326036">
        <w:rPr>
          <w:b/>
          <w:bCs/>
        </w:rPr>
        <w:t>completas</w:t>
      </w:r>
      <w:r w:rsidRPr="00326036">
        <w:t xml:space="preserve"> de 1 curso.</w:t>
      </w:r>
    </w:p>
    <w:p w14:paraId="0CEB5738" w14:textId="77777777" w:rsidR="00326036" w:rsidRPr="00326036" w:rsidRDefault="00326036" w:rsidP="00326036">
      <w:proofErr w:type="spellStart"/>
      <w:r w:rsidRPr="00326036">
        <w:t>json</w:t>
      </w:r>
      <w:proofErr w:type="spellEnd"/>
    </w:p>
    <w:p w14:paraId="3B7DA6D5" w14:textId="77777777" w:rsidR="00326036" w:rsidRPr="00326036" w:rsidRDefault="00326036" w:rsidP="00326036">
      <w:r w:rsidRPr="00326036">
        <w:t>{</w:t>
      </w:r>
    </w:p>
    <w:p w14:paraId="5E7608A7" w14:textId="77777777" w:rsidR="00326036" w:rsidRPr="00326036" w:rsidRDefault="00326036" w:rsidP="00326036">
      <w:r w:rsidRPr="00326036">
        <w:t xml:space="preserve">  "id": "</w:t>
      </w:r>
      <w:proofErr w:type="spellStart"/>
      <w:r w:rsidRPr="00326036">
        <w:t>lgpd</w:t>
      </w:r>
      <w:proofErr w:type="spellEnd"/>
      <w:r w:rsidRPr="00326036">
        <w:t>",</w:t>
      </w:r>
    </w:p>
    <w:p w14:paraId="7136CF3F" w14:textId="77777777" w:rsidR="00326036" w:rsidRPr="00326036" w:rsidRDefault="00326036" w:rsidP="00326036">
      <w:r w:rsidRPr="00326036">
        <w:t xml:space="preserve">  "</w:t>
      </w:r>
      <w:proofErr w:type="gramStart"/>
      <w:r w:rsidRPr="00326036">
        <w:t>titulo</w:t>
      </w:r>
      <w:proofErr w:type="gramEnd"/>
      <w:r w:rsidRPr="00326036">
        <w:t>": "LGPD",</w:t>
      </w:r>
    </w:p>
    <w:p w14:paraId="5EB9A942" w14:textId="77777777" w:rsidR="00326036" w:rsidRPr="00326036" w:rsidRDefault="00326036" w:rsidP="00326036">
      <w:r w:rsidRPr="00326036">
        <w:t xml:space="preserve">  "aulas": </w:t>
      </w:r>
      <w:proofErr w:type="gramStart"/>
      <w:r w:rsidRPr="00326036">
        <w:t>[ ...</w:t>
      </w:r>
      <w:proofErr w:type="gramEnd"/>
      <w:r w:rsidRPr="00326036">
        <w:t xml:space="preserve"> ],</w:t>
      </w:r>
    </w:p>
    <w:p w14:paraId="139F2F1B" w14:textId="77777777" w:rsidR="00326036" w:rsidRPr="00326036" w:rsidRDefault="00326036" w:rsidP="00326036">
      <w:r w:rsidRPr="00326036">
        <w:t xml:space="preserve">  "</w:t>
      </w:r>
      <w:proofErr w:type="spellStart"/>
      <w:r w:rsidRPr="00326036">
        <w:t>avaliacao</w:t>
      </w:r>
      <w:proofErr w:type="spellEnd"/>
      <w:r w:rsidRPr="00326036">
        <w:t xml:space="preserve">": </w:t>
      </w:r>
      <w:proofErr w:type="gramStart"/>
      <w:r w:rsidRPr="00326036">
        <w:t>{ ...</w:t>
      </w:r>
      <w:proofErr w:type="gramEnd"/>
      <w:r w:rsidRPr="00326036">
        <w:t xml:space="preserve"> }</w:t>
      </w:r>
    </w:p>
    <w:p w14:paraId="5CDEE863" w14:textId="77777777" w:rsidR="00326036" w:rsidRPr="00326036" w:rsidRDefault="00326036" w:rsidP="00326036">
      <w:r w:rsidRPr="00326036">
        <w:t>}</w:t>
      </w:r>
    </w:p>
    <w:p w14:paraId="6E86060A" w14:textId="77777777" w:rsidR="00326036" w:rsidRPr="00326036" w:rsidRDefault="00326036" w:rsidP="00326036">
      <w:r w:rsidRPr="00326036">
        <w:rPr>
          <w:b/>
          <w:bCs/>
        </w:rPr>
        <w:t>Por que essa separação?</w:t>
      </w:r>
    </w:p>
    <w:p w14:paraId="26A292F0" w14:textId="77777777" w:rsidR="00326036" w:rsidRPr="00326036" w:rsidRDefault="00326036" w:rsidP="00326036">
      <w:r w:rsidRPr="00326036">
        <w:t xml:space="preserve">Se o catálogo carregasse </w:t>
      </w:r>
      <w:r w:rsidRPr="00326036">
        <w:rPr>
          <w:b/>
          <w:bCs/>
        </w:rPr>
        <w:t>13 arquivos completos</w:t>
      </w:r>
      <w:r w:rsidRPr="00326036">
        <w:t xml:space="preserve"> para mostrar a lista, seria lento. Com manifesto, carrega </w:t>
      </w:r>
      <w:r w:rsidRPr="00326036">
        <w:rPr>
          <w:b/>
          <w:bCs/>
        </w:rPr>
        <w:t>1 arquivo enxuto</w:t>
      </w:r>
      <w:r w:rsidRPr="00326036">
        <w:t xml:space="preserve"> e pronto.</w:t>
      </w:r>
    </w:p>
    <w:p w14:paraId="45EBCAD8" w14:textId="77777777" w:rsidR="00326036" w:rsidRPr="00326036" w:rsidRDefault="00326036" w:rsidP="00326036">
      <w:r w:rsidRPr="00326036">
        <w:t>Quando o usuário clica num curso → aí sim carrega o detalhe daquele curso.</w:t>
      </w:r>
    </w:p>
    <w:p w14:paraId="01D18927" w14:textId="77777777" w:rsidR="00326036" w:rsidRPr="00326036" w:rsidRDefault="00326036" w:rsidP="00326036">
      <w:r w:rsidRPr="00326036">
        <w:rPr>
          <w:b/>
          <w:bCs/>
        </w:rPr>
        <w:lastRenderedPageBreak/>
        <w:t>Isso se chama "</w:t>
      </w:r>
      <w:proofErr w:type="spellStart"/>
      <w:r w:rsidRPr="00326036">
        <w:rPr>
          <w:b/>
          <w:bCs/>
        </w:rPr>
        <w:t>lazy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loading</w:t>
      </w:r>
      <w:proofErr w:type="spellEnd"/>
      <w:r w:rsidRPr="00326036">
        <w:rPr>
          <w:b/>
          <w:bCs/>
        </w:rPr>
        <w:t>"</w:t>
      </w:r>
      <w:r w:rsidRPr="00326036">
        <w:t xml:space="preserve"> (carregamento preguiçoso): só carregue o que precisa, quando precisa.</w:t>
      </w:r>
    </w:p>
    <w:p w14:paraId="5E8757FC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12.6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9"/>
        <w:gridCol w:w="6871"/>
      </w:tblGrid>
      <w:tr w:rsidR="00326036" w:rsidRPr="00326036" w14:paraId="607AE2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74EF2" w14:textId="77777777" w:rsidR="00326036" w:rsidRPr="00326036" w:rsidRDefault="00326036" w:rsidP="00326036">
            <w:r w:rsidRPr="00326036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C4FB7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4B1CCD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2F700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A94D7" w14:textId="77777777" w:rsidR="00326036" w:rsidRPr="00326036" w:rsidRDefault="00326036" w:rsidP="00326036">
            <w:r w:rsidRPr="00326036">
              <w:t>Estrutura genérica reutilizável</w:t>
            </w:r>
          </w:p>
        </w:tc>
      </w:tr>
      <w:tr w:rsidR="00326036" w:rsidRPr="00326036" w14:paraId="1BDA53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F24AF" w14:textId="77777777" w:rsidR="00326036" w:rsidRPr="00326036" w:rsidRDefault="00326036" w:rsidP="00326036">
            <w:r w:rsidRPr="00326036">
              <w:rPr>
                <w:b/>
                <w:bCs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F1BCC" w14:textId="77777777" w:rsidR="00326036" w:rsidRPr="00326036" w:rsidRDefault="00326036" w:rsidP="00326036">
            <w:r w:rsidRPr="00326036">
              <w:t>Formato de dados em texto</w:t>
            </w:r>
          </w:p>
        </w:tc>
      </w:tr>
      <w:tr w:rsidR="00326036" w:rsidRPr="00326036" w14:paraId="74A325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7A420" w14:textId="77777777" w:rsidR="00326036" w:rsidRPr="00326036" w:rsidRDefault="00326036" w:rsidP="00326036">
            <w:r w:rsidRPr="00326036">
              <w:rPr>
                <w:b/>
                <w:bCs/>
              </w:rPr>
              <w:t>Fonte de verdade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0211D" w14:textId="77777777" w:rsidR="00326036" w:rsidRPr="00326036" w:rsidRDefault="00326036" w:rsidP="00326036">
            <w:r w:rsidRPr="00326036">
              <w:t>Onde o dado "oficial" mora</w:t>
            </w:r>
          </w:p>
        </w:tc>
      </w:tr>
      <w:tr w:rsidR="00326036" w:rsidRPr="00326036" w14:paraId="06F0AE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317D8" w14:textId="77777777" w:rsidR="00326036" w:rsidRPr="00326036" w:rsidRDefault="00326036" w:rsidP="00326036">
            <w:r w:rsidRPr="00326036">
              <w:rPr>
                <w:b/>
                <w:bCs/>
              </w:rPr>
              <w:t>Manifesto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68106" w14:textId="77777777" w:rsidR="00326036" w:rsidRPr="00326036" w:rsidRDefault="00326036" w:rsidP="00326036">
            <w:r w:rsidRPr="00326036">
              <w:t>Lista enxuta</w:t>
            </w:r>
          </w:p>
        </w:tc>
      </w:tr>
      <w:tr w:rsidR="00326036" w:rsidRPr="00326036" w14:paraId="2EEA15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39B94" w14:textId="77777777" w:rsidR="00326036" w:rsidRPr="00326036" w:rsidRDefault="00326036" w:rsidP="00326036">
            <w:r w:rsidRPr="00326036">
              <w:rPr>
                <w:b/>
                <w:bCs/>
              </w:rPr>
              <w:t>Detalhe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462AC" w14:textId="77777777" w:rsidR="00326036" w:rsidRPr="00326036" w:rsidRDefault="00326036" w:rsidP="00326036">
            <w:r w:rsidRPr="00326036">
              <w:t>Informações completas</w:t>
            </w:r>
          </w:p>
        </w:tc>
      </w:tr>
      <w:tr w:rsidR="00326036" w:rsidRPr="00326036" w14:paraId="50DED2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A93F8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Lazy</w:t>
            </w:r>
            <w:proofErr w:type="spellEnd"/>
            <w:r w:rsidRPr="00326036">
              <w:rPr>
                <w:b/>
                <w:bCs/>
              </w:rPr>
              <w:t xml:space="preserve"> </w:t>
            </w:r>
            <w:proofErr w:type="spellStart"/>
            <w:r w:rsidRPr="00326036">
              <w:rPr>
                <w:b/>
                <w:bCs/>
              </w:rPr>
              <w:t>loading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B7547" w14:textId="77777777" w:rsidR="00326036" w:rsidRPr="00326036" w:rsidRDefault="00326036" w:rsidP="00326036">
            <w:r w:rsidRPr="00326036">
              <w:t>Carregar sob demanda</w:t>
            </w:r>
          </w:p>
        </w:tc>
      </w:tr>
    </w:tbl>
    <w:p w14:paraId="0F440A71" w14:textId="77777777" w:rsidR="00326036" w:rsidRPr="00326036" w:rsidRDefault="00B95185" w:rsidP="00326036">
      <w:r>
        <w:pict w14:anchorId="6A4EEBA0">
          <v:rect id="_x0000_i1041" style="width:0;height:.75pt" o:hralign="center" o:hrstd="t" o:hr="t" fillcolor="#a0a0a0" stroked="f"/>
        </w:pict>
      </w:r>
    </w:p>
    <w:p w14:paraId="40514640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13 — Padrões de URL e roteamento</w:t>
      </w:r>
    </w:p>
    <w:p w14:paraId="0900DDB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13.1 Contexto</w:t>
      </w:r>
    </w:p>
    <w:p w14:paraId="0147895C" w14:textId="77777777" w:rsidR="00326036" w:rsidRPr="00326036" w:rsidRDefault="00326036" w:rsidP="00326036">
      <w:r w:rsidRPr="00326036">
        <w:t xml:space="preserve">Você tem </w:t>
      </w:r>
      <w:r w:rsidRPr="00326036">
        <w:rPr>
          <w:b/>
          <w:bCs/>
        </w:rPr>
        <w:t>uma página de avaliação</w:t>
      </w:r>
      <w:r w:rsidRPr="00326036">
        <w:t xml:space="preserve">. Mas tem </w:t>
      </w:r>
      <w:r w:rsidRPr="00326036">
        <w:rPr>
          <w:b/>
          <w:bCs/>
        </w:rPr>
        <w:t>5 cursos com quiz</w:t>
      </w:r>
      <w:r w:rsidRPr="00326036">
        <w:t>. Como uma página serve para 5 cursos sem criar 5 arquivos?</w:t>
      </w:r>
    </w:p>
    <w:p w14:paraId="306D3EE7" w14:textId="77777777" w:rsidR="00326036" w:rsidRPr="00326036" w:rsidRDefault="00326036" w:rsidP="00326036">
      <w:r w:rsidRPr="00326036">
        <w:rPr>
          <w:b/>
          <w:bCs/>
        </w:rPr>
        <w:t>Resposta:</w:t>
      </w:r>
      <w:r w:rsidRPr="00326036">
        <w:t xml:space="preserve"> parâmetros na URL.</w:t>
      </w:r>
    </w:p>
    <w:p w14:paraId="6A12EB66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13.2 Conceito — Query </w:t>
      </w:r>
      <w:proofErr w:type="spellStart"/>
      <w:r w:rsidRPr="00326036">
        <w:rPr>
          <w:b/>
          <w:bCs/>
        </w:rPr>
        <w:t>string</w:t>
      </w:r>
      <w:proofErr w:type="spellEnd"/>
    </w:p>
    <w:p w14:paraId="72DD9855" w14:textId="77777777" w:rsidR="00326036" w:rsidRPr="00326036" w:rsidRDefault="00326036" w:rsidP="00326036">
      <w:r w:rsidRPr="00326036">
        <w:t xml:space="preserve">Uma URL pode ter </w:t>
      </w:r>
      <w:r w:rsidRPr="00326036">
        <w:rPr>
          <w:b/>
          <w:bCs/>
        </w:rPr>
        <w:t>parâmetros</w:t>
      </w:r>
      <w:r w:rsidRPr="00326036">
        <w:t xml:space="preserve"> depois </w:t>
      </w:r>
      <w:proofErr w:type="gramStart"/>
      <w:r w:rsidRPr="00326036">
        <w:t>do ?</w:t>
      </w:r>
      <w:proofErr w:type="gramEnd"/>
      <w:r w:rsidRPr="00326036">
        <w:t>:</w:t>
      </w:r>
    </w:p>
    <w:p w14:paraId="3A29E92B" w14:textId="77777777" w:rsidR="00326036" w:rsidRPr="00326036" w:rsidRDefault="00326036" w:rsidP="00326036">
      <w:proofErr w:type="spellStart"/>
      <w:r w:rsidRPr="00326036">
        <w:t>text</w:t>
      </w:r>
      <w:proofErr w:type="spellEnd"/>
    </w:p>
    <w:p w14:paraId="74E2ECDC" w14:textId="77777777" w:rsidR="00326036" w:rsidRPr="00326036" w:rsidRDefault="00326036" w:rsidP="00326036">
      <w:r w:rsidRPr="00326036">
        <w:t>https://site.com/pagina.html?curso=lgpd&amp;modo=rapido</w:t>
      </w:r>
    </w:p>
    <w:p w14:paraId="40A5B6BF" w14:textId="77777777" w:rsidR="00326036" w:rsidRPr="00326036" w:rsidRDefault="00326036" w:rsidP="00326036">
      <w:pPr>
        <w:numPr>
          <w:ilvl w:val="0"/>
          <w:numId w:val="62"/>
        </w:numPr>
      </w:pPr>
      <w:r w:rsidRPr="00326036">
        <w:t>? → início dos parâmetros</w:t>
      </w:r>
    </w:p>
    <w:p w14:paraId="30609CEC" w14:textId="77777777" w:rsidR="00326036" w:rsidRPr="00326036" w:rsidRDefault="00326036" w:rsidP="00326036">
      <w:pPr>
        <w:numPr>
          <w:ilvl w:val="0"/>
          <w:numId w:val="62"/>
        </w:numPr>
      </w:pPr>
      <w:r w:rsidRPr="00326036">
        <w:t>curso=</w:t>
      </w:r>
      <w:proofErr w:type="spellStart"/>
      <w:r w:rsidRPr="00326036">
        <w:t>lgpd</w:t>
      </w:r>
      <w:proofErr w:type="spellEnd"/>
      <w:r w:rsidRPr="00326036">
        <w:t xml:space="preserve"> → parâmetro "curso" com valor "</w:t>
      </w:r>
      <w:proofErr w:type="spellStart"/>
      <w:r w:rsidRPr="00326036">
        <w:t>lgpd</w:t>
      </w:r>
      <w:proofErr w:type="spellEnd"/>
      <w:r w:rsidRPr="00326036">
        <w:t>"</w:t>
      </w:r>
    </w:p>
    <w:p w14:paraId="0570D3EB" w14:textId="77777777" w:rsidR="00326036" w:rsidRPr="00326036" w:rsidRDefault="00326036" w:rsidP="00326036">
      <w:pPr>
        <w:numPr>
          <w:ilvl w:val="0"/>
          <w:numId w:val="62"/>
        </w:numPr>
      </w:pPr>
      <w:r w:rsidRPr="00326036">
        <w:t>&amp; → separador</w:t>
      </w:r>
    </w:p>
    <w:p w14:paraId="547E8B1A" w14:textId="77777777" w:rsidR="00326036" w:rsidRPr="00326036" w:rsidRDefault="00326036" w:rsidP="00326036">
      <w:pPr>
        <w:numPr>
          <w:ilvl w:val="0"/>
          <w:numId w:val="62"/>
        </w:numPr>
      </w:pPr>
      <w:r w:rsidRPr="00326036">
        <w:t>modo=</w:t>
      </w:r>
      <w:proofErr w:type="spellStart"/>
      <w:r w:rsidRPr="00326036">
        <w:t>rapido</w:t>
      </w:r>
      <w:proofErr w:type="spellEnd"/>
      <w:r w:rsidRPr="00326036">
        <w:t xml:space="preserve"> → segundo parâmetro</w:t>
      </w:r>
    </w:p>
    <w:p w14:paraId="15AB4F25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13.3 Conceito — Lendo parâmetros em JS</w:t>
      </w:r>
    </w:p>
    <w:p w14:paraId="68080B17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179E6A98" w14:textId="77777777" w:rsidR="00326036" w:rsidRPr="00326036" w:rsidRDefault="00326036" w:rsidP="00326036">
      <w:pPr>
        <w:rPr>
          <w:lang w:val="en-US"/>
        </w:rPr>
      </w:pPr>
      <w:r w:rsidRPr="00326036">
        <w:rPr>
          <w:lang w:val="en-US"/>
        </w:rPr>
        <w:t>const params = new URLSearchParams(window.location.search);</w:t>
      </w:r>
    </w:p>
    <w:p w14:paraId="336BF8A6" w14:textId="77777777" w:rsidR="00326036" w:rsidRPr="00326036" w:rsidRDefault="00326036" w:rsidP="00326036">
      <w:proofErr w:type="spellStart"/>
      <w:r w:rsidRPr="00326036">
        <w:lastRenderedPageBreak/>
        <w:t>const</w:t>
      </w:r>
      <w:proofErr w:type="spellEnd"/>
      <w:r w:rsidRPr="00326036">
        <w:t xml:space="preserve"> </w:t>
      </w:r>
      <w:proofErr w:type="spellStart"/>
      <w:r w:rsidRPr="00326036">
        <w:t>cursoId</w:t>
      </w:r>
      <w:proofErr w:type="spellEnd"/>
      <w:r w:rsidRPr="00326036">
        <w:t xml:space="preserve"> = </w:t>
      </w:r>
      <w:proofErr w:type="spellStart"/>
      <w:r w:rsidRPr="00326036">
        <w:t>params.get</w:t>
      </w:r>
      <w:proofErr w:type="spellEnd"/>
      <w:r w:rsidRPr="00326036">
        <w:t>('curso'</w:t>
      </w:r>
      <w:proofErr w:type="gramStart"/>
      <w:r w:rsidRPr="00326036">
        <w:t>);  /</w:t>
      </w:r>
      <w:proofErr w:type="gramEnd"/>
      <w:r w:rsidRPr="00326036">
        <w:t>/ "</w:t>
      </w:r>
      <w:proofErr w:type="spellStart"/>
      <w:r w:rsidRPr="00326036">
        <w:t>lgpd</w:t>
      </w:r>
      <w:proofErr w:type="spellEnd"/>
      <w:r w:rsidRPr="00326036">
        <w:t>"</w:t>
      </w:r>
    </w:p>
    <w:p w14:paraId="502ED152" w14:textId="77777777" w:rsidR="00326036" w:rsidRPr="00326036" w:rsidRDefault="00326036" w:rsidP="00326036">
      <w:r w:rsidRPr="00326036">
        <w:rPr>
          <w:b/>
          <w:bCs/>
        </w:rPr>
        <w:t>Como funciona:</w:t>
      </w:r>
    </w:p>
    <w:p w14:paraId="2F21088A" w14:textId="77777777" w:rsidR="00326036" w:rsidRPr="00326036" w:rsidRDefault="00326036" w:rsidP="00326036">
      <w:pPr>
        <w:numPr>
          <w:ilvl w:val="0"/>
          <w:numId w:val="63"/>
        </w:numPr>
      </w:pPr>
      <w:proofErr w:type="spellStart"/>
      <w:proofErr w:type="gramStart"/>
      <w:r w:rsidRPr="00326036">
        <w:t>window.location</w:t>
      </w:r>
      <w:proofErr w:type="gramEnd"/>
      <w:r w:rsidRPr="00326036">
        <w:t>.search</w:t>
      </w:r>
      <w:proofErr w:type="spellEnd"/>
      <w:r w:rsidRPr="00326036">
        <w:t xml:space="preserve"> → "?curso=</w:t>
      </w:r>
      <w:proofErr w:type="spellStart"/>
      <w:r w:rsidRPr="00326036">
        <w:t>lgpd</w:t>
      </w:r>
      <w:proofErr w:type="spellEnd"/>
      <w:r w:rsidRPr="00326036">
        <w:t xml:space="preserve">" (a parte depois </w:t>
      </w:r>
      <w:proofErr w:type="gramStart"/>
      <w:r w:rsidRPr="00326036">
        <w:t>do ?</w:t>
      </w:r>
      <w:proofErr w:type="gramEnd"/>
      <w:r w:rsidRPr="00326036">
        <w:t>)</w:t>
      </w:r>
    </w:p>
    <w:p w14:paraId="21515021" w14:textId="77777777" w:rsidR="00326036" w:rsidRPr="00326036" w:rsidRDefault="00326036" w:rsidP="00326036">
      <w:pPr>
        <w:numPr>
          <w:ilvl w:val="0"/>
          <w:numId w:val="63"/>
        </w:numPr>
      </w:pPr>
      <w:r w:rsidRPr="00326036">
        <w:t xml:space="preserve">new </w:t>
      </w:r>
      <w:proofErr w:type="spellStart"/>
      <w:r w:rsidRPr="00326036">
        <w:t>URLSearchParams</w:t>
      </w:r>
      <w:proofErr w:type="spellEnd"/>
      <w:r w:rsidRPr="00326036">
        <w:t>(...) → objeto que facilita buscar</w:t>
      </w:r>
    </w:p>
    <w:p w14:paraId="477BCC18" w14:textId="77777777" w:rsidR="00326036" w:rsidRPr="00326036" w:rsidRDefault="00326036" w:rsidP="00326036">
      <w:pPr>
        <w:numPr>
          <w:ilvl w:val="0"/>
          <w:numId w:val="63"/>
        </w:numPr>
      </w:pPr>
      <w:proofErr w:type="gramStart"/>
      <w:r w:rsidRPr="00326036">
        <w:t>.</w:t>
      </w:r>
      <w:proofErr w:type="spellStart"/>
      <w:r w:rsidRPr="00326036">
        <w:t>get</w:t>
      </w:r>
      <w:proofErr w:type="spellEnd"/>
      <w:proofErr w:type="gramEnd"/>
      <w:r w:rsidRPr="00326036">
        <w:t>('curso') → pega o valor</w:t>
      </w:r>
    </w:p>
    <w:p w14:paraId="735180D8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13.4 No nosso projeto — Padrão de rotas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2417"/>
        <w:gridCol w:w="6124"/>
      </w:tblGrid>
      <w:tr w:rsidR="00326036" w:rsidRPr="00326036" w14:paraId="48F1AF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8CD4A" w14:textId="77777777" w:rsidR="00326036" w:rsidRPr="00326036" w:rsidRDefault="00326036" w:rsidP="00326036">
            <w:r w:rsidRPr="00326036">
              <w:t>Página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85C3C" w14:textId="77777777" w:rsidR="00326036" w:rsidRPr="00326036" w:rsidRDefault="00326036" w:rsidP="00326036">
            <w:r w:rsidRPr="00326036">
              <w:t>Parâmetros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74729" w14:textId="77777777" w:rsidR="00326036" w:rsidRPr="00326036" w:rsidRDefault="00326036" w:rsidP="00326036">
            <w:r w:rsidRPr="00326036">
              <w:t>Exemplo</w:t>
            </w:r>
          </w:p>
        </w:tc>
      </w:tr>
      <w:tr w:rsidR="00326036" w:rsidRPr="00326036" w14:paraId="36046F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26FB6" w14:textId="77777777" w:rsidR="00326036" w:rsidRPr="00326036" w:rsidRDefault="00326036" w:rsidP="00326036">
            <w:r w:rsidRPr="00326036">
              <w:t>avaliacao.html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49F50" w14:textId="77777777" w:rsidR="00326036" w:rsidRPr="00326036" w:rsidRDefault="00326036" w:rsidP="00326036">
            <w:r w:rsidRPr="00326036">
              <w:t>?curso=X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0A631" w14:textId="77777777" w:rsidR="00326036" w:rsidRPr="00326036" w:rsidRDefault="00326036" w:rsidP="00326036">
            <w:proofErr w:type="spellStart"/>
            <w:r w:rsidRPr="00326036">
              <w:t>avaliacao.html?curso</w:t>
            </w:r>
            <w:proofErr w:type="spellEnd"/>
            <w:r w:rsidRPr="00326036">
              <w:t>=</w:t>
            </w:r>
            <w:proofErr w:type="spellStart"/>
            <w:r w:rsidRPr="00326036">
              <w:t>lgpd</w:t>
            </w:r>
            <w:proofErr w:type="spellEnd"/>
          </w:p>
        </w:tc>
      </w:tr>
      <w:tr w:rsidR="00326036" w:rsidRPr="00326036" w14:paraId="1184F0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1C450" w14:textId="77777777" w:rsidR="00326036" w:rsidRPr="00326036" w:rsidRDefault="00326036" w:rsidP="00326036">
            <w:r w:rsidRPr="00326036">
              <w:t>certificado.html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5165F" w14:textId="77777777" w:rsidR="00326036" w:rsidRPr="00326036" w:rsidRDefault="00326036" w:rsidP="00326036">
            <w:r w:rsidRPr="00326036">
              <w:t>?curso=X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7DDCF" w14:textId="77777777" w:rsidR="00326036" w:rsidRPr="00326036" w:rsidRDefault="00326036" w:rsidP="00326036">
            <w:proofErr w:type="spellStart"/>
            <w:r w:rsidRPr="00326036">
              <w:t>certificado.html?curso</w:t>
            </w:r>
            <w:proofErr w:type="spellEnd"/>
            <w:r w:rsidRPr="00326036">
              <w:t>=</w:t>
            </w:r>
            <w:proofErr w:type="spellStart"/>
            <w:r w:rsidRPr="00326036">
              <w:t>academy</w:t>
            </w:r>
            <w:proofErr w:type="spellEnd"/>
          </w:p>
        </w:tc>
      </w:tr>
      <w:tr w:rsidR="00326036" w:rsidRPr="00326036" w14:paraId="670F1E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BD923" w14:textId="77777777" w:rsidR="00326036" w:rsidRPr="00326036" w:rsidRDefault="00326036" w:rsidP="00326036">
            <w:r w:rsidRPr="00326036">
              <w:t>politica.html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5E93F" w14:textId="77777777" w:rsidR="00326036" w:rsidRPr="00326036" w:rsidRDefault="00326036" w:rsidP="00326036">
            <w:r w:rsidRPr="00326036">
              <w:t>?id=X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1E9B2" w14:textId="77777777" w:rsidR="00326036" w:rsidRPr="00326036" w:rsidRDefault="00326036" w:rsidP="00326036">
            <w:proofErr w:type="spellStart"/>
            <w:r w:rsidRPr="00326036">
              <w:t>politica.html?id</w:t>
            </w:r>
            <w:proofErr w:type="spellEnd"/>
            <w:r w:rsidRPr="00326036">
              <w:t>=</w:t>
            </w:r>
            <w:proofErr w:type="spellStart"/>
            <w:r w:rsidRPr="00326036">
              <w:t>politica-ia</w:t>
            </w:r>
            <w:proofErr w:type="spellEnd"/>
          </w:p>
        </w:tc>
      </w:tr>
      <w:tr w:rsidR="00326036" w:rsidRPr="00326036" w14:paraId="3967DD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93BA6" w14:textId="77777777" w:rsidR="00326036" w:rsidRPr="00326036" w:rsidRDefault="00326036" w:rsidP="00326036">
            <w:r w:rsidRPr="00326036">
              <w:t>login.html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236DB" w14:textId="77777777" w:rsidR="00326036" w:rsidRPr="00326036" w:rsidRDefault="00326036" w:rsidP="00326036">
            <w:r w:rsidRPr="00326036">
              <w:t>?</w:t>
            </w:r>
            <w:proofErr w:type="spellStart"/>
            <w:r w:rsidRPr="00326036">
              <w:t>redir</w:t>
            </w:r>
            <w:proofErr w:type="spellEnd"/>
            <w:r w:rsidRPr="00326036">
              <w:t>=X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F4A72" w14:textId="77777777" w:rsidR="00326036" w:rsidRPr="00326036" w:rsidRDefault="00326036" w:rsidP="00326036">
            <w:proofErr w:type="spellStart"/>
            <w:r w:rsidRPr="00326036">
              <w:t>login.html?redir</w:t>
            </w:r>
            <w:proofErr w:type="spellEnd"/>
            <w:r w:rsidRPr="00326036">
              <w:t>=/</w:t>
            </w:r>
            <w:proofErr w:type="spellStart"/>
            <w:r w:rsidRPr="00326036">
              <w:t>paginas</w:t>
            </w:r>
            <w:proofErr w:type="spellEnd"/>
            <w:r w:rsidRPr="00326036">
              <w:t>/cursos.html</w:t>
            </w:r>
          </w:p>
        </w:tc>
      </w:tr>
      <w:tr w:rsidR="00326036" w:rsidRPr="00326036" w14:paraId="041579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9466D" w14:textId="77777777" w:rsidR="00326036" w:rsidRPr="00326036" w:rsidRDefault="00326036" w:rsidP="00326036">
            <w:r w:rsidRPr="00326036">
              <w:t>verificar.html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FBD6E" w14:textId="77777777" w:rsidR="00326036" w:rsidRPr="00326036" w:rsidRDefault="00326036" w:rsidP="00326036">
            <w:r w:rsidRPr="00326036">
              <w:t>?</w:t>
            </w:r>
            <w:proofErr w:type="spellStart"/>
            <w:r w:rsidRPr="00326036">
              <w:t>codigo</w:t>
            </w:r>
            <w:proofErr w:type="spellEnd"/>
            <w:r w:rsidRPr="00326036">
              <w:t>=X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30C23" w14:textId="77777777" w:rsidR="00326036" w:rsidRPr="00326036" w:rsidRDefault="00326036" w:rsidP="00326036">
            <w:proofErr w:type="spellStart"/>
            <w:r w:rsidRPr="00326036">
              <w:t>verificar.html?codigo</w:t>
            </w:r>
            <w:proofErr w:type="spellEnd"/>
            <w:r w:rsidRPr="00326036">
              <w:t>=SVRI-2026-A3K9</w:t>
            </w:r>
          </w:p>
        </w:tc>
      </w:tr>
    </w:tbl>
    <w:p w14:paraId="46D4955E" w14:textId="77777777" w:rsidR="00326036" w:rsidRPr="00326036" w:rsidRDefault="00326036" w:rsidP="00326036">
      <w:r w:rsidRPr="00326036">
        <w:rPr>
          <w:b/>
          <w:bCs/>
        </w:rPr>
        <w:t>O padrão:</w:t>
      </w:r>
      <w:r w:rsidRPr="00326036">
        <w:t xml:space="preserve"> 1 página, N usos. O que muda é o parâmetro.</w:t>
      </w:r>
    </w:p>
    <w:p w14:paraId="647321B2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13.5 Conceito — </w:t>
      </w:r>
      <w:proofErr w:type="spellStart"/>
      <w:r w:rsidRPr="00326036">
        <w:rPr>
          <w:b/>
          <w:bCs/>
        </w:rPr>
        <w:t>Deep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linking</w:t>
      </w:r>
      <w:proofErr w:type="spellEnd"/>
    </w:p>
    <w:p w14:paraId="2FE08EBE" w14:textId="77777777" w:rsidR="00326036" w:rsidRPr="00326036" w:rsidRDefault="00326036" w:rsidP="00326036">
      <w:proofErr w:type="spellStart"/>
      <w:r w:rsidRPr="00326036">
        <w:rPr>
          <w:b/>
          <w:bCs/>
        </w:rPr>
        <w:t>Deep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linking</w:t>
      </w:r>
      <w:proofErr w:type="spellEnd"/>
      <w:r w:rsidRPr="00326036">
        <w:t xml:space="preserve"> é a ideia de que qualquer estado da aplicação pode ser </w:t>
      </w:r>
      <w:r w:rsidRPr="00326036">
        <w:rPr>
          <w:b/>
          <w:bCs/>
        </w:rPr>
        <w:t>linkado</w:t>
      </w:r>
      <w:r w:rsidRPr="00326036">
        <w:t>.</w:t>
      </w:r>
    </w:p>
    <w:p w14:paraId="54D0EA23" w14:textId="77777777" w:rsidR="00326036" w:rsidRPr="00326036" w:rsidRDefault="00326036" w:rsidP="00326036">
      <w:r w:rsidRPr="00326036">
        <w:rPr>
          <w:b/>
          <w:bCs/>
        </w:rPr>
        <w:t>Exemplo real:</w:t>
      </w:r>
      <w:r w:rsidRPr="00326036">
        <w:t xml:space="preserve"> o link </w:t>
      </w:r>
      <w:proofErr w:type="spellStart"/>
      <w:r w:rsidRPr="00326036">
        <w:t>certificado.html?curso</w:t>
      </w:r>
      <w:proofErr w:type="spellEnd"/>
      <w:r w:rsidRPr="00326036">
        <w:t>=</w:t>
      </w:r>
      <w:proofErr w:type="spellStart"/>
      <w:r w:rsidRPr="00326036">
        <w:t>academy</w:t>
      </w:r>
      <w:proofErr w:type="spellEnd"/>
      <w:r w:rsidRPr="00326036">
        <w:t xml:space="preserve"> pode ser:</w:t>
      </w:r>
    </w:p>
    <w:p w14:paraId="6DB315C2" w14:textId="77777777" w:rsidR="00326036" w:rsidRPr="00326036" w:rsidRDefault="00326036" w:rsidP="00326036">
      <w:pPr>
        <w:numPr>
          <w:ilvl w:val="0"/>
          <w:numId w:val="64"/>
        </w:numPr>
      </w:pPr>
      <w:r w:rsidRPr="00326036">
        <w:t>Compartilhado por e-mail</w:t>
      </w:r>
    </w:p>
    <w:p w14:paraId="0A56938A" w14:textId="77777777" w:rsidR="00326036" w:rsidRPr="00326036" w:rsidRDefault="00326036" w:rsidP="00326036">
      <w:pPr>
        <w:numPr>
          <w:ilvl w:val="0"/>
          <w:numId w:val="64"/>
        </w:numPr>
      </w:pPr>
      <w:r w:rsidRPr="00326036">
        <w:t>Salvo nos favoritos</w:t>
      </w:r>
    </w:p>
    <w:p w14:paraId="3666C384" w14:textId="77777777" w:rsidR="00326036" w:rsidRPr="00326036" w:rsidRDefault="00326036" w:rsidP="00326036">
      <w:pPr>
        <w:numPr>
          <w:ilvl w:val="0"/>
          <w:numId w:val="64"/>
        </w:numPr>
      </w:pPr>
      <w:r w:rsidRPr="00326036">
        <w:t>Colado no Teams</w:t>
      </w:r>
    </w:p>
    <w:p w14:paraId="1F676324" w14:textId="77777777" w:rsidR="00326036" w:rsidRPr="00326036" w:rsidRDefault="00326036" w:rsidP="00326036">
      <w:r w:rsidRPr="00326036">
        <w:t xml:space="preserve">Quando aberto, mostra </w:t>
      </w:r>
      <w:r w:rsidRPr="00326036">
        <w:rPr>
          <w:b/>
          <w:bCs/>
        </w:rPr>
        <w:t>aquele certificado</w:t>
      </w:r>
      <w:r w:rsidRPr="00326036">
        <w:t>.</w:t>
      </w:r>
    </w:p>
    <w:p w14:paraId="5C531ACB" w14:textId="77777777" w:rsidR="00326036" w:rsidRPr="00326036" w:rsidRDefault="00326036" w:rsidP="00326036">
      <w:r w:rsidRPr="00326036">
        <w:rPr>
          <w:b/>
          <w:bCs/>
        </w:rPr>
        <w:t>É o mesmo padrão de:</w:t>
      </w:r>
    </w:p>
    <w:p w14:paraId="7B37B8DB" w14:textId="77777777" w:rsidR="00326036" w:rsidRPr="00326036" w:rsidRDefault="00326036" w:rsidP="00326036">
      <w:pPr>
        <w:numPr>
          <w:ilvl w:val="0"/>
          <w:numId w:val="65"/>
        </w:numPr>
        <w:rPr>
          <w:lang w:val="en-US"/>
        </w:rPr>
      </w:pPr>
      <w:r w:rsidRPr="00326036">
        <w:rPr>
          <w:lang w:val="en-US"/>
        </w:rPr>
        <w:t>YouTube: youtube.com/watch?v=abc123</w:t>
      </w:r>
    </w:p>
    <w:p w14:paraId="23BBA4F8" w14:textId="77777777" w:rsidR="00326036" w:rsidRPr="00326036" w:rsidRDefault="00326036" w:rsidP="00326036">
      <w:pPr>
        <w:numPr>
          <w:ilvl w:val="0"/>
          <w:numId w:val="65"/>
        </w:numPr>
      </w:pPr>
      <w:r w:rsidRPr="00326036">
        <w:t>Google: google.com/</w:t>
      </w:r>
      <w:proofErr w:type="spellStart"/>
      <w:r w:rsidRPr="00326036">
        <w:t>search?q</w:t>
      </w:r>
      <w:proofErr w:type="spellEnd"/>
      <w:r w:rsidRPr="00326036">
        <w:t>=palavra</w:t>
      </w:r>
    </w:p>
    <w:p w14:paraId="70B477DC" w14:textId="77777777" w:rsidR="00326036" w:rsidRPr="00326036" w:rsidRDefault="00326036" w:rsidP="00326036">
      <w:pPr>
        <w:numPr>
          <w:ilvl w:val="0"/>
          <w:numId w:val="65"/>
        </w:numPr>
      </w:pPr>
      <w:proofErr w:type="spellStart"/>
      <w:r w:rsidRPr="00326036">
        <w:t>Amazon</w:t>
      </w:r>
      <w:proofErr w:type="spellEnd"/>
      <w:r w:rsidRPr="00326036">
        <w:t>: amazon.com.br/</w:t>
      </w:r>
      <w:proofErr w:type="spellStart"/>
      <w:r w:rsidRPr="00326036">
        <w:t>dp</w:t>
      </w:r>
      <w:proofErr w:type="spellEnd"/>
      <w:r w:rsidRPr="00326036">
        <w:t>/B08XYZ</w:t>
      </w:r>
    </w:p>
    <w:p w14:paraId="566734D9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13.6 Conceito — Roteamento (visão futura)</w:t>
      </w:r>
    </w:p>
    <w:p w14:paraId="50634179" w14:textId="77777777" w:rsidR="00326036" w:rsidRPr="00326036" w:rsidRDefault="00326036" w:rsidP="00326036">
      <w:r w:rsidRPr="00326036">
        <w:t xml:space="preserve">Em aplicações maiores, você tem </w:t>
      </w:r>
      <w:r w:rsidRPr="00326036">
        <w:rPr>
          <w:b/>
          <w:bCs/>
        </w:rPr>
        <w:t>centenas de rotas</w:t>
      </w:r>
      <w:r w:rsidRPr="00326036">
        <w:t xml:space="preserve">. Aí frameworks como </w:t>
      </w:r>
      <w:proofErr w:type="spellStart"/>
      <w:r w:rsidRPr="00326036">
        <w:t>React</w:t>
      </w:r>
      <w:proofErr w:type="spellEnd"/>
      <w:r w:rsidRPr="00326036">
        <w:t xml:space="preserve"> </w:t>
      </w:r>
      <w:proofErr w:type="spellStart"/>
      <w:r w:rsidRPr="00326036">
        <w:t>Router</w:t>
      </w:r>
      <w:proofErr w:type="spellEnd"/>
      <w:r w:rsidRPr="00326036">
        <w:t xml:space="preserve"> ou </w:t>
      </w:r>
      <w:proofErr w:type="spellStart"/>
      <w:r w:rsidRPr="00326036">
        <w:t>Vue</w:t>
      </w:r>
      <w:proofErr w:type="spellEnd"/>
      <w:r w:rsidRPr="00326036">
        <w:t xml:space="preserve"> </w:t>
      </w:r>
      <w:proofErr w:type="spellStart"/>
      <w:r w:rsidRPr="00326036">
        <w:t>Router</w:t>
      </w:r>
      <w:proofErr w:type="spellEnd"/>
      <w:r w:rsidRPr="00326036">
        <w:t xml:space="preserve"> cuidam disso.</w:t>
      </w:r>
    </w:p>
    <w:p w14:paraId="0AD3943B" w14:textId="77777777" w:rsidR="00326036" w:rsidRPr="00326036" w:rsidRDefault="00326036" w:rsidP="00326036">
      <w:r w:rsidRPr="00326036">
        <w:rPr>
          <w:b/>
          <w:bCs/>
        </w:rPr>
        <w:lastRenderedPageBreak/>
        <w:t>No nosso caso (site simples), o próprio navegador faz o roteamento</w:t>
      </w:r>
      <w:r w:rsidRPr="00326036">
        <w:t xml:space="preserve"> — cada URL é um arquivo HTML.</w:t>
      </w:r>
    </w:p>
    <w:p w14:paraId="71EA43AB" w14:textId="77777777" w:rsidR="00326036" w:rsidRPr="00326036" w:rsidRDefault="00326036" w:rsidP="00326036">
      <w:r w:rsidRPr="00326036">
        <w:rPr>
          <w:b/>
          <w:bCs/>
        </w:rPr>
        <w:t>Quando vale migrar para framework:</w:t>
      </w:r>
      <w:r w:rsidRPr="00326036">
        <w:t xml:space="preserve"> quando o número de páginas crescer muito, ou quando quiser navegação sem recarregamento (SPA).</w:t>
      </w:r>
    </w:p>
    <w:p w14:paraId="4332E5B7" w14:textId="77777777" w:rsidR="00326036" w:rsidRPr="00326036" w:rsidRDefault="00326036" w:rsidP="00326036">
      <w:r w:rsidRPr="00326036">
        <w:rPr>
          <w:b/>
          <w:bCs/>
        </w:rPr>
        <w:t>Por ora, não precisamos.</w:t>
      </w:r>
      <w:r w:rsidRPr="00326036">
        <w:t xml:space="preserve"> Site estático resolve.</w:t>
      </w:r>
    </w:p>
    <w:p w14:paraId="12A37B38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13.7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7124"/>
      </w:tblGrid>
      <w:tr w:rsidR="00326036" w:rsidRPr="00326036" w14:paraId="44ACEA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ACFBD" w14:textId="77777777" w:rsidR="00326036" w:rsidRPr="00326036" w:rsidRDefault="00326036" w:rsidP="00326036">
            <w:r w:rsidRPr="00326036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04893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248D57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675D5" w14:textId="77777777" w:rsidR="00326036" w:rsidRPr="00326036" w:rsidRDefault="00326036" w:rsidP="00326036">
            <w:r w:rsidRPr="00326036">
              <w:rPr>
                <w:b/>
                <w:bCs/>
              </w:rPr>
              <w:t xml:space="preserve">Query </w:t>
            </w:r>
            <w:proofErr w:type="spellStart"/>
            <w:r w:rsidRPr="00326036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33B0E" w14:textId="77777777" w:rsidR="00326036" w:rsidRPr="00326036" w:rsidRDefault="00326036" w:rsidP="00326036">
            <w:r w:rsidRPr="00326036">
              <w:t xml:space="preserve">Parâmetros depois </w:t>
            </w:r>
            <w:proofErr w:type="gramStart"/>
            <w:r w:rsidRPr="00326036">
              <w:t>do ?</w:t>
            </w:r>
            <w:proofErr w:type="gramEnd"/>
          </w:p>
        </w:tc>
      </w:tr>
      <w:tr w:rsidR="00326036" w:rsidRPr="00326036" w14:paraId="7F73D0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A6522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URLSearchParams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6AC7B" w14:textId="77777777" w:rsidR="00326036" w:rsidRPr="00326036" w:rsidRDefault="00326036" w:rsidP="00326036">
            <w:r w:rsidRPr="00326036">
              <w:t>API do navegador para ler</w:t>
            </w:r>
          </w:p>
        </w:tc>
      </w:tr>
      <w:tr w:rsidR="00326036" w:rsidRPr="00326036" w14:paraId="706046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25F1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Deep</w:t>
            </w:r>
            <w:proofErr w:type="spellEnd"/>
            <w:r w:rsidRPr="00326036">
              <w:rPr>
                <w:b/>
                <w:bCs/>
              </w:rPr>
              <w:t xml:space="preserve">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C4C85" w14:textId="77777777" w:rsidR="00326036" w:rsidRPr="00326036" w:rsidRDefault="00326036" w:rsidP="00326036">
            <w:r w:rsidRPr="00326036">
              <w:t>Link que abre um estado específico</w:t>
            </w:r>
          </w:p>
        </w:tc>
      </w:tr>
      <w:tr w:rsidR="00326036" w:rsidRPr="00326036" w14:paraId="18BFAE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E7810" w14:textId="77777777" w:rsidR="00326036" w:rsidRPr="00326036" w:rsidRDefault="00326036" w:rsidP="00326036">
            <w:r w:rsidRPr="00326036">
              <w:rPr>
                <w:b/>
                <w:bCs/>
              </w:rPr>
              <w:t>Roteamento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0DA34" w14:textId="77777777" w:rsidR="00326036" w:rsidRPr="00326036" w:rsidRDefault="00326036" w:rsidP="00326036">
            <w:r w:rsidRPr="00326036">
              <w:t>Mapear URL → tela</w:t>
            </w:r>
          </w:p>
        </w:tc>
      </w:tr>
      <w:tr w:rsidR="00326036" w:rsidRPr="00326036" w14:paraId="1C3E65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73A48" w14:textId="77777777" w:rsidR="00326036" w:rsidRPr="00326036" w:rsidRDefault="00326036" w:rsidP="00326036">
            <w:r w:rsidRPr="00326036">
              <w:rPr>
                <w:b/>
                <w:bCs/>
              </w:rPr>
              <w:t>SPA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39C43" w14:textId="77777777" w:rsidR="00326036" w:rsidRPr="00326036" w:rsidRDefault="00326036" w:rsidP="00326036">
            <w:r w:rsidRPr="00326036">
              <w:t xml:space="preserve">Single Page </w:t>
            </w:r>
            <w:proofErr w:type="spellStart"/>
            <w:r w:rsidRPr="00326036">
              <w:t>Application</w:t>
            </w:r>
            <w:proofErr w:type="spellEnd"/>
          </w:p>
        </w:tc>
      </w:tr>
    </w:tbl>
    <w:p w14:paraId="20D19FA6" w14:textId="77777777" w:rsidR="00326036" w:rsidRPr="00326036" w:rsidRDefault="00B95185" w:rsidP="00326036">
      <w:r>
        <w:pict w14:anchorId="70B244B8">
          <v:rect id="_x0000_i1042" style="width:0;height:.75pt" o:hralign="center" o:hrstd="t" o:hr="t" fillcolor="#a0a0a0" stroked="f"/>
        </w:pict>
      </w:r>
    </w:p>
    <w:p w14:paraId="24E663EF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14 — Ambiente local </w:t>
      </w:r>
      <w:proofErr w:type="spellStart"/>
      <w:r w:rsidRPr="00326036">
        <w:rPr>
          <w:b/>
          <w:bCs/>
        </w:rPr>
        <w:t>vs</w:t>
      </w:r>
      <w:proofErr w:type="spellEnd"/>
      <w:r w:rsidRPr="00326036">
        <w:rPr>
          <w:b/>
          <w:bCs/>
        </w:rPr>
        <w:t xml:space="preserve"> produção</w:t>
      </w:r>
    </w:p>
    <w:p w14:paraId="359481A2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14.1 Contexto</w:t>
      </w:r>
    </w:p>
    <w:p w14:paraId="1D3DEFB8" w14:textId="77777777" w:rsidR="00326036" w:rsidRPr="00326036" w:rsidRDefault="00326036" w:rsidP="00326036">
      <w:r w:rsidRPr="00326036">
        <w:t xml:space="preserve">Você desenvolve o código </w:t>
      </w:r>
      <w:r w:rsidRPr="00326036">
        <w:rPr>
          <w:b/>
          <w:bCs/>
        </w:rPr>
        <w:t>na sua máquina</w:t>
      </w:r>
      <w:r w:rsidRPr="00326036">
        <w:t xml:space="preserve">. Mas os usuários acessam de </w:t>
      </w:r>
      <w:r w:rsidRPr="00326036">
        <w:rPr>
          <w:b/>
          <w:bCs/>
        </w:rPr>
        <w:t>outro lugar</w:t>
      </w:r>
      <w:r w:rsidRPr="00326036">
        <w:t xml:space="preserve">. São ambientes </w:t>
      </w:r>
      <w:r w:rsidRPr="00326036">
        <w:rPr>
          <w:b/>
          <w:bCs/>
        </w:rPr>
        <w:t>diferentes</w:t>
      </w:r>
      <w:r w:rsidRPr="00326036">
        <w:t>, com necessidades diferentes.</w:t>
      </w:r>
    </w:p>
    <w:p w14:paraId="6C222921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14.2 Conceito — Os ambientes</w:t>
      </w:r>
    </w:p>
    <w:p w14:paraId="7590B52C" w14:textId="77777777" w:rsidR="00326036" w:rsidRPr="00326036" w:rsidRDefault="00326036" w:rsidP="00326036">
      <w:r w:rsidRPr="00326036">
        <w:rPr>
          <w:b/>
          <w:bCs/>
        </w:rPr>
        <w:t>Ambiente local (desenvolvimento):</w:t>
      </w:r>
    </w:p>
    <w:p w14:paraId="4B833F43" w14:textId="77777777" w:rsidR="00326036" w:rsidRPr="00326036" w:rsidRDefault="00326036" w:rsidP="00326036">
      <w:pPr>
        <w:numPr>
          <w:ilvl w:val="0"/>
          <w:numId w:val="66"/>
        </w:numPr>
      </w:pPr>
      <w:r w:rsidRPr="00326036">
        <w:t>Roda no seu computador</w:t>
      </w:r>
    </w:p>
    <w:p w14:paraId="051EC4EF" w14:textId="77777777" w:rsidR="00326036" w:rsidRPr="00326036" w:rsidRDefault="00326036" w:rsidP="00326036">
      <w:pPr>
        <w:numPr>
          <w:ilvl w:val="0"/>
          <w:numId w:val="66"/>
        </w:numPr>
      </w:pPr>
      <w:r w:rsidRPr="00326036">
        <w:t>URL: http://localhost:5500</w:t>
      </w:r>
    </w:p>
    <w:p w14:paraId="0875C544" w14:textId="77777777" w:rsidR="00326036" w:rsidRPr="00326036" w:rsidRDefault="00326036" w:rsidP="00326036">
      <w:pPr>
        <w:numPr>
          <w:ilvl w:val="0"/>
          <w:numId w:val="66"/>
        </w:numPr>
      </w:pPr>
      <w:r w:rsidRPr="00326036">
        <w:t>Ninguém além de você acessa</w:t>
      </w:r>
    </w:p>
    <w:p w14:paraId="291D7D46" w14:textId="77777777" w:rsidR="00326036" w:rsidRPr="00326036" w:rsidRDefault="00326036" w:rsidP="00326036">
      <w:pPr>
        <w:numPr>
          <w:ilvl w:val="0"/>
          <w:numId w:val="66"/>
        </w:numPr>
      </w:pPr>
      <w:r w:rsidRPr="00326036">
        <w:t>Pode quebrar à vontade — ninguém é afetado</w:t>
      </w:r>
    </w:p>
    <w:p w14:paraId="6B5BA96A" w14:textId="77777777" w:rsidR="00326036" w:rsidRPr="00326036" w:rsidRDefault="00326036" w:rsidP="00326036">
      <w:pPr>
        <w:numPr>
          <w:ilvl w:val="0"/>
          <w:numId w:val="66"/>
        </w:numPr>
      </w:pPr>
      <w:r w:rsidRPr="00326036">
        <w:t xml:space="preserve">Ferramentas: VS </w:t>
      </w:r>
      <w:proofErr w:type="spellStart"/>
      <w:r w:rsidRPr="00326036">
        <w:t>Code</w:t>
      </w:r>
      <w:proofErr w:type="spellEnd"/>
      <w:r w:rsidRPr="00326036">
        <w:t xml:space="preserve"> + Live Server</w:t>
      </w:r>
    </w:p>
    <w:p w14:paraId="367F302F" w14:textId="77777777" w:rsidR="00326036" w:rsidRPr="00326036" w:rsidRDefault="00326036" w:rsidP="00326036">
      <w:r w:rsidRPr="00326036">
        <w:rPr>
          <w:b/>
          <w:bCs/>
        </w:rPr>
        <w:t>Ambiente de produção:</w:t>
      </w:r>
    </w:p>
    <w:p w14:paraId="48684B79" w14:textId="77777777" w:rsidR="00326036" w:rsidRPr="00326036" w:rsidRDefault="00326036" w:rsidP="00326036">
      <w:pPr>
        <w:numPr>
          <w:ilvl w:val="0"/>
          <w:numId w:val="67"/>
        </w:numPr>
      </w:pPr>
      <w:r w:rsidRPr="00326036">
        <w:t>Roda num servidor remoto</w:t>
      </w:r>
    </w:p>
    <w:p w14:paraId="642436F9" w14:textId="77777777" w:rsidR="00326036" w:rsidRPr="00326036" w:rsidRDefault="00326036" w:rsidP="00326036">
      <w:pPr>
        <w:numPr>
          <w:ilvl w:val="0"/>
          <w:numId w:val="67"/>
        </w:numPr>
      </w:pPr>
      <w:r w:rsidRPr="00326036">
        <w:t>URL pública (</w:t>
      </w:r>
      <w:proofErr w:type="spellStart"/>
      <w:r w:rsidRPr="00326036">
        <w:t>ex</w:t>
      </w:r>
      <w:proofErr w:type="spellEnd"/>
      <w:r w:rsidRPr="00326036">
        <w:t>: treinamento-</w:t>
      </w:r>
      <w:proofErr w:type="spellStart"/>
      <w:r w:rsidRPr="00326036">
        <w:t>svri.web.app</w:t>
      </w:r>
      <w:proofErr w:type="spellEnd"/>
      <w:r w:rsidRPr="00326036">
        <w:t>)</w:t>
      </w:r>
    </w:p>
    <w:p w14:paraId="5C5DDC60" w14:textId="77777777" w:rsidR="00326036" w:rsidRPr="00326036" w:rsidRDefault="00326036" w:rsidP="00326036">
      <w:pPr>
        <w:numPr>
          <w:ilvl w:val="0"/>
          <w:numId w:val="67"/>
        </w:numPr>
      </w:pPr>
      <w:r w:rsidRPr="00326036">
        <w:t>Todos os colaboradores acessam</w:t>
      </w:r>
    </w:p>
    <w:p w14:paraId="17DC3AA0" w14:textId="77777777" w:rsidR="00326036" w:rsidRPr="00326036" w:rsidRDefault="00326036" w:rsidP="00326036">
      <w:pPr>
        <w:numPr>
          <w:ilvl w:val="0"/>
          <w:numId w:val="67"/>
        </w:numPr>
      </w:pPr>
      <w:r w:rsidRPr="00326036">
        <w:rPr>
          <w:b/>
          <w:bCs/>
        </w:rPr>
        <w:lastRenderedPageBreak/>
        <w:t>Não pode quebrar</w:t>
      </w:r>
      <w:r w:rsidRPr="00326036">
        <w:t xml:space="preserve"> — gente usa todo dia</w:t>
      </w:r>
    </w:p>
    <w:p w14:paraId="76C1C73E" w14:textId="77777777" w:rsidR="00326036" w:rsidRPr="00326036" w:rsidRDefault="00326036" w:rsidP="00326036">
      <w:pPr>
        <w:numPr>
          <w:ilvl w:val="0"/>
          <w:numId w:val="67"/>
        </w:numPr>
      </w:pPr>
      <w:r w:rsidRPr="00326036">
        <w:t xml:space="preserve">Ferramentas: </w:t>
      </w:r>
      <w:proofErr w:type="spellStart"/>
      <w:r w:rsidRPr="00326036">
        <w:t>Firebase</w:t>
      </w:r>
      <w:proofErr w:type="spellEnd"/>
      <w:r w:rsidRPr="00326036">
        <w:t xml:space="preserve"> </w:t>
      </w:r>
      <w:proofErr w:type="spellStart"/>
      <w:r w:rsidRPr="00326036">
        <w:t>Hosting</w:t>
      </w:r>
      <w:proofErr w:type="spellEnd"/>
      <w:r w:rsidRPr="00326036">
        <w:t xml:space="preserve"> (ou GitHub Pages)</w:t>
      </w:r>
    </w:p>
    <w:p w14:paraId="03057B6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14.3 Conceito — Por que </w:t>
      </w:r>
      <w:proofErr w:type="spellStart"/>
      <w:r w:rsidRPr="00326036">
        <w:rPr>
          <w:b/>
          <w:bCs/>
        </w:rPr>
        <w:t>localhost</w:t>
      </w:r>
      <w:proofErr w:type="spellEnd"/>
      <w:r w:rsidRPr="00326036">
        <w:rPr>
          <w:b/>
          <w:bCs/>
        </w:rPr>
        <w:t xml:space="preserve"> e 127.0.0.1 são diferentes</w:t>
      </w:r>
    </w:p>
    <w:p w14:paraId="045CDFA4" w14:textId="77777777" w:rsidR="00326036" w:rsidRPr="00326036" w:rsidRDefault="00326036" w:rsidP="00326036">
      <w:r w:rsidRPr="00326036">
        <w:t xml:space="preserve">Isso </w:t>
      </w:r>
      <w:proofErr w:type="spellStart"/>
      <w:r w:rsidRPr="00326036">
        <w:t>te</w:t>
      </w:r>
      <w:proofErr w:type="spellEnd"/>
      <w:r w:rsidRPr="00326036">
        <w:t xml:space="preserve"> confundiu no início, e é importante entender.</w:t>
      </w:r>
    </w:p>
    <w:p w14:paraId="79FC3E4A" w14:textId="77777777" w:rsidR="00326036" w:rsidRPr="00326036" w:rsidRDefault="00326036" w:rsidP="00326036">
      <w:r w:rsidRPr="00326036">
        <w:rPr>
          <w:b/>
          <w:bCs/>
        </w:rPr>
        <w:t>São a mesma máquina</w:t>
      </w:r>
      <w:r w:rsidRPr="00326036">
        <w:t xml:space="preserve">, mas o </w:t>
      </w:r>
      <w:proofErr w:type="spellStart"/>
      <w:r w:rsidRPr="00326036">
        <w:rPr>
          <w:b/>
          <w:bCs/>
        </w:rPr>
        <w:t>Firebase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Auth</w:t>
      </w:r>
      <w:proofErr w:type="spellEnd"/>
      <w:r w:rsidRPr="00326036">
        <w:t xml:space="preserve"> trata como domínios diferentes:</w:t>
      </w:r>
    </w:p>
    <w:p w14:paraId="5CEE980E" w14:textId="77777777" w:rsidR="00326036" w:rsidRPr="00326036" w:rsidRDefault="00326036" w:rsidP="00326036">
      <w:pPr>
        <w:numPr>
          <w:ilvl w:val="0"/>
          <w:numId w:val="68"/>
        </w:numPr>
      </w:pPr>
      <w:r w:rsidRPr="00326036">
        <w:t xml:space="preserve">Autorizar </w:t>
      </w:r>
      <w:proofErr w:type="spellStart"/>
      <w:r w:rsidRPr="00326036">
        <w:t>localhost</w:t>
      </w:r>
      <w:proofErr w:type="spellEnd"/>
      <w:r w:rsidRPr="00326036">
        <w:t xml:space="preserve"> ≠ autorizar 127.0.0.1</w:t>
      </w:r>
    </w:p>
    <w:p w14:paraId="484C3377" w14:textId="77777777" w:rsidR="00326036" w:rsidRPr="00326036" w:rsidRDefault="00326036" w:rsidP="00326036">
      <w:pPr>
        <w:numPr>
          <w:ilvl w:val="0"/>
          <w:numId w:val="68"/>
        </w:numPr>
      </w:pPr>
      <w:r w:rsidRPr="00326036">
        <w:t>Se você autorizou um, o outro não funciona</w:t>
      </w:r>
    </w:p>
    <w:p w14:paraId="2E5F4907" w14:textId="77777777" w:rsidR="00326036" w:rsidRPr="00326036" w:rsidRDefault="00326036" w:rsidP="00326036">
      <w:r w:rsidRPr="00326036">
        <w:rPr>
          <w:b/>
          <w:bCs/>
        </w:rPr>
        <w:t>Regra prática:</w:t>
      </w:r>
      <w:r w:rsidRPr="00326036">
        <w:t xml:space="preserve"> sempre use </w:t>
      </w:r>
      <w:proofErr w:type="spellStart"/>
      <w:r w:rsidRPr="00326036">
        <w:t>localhost</w:t>
      </w:r>
      <w:proofErr w:type="spellEnd"/>
      <w:r w:rsidRPr="00326036">
        <w:t xml:space="preserve"> no desenvolvimento.</w:t>
      </w:r>
    </w:p>
    <w:p w14:paraId="1881617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14.4 Conceito — Configuração por ambiente</w:t>
      </w:r>
    </w:p>
    <w:p w14:paraId="3685F158" w14:textId="77777777" w:rsidR="00326036" w:rsidRPr="00326036" w:rsidRDefault="00326036" w:rsidP="00326036">
      <w:r w:rsidRPr="00326036">
        <w:t>Em projetos maiores, você tem variáveis que mudam conforme o ambiente: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4406"/>
        <w:gridCol w:w="4619"/>
      </w:tblGrid>
      <w:tr w:rsidR="00326036" w:rsidRPr="00326036" w14:paraId="21E9D7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89D40" w14:textId="77777777" w:rsidR="00326036" w:rsidRPr="00326036" w:rsidRDefault="00326036" w:rsidP="00326036">
            <w:r w:rsidRPr="00326036">
              <w:t>Variável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589C0" w14:textId="77777777" w:rsidR="00326036" w:rsidRPr="00326036" w:rsidRDefault="00326036" w:rsidP="00326036">
            <w:r w:rsidRPr="00326036">
              <w:t>Local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25B00" w14:textId="77777777" w:rsidR="00326036" w:rsidRPr="00326036" w:rsidRDefault="00326036" w:rsidP="00326036">
            <w:r w:rsidRPr="00326036">
              <w:t>Produção</w:t>
            </w:r>
          </w:p>
        </w:tc>
      </w:tr>
      <w:tr w:rsidR="00326036" w:rsidRPr="00326036" w14:paraId="787284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D106E" w14:textId="77777777" w:rsidR="00326036" w:rsidRPr="00326036" w:rsidRDefault="00326036" w:rsidP="00326036">
            <w:r w:rsidRPr="00326036">
              <w:t>URL da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C1098" w14:textId="77777777" w:rsidR="00326036" w:rsidRPr="00326036" w:rsidRDefault="00326036" w:rsidP="00326036">
            <w:r w:rsidRPr="00326036">
              <w:t>http://localhost:3000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57FBF" w14:textId="77777777" w:rsidR="00326036" w:rsidRPr="00326036" w:rsidRDefault="00326036" w:rsidP="00326036">
            <w:r w:rsidRPr="00326036">
              <w:t>https://api.empresa.com</w:t>
            </w:r>
          </w:p>
        </w:tc>
      </w:tr>
      <w:tr w:rsidR="00326036" w:rsidRPr="00326036" w14:paraId="6F8788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F5717" w14:textId="77777777" w:rsidR="00326036" w:rsidRPr="00326036" w:rsidRDefault="00326036" w:rsidP="00326036">
            <w:r w:rsidRPr="00326036">
              <w:t>Chave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CFAAD" w14:textId="77777777" w:rsidR="00326036" w:rsidRPr="00326036" w:rsidRDefault="00326036" w:rsidP="00326036">
            <w:r w:rsidRPr="00326036">
              <w:t>dev-key-123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99936" w14:textId="77777777" w:rsidR="00326036" w:rsidRPr="00326036" w:rsidRDefault="00326036" w:rsidP="00326036">
            <w:proofErr w:type="spellStart"/>
            <w:r w:rsidRPr="00326036">
              <w:t>prod-key-xyz</w:t>
            </w:r>
            <w:proofErr w:type="spellEnd"/>
          </w:p>
        </w:tc>
      </w:tr>
      <w:tr w:rsidR="00326036" w:rsidRPr="00326036" w14:paraId="7D0B64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4444C" w14:textId="77777777" w:rsidR="00326036" w:rsidRPr="00326036" w:rsidRDefault="00326036" w:rsidP="00326036">
            <w:r w:rsidRPr="00326036"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CE874" w14:textId="77777777" w:rsidR="00326036" w:rsidRPr="00326036" w:rsidRDefault="00326036" w:rsidP="00326036">
            <w:proofErr w:type="spellStart"/>
            <w:r w:rsidRPr="00326036"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EA9F9" w14:textId="77777777" w:rsidR="00326036" w:rsidRPr="00326036" w:rsidRDefault="00326036" w:rsidP="00326036">
            <w:r w:rsidRPr="00326036">
              <w:t>false</w:t>
            </w:r>
          </w:p>
        </w:tc>
      </w:tr>
    </w:tbl>
    <w:p w14:paraId="3918F242" w14:textId="77777777" w:rsidR="00326036" w:rsidRPr="00326036" w:rsidRDefault="00326036" w:rsidP="00326036">
      <w:r w:rsidRPr="00326036">
        <w:rPr>
          <w:b/>
          <w:bCs/>
        </w:rPr>
        <w:t>No nosso caso, poucas coisas mudam</w:t>
      </w:r>
      <w:r w:rsidRPr="00326036">
        <w:t xml:space="preserve"> (</w:t>
      </w:r>
      <w:proofErr w:type="spellStart"/>
      <w:r w:rsidRPr="00326036">
        <w:t>Firebase</w:t>
      </w:r>
      <w:proofErr w:type="spellEnd"/>
      <w:r w:rsidRPr="00326036">
        <w:t xml:space="preserve"> é o mesmo em ambos). Mas o </w:t>
      </w:r>
      <w:r w:rsidRPr="00326036">
        <w:rPr>
          <w:b/>
          <w:bCs/>
        </w:rPr>
        <w:t>domínio autorizado</w:t>
      </w:r>
      <w:r w:rsidRPr="00326036">
        <w:t xml:space="preserve"> no </w:t>
      </w:r>
      <w:proofErr w:type="spellStart"/>
      <w:r w:rsidRPr="00326036">
        <w:t>Firebase</w:t>
      </w:r>
      <w:proofErr w:type="spellEnd"/>
      <w:r w:rsidRPr="00326036">
        <w:t xml:space="preserve"> </w:t>
      </w:r>
      <w:proofErr w:type="spellStart"/>
      <w:r w:rsidRPr="00326036">
        <w:t>Auth</w:t>
      </w:r>
      <w:proofErr w:type="spellEnd"/>
      <w:r w:rsidRPr="00326036">
        <w:t xml:space="preserve"> muda.</w:t>
      </w:r>
    </w:p>
    <w:p w14:paraId="0D12923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14.5 No nosso projeto</w:t>
      </w:r>
    </w:p>
    <w:p w14:paraId="1C80F3D9" w14:textId="77777777" w:rsidR="00326036" w:rsidRPr="00326036" w:rsidRDefault="00326036" w:rsidP="00326036">
      <w:r w:rsidRPr="00326036">
        <w:rPr>
          <w:b/>
          <w:bCs/>
        </w:rPr>
        <w:t>O que precisamos adicionar quando for para produção:</w:t>
      </w:r>
    </w:p>
    <w:p w14:paraId="1A177C77" w14:textId="77777777" w:rsidR="00326036" w:rsidRPr="00326036" w:rsidRDefault="00326036" w:rsidP="00326036">
      <w:pPr>
        <w:numPr>
          <w:ilvl w:val="0"/>
          <w:numId w:val="69"/>
        </w:numPr>
      </w:pPr>
      <w:r w:rsidRPr="00326036">
        <w:t xml:space="preserve">URL de produção nos </w:t>
      </w:r>
      <w:proofErr w:type="spellStart"/>
      <w:r w:rsidRPr="00326036">
        <w:rPr>
          <w:b/>
          <w:bCs/>
        </w:rPr>
        <w:t>Authorized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Domains</w:t>
      </w:r>
      <w:proofErr w:type="spellEnd"/>
      <w:r w:rsidRPr="00326036">
        <w:t xml:space="preserve"> do </w:t>
      </w:r>
      <w:proofErr w:type="spellStart"/>
      <w:r w:rsidRPr="00326036">
        <w:t>Firebase</w:t>
      </w:r>
      <w:proofErr w:type="spellEnd"/>
    </w:p>
    <w:p w14:paraId="120E904A" w14:textId="77777777" w:rsidR="00326036" w:rsidRPr="00326036" w:rsidRDefault="00326036" w:rsidP="00326036">
      <w:pPr>
        <w:numPr>
          <w:ilvl w:val="0"/>
          <w:numId w:val="69"/>
        </w:numPr>
      </w:pPr>
      <w:r w:rsidRPr="00326036">
        <w:t xml:space="preserve">URL de produção na </w:t>
      </w:r>
      <w:proofErr w:type="spellStart"/>
      <w:r w:rsidRPr="00326036">
        <w:rPr>
          <w:b/>
          <w:bCs/>
        </w:rPr>
        <w:t>Redirect</w:t>
      </w:r>
      <w:proofErr w:type="spellEnd"/>
      <w:r w:rsidRPr="00326036">
        <w:rPr>
          <w:b/>
          <w:bCs/>
        </w:rPr>
        <w:t xml:space="preserve"> URI</w:t>
      </w:r>
      <w:r w:rsidRPr="00326036">
        <w:t xml:space="preserve"> do Azure AD</w:t>
      </w:r>
    </w:p>
    <w:p w14:paraId="53C21D0E" w14:textId="77777777" w:rsidR="00326036" w:rsidRPr="00326036" w:rsidRDefault="00326036" w:rsidP="00326036">
      <w:pPr>
        <w:numPr>
          <w:ilvl w:val="0"/>
          <w:numId w:val="69"/>
        </w:numPr>
      </w:pPr>
      <w:r w:rsidRPr="00326036">
        <w:t>Testar o SSO no domínio real</w:t>
      </w:r>
    </w:p>
    <w:p w14:paraId="58E18870" w14:textId="77777777" w:rsidR="00326036" w:rsidRPr="00326036" w:rsidRDefault="00326036" w:rsidP="00326036">
      <w:pPr>
        <w:numPr>
          <w:ilvl w:val="0"/>
          <w:numId w:val="69"/>
        </w:numPr>
      </w:pPr>
      <w:r w:rsidRPr="00326036">
        <w:t>Testar upload de arquivos, se houver</w:t>
      </w:r>
    </w:p>
    <w:p w14:paraId="5F3C0F2C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14.6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6"/>
        <w:gridCol w:w="7014"/>
      </w:tblGrid>
      <w:tr w:rsidR="00326036" w:rsidRPr="00326036" w14:paraId="685354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EE6B3" w14:textId="77777777" w:rsidR="00326036" w:rsidRPr="00326036" w:rsidRDefault="00326036" w:rsidP="00326036">
            <w:r w:rsidRPr="00326036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52118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1C6749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960CA" w14:textId="77777777" w:rsidR="00326036" w:rsidRPr="00326036" w:rsidRDefault="00326036" w:rsidP="00326036">
            <w:r w:rsidRPr="00326036">
              <w:rPr>
                <w:b/>
                <w:bCs/>
              </w:rPr>
              <w:t>Ambiente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30C30" w14:textId="77777777" w:rsidR="00326036" w:rsidRPr="00326036" w:rsidRDefault="00326036" w:rsidP="00326036">
            <w:r w:rsidRPr="00326036">
              <w:t>Onde você desenvolve</w:t>
            </w:r>
          </w:p>
        </w:tc>
      </w:tr>
      <w:tr w:rsidR="00326036" w:rsidRPr="00326036" w14:paraId="6BF826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894B6" w14:textId="77777777" w:rsidR="00326036" w:rsidRPr="00326036" w:rsidRDefault="00326036" w:rsidP="00326036">
            <w:r w:rsidRPr="00326036">
              <w:rPr>
                <w:b/>
                <w:bCs/>
              </w:rPr>
              <w:t>Produção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DF2CA" w14:textId="77777777" w:rsidR="00326036" w:rsidRPr="00326036" w:rsidRDefault="00326036" w:rsidP="00326036">
            <w:r w:rsidRPr="00326036">
              <w:t>Onde os usuários acessam</w:t>
            </w:r>
          </w:p>
        </w:tc>
      </w:tr>
      <w:tr w:rsidR="00326036" w:rsidRPr="00326036" w14:paraId="74FC6F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94F97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lastRenderedPageBreak/>
              <w:t>localhost</w:t>
            </w:r>
            <w:proofErr w:type="spellEnd"/>
            <w:r w:rsidRPr="00326036">
              <w:rPr>
                <w:b/>
                <w:bCs/>
              </w:rPr>
              <w:t xml:space="preserve"> </w:t>
            </w:r>
            <w:proofErr w:type="spellStart"/>
            <w:r w:rsidRPr="00326036">
              <w:rPr>
                <w:b/>
                <w:bCs/>
              </w:rPr>
              <w:t>vs</w:t>
            </w:r>
            <w:proofErr w:type="spellEnd"/>
            <w:r w:rsidRPr="00326036">
              <w:rPr>
                <w:b/>
                <w:bCs/>
              </w:rPr>
              <w:t xml:space="preserve"> 127.0.0.1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F1F9C" w14:textId="77777777" w:rsidR="00326036" w:rsidRPr="00326036" w:rsidRDefault="00326036" w:rsidP="00326036">
            <w:r w:rsidRPr="00326036">
              <w:t>Domínios diferentes para autenticação</w:t>
            </w:r>
          </w:p>
        </w:tc>
      </w:tr>
      <w:tr w:rsidR="00326036" w:rsidRPr="00326036" w14:paraId="15FFF1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41431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Config</w:t>
            </w:r>
            <w:proofErr w:type="spellEnd"/>
            <w:r w:rsidRPr="00326036">
              <w:rPr>
                <w:b/>
                <w:bCs/>
              </w:rPr>
              <w:t xml:space="preserve"> por ambiente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74A09" w14:textId="77777777" w:rsidR="00326036" w:rsidRPr="00326036" w:rsidRDefault="00326036" w:rsidP="00326036">
            <w:r w:rsidRPr="00326036">
              <w:t>Valores diferentes em cada ambiente</w:t>
            </w:r>
          </w:p>
        </w:tc>
      </w:tr>
    </w:tbl>
    <w:p w14:paraId="16E14247" w14:textId="77777777" w:rsidR="00326036" w:rsidRPr="00326036" w:rsidRDefault="00B95185" w:rsidP="00326036">
      <w:r>
        <w:pict w14:anchorId="020340C2">
          <v:rect id="_x0000_i1043" style="width:0;height:.75pt" o:hralign="center" o:hrstd="t" o:hr="t" fillcolor="#a0a0a0" stroked="f"/>
        </w:pict>
      </w:r>
    </w:p>
    <w:p w14:paraId="5AB851CB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15 — Versionamento com </w:t>
      </w:r>
      <w:proofErr w:type="spellStart"/>
      <w:r w:rsidRPr="00326036">
        <w:rPr>
          <w:b/>
          <w:bCs/>
        </w:rPr>
        <w:t>Git</w:t>
      </w:r>
      <w:proofErr w:type="spellEnd"/>
    </w:p>
    <w:p w14:paraId="6C26B4D5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15.1 Contexto</w:t>
      </w:r>
    </w:p>
    <w:p w14:paraId="23F43249" w14:textId="77777777" w:rsidR="00326036" w:rsidRPr="00326036" w:rsidRDefault="00326036" w:rsidP="00326036">
      <w:r w:rsidRPr="00326036">
        <w:t xml:space="preserve">Sem versionamento, cada mudança é uma </w:t>
      </w:r>
      <w:r w:rsidRPr="00326036">
        <w:rPr>
          <w:b/>
          <w:bCs/>
        </w:rPr>
        <w:t>loteria</w:t>
      </w:r>
      <w:r w:rsidRPr="00326036">
        <w:t>:</w:t>
      </w:r>
    </w:p>
    <w:p w14:paraId="6A39EB5D" w14:textId="77777777" w:rsidR="00326036" w:rsidRPr="00326036" w:rsidRDefault="00326036" w:rsidP="00326036">
      <w:pPr>
        <w:numPr>
          <w:ilvl w:val="0"/>
          <w:numId w:val="70"/>
        </w:numPr>
      </w:pPr>
      <w:r w:rsidRPr="00326036">
        <w:t>"O que eu mudei ontem?"</w:t>
      </w:r>
    </w:p>
    <w:p w14:paraId="4B074E9D" w14:textId="77777777" w:rsidR="00326036" w:rsidRPr="00326036" w:rsidRDefault="00326036" w:rsidP="00326036">
      <w:pPr>
        <w:numPr>
          <w:ilvl w:val="0"/>
          <w:numId w:val="70"/>
        </w:numPr>
      </w:pPr>
      <w:r w:rsidRPr="00326036">
        <w:t>"Como era antes de quebrar?"</w:t>
      </w:r>
    </w:p>
    <w:p w14:paraId="725FB23A" w14:textId="77777777" w:rsidR="00326036" w:rsidRPr="00326036" w:rsidRDefault="00326036" w:rsidP="00326036">
      <w:pPr>
        <w:numPr>
          <w:ilvl w:val="0"/>
          <w:numId w:val="70"/>
        </w:numPr>
      </w:pPr>
      <w:r w:rsidRPr="00326036">
        <w:t>"Se eu errar, como volto?"</w:t>
      </w:r>
    </w:p>
    <w:p w14:paraId="5C454910" w14:textId="77777777" w:rsidR="00326036" w:rsidRPr="00326036" w:rsidRDefault="00326036" w:rsidP="00326036">
      <w:proofErr w:type="spellStart"/>
      <w:r w:rsidRPr="00326036">
        <w:rPr>
          <w:b/>
          <w:bCs/>
        </w:rPr>
        <w:t>Git</w:t>
      </w:r>
      <w:proofErr w:type="spellEnd"/>
      <w:r w:rsidRPr="00326036">
        <w:t xml:space="preserve"> resolve isso: cada mudança vira um "snapshot" (</w:t>
      </w:r>
      <w:proofErr w:type="spellStart"/>
      <w:r w:rsidRPr="00326036">
        <w:t>commit</w:t>
      </w:r>
      <w:proofErr w:type="spellEnd"/>
      <w:r w:rsidRPr="00326036">
        <w:t>). Você volta no tempo quando quiser.</w:t>
      </w:r>
    </w:p>
    <w:p w14:paraId="6910DD87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15.2 Conceito — </w:t>
      </w:r>
      <w:proofErr w:type="spellStart"/>
      <w:r w:rsidRPr="00326036">
        <w:rPr>
          <w:b/>
          <w:bCs/>
        </w:rPr>
        <w:t>Git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vs</w:t>
      </w:r>
      <w:proofErr w:type="spellEnd"/>
      <w:r w:rsidRPr="00326036">
        <w:rPr>
          <w:b/>
          <w:bCs/>
        </w:rPr>
        <w:t xml:space="preserve">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8"/>
        <w:gridCol w:w="6192"/>
      </w:tblGrid>
      <w:tr w:rsidR="00326036" w:rsidRPr="00326036" w14:paraId="2DC08E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F6167" w14:textId="77777777" w:rsidR="00326036" w:rsidRPr="00326036" w:rsidRDefault="00326036" w:rsidP="00326036">
            <w:proofErr w:type="spellStart"/>
            <w:r w:rsidRPr="00326036">
              <w:t>Git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892B2" w14:textId="77777777" w:rsidR="00326036" w:rsidRPr="00326036" w:rsidRDefault="00326036" w:rsidP="00326036">
            <w:r w:rsidRPr="00326036">
              <w:t>GitHub</w:t>
            </w:r>
          </w:p>
        </w:tc>
      </w:tr>
      <w:tr w:rsidR="00326036" w:rsidRPr="00326036" w14:paraId="6BEA1F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B5A8B" w14:textId="77777777" w:rsidR="00326036" w:rsidRPr="00326036" w:rsidRDefault="00326036" w:rsidP="00326036">
            <w:r w:rsidRPr="00326036">
              <w:t>Ferramenta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D6C8C" w14:textId="77777777" w:rsidR="00326036" w:rsidRPr="00326036" w:rsidRDefault="00326036" w:rsidP="00326036">
            <w:r w:rsidRPr="00326036">
              <w:t>Serviço na nuvem</w:t>
            </w:r>
          </w:p>
        </w:tc>
      </w:tr>
      <w:tr w:rsidR="00326036" w:rsidRPr="00326036" w14:paraId="108BB0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41A94" w14:textId="77777777" w:rsidR="00326036" w:rsidRPr="00326036" w:rsidRDefault="00326036" w:rsidP="00326036">
            <w:r w:rsidRPr="00326036">
              <w:t>Roda no seu 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C5E54" w14:textId="77777777" w:rsidR="00326036" w:rsidRPr="00326036" w:rsidRDefault="00326036" w:rsidP="00326036">
            <w:r w:rsidRPr="00326036">
              <w:t>Roda na web</w:t>
            </w:r>
          </w:p>
        </w:tc>
      </w:tr>
      <w:tr w:rsidR="00326036" w:rsidRPr="00326036" w14:paraId="529EB8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DE65F" w14:textId="77777777" w:rsidR="00326036" w:rsidRPr="00326036" w:rsidRDefault="00326036" w:rsidP="00326036">
            <w:r w:rsidRPr="00326036">
              <w:t>Guarda histórico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BA9D3" w14:textId="77777777" w:rsidR="00326036" w:rsidRPr="00326036" w:rsidRDefault="00326036" w:rsidP="00326036">
            <w:r w:rsidRPr="00326036">
              <w:t>Guarda cópia remota</w:t>
            </w:r>
          </w:p>
        </w:tc>
      </w:tr>
      <w:tr w:rsidR="00326036" w:rsidRPr="00326036" w14:paraId="3DB31C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93B8F" w14:textId="77777777" w:rsidR="00326036" w:rsidRPr="00326036" w:rsidRDefault="00326036" w:rsidP="00326036">
            <w:r w:rsidRPr="00326036">
              <w:t>Sem conta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EA028" w14:textId="77777777" w:rsidR="00326036" w:rsidRPr="00326036" w:rsidRDefault="00326036" w:rsidP="00326036">
            <w:r w:rsidRPr="00326036">
              <w:t>Precisa de conta</w:t>
            </w:r>
          </w:p>
        </w:tc>
      </w:tr>
    </w:tbl>
    <w:p w14:paraId="1B4A487F" w14:textId="77777777" w:rsidR="00326036" w:rsidRPr="00326036" w:rsidRDefault="00326036" w:rsidP="00326036">
      <w:r w:rsidRPr="00326036">
        <w:rPr>
          <w:b/>
          <w:bCs/>
        </w:rPr>
        <w:t>Analogia:</w:t>
      </w:r>
      <w:r w:rsidRPr="00326036">
        <w:t xml:space="preserve"> </w:t>
      </w:r>
      <w:proofErr w:type="spellStart"/>
      <w:r w:rsidRPr="00326036">
        <w:t>Git</w:t>
      </w:r>
      <w:proofErr w:type="spellEnd"/>
      <w:r w:rsidRPr="00326036">
        <w:t xml:space="preserve"> é o </w:t>
      </w:r>
      <w:r w:rsidRPr="00326036">
        <w:rPr>
          <w:b/>
          <w:bCs/>
        </w:rPr>
        <w:t>caderno de anotações</w:t>
      </w:r>
      <w:r w:rsidRPr="00326036">
        <w:t xml:space="preserve">. GitHub é o </w:t>
      </w:r>
      <w:r w:rsidRPr="00326036">
        <w:rPr>
          <w:b/>
          <w:bCs/>
        </w:rPr>
        <w:t>backup na nuvem</w:t>
      </w:r>
      <w:r w:rsidRPr="00326036">
        <w:t xml:space="preserve"> desse caderno.</w:t>
      </w:r>
    </w:p>
    <w:p w14:paraId="0BCC005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15.3 Conceito — Os comandos essenciais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1"/>
        <w:gridCol w:w="6939"/>
      </w:tblGrid>
      <w:tr w:rsidR="00326036" w:rsidRPr="00326036" w14:paraId="408E53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4BE2D" w14:textId="77777777" w:rsidR="00326036" w:rsidRPr="00326036" w:rsidRDefault="00326036" w:rsidP="00326036">
            <w:r w:rsidRPr="00326036">
              <w:t>Comando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9844" w14:textId="77777777" w:rsidR="00326036" w:rsidRPr="00326036" w:rsidRDefault="00326036" w:rsidP="00326036">
            <w:r w:rsidRPr="00326036">
              <w:t>O que faz</w:t>
            </w:r>
          </w:p>
        </w:tc>
      </w:tr>
      <w:tr w:rsidR="00326036" w:rsidRPr="00326036" w14:paraId="6A8EB7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F8346" w14:textId="77777777" w:rsidR="00326036" w:rsidRPr="00326036" w:rsidRDefault="00326036" w:rsidP="00326036">
            <w:proofErr w:type="spellStart"/>
            <w:r w:rsidRPr="00326036">
              <w:t>git</w:t>
            </w:r>
            <w:proofErr w:type="spellEnd"/>
            <w:r w:rsidRPr="00326036">
              <w:t xml:space="preserve"> </w:t>
            </w:r>
            <w:proofErr w:type="spellStart"/>
            <w:r w:rsidRPr="00326036">
              <w:t>init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BF263" w14:textId="77777777" w:rsidR="00326036" w:rsidRPr="00326036" w:rsidRDefault="00326036" w:rsidP="00326036">
            <w:r w:rsidRPr="00326036">
              <w:t>Inicia um repositório</w:t>
            </w:r>
          </w:p>
        </w:tc>
      </w:tr>
      <w:tr w:rsidR="00326036" w:rsidRPr="00326036" w14:paraId="608DDD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7520A" w14:textId="77777777" w:rsidR="00326036" w:rsidRPr="00326036" w:rsidRDefault="00326036" w:rsidP="00326036">
            <w:proofErr w:type="spellStart"/>
            <w:r w:rsidRPr="00326036">
              <w:t>git</w:t>
            </w:r>
            <w:proofErr w:type="spellEnd"/>
            <w:r w:rsidRPr="00326036">
              <w:t xml:space="preserve">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30619" w14:textId="77777777" w:rsidR="00326036" w:rsidRPr="00326036" w:rsidRDefault="00326036" w:rsidP="00326036">
            <w:r w:rsidRPr="00326036">
              <w:t>Ver o que mudou</w:t>
            </w:r>
          </w:p>
        </w:tc>
      </w:tr>
      <w:tr w:rsidR="00326036" w:rsidRPr="00326036" w14:paraId="0FCF95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0A520" w14:textId="77777777" w:rsidR="00326036" w:rsidRPr="00326036" w:rsidRDefault="00326036" w:rsidP="00326036">
            <w:proofErr w:type="spellStart"/>
            <w:r w:rsidRPr="00326036">
              <w:t>git</w:t>
            </w:r>
            <w:proofErr w:type="spellEnd"/>
            <w:r w:rsidRPr="00326036">
              <w:t xml:space="preserve"> </w:t>
            </w:r>
            <w:proofErr w:type="spellStart"/>
            <w:proofErr w:type="gramStart"/>
            <w:r w:rsidRPr="00326036">
              <w:t>add</w:t>
            </w:r>
            <w:proofErr w:type="spellEnd"/>
            <w:r w:rsidRPr="00326036">
              <w:t xml:space="preserve"> 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B8CA6" w14:textId="77777777" w:rsidR="00326036" w:rsidRPr="00326036" w:rsidRDefault="00326036" w:rsidP="00326036">
            <w:r w:rsidRPr="00326036">
              <w:t xml:space="preserve">Adicionar mudanças para </w:t>
            </w:r>
            <w:proofErr w:type="spellStart"/>
            <w:r w:rsidRPr="00326036">
              <w:t>commit</w:t>
            </w:r>
            <w:proofErr w:type="spellEnd"/>
          </w:p>
        </w:tc>
      </w:tr>
      <w:tr w:rsidR="00326036" w:rsidRPr="00326036" w14:paraId="41D5D1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45BA2" w14:textId="77777777" w:rsidR="00326036" w:rsidRPr="00326036" w:rsidRDefault="00326036" w:rsidP="00326036">
            <w:proofErr w:type="spellStart"/>
            <w:r w:rsidRPr="00326036">
              <w:lastRenderedPageBreak/>
              <w:t>git</w:t>
            </w:r>
            <w:proofErr w:type="spellEnd"/>
            <w:r w:rsidRPr="00326036">
              <w:t xml:space="preserve"> </w:t>
            </w:r>
            <w:proofErr w:type="spellStart"/>
            <w:r w:rsidRPr="00326036">
              <w:t>commit</w:t>
            </w:r>
            <w:proofErr w:type="spellEnd"/>
            <w:r w:rsidRPr="00326036">
              <w:t xml:space="preserve"> -m "msg"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C195E" w14:textId="77777777" w:rsidR="00326036" w:rsidRPr="00326036" w:rsidRDefault="00326036" w:rsidP="00326036">
            <w:r w:rsidRPr="00326036">
              <w:t>Salvar snapshot</w:t>
            </w:r>
          </w:p>
        </w:tc>
      </w:tr>
      <w:tr w:rsidR="00326036" w:rsidRPr="00326036" w14:paraId="71FCC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3686E" w14:textId="77777777" w:rsidR="00326036" w:rsidRPr="00326036" w:rsidRDefault="00326036" w:rsidP="00326036">
            <w:proofErr w:type="spellStart"/>
            <w:r w:rsidRPr="00326036">
              <w:t>git</w:t>
            </w:r>
            <w:proofErr w:type="spellEnd"/>
            <w:r w:rsidRPr="00326036">
              <w:t xml:space="preserve"> </w:t>
            </w:r>
            <w:proofErr w:type="spellStart"/>
            <w:r w:rsidRPr="00326036"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A15A2" w14:textId="77777777" w:rsidR="00326036" w:rsidRPr="00326036" w:rsidRDefault="00326036" w:rsidP="00326036">
            <w:r w:rsidRPr="00326036">
              <w:t>Enviar para GitHub</w:t>
            </w:r>
          </w:p>
        </w:tc>
      </w:tr>
      <w:tr w:rsidR="00326036" w:rsidRPr="00326036" w14:paraId="64886A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E35C1" w14:textId="77777777" w:rsidR="00326036" w:rsidRPr="00326036" w:rsidRDefault="00326036" w:rsidP="00326036">
            <w:proofErr w:type="spellStart"/>
            <w:r w:rsidRPr="00326036">
              <w:t>git</w:t>
            </w:r>
            <w:proofErr w:type="spellEnd"/>
            <w:r w:rsidRPr="00326036">
              <w:t xml:space="preserve"> </w:t>
            </w:r>
            <w:proofErr w:type="spellStart"/>
            <w:r w:rsidRPr="00326036">
              <w:t>pull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0D280" w14:textId="77777777" w:rsidR="00326036" w:rsidRPr="00326036" w:rsidRDefault="00326036" w:rsidP="00326036">
            <w:r w:rsidRPr="00326036">
              <w:t>Baixar do GitHub</w:t>
            </w:r>
          </w:p>
        </w:tc>
      </w:tr>
      <w:tr w:rsidR="00326036" w:rsidRPr="00326036" w14:paraId="755A41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79AFC" w14:textId="77777777" w:rsidR="00326036" w:rsidRPr="00326036" w:rsidRDefault="00326036" w:rsidP="00326036">
            <w:proofErr w:type="spellStart"/>
            <w:r w:rsidRPr="00326036">
              <w:t>git</w:t>
            </w:r>
            <w:proofErr w:type="spellEnd"/>
            <w:r w:rsidRPr="00326036">
              <w:t xml:space="preserve">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1B06D" w14:textId="77777777" w:rsidR="00326036" w:rsidRPr="00326036" w:rsidRDefault="00326036" w:rsidP="00326036">
            <w:r w:rsidRPr="00326036">
              <w:t>Ver histórico</w:t>
            </w:r>
          </w:p>
        </w:tc>
      </w:tr>
      <w:tr w:rsidR="00326036" w:rsidRPr="00326036" w14:paraId="12C3F4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3A264" w14:textId="77777777" w:rsidR="00326036" w:rsidRPr="00326036" w:rsidRDefault="00326036" w:rsidP="00326036">
            <w:proofErr w:type="spellStart"/>
            <w:r w:rsidRPr="00326036">
              <w:t>git</w:t>
            </w:r>
            <w:proofErr w:type="spellEnd"/>
            <w:r w:rsidRPr="00326036">
              <w:t xml:space="preserve"> 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98A1B" w14:textId="77777777" w:rsidR="00326036" w:rsidRPr="00326036" w:rsidRDefault="00326036" w:rsidP="00326036">
            <w:r w:rsidRPr="00326036">
              <w:t>Voltar no tempo</w:t>
            </w:r>
          </w:p>
        </w:tc>
      </w:tr>
    </w:tbl>
    <w:p w14:paraId="029A7D2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15.4 Conceito — Branch (ramificação)</w:t>
      </w:r>
    </w:p>
    <w:p w14:paraId="7BC11D6E" w14:textId="77777777" w:rsidR="00326036" w:rsidRPr="00326036" w:rsidRDefault="00326036" w:rsidP="00326036">
      <w:r w:rsidRPr="00326036">
        <w:t xml:space="preserve">Uma </w:t>
      </w:r>
      <w:proofErr w:type="spellStart"/>
      <w:r w:rsidRPr="00326036">
        <w:rPr>
          <w:b/>
          <w:bCs/>
        </w:rPr>
        <w:t>branch</w:t>
      </w:r>
      <w:proofErr w:type="spellEnd"/>
      <w:r w:rsidRPr="00326036">
        <w:t xml:space="preserve"> é uma linha paralela de desenvolvimento:</w:t>
      </w:r>
    </w:p>
    <w:p w14:paraId="3A930F5B" w14:textId="77777777" w:rsidR="00326036" w:rsidRPr="00326036" w:rsidRDefault="00326036" w:rsidP="00326036">
      <w:pPr>
        <w:numPr>
          <w:ilvl w:val="0"/>
          <w:numId w:val="71"/>
        </w:numPr>
      </w:pPr>
      <w:proofErr w:type="spellStart"/>
      <w:r w:rsidRPr="00326036">
        <w:t>main</w:t>
      </w:r>
      <w:proofErr w:type="spellEnd"/>
      <w:r w:rsidRPr="00326036">
        <w:t xml:space="preserve"> → versão estável</w:t>
      </w:r>
    </w:p>
    <w:p w14:paraId="36C0F358" w14:textId="77777777" w:rsidR="00326036" w:rsidRPr="00326036" w:rsidRDefault="00326036" w:rsidP="00326036">
      <w:pPr>
        <w:numPr>
          <w:ilvl w:val="0"/>
          <w:numId w:val="71"/>
        </w:numPr>
      </w:pPr>
      <w:r w:rsidRPr="00326036">
        <w:t>feature/nova-home → desenvolvendo algo novo</w:t>
      </w:r>
    </w:p>
    <w:p w14:paraId="23445648" w14:textId="77777777" w:rsidR="00326036" w:rsidRPr="00326036" w:rsidRDefault="00326036" w:rsidP="00326036">
      <w:r w:rsidRPr="00326036">
        <w:t xml:space="preserve">Quando termina, você faz </w:t>
      </w:r>
      <w:r w:rsidRPr="00326036">
        <w:rPr>
          <w:b/>
          <w:bCs/>
        </w:rPr>
        <w:t>merge</w:t>
      </w:r>
      <w:r w:rsidRPr="00326036">
        <w:t xml:space="preserve"> (junta).</w:t>
      </w:r>
    </w:p>
    <w:p w14:paraId="0FAEBD6F" w14:textId="77777777" w:rsidR="00326036" w:rsidRPr="00326036" w:rsidRDefault="00326036" w:rsidP="00326036">
      <w:r w:rsidRPr="00326036">
        <w:rPr>
          <w:b/>
          <w:bCs/>
        </w:rPr>
        <w:t>No seu caso:</w:t>
      </w:r>
      <w:r w:rsidRPr="00326036">
        <w:t xml:space="preserve"> provavelmente tudo está na </w:t>
      </w:r>
      <w:proofErr w:type="spellStart"/>
      <w:r w:rsidRPr="00326036">
        <w:t>main</w:t>
      </w:r>
      <w:proofErr w:type="spellEnd"/>
      <w:r w:rsidRPr="00326036">
        <w:t>. OK para projetos pequenos.</w:t>
      </w:r>
    </w:p>
    <w:p w14:paraId="3DA6046C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15.5 No nosso projeto</w:t>
      </w:r>
    </w:p>
    <w:p w14:paraId="25046672" w14:textId="77777777" w:rsidR="00326036" w:rsidRPr="00326036" w:rsidRDefault="00326036" w:rsidP="00326036">
      <w:pPr>
        <w:numPr>
          <w:ilvl w:val="0"/>
          <w:numId w:val="72"/>
        </w:numPr>
      </w:pPr>
      <w:r w:rsidRPr="00326036">
        <w:rPr>
          <w:b/>
          <w:bCs/>
        </w:rPr>
        <w:t>Repositório:</w:t>
      </w:r>
      <w:r w:rsidRPr="00326036">
        <w:t xml:space="preserve"> </w:t>
      </w:r>
      <w:proofErr w:type="spellStart"/>
      <w:r w:rsidRPr="00326036">
        <w:t>tisvri</w:t>
      </w:r>
      <w:proofErr w:type="spellEnd"/>
      <w:r w:rsidRPr="00326036">
        <w:t>/</w:t>
      </w:r>
      <w:proofErr w:type="spellStart"/>
      <w:r w:rsidRPr="00326036">
        <w:t>TreinamentoScience</w:t>
      </w:r>
      <w:proofErr w:type="spellEnd"/>
      <w:r w:rsidRPr="00326036">
        <w:t xml:space="preserve"> (no GitHub)</w:t>
      </w:r>
    </w:p>
    <w:p w14:paraId="34DAFAA2" w14:textId="77777777" w:rsidR="00326036" w:rsidRPr="00326036" w:rsidRDefault="00326036" w:rsidP="00326036">
      <w:pPr>
        <w:numPr>
          <w:ilvl w:val="0"/>
          <w:numId w:val="72"/>
        </w:numPr>
      </w:pPr>
      <w:r w:rsidRPr="00326036">
        <w:rPr>
          <w:b/>
          <w:bCs/>
        </w:rPr>
        <w:t>Publicação atual:</w:t>
      </w:r>
      <w:r w:rsidRPr="00326036">
        <w:t xml:space="preserve"> GitHub Pages aponta para esse </w:t>
      </w:r>
      <w:proofErr w:type="spellStart"/>
      <w:r w:rsidRPr="00326036">
        <w:t>repo</w:t>
      </w:r>
      <w:proofErr w:type="spellEnd"/>
    </w:p>
    <w:p w14:paraId="4FCDDCD0" w14:textId="77777777" w:rsidR="00326036" w:rsidRPr="00326036" w:rsidRDefault="00326036" w:rsidP="00326036">
      <w:pPr>
        <w:numPr>
          <w:ilvl w:val="0"/>
          <w:numId w:val="72"/>
        </w:numPr>
      </w:pPr>
      <w:r w:rsidRPr="00326036">
        <w:rPr>
          <w:b/>
          <w:bCs/>
        </w:rPr>
        <w:t>Publicação futura:</w:t>
      </w:r>
      <w:r w:rsidRPr="00326036">
        <w:t xml:space="preserve"> </w:t>
      </w:r>
      <w:proofErr w:type="spellStart"/>
      <w:r w:rsidRPr="00326036">
        <w:t>Firebase</w:t>
      </w:r>
      <w:proofErr w:type="spellEnd"/>
      <w:r w:rsidRPr="00326036">
        <w:t xml:space="preserve"> </w:t>
      </w:r>
      <w:proofErr w:type="spellStart"/>
      <w:r w:rsidRPr="00326036">
        <w:t>Hosting</w:t>
      </w:r>
      <w:proofErr w:type="spellEnd"/>
    </w:p>
    <w:p w14:paraId="279CE7BD" w14:textId="77777777" w:rsidR="00326036" w:rsidRPr="00326036" w:rsidRDefault="00326036" w:rsidP="00326036">
      <w:r w:rsidRPr="00326036">
        <w:rPr>
          <w:b/>
          <w:bCs/>
        </w:rPr>
        <w:t xml:space="preserve">Vantagens do </w:t>
      </w:r>
      <w:proofErr w:type="spellStart"/>
      <w:r w:rsidRPr="00326036">
        <w:rPr>
          <w:b/>
          <w:bCs/>
        </w:rPr>
        <w:t>Git</w:t>
      </w:r>
      <w:proofErr w:type="spellEnd"/>
      <w:r w:rsidRPr="00326036">
        <w:rPr>
          <w:b/>
          <w:bCs/>
        </w:rPr>
        <w:t xml:space="preserve"> que você usa:</w:t>
      </w:r>
    </w:p>
    <w:p w14:paraId="4972FEC6" w14:textId="77777777" w:rsidR="00326036" w:rsidRPr="00326036" w:rsidRDefault="00326036" w:rsidP="00326036">
      <w:pPr>
        <w:numPr>
          <w:ilvl w:val="0"/>
          <w:numId w:val="73"/>
        </w:numPr>
      </w:pPr>
      <w:r w:rsidRPr="00326036">
        <w:t>Se você erra, pode voltar</w:t>
      </w:r>
    </w:p>
    <w:p w14:paraId="5BA4C5D9" w14:textId="77777777" w:rsidR="00326036" w:rsidRPr="00326036" w:rsidRDefault="00326036" w:rsidP="00326036">
      <w:pPr>
        <w:numPr>
          <w:ilvl w:val="0"/>
          <w:numId w:val="73"/>
        </w:numPr>
      </w:pPr>
      <w:r w:rsidRPr="00326036">
        <w:t>Vê o histórico de cada arquivo</w:t>
      </w:r>
    </w:p>
    <w:p w14:paraId="5B470074" w14:textId="77777777" w:rsidR="00326036" w:rsidRPr="00326036" w:rsidRDefault="00326036" w:rsidP="00326036">
      <w:pPr>
        <w:numPr>
          <w:ilvl w:val="0"/>
          <w:numId w:val="73"/>
        </w:numPr>
      </w:pPr>
      <w:r w:rsidRPr="00326036">
        <w:t>Pode trabalhar de várias máquinas</w:t>
      </w:r>
    </w:p>
    <w:p w14:paraId="4DE94E3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15.6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8526"/>
      </w:tblGrid>
      <w:tr w:rsidR="00326036" w:rsidRPr="00326036" w14:paraId="67E8A0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95E6F" w14:textId="77777777" w:rsidR="00326036" w:rsidRPr="00326036" w:rsidRDefault="00326036" w:rsidP="00326036">
            <w:r w:rsidRPr="00326036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7762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4A6F39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CB248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052A3" w14:textId="77777777" w:rsidR="00326036" w:rsidRPr="00326036" w:rsidRDefault="00326036" w:rsidP="00326036">
            <w:r w:rsidRPr="00326036">
              <w:t>Sistema de versionamento</w:t>
            </w:r>
          </w:p>
        </w:tc>
      </w:tr>
      <w:tr w:rsidR="00326036" w:rsidRPr="00326036" w14:paraId="3149BD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5B250" w14:textId="77777777" w:rsidR="00326036" w:rsidRPr="00326036" w:rsidRDefault="00326036" w:rsidP="00326036">
            <w:r w:rsidRPr="00326036">
              <w:rPr>
                <w:b/>
                <w:bCs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66628" w14:textId="77777777" w:rsidR="00326036" w:rsidRPr="00326036" w:rsidRDefault="00326036" w:rsidP="00326036">
            <w:r w:rsidRPr="00326036">
              <w:t>Serviço de hospedagem de repositórios</w:t>
            </w:r>
          </w:p>
        </w:tc>
      </w:tr>
      <w:tr w:rsidR="00326036" w:rsidRPr="00326036" w14:paraId="61542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1A246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lastRenderedPageBreak/>
              <w:t>Commit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B5FB9" w14:textId="77777777" w:rsidR="00326036" w:rsidRPr="00326036" w:rsidRDefault="00326036" w:rsidP="00326036">
            <w:r w:rsidRPr="00326036">
              <w:t>Snapshot</w:t>
            </w:r>
          </w:p>
        </w:tc>
      </w:tr>
      <w:tr w:rsidR="00326036" w:rsidRPr="00326036" w14:paraId="57F034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48121" w14:textId="77777777" w:rsidR="00326036" w:rsidRPr="00326036" w:rsidRDefault="00326036" w:rsidP="00326036">
            <w:r w:rsidRPr="00326036">
              <w:rPr>
                <w:b/>
                <w:bCs/>
              </w:rPr>
              <w:t>Branch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AC18E" w14:textId="77777777" w:rsidR="00326036" w:rsidRPr="00326036" w:rsidRDefault="00326036" w:rsidP="00326036">
            <w:r w:rsidRPr="00326036">
              <w:t>Ramificação</w:t>
            </w:r>
          </w:p>
        </w:tc>
      </w:tr>
      <w:tr w:rsidR="00326036" w:rsidRPr="00326036" w14:paraId="07575F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AFF1E" w14:textId="77777777" w:rsidR="00326036" w:rsidRPr="00326036" w:rsidRDefault="00326036" w:rsidP="00326036">
            <w:r w:rsidRPr="00326036">
              <w:rPr>
                <w:b/>
                <w:bCs/>
              </w:rPr>
              <w:t>Merge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9F48C" w14:textId="77777777" w:rsidR="00326036" w:rsidRPr="00326036" w:rsidRDefault="00326036" w:rsidP="00326036">
            <w:r w:rsidRPr="00326036">
              <w:t xml:space="preserve">Juntar </w:t>
            </w:r>
            <w:proofErr w:type="spellStart"/>
            <w:r w:rsidRPr="00326036">
              <w:t>branches</w:t>
            </w:r>
            <w:proofErr w:type="spellEnd"/>
          </w:p>
        </w:tc>
      </w:tr>
      <w:tr w:rsidR="00326036" w:rsidRPr="00326036" w14:paraId="69E537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107C4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Push</w:t>
            </w:r>
            <w:proofErr w:type="spellEnd"/>
            <w:r w:rsidRPr="00326036">
              <w:rPr>
                <w:b/>
                <w:bCs/>
              </w:rPr>
              <w:t xml:space="preserve"> / </w:t>
            </w:r>
            <w:proofErr w:type="spellStart"/>
            <w:r w:rsidRPr="00326036">
              <w:rPr>
                <w:b/>
                <w:bCs/>
              </w:rPr>
              <w:t>Pull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3D1D2" w14:textId="77777777" w:rsidR="00326036" w:rsidRPr="00326036" w:rsidRDefault="00326036" w:rsidP="00326036">
            <w:r w:rsidRPr="00326036">
              <w:t>Enviar / Baixar</w:t>
            </w:r>
          </w:p>
        </w:tc>
      </w:tr>
    </w:tbl>
    <w:p w14:paraId="199CD335" w14:textId="77777777" w:rsidR="00326036" w:rsidRPr="00326036" w:rsidRDefault="00B95185" w:rsidP="00326036">
      <w:r>
        <w:pict w14:anchorId="51D7F3F8">
          <v:rect id="_x0000_i1044" style="width:0;height:.75pt" o:hralign="center" o:hrstd="t" o:hr="t" fillcolor="#a0a0a0" stroked="f"/>
        </w:pict>
      </w:r>
    </w:p>
    <w:p w14:paraId="305F5B64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16 — </w:t>
      </w:r>
      <w:proofErr w:type="spellStart"/>
      <w:r w:rsidRPr="00326036">
        <w:rPr>
          <w:b/>
          <w:bCs/>
        </w:rPr>
        <w:t>Debugging</w:t>
      </w:r>
      <w:proofErr w:type="spellEnd"/>
      <w:r w:rsidRPr="00326036">
        <w:rPr>
          <w:b/>
          <w:bCs/>
        </w:rPr>
        <w:t xml:space="preserve"> sistemático</w:t>
      </w:r>
    </w:p>
    <w:p w14:paraId="5541DB93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16.1 Contexto</w:t>
      </w:r>
    </w:p>
    <w:p w14:paraId="5A9184D8" w14:textId="77777777" w:rsidR="00326036" w:rsidRPr="00326036" w:rsidRDefault="00326036" w:rsidP="00326036">
      <w:r w:rsidRPr="00326036">
        <w:t xml:space="preserve">Todo programador passa </w:t>
      </w:r>
      <w:r w:rsidRPr="00326036">
        <w:rPr>
          <w:b/>
          <w:bCs/>
        </w:rPr>
        <w:t>muito tempo</w:t>
      </w:r>
      <w:r w:rsidRPr="00326036">
        <w:t xml:space="preserve"> resolvendo bugs. A diferença entre um iniciante e um profissional é </w:t>
      </w:r>
      <w:r w:rsidRPr="00326036">
        <w:rPr>
          <w:b/>
          <w:bCs/>
        </w:rPr>
        <w:t>como</w:t>
      </w:r>
      <w:r w:rsidRPr="00326036">
        <w:t xml:space="preserve"> eles investigam.</w:t>
      </w:r>
    </w:p>
    <w:p w14:paraId="1BA248A2" w14:textId="77777777" w:rsidR="00326036" w:rsidRPr="00326036" w:rsidRDefault="00326036" w:rsidP="00326036">
      <w:r w:rsidRPr="00326036">
        <w:rPr>
          <w:b/>
          <w:bCs/>
        </w:rPr>
        <w:t>Iniciante:</w:t>
      </w:r>
      <w:r w:rsidRPr="00326036">
        <w:t xml:space="preserve"> mexe, testa, mexe, testa, rezando para funcionar.</w:t>
      </w:r>
      <w:r w:rsidRPr="00326036">
        <w:br/>
      </w:r>
      <w:r w:rsidRPr="00326036">
        <w:rPr>
          <w:b/>
          <w:bCs/>
        </w:rPr>
        <w:t>Profissional:</w:t>
      </w:r>
      <w:r w:rsidRPr="00326036">
        <w:t xml:space="preserve"> formula hipóteses, testa cada uma, chega à causa raiz.</w:t>
      </w:r>
    </w:p>
    <w:p w14:paraId="3BC9337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16.2 Conceito — As ferramentas do navegador</w:t>
      </w:r>
    </w:p>
    <w:p w14:paraId="30C90493" w14:textId="77777777" w:rsidR="00326036" w:rsidRPr="00326036" w:rsidRDefault="00326036" w:rsidP="00326036">
      <w:r w:rsidRPr="00326036">
        <w:t xml:space="preserve">Aperte </w:t>
      </w:r>
      <w:r w:rsidRPr="00326036">
        <w:rPr>
          <w:b/>
          <w:bCs/>
        </w:rPr>
        <w:t>F12</w:t>
      </w:r>
      <w:r w:rsidRPr="00326036">
        <w:t xml:space="preserve"> em qualquer página. Você verá: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7735"/>
      </w:tblGrid>
      <w:tr w:rsidR="00326036" w:rsidRPr="00326036" w14:paraId="1EB9C8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13DCA" w14:textId="77777777" w:rsidR="00326036" w:rsidRPr="00326036" w:rsidRDefault="00326036" w:rsidP="00326036">
            <w:r w:rsidRPr="00326036">
              <w:t>Aba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C45AC" w14:textId="77777777" w:rsidR="00326036" w:rsidRPr="00326036" w:rsidRDefault="00326036" w:rsidP="00326036">
            <w:r w:rsidRPr="00326036">
              <w:t>Para quê</w:t>
            </w:r>
          </w:p>
        </w:tc>
      </w:tr>
      <w:tr w:rsidR="00326036" w:rsidRPr="00326036" w14:paraId="160D99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84658" w14:textId="77777777" w:rsidR="00326036" w:rsidRPr="00326036" w:rsidRDefault="00326036" w:rsidP="00326036">
            <w:r w:rsidRPr="00326036">
              <w:rPr>
                <w:b/>
                <w:bCs/>
              </w:rPr>
              <w:t>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F85D2" w14:textId="77777777" w:rsidR="00326036" w:rsidRPr="00326036" w:rsidRDefault="00326036" w:rsidP="00326036">
            <w:r w:rsidRPr="00326036">
              <w:t xml:space="preserve">Erros e </w:t>
            </w:r>
            <w:proofErr w:type="gramStart"/>
            <w:r w:rsidRPr="00326036">
              <w:t>console.log(</w:t>
            </w:r>
            <w:proofErr w:type="gramEnd"/>
            <w:r w:rsidRPr="00326036">
              <w:t>)</w:t>
            </w:r>
          </w:p>
        </w:tc>
      </w:tr>
      <w:tr w:rsidR="00326036" w:rsidRPr="00326036" w14:paraId="4C86B9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DCAF5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Elements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FE08F" w14:textId="77777777" w:rsidR="00326036" w:rsidRPr="00326036" w:rsidRDefault="00326036" w:rsidP="00326036">
            <w:r w:rsidRPr="00326036">
              <w:t>Inspecionar HTML/CSS</w:t>
            </w:r>
          </w:p>
        </w:tc>
      </w:tr>
      <w:tr w:rsidR="00326036" w:rsidRPr="00326036" w14:paraId="5FA133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EC325" w14:textId="77777777" w:rsidR="00326036" w:rsidRPr="00326036" w:rsidRDefault="00326036" w:rsidP="00326036">
            <w:r w:rsidRPr="00326036">
              <w:rPr>
                <w:b/>
                <w:bCs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14857" w14:textId="77777777" w:rsidR="00326036" w:rsidRPr="00326036" w:rsidRDefault="00326036" w:rsidP="00326036">
            <w:r w:rsidRPr="00326036">
              <w:t>Todos os pedidos HTTP</w:t>
            </w:r>
          </w:p>
        </w:tc>
      </w:tr>
      <w:tr w:rsidR="00326036" w:rsidRPr="00326036" w14:paraId="07E559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EA1E0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Application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4F987" w14:textId="77777777" w:rsidR="00326036" w:rsidRPr="00326036" w:rsidRDefault="00326036" w:rsidP="00326036">
            <w:proofErr w:type="spellStart"/>
            <w:r w:rsidRPr="00326036">
              <w:t>LocalStorage</w:t>
            </w:r>
            <w:proofErr w:type="spellEnd"/>
            <w:r w:rsidRPr="00326036">
              <w:t>, cookies, cache</w:t>
            </w:r>
          </w:p>
        </w:tc>
      </w:tr>
      <w:tr w:rsidR="00326036" w:rsidRPr="00326036" w14:paraId="49465A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207CE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Sources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21B84" w14:textId="77777777" w:rsidR="00326036" w:rsidRPr="00326036" w:rsidRDefault="00326036" w:rsidP="00326036">
            <w:r w:rsidRPr="00326036">
              <w:t>Código fonte, breakpoints</w:t>
            </w:r>
          </w:p>
        </w:tc>
      </w:tr>
    </w:tbl>
    <w:p w14:paraId="2B17B35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16.3 Conceito — O método científico do debug</w:t>
      </w:r>
    </w:p>
    <w:p w14:paraId="4746C94C" w14:textId="77777777" w:rsidR="00326036" w:rsidRPr="00326036" w:rsidRDefault="00326036" w:rsidP="00326036">
      <w:r w:rsidRPr="00326036">
        <w:rPr>
          <w:b/>
          <w:bCs/>
        </w:rPr>
        <w:t>Passo 1 — Reproduzir o erro</w:t>
      </w:r>
      <w:r w:rsidRPr="00326036">
        <w:br/>
        <w:t>Consiga ver o erro de forma consistente. Sem isso, não dá para investigar.</w:t>
      </w:r>
    </w:p>
    <w:p w14:paraId="01A53C29" w14:textId="77777777" w:rsidR="00326036" w:rsidRPr="00326036" w:rsidRDefault="00326036" w:rsidP="00326036">
      <w:r w:rsidRPr="00326036">
        <w:rPr>
          <w:b/>
          <w:bCs/>
        </w:rPr>
        <w:t>Passo 2 — Ler a mensagem</w:t>
      </w:r>
      <w:r w:rsidRPr="00326036">
        <w:br/>
        <w:t>90% das vezes, a mensagem já diz o que é:</w:t>
      </w:r>
    </w:p>
    <w:p w14:paraId="3B019250" w14:textId="77777777" w:rsidR="00326036" w:rsidRPr="00326036" w:rsidRDefault="00326036" w:rsidP="00326036">
      <w:proofErr w:type="spellStart"/>
      <w:r w:rsidRPr="00326036">
        <w:lastRenderedPageBreak/>
        <w:t>text</w:t>
      </w:r>
      <w:proofErr w:type="spellEnd"/>
    </w:p>
    <w:p w14:paraId="4656E15A" w14:textId="77777777" w:rsidR="00326036" w:rsidRPr="00326036" w:rsidRDefault="00326036" w:rsidP="00326036">
      <w:r w:rsidRPr="00326036">
        <w:rPr>
          <w:rFonts w:ascii="Segoe UI Emoji" w:hAnsi="Segoe UI Emoji" w:cs="Segoe UI Emoji"/>
        </w:rPr>
        <w:t>❌</w:t>
      </w:r>
      <w:r w:rsidRPr="00326036">
        <w:t xml:space="preserve"> Erro ao salvar: </w:t>
      </w:r>
      <w:proofErr w:type="spellStart"/>
      <w:r w:rsidRPr="00326036">
        <w:t>FirebaseError</w:t>
      </w:r>
      <w:proofErr w:type="spellEnd"/>
      <w:r w:rsidRPr="00326036">
        <w:t xml:space="preserve">: </w:t>
      </w:r>
      <w:proofErr w:type="spellStart"/>
      <w:r w:rsidRPr="00326036">
        <w:t>Missing</w:t>
      </w:r>
      <w:proofErr w:type="spellEnd"/>
      <w:r w:rsidRPr="00326036">
        <w:t xml:space="preserve"> </w:t>
      </w:r>
      <w:proofErr w:type="spellStart"/>
      <w:r w:rsidRPr="00326036">
        <w:t>or</w:t>
      </w:r>
      <w:proofErr w:type="spellEnd"/>
      <w:r w:rsidRPr="00326036">
        <w:t xml:space="preserve"> </w:t>
      </w:r>
      <w:proofErr w:type="spellStart"/>
      <w:r w:rsidRPr="00326036">
        <w:t>insufficient</w:t>
      </w:r>
      <w:proofErr w:type="spellEnd"/>
      <w:r w:rsidRPr="00326036">
        <w:t xml:space="preserve"> </w:t>
      </w:r>
      <w:proofErr w:type="spellStart"/>
      <w:r w:rsidRPr="00326036">
        <w:t>permissions</w:t>
      </w:r>
      <w:proofErr w:type="spellEnd"/>
      <w:r w:rsidRPr="00326036">
        <w:t>.</w:t>
      </w:r>
    </w:p>
    <w:p w14:paraId="0E101A48" w14:textId="77777777" w:rsidR="00326036" w:rsidRPr="00326036" w:rsidRDefault="00326036" w:rsidP="00326036">
      <w:r w:rsidRPr="00326036">
        <w:t xml:space="preserve">Traduzindo: "as regras do </w:t>
      </w:r>
      <w:proofErr w:type="spellStart"/>
      <w:r w:rsidRPr="00326036">
        <w:t>Firestore</w:t>
      </w:r>
      <w:proofErr w:type="spellEnd"/>
      <w:r w:rsidRPr="00326036">
        <w:t xml:space="preserve"> bloquearam". Não é um bug do seu código — é configuração.</w:t>
      </w:r>
    </w:p>
    <w:p w14:paraId="1ACCF4CE" w14:textId="77777777" w:rsidR="00326036" w:rsidRPr="00326036" w:rsidRDefault="00326036" w:rsidP="00326036">
      <w:r w:rsidRPr="00326036">
        <w:rPr>
          <w:b/>
          <w:bCs/>
        </w:rPr>
        <w:t>Passo 3 — Formular hipóteses</w:t>
      </w:r>
      <w:r w:rsidRPr="00326036">
        <w:br/>
        <w:t>"Talvez o problema seja A. Ou B. Ou C."</w:t>
      </w:r>
    </w:p>
    <w:p w14:paraId="43D8429A" w14:textId="77777777" w:rsidR="00326036" w:rsidRPr="00326036" w:rsidRDefault="00326036" w:rsidP="00326036">
      <w:r w:rsidRPr="00326036">
        <w:rPr>
          <w:b/>
          <w:bCs/>
        </w:rPr>
        <w:t>Passo 4 — Testar cada hipótese</w:t>
      </w:r>
      <w:r w:rsidRPr="00326036">
        <w:br/>
        <w:t>Uma por vez. Sempre uma por vez.</w:t>
      </w:r>
    </w:p>
    <w:p w14:paraId="5A7FD786" w14:textId="77777777" w:rsidR="00326036" w:rsidRPr="00326036" w:rsidRDefault="00326036" w:rsidP="00326036">
      <w:r w:rsidRPr="00326036">
        <w:rPr>
          <w:b/>
          <w:bCs/>
        </w:rPr>
        <w:t>Passo 5 — Isolar a causa</w:t>
      </w:r>
      <w:r w:rsidRPr="00326036">
        <w:br/>
        <w:t xml:space="preserve">Quando você sabe </w:t>
      </w:r>
      <w:r w:rsidRPr="00326036">
        <w:rPr>
          <w:b/>
          <w:bCs/>
        </w:rPr>
        <w:t>exatamente</w:t>
      </w:r>
      <w:r w:rsidRPr="00326036">
        <w:t xml:space="preserve"> o que causa, é 10x mais fácil corrigir.</w:t>
      </w:r>
    </w:p>
    <w:p w14:paraId="757C17C1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16.4 Conceito — console.log é seu amigo</w:t>
      </w:r>
    </w:p>
    <w:p w14:paraId="34A82C6B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32BCCE87" w14:textId="77777777" w:rsidR="00326036" w:rsidRPr="00326036" w:rsidRDefault="00326036" w:rsidP="00326036">
      <w:proofErr w:type="gramStart"/>
      <w:r w:rsidRPr="00326036">
        <w:t>console.log(</w:t>
      </w:r>
      <w:proofErr w:type="gramEnd"/>
      <w:r w:rsidRPr="00326036">
        <w:t xml:space="preserve">'Antes do </w:t>
      </w:r>
      <w:proofErr w:type="spellStart"/>
      <w:r w:rsidRPr="00326036">
        <w:t>fetch</w:t>
      </w:r>
      <w:proofErr w:type="spellEnd"/>
      <w:r w:rsidRPr="00326036">
        <w:t>');</w:t>
      </w:r>
    </w:p>
    <w:p w14:paraId="104BD9BA" w14:textId="77777777" w:rsidR="00326036" w:rsidRPr="00326036" w:rsidRDefault="00326036" w:rsidP="00326036">
      <w:proofErr w:type="spellStart"/>
      <w:r w:rsidRPr="00326036">
        <w:t>const</w:t>
      </w:r>
      <w:proofErr w:type="spellEnd"/>
      <w:r w:rsidRPr="00326036">
        <w:t xml:space="preserve"> r = </w:t>
      </w:r>
      <w:proofErr w:type="spellStart"/>
      <w:r w:rsidRPr="00326036">
        <w:t>await</w:t>
      </w:r>
      <w:proofErr w:type="spellEnd"/>
      <w:r w:rsidRPr="00326036">
        <w:t xml:space="preserve"> </w:t>
      </w:r>
      <w:proofErr w:type="spellStart"/>
      <w:r w:rsidRPr="00326036">
        <w:t>fetch</w:t>
      </w:r>
      <w:proofErr w:type="spellEnd"/>
      <w:r w:rsidRPr="00326036">
        <w:t>('/dados/</w:t>
      </w:r>
      <w:proofErr w:type="spellStart"/>
      <w:r w:rsidRPr="00326036">
        <w:t>cursos.json</w:t>
      </w:r>
      <w:proofErr w:type="spellEnd"/>
      <w:r w:rsidRPr="00326036">
        <w:t>');</w:t>
      </w:r>
    </w:p>
    <w:p w14:paraId="48EC6F64" w14:textId="77777777" w:rsidR="00326036" w:rsidRPr="00326036" w:rsidRDefault="00326036" w:rsidP="00326036">
      <w:proofErr w:type="gramStart"/>
      <w:r w:rsidRPr="00326036">
        <w:t>console.log(</w:t>
      </w:r>
      <w:proofErr w:type="gramEnd"/>
      <w:r w:rsidRPr="00326036">
        <w:t xml:space="preserve">'Depois do </w:t>
      </w:r>
      <w:proofErr w:type="spellStart"/>
      <w:r w:rsidRPr="00326036">
        <w:t>fetch</w:t>
      </w:r>
      <w:proofErr w:type="spellEnd"/>
      <w:r w:rsidRPr="00326036">
        <w:t xml:space="preserve">:', </w:t>
      </w:r>
      <w:proofErr w:type="spellStart"/>
      <w:proofErr w:type="gramStart"/>
      <w:r w:rsidRPr="00326036">
        <w:t>r.status</w:t>
      </w:r>
      <w:proofErr w:type="spellEnd"/>
      <w:proofErr w:type="gramEnd"/>
      <w:r w:rsidRPr="00326036">
        <w:t>);</w:t>
      </w:r>
    </w:p>
    <w:p w14:paraId="317A195C" w14:textId="77777777" w:rsidR="00326036" w:rsidRPr="00326036" w:rsidRDefault="00326036" w:rsidP="00326036">
      <w:r w:rsidRPr="00326036">
        <w:t xml:space="preserve">Isso cria um </w:t>
      </w:r>
      <w:r w:rsidRPr="00326036">
        <w:rPr>
          <w:b/>
          <w:bCs/>
        </w:rPr>
        <w:t>rastro</w:t>
      </w:r>
      <w:r w:rsidRPr="00326036">
        <w:t xml:space="preserve"> que você segue. Onde para de aparecer → ali está o problema.</w:t>
      </w:r>
    </w:p>
    <w:p w14:paraId="342BA395" w14:textId="77777777" w:rsidR="00326036" w:rsidRPr="00326036" w:rsidRDefault="00326036" w:rsidP="00326036">
      <w:r w:rsidRPr="00326036">
        <w:rPr>
          <w:b/>
          <w:bCs/>
        </w:rPr>
        <w:t>Bônus:</w:t>
      </w:r>
      <w:r w:rsidRPr="00326036">
        <w:t xml:space="preserve"> use emojis para achar rápido:</w:t>
      </w:r>
    </w:p>
    <w:p w14:paraId="092F57B6" w14:textId="77777777" w:rsidR="00326036" w:rsidRPr="00326036" w:rsidRDefault="00326036" w:rsidP="00326036">
      <w:proofErr w:type="spellStart"/>
      <w:r w:rsidRPr="00326036">
        <w:t>javascript</w:t>
      </w:r>
      <w:proofErr w:type="spellEnd"/>
    </w:p>
    <w:p w14:paraId="784486A7" w14:textId="77777777" w:rsidR="00326036" w:rsidRPr="00326036" w:rsidRDefault="00326036" w:rsidP="00326036">
      <w:proofErr w:type="gramStart"/>
      <w:r w:rsidRPr="00326036">
        <w:t>console.log(</w:t>
      </w:r>
      <w:proofErr w:type="gramEnd"/>
      <w:r w:rsidRPr="00326036">
        <w:t>'</w:t>
      </w:r>
      <w:r w:rsidRPr="00326036">
        <w:rPr>
          <w:rFonts w:ascii="Segoe UI Emoji" w:hAnsi="Segoe UI Emoji" w:cs="Segoe UI Emoji"/>
        </w:rPr>
        <w:t>✅</w:t>
      </w:r>
      <w:r w:rsidRPr="00326036">
        <w:t xml:space="preserve"> Sucesso');</w:t>
      </w:r>
    </w:p>
    <w:p w14:paraId="77EEB4F1" w14:textId="77777777" w:rsidR="00326036" w:rsidRPr="00326036" w:rsidRDefault="00326036" w:rsidP="00326036">
      <w:proofErr w:type="gramStart"/>
      <w:r w:rsidRPr="00326036">
        <w:t>console.log(</w:t>
      </w:r>
      <w:proofErr w:type="gramEnd"/>
      <w:r w:rsidRPr="00326036">
        <w:t>'</w:t>
      </w:r>
      <w:r w:rsidRPr="00326036">
        <w:rPr>
          <w:rFonts w:ascii="Segoe UI Emoji" w:hAnsi="Segoe UI Emoji" w:cs="Segoe UI Emoji"/>
        </w:rPr>
        <w:t>⚠️</w:t>
      </w:r>
      <w:r w:rsidRPr="00326036">
        <w:t xml:space="preserve"> Aviso');</w:t>
      </w:r>
    </w:p>
    <w:p w14:paraId="1BA0808F" w14:textId="77777777" w:rsidR="00326036" w:rsidRPr="00326036" w:rsidRDefault="00326036" w:rsidP="00326036">
      <w:proofErr w:type="gramStart"/>
      <w:r w:rsidRPr="00326036">
        <w:t>console.log(</w:t>
      </w:r>
      <w:proofErr w:type="gramEnd"/>
      <w:r w:rsidRPr="00326036">
        <w:t>'</w:t>
      </w:r>
      <w:r w:rsidRPr="00326036">
        <w:rPr>
          <w:rFonts w:ascii="Segoe UI Emoji" w:hAnsi="Segoe UI Emoji" w:cs="Segoe UI Emoji"/>
        </w:rPr>
        <w:t>❌</w:t>
      </w:r>
      <w:r w:rsidRPr="00326036">
        <w:t xml:space="preserve"> Erro');</w:t>
      </w:r>
    </w:p>
    <w:p w14:paraId="77709CE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16.5 Conceito — Erros comuns e como ler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3150"/>
        <w:gridCol w:w="3815"/>
      </w:tblGrid>
      <w:tr w:rsidR="00326036" w:rsidRPr="00326036" w14:paraId="5F354D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12C08" w14:textId="77777777" w:rsidR="00326036" w:rsidRPr="00326036" w:rsidRDefault="00326036" w:rsidP="00326036">
            <w:r w:rsidRPr="00326036">
              <w:t>Erro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2F32A" w14:textId="77777777" w:rsidR="00326036" w:rsidRPr="00326036" w:rsidRDefault="00326036" w:rsidP="00326036">
            <w:r w:rsidRPr="00326036">
              <w:t>Tradução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77E4F" w14:textId="77777777" w:rsidR="00326036" w:rsidRPr="00326036" w:rsidRDefault="00326036" w:rsidP="00326036">
            <w:r w:rsidRPr="00326036">
              <w:t>Causa típica</w:t>
            </w:r>
          </w:p>
        </w:tc>
      </w:tr>
      <w:tr w:rsidR="00326036" w:rsidRPr="00326036" w14:paraId="339E95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A24AE" w14:textId="77777777" w:rsidR="00326036" w:rsidRPr="00326036" w:rsidRDefault="00326036" w:rsidP="00326036">
            <w:r w:rsidRPr="00326036">
              <w:t xml:space="preserve">404 </w:t>
            </w:r>
            <w:proofErr w:type="spellStart"/>
            <w:r w:rsidRPr="00326036">
              <w:t>Not</w:t>
            </w:r>
            <w:proofErr w:type="spellEnd"/>
            <w:r w:rsidRPr="00326036">
              <w:t xml:space="preserve"> </w:t>
            </w:r>
            <w:proofErr w:type="spellStart"/>
            <w:r w:rsidRPr="00326036"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DD525" w14:textId="77777777" w:rsidR="00326036" w:rsidRPr="00326036" w:rsidRDefault="00326036" w:rsidP="00326036">
            <w:r w:rsidRPr="00326036">
              <w:t>Arquivo não achado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6AD2F" w14:textId="77777777" w:rsidR="00326036" w:rsidRPr="00326036" w:rsidRDefault="00326036" w:rsidP="00326036">
            <w:r w:rsidRPr="00326036">
              <w:t>Caminho errado</w:t>
            </w:r>
          </w:p>
        </w:tc>
      </w:tr>
      <w:tr w:rsidR="00326036" w:rsidRPr="00326036" w14:paraId="2FCCD8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CD208" w14:textId="77777777" w:rsidR="00326036" w:rsidRPr="00326036" w:rsidRDefault="00326036" w:rsidP="00326036">
            <w:r w:rsidRPr="00326036">
              <w:t xml:space="preserve">403 </w:t>
            </w:r>
            <w:proofErr w:type="spellStart"/>
            <w:r w:rsidRPr="00326036">
              <w:t>Forbidden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26714" w14:textId="77777777" w:rsidR="00326036" w:rsidRPr="00326036" w:rsidRDefault="00326036" w:rsidP="00326036">
            <w:r w:rsidRPr="00326036">
              <w:t>Bloqueado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952DD" w14:textId="77777777" w:rsidR="00326036" w:rsidRPr="00326036" w:rsidRDefault="00326036" w:rsidP="00326036">
            <w:r w:rsidRPr="00326036">
              <w:t xml:space="preserve">Regras do </w:t>
            </w:r>
            <w:proofErr w:type="spellStart"/>
            <w:r w:rsidRPr="00326036">
              <w:t>Firestore</w:t>
            </w:r>
            <w:proofErr w:type="spellEnd"/>
          </w:p>
        </w:tc>
      </w:tr>
      <w:tr w:rsidR="00326036" w:rsidRPr="00326036" w14:paraId="6C0F5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77188" w14:textId="77777777" w:rsidR="00326036" w:rsidRPr="00326036" w:rsidRDefault="00326036" w:rsidP="00326036">
            <w:proofErr w:type="spellStart"/>
            <w:r w:rsidRPr="00326036">
              <w:t>TypeError</w:t>
            </w:r>
            <w:proofErr w:type="spellEnd"/>
            <w:r w:rsidRPr="00326036">
              <w:t xml:space="preserve">: x </w:t>
            </w:r>
            <w:proofErr w:type="spellStart"/>
            <w:r w:rsidRPr="00326036">
              <w:t>is</w:t>
            </w:r>
            <w:proofErr w:type="spellEnd"/>
            <w:r w:rsidRPr="00326036">
              <w:t xml:space="preserve"> </w:t>
            </w:r>
            <w:proofErr w:type="spellStart"/>
            <w:r w:rsidRPr="00326036">
              <w:t>undefined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B6013" w14:textId="77777777" w:rsidR="00326036" w:rsidRPr="00326036" w:rsidRDefault="00326036" w:rsidP="00326036">
            <w:r w:rsidRPr="00326036">
              <w:t>"x" não existe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18170" w14:textId="77777777" w:rsidR="00326036" w:rsidRPr="00326036" w:rsidRDefault="00326036" w:rsidP="00326036">
            <w:r w:rsidRPr="00326036">
              <w:t>Você usou antes de definir</w:t>
            </w:r>
          </w:p>
        </w:tc>
      </w:tr>
      <w:tr w:rsidR="00326036" w:rsidRPr="00326036" w14:paraId="1D8162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F7D50" w14:textId="77777777" w:rsidR="00326036" w:rsidRPr="00326036" w:rsidRDefault="00326036" w:rsidP="00326036">
            <w:pPr>
              <w:rPr>
                <w:lang w:val="en-US"/>
              </w:rPr>
            </w:pPr>
            <w:r w:rsidRPr="00326036">
              <w:rPr>
                <w:lang w:val="en-US"/>
              </w:rPr>
              <w:t>ReferenceError: y is not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738DB" w14:textId="77777777" w:rsidR="00326036" w:rsidRPr="00326036" w:rsidRDefault="00326036" w:rsidP="00326036">
            <w:r w:rsidRPr="00326036">
              <w:t>"y" nunca foi criado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D1EBF" w14:textId="77777777" w:rsidR="00326036" w:rsidRPr="00326036" w:rsidRDefault="00326036" w:rsidP="00326036">
            <w:r w:rsidRPr="00326036">
              <w:t>Nome errado</w:t>
            </w:r>
          </w:p>
        </w:tc>
      </w:tr>
      <w:tr w:rsidR="00326036" w:rsidRPr="00326036" w14:paraId="5C286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D800E" w14:textId="77777777" w:rsidR="00326036" w:rsidRPr="00326036" w:rsidRDefault="00326036" w:rsidP="00326036">
            <w:proofErr w:type="spellStart"/>
            <w:r w:rsidRPr="00326036">
              <w:t>SyntaxError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6569B" w14:textId="77777777" w:rsidR="00326036" w:rsidRPr="00326036" w:rsidRDefault="00326036" w:rsidP="00326036">
            <w:r w:rsidRPr="00326036">
              <w:t>Erro de sintaxe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530A8" w14:textId="77777777" w:rsidR="00326036" w:rsidRPr="00326036" w:rsidRDefault="00326036" w:rsidP="00326036">
            <w:r w:rsidRPr="00326036">
              <w:t>Vírgula, chave, parêntese</w:t>
            </w:r>
          </w:p>
        </w:tc>
      </w:tr>
      <w:tr w:rsidR="00326036" w:rsidRPr="00326036" w14:paraId="75E217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F3596" w14:textId="77777777" w:rsidR="00326036" w:rsidRPr="00326036" w:rsidRDefault="00326036" w:rsidP="00326036">
            <w:r w:rsidRPr="00326036">
              <w:lastRenderedPageBreak/>
              <w:t xml:space="preserve">CORS </w:t>
            </w:r>
            <w:proofErr w:type="spellStart"/>
            <w:r w:rsidRPr="00326036"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77BB6" w14:textId="77777777" w:rsidR="00326036" w:rsidRPr="00326036" w:rsidRDefault="00326036" w:rsidP="00326036">
            <w:r w:rsidRPr="00326036">
              <w:t>Bloqueio de origem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19BC7" w14:textId="77777777" w:rsidR="00326036" w:rsidRPr="00326036" w:rsidRDefault="00326036" w:rsidP="00326036">
            <w:r w:rsidRPr="00326036">
              <w:t>Chamada de outro domínio</w:t>
            </w:r>
          </w:p>
        </w:tc>
      </w:tr>
    </w:tbl>
    <w:p w14:paraId="7D9968FC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16.6 No nosso projeto — Bugs que resolvemos juntos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3"/>
        <w:gridCol w:w="4257"/>
        <w:gridCol w:w="2910"/>
      </w:tblGrid>
      <w:tr w:rsidR="00326036" w:rsidRPr="00326036" w14:paraId="73E741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D93D8" w14:textId="77777777" w:rsidR="00326036" w:rsidRPr="00326036" w:rsidRDefault="00326036" w:rsidP="00326036">
            <w:r w:rsidRPr="00326036">
              <w:t>Bug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D8887" w14:textId="77777777" w:rsidR="00326036" w:rsidRPr="00326036" w:rsidRDefault="00326036" w:rsidP="00326036">
            <w:r w:rsidRPr="00326036">
              <w:t>Causa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B92B1" w14:textId="77777777" w:rsidR="00326036" w:rsidRPr="00326036" w:rsidRDefault="00326036" w:rsidP="00326036">
            <w:r w:rsidRPr="00326036">
              <w:t>Como descobrimos</w:t>
            </w:r>
          </w:p>
        </w:tc>
      </w:tr>
      <w:tr w:rsidR="00326036" w:rsidRPr="00326036" w14:paraId="43E78D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F7E98" w14:textId="77777777" w:rsidR="00326036" w:rsidRPr="00326036" w:rsidRDefault="00326036" w:rsidP="00326036">
            <w:r w:rsidRPr="00326036">
              <w:t>firebase.js: 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83142" w14:textId="77777777" w:rsidR="00326036" w:rsidRPr="00326036" w:rsidRDefault="00326036" w:rsidP="00326036">
            <w:r w:rsidRPr="00326036">
              <w:t>Caminho errado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698FB" w14:textId="77777777" w:rsidR="00326036" w:rsidRPr="00326036" w:rsidRDefault="00326036" w:rsidP="00326036">
            <w:r w:rsidRPr="00326036">
              <w:t>Console (Network)</w:t>
            </w:r>
          </w:p>
        </w:tc>
      </w:tr>
      <w:tr w:rsidR="00326036" w:rsidRPr="00326036" w14:paraId="07A959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F054F" w14:textId="77777777" w:rsidR="00326036" w:rsidRPr="00326036" w:rsidRDefault="00326036" w:rsidP="00326036">
            <w:r w:rsidRPr="00326036">
              <w:t>PDF do certificado em 2 páginas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B7002" w14:textId="77777777" w:rsidR="00326036" w:rsidRPr="00326036" w:rsidRDefault="00326036" w:rsidP="00326036">
            <w:r w:rsidRPr="00326036">
              <w:t>CSS de impressão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4BB11" w14:textId="77777777" w:rsidR="00326036" w:rsidRPr="00326036" w:rsidRDefault="00326036" w:rsidP="00326036">
            <w:r w:rsidRPr="00326036">
              <w:t>Inspeção + testes</w:t>
            </w:r>
          </w:p>
        </w:tc>
      </w:tr>
      <w:tr w:rsidR="00326036" w:rsidRPr="00326036" w14:paraId="2D7D2A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743DA" w14:textId="77777777" w:rsidR="00326036" w:rsidRPr="00326036" w:rsidRDefault="00326036" w:rsidP="00326036">
            <w:r w:rsidRPr="00326036">
              <w:t>Menu aparecia no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2BA04" w14:textId="77777777" w:rsidR="00326036" w:rsidRPr="00326036" w:rsidRDefault="00326036" w:rsidP="00326036">
            <w:r w:rsidRPr="00326036">
              <w:t>Classe CSS conflitante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711A7" w14:textId="77777777" w:rsidR="00326036" w:rsidRPr="00326036" w:rsidRDefault="00326036" w:rsidP="00326036">
            <w:r w:rsidRPr="00326036">
              <w:t xml:space="preserve">Inspecionar </w:t>
            </w:r>
            <w:proofErr w:type="spellStart"/>
            <w:r w:rsidRPr="00326036">
              <w:t>Elements</w:t>
            </w:r>
            <w:proofErr w:type="spellEnd"/>
          </w:p>
        </w:tc>
      </w:tr>
      <w:tr w:rsidR="00326036" w:rsidRPr="00326036" w14:paraId="40E20F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753B9" w14:textId="77777777" w:rsidR="00326036" w:rsidRPr="00326036" w:rsidRDefault="00326036" w:rsidP="00326036">
            <w:r w:rsidRPr="00326036">
              <w:t>Ordenação A-Z não funcionava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39F86" w14:textId="77777777" w:rsidR="00326036" w:rsidRPr="00326036" w:rsidRDefault="00326036" w:rsidP="00326036">
            <w:proofErr w:type="gramStart"/>
            <w:r w:rsidRPr="00326036">
              <w:t>.</w:t>
            </w:r>
            <w:proofErr w:type="spellStart"/>
            <w:r w:rsidRPr="00326036">
              <w:t>parentElement</w:t>
            </w:r>
            <w:proofErr w:type="spellEnd"/>
            <w:proofErr w:type="gramEnd"/>
            <w:r w:rsidRPr="00326036">
              <w:t xml:space="preserve"> no lugar errado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B9DD1" w14:textId="77777777" w:rsidR="00326036" w:rsidRPr="00326036" w:rsidRDefault="00326036" w:rsidP="00326036">
            <w:r w:rsidRPr="00326036">
              <w:t>Ler o código</w:t>
            </w:r>
          </w:p>
        </w:tc>
      </w:tr>
      <w:tr w:rsidR="00326036" w:rsidRPr="00326036" w14:paraId="6A143C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6560E" w14:textId="77777777" w:rsidR="00326036" w:rsidRPr="00326036" w:rsidRDefault="00326036" w:rsidP="00326036">
            <w:r w:rsidRPr="00326036">
              <w:t>Login Microsoft falhando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035DE" w14:textId="77777777" w:rsidR="00326036" w:rsidRPr="00326036" w:rsidRDefault="00326036" w:rsidP="00326036">
            <w:r w:rsidRPr="00326036">
              <w:t>Fluxo implícito desativado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F7D3D" w14:textId="77777777" w:rsidR="00326036" w:rsidRPr="00326036" w:rsidRDefault="00326036" w:rsidP="00326036">
            <w:r w:rsidRPr="00326036">
              <w:t xml:space="preserve">Pesquisa + </w:t>
            </w:r>
            <w:proofErr w:type="spellStart"/>
            <w:r w:rsidRPr="00326036">
              <w:t>config</w:t>
            </w:r>
            <w:proofErr w:type="spellEnd"/>
          </w:p>
        </w:tc>
      </w:tr>
    </w:tbl>
    <w:p w14:paraId="256B059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16.7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  <w:gridCol w:w="7869"/>
      </w:tblGrid>
      <w:tr w:rsidR="00326036" w:rsidRPr="00326036" w14:paraId="7483E6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3388C" w14:textId="77777777" w:rsidR="00326036" w:rsidRPr="00326036" w:rsidRDefault="00326036" w:rsidP="00326036">
            <w:r w:rsidRPr="00326036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D0489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2A0E97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C172D" w14:textId="77777777" w:rsidR="00326036" w:rsidRPr="00326036" w:rsidRDefault="00326036" w:rsidP="00326036">
            <w:r w:rsidRPr="00326036">
              <w:rPr>
                <w:b/>
                <w:bCs/>
              </w:rPr>
              <w:t>Reproduzir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1C63A" w14:textId="77777777" w:rsidR="00326036" w:rsidRPr="00326036" w:rsidRDefault="00326036" w:rsidP="00326036">
            <w:r w:rsidRPr="00326036">
              <w:t>Primeiro passo de todo debug</w:t>
            </w:r>
          </w:p>
        </w:tc>
      </w:tr>
      <w:tr w:rsidR="00326036" w:rsidRPr="00326036" w14:paraId="14EC5F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ED62B" w14:textId="77777777" w:rsidR="00326036" w:rsidRPr="00326036" w:rsidRDefault="00326036" w:rsidP="00326036">
            <w:r w:rsidRPr="00326036">
              <w:rPr>
                <w:b/>
                <w:bCs/>
              </w:rPr>
              <w:t>Hipóteses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AFA2C" w14:textId="77777777" w:rsidR="00326036" w:rsidRPr="00326036" w:rsidRDefault="00326036" w:rsidP="00326036">
            <w:r w:rsidRPr="00326036">
              <w:t>Testar uma por vez</w:t>
            </w:r>
          </w:p>
        </w:tc>
      </w:tr>
      <w:tr w:rsidR="00326036" w:rsidRPr="00326036" w14:paraId="7379E2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8B6D4" w14:textId="77777777" w:rsidR="00326036" w:rsidRPr="00326036" w:rsidRDefault="00326036" w:rsidP="00326036">
            <w:r w:rsidRPr="00326036">
              <w:t>console.log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AB18A" w14:textId="77777777" w:rsidR="00326036" w:rsidRPr="00326036" w:rsidRDefault="00326036" w:rsidP="00326036">
            <w:r w:rsidRPr="00326036">
              <w:t>Rastro de execução</w:t>
            </w:r>
          </w:p>
        </w:tc>
      </w:tr>
      <w:tr w:rsidR="00326036" w:rsidRPr="00326036" w14:paraId="484EDB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D0E69" w14:textId="77777777" w:rsidR="00326036" w:rsidRPr="00326036" w:rsidRDefault="00326036" w:rsidP="00326036">
            <w:r w:rsidRPr="00326036">
              <w:rPr>
                <w:b/>
                <w:bCs/>
              </w:rPr>
              <w:t>F12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E9534" w14:textId="77777777" w:rsidR="00326036" w:rsidRPr="00326036" w:rsidRDefault="00326036" w:rsidP="00326036">
            <w:r w:rsidRPr="00326036">
              <w:t>Ferramentas do navegador</w:t>
            </w:r>
          </w:p>
        </w:tc>
      </w:tr>
      <w:tr w:rsidR="00326036" w:rsidRPr="00326036" w14:paraId="239E2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8E320" w14:textId="77777777" w:rsidR="00326036" w:rsidRPr="00326036" w:rsidRDefault="00326036" w:rsidP="00326036">
            <w:r w:rsidRPr="00326036">
              <w:rPr>
                <w:b/>
                <w:bCs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DF99F" w14:textId="77777777" w:rsidR="00326036" w:rsidRPr="00326036" w:rsidRDefault="00326036" w:rsidP="00326036">
            <w:r w:rsidRPr="00326036">
              <w:t>Ver pedidos HTTP</w:t>
            </w:r>
          </w:p>
        </w:tc>
      </w:tr>
    </w:tbl>
    <w:p w14:paraId="067F6A27" w14:textId="77777777" w:rsidR="00326036" w:rsidRPr="00326036" w:rsidRDefault="00B95185" w:rsidP="00326036">
      <w:r>
        <w:pict w14:anchorId="64B7525A">
          <v:rect id="_x0000_i1045" style="width:0;height:.75pt" o:hralign="center" o:hrstd="t" o:hr="t" fillcolor="#a0a0a0" stroked="f"/>
        </w:pict>
      </w:r>
    </w:p>
    <w:p w14:paraId="611813A3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17 — </w:t>
      </w:r>
      <w:proofErr w:type="spellStart"/>
      <w:r w:rsidRPr="00326036">
        <w:rPr>
          <w:b/>
          <w:bCs/>
        </w:rPr>
        <w:t>Deploy</w:t>
      </w:r>
      <w:proofErr w:type="spellEnd"/>
    </w:p>
    <w:p w14:paraId="73B63A44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17.1 Contexto</w:t>
      </w:r>
    </w:p>
    <w:p w14:paraId="30E62BAE" w14:textId="77777777" w:rsidR="00326036" w:rsidRPr="00326036" w:rsidRDefault="00326036" w:rsidP="00326036">
      <w:proofErr w:type="spellStart"/>
      <w:r w:rsidRPr="00326036">
        <w:rPr>
          <w:b/>
          <w:bCs/>
        </w:rPr>
        <w:t>Deploy</w:t>
      </w:r>
      <w:proofErr w:type="spellEnd"/>
      <w:r w:rsidRPr="00326036">
        <w:t xml:space="preserve"> é o ato de mover código do ambiente local para produção. É o momento em que o projeto </w:t>
      </w:r>
      <w:r w:rsidRPr="00326036">
        <w:rPr>
          <w:b/>
          <w:bCs/>
        </w:rPr>
        <w:t>vira real</w:t>
      </w:r>
      <w:r w:rsidRPr="00326036">
        <w:t>.</w:t>
      </w:r>
    </w:p>
    <w:p w14:paraId="0926781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17.2 Conceito — Opções de hospedagem estática</w:t>
      </w:r>
    </w:p>
    <w:p w14:paraId="23DB02CC" w14:textId="77777777" w:rsidR="00326036" w:rsidRPr="00326036" w:rsidRDefault="00326036" w:rsidP="00326036">
      <w:r w:rsidRPr="00326036">
        <w:t xml:space="preserve">Nossa plataforma é </w:t>
      </w:r>
      <w:r w:rsidRPr="00326036">
        <w:rPr>
          <w:b/>
          <w:bCs/>
        </w:rPr>
        <w:t>estática</w:t>
      </w:r>
      <w:r w:rsidRPr="00326036">
        <w:t xml:space="preserve"> (HTML, CSS, JS puros). Não tem servidor próprio. Opções: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105"/>
        <w:gridCol w:w="3119"/>
        <w:gridCol w:w="3512"/>
      </w:tblGrid>
      <w:tr w:rsidR="00326036" w:rsidRPr="00326036" w14:paraId="1D929C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7152B" w14:textId="77777777" w:rsidR="00326036" w:rsidRPr="00326036" w:rsidRDefault="00326036" w:rsidP="00326036">
            <w:r w:rsidRPr="00326036">
              <w:lastRenderedPageBreak/>
              <w:t>Serviço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3C9EB" w14:textId="77777777" w:rsidR="00326036" w:rsidRPr="00326036" w:rsidRDefault="00326036" w:rsidP="00326036">
            <w:r w:rsidRPr="00326036">
              <w:t>Custo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61828" w14:textId="77777777" w:rsidR="00326036" w:rsidRPr="00326036" w:rsidRDefault="00326036" w:rsidP="00326036">
            <w:r w:rsidRPr="00326036">
              <w:t>Prós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9A3ED" w14:textId="77777777" w:rsidR="00326036" w:rsidRPr="00326036" w:rsidRDefault="00326036" w:rsidP="00326036">
            <w:r w:rsidRPr="00326036">
              <w:t>Contras</w:t>
            </w:r>
          </w:p>
        </w:tc>
      </w:tr>
      <w:tr w:rsidR="00326036" w:rsidRPr="00326036" w14:paraId="568239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7FFEE" w14:textId="77777777" w:rsidR="00326036" w:rsidRPr="00326036" w:rsidRDefault="00326036" w:rsidP="00326036">
            <w:r w:rsidRPr="00326036">
              <w:rPr>
                <w:b/>
                <w:bCs/>
              </w:rPr>
              <w:t>GitHub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20A61" w14:textId="77777777" w:rsidR="00326036" w:rsidRPr="00326036" w:rsidRDefault="00326036" w:rsidP="00326036">
            <w:r w:rsidRPr="00326036">
              <w:t>Grátis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F891" w14:textId="77777777" w:rsidR="00326036" w:rsidRPr="00326036" w:rsidRDefault="00326036" w:rsidP="00326036">
            <w:r w:rsidRPr="00326036">
              <w:t xml:space="preserve">Simples, integrado ao </w:t>
            </w:r>
            <w:proofErr w:type="spellStart"/>
            <w:r w:rsidRPr="00326036">
              <w:t>repo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09788" w14:textId="77777777" w:rsidR="00326036" w:rsidRPr="00326036" w:rsidRDefault="00326036" w:rsidP="00326036">
            <w:proofErr w:type="spellStart"/>
            <w:r w:rsidRPr="00326036">
              <w:t>Subpath</w:t>
            </w:r>
            <w:proofErr w:type="spellEnd"/>
            <w:r w:rsidRPr="00326036">
              <w:t xml:space="preserve"> problemático, menos profissional</w:t>
            </w:r>
          </w:p>
        </w:tc>
      </w:tr>
      <w:tr w:rsidR="00326036" w:rsidRPr="00326036" w14:paraId="7CF2A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1A347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Firebase</w:t>
            </w:r>
            <w:proofErr w:type="spellEnd"/>
            <w:r w:rsidRPr="00326036">
              <w:rPr>
                <w:b/>
                <w:bCs/>
              </w:rPr>
              <w:t xml:space="preserve"> </w:t>
            </w:r>
            <w:proofErr w:type="spellStart"/>
            <w:r w:rsidRPr="00326036">
              <w:rPr>
                <w:b/>
                <w:bCs/>
              </w:rPr>
              <w:t>Hosting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1C125" w14:textId="77777777" w:rsidR="00326036" w:rsidRPr="00326036" w:rsidRDefault="00326036" w:rsidP="00326036">
            <w:r w:rsidRPr="00326036">
              <w:t>Grátis até certo ponto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B86EC" w14:textId="77777777" w:rsidR="00326036" w:rsidRPr="00326036" w:rsidRDefault="00326036" w:rsidP="00326036">
            <w:r w:rsidRPr="00326036">
              <w:t xml:space="preserve">Integrado ao </w:t>
            </w:r>
            <w:proofErr w:type="spellStart"/>
            <w:r w:rsidRPr="00326036">
              <w:t>Firebase</w:t>
            </w:r>
            <w:proofErr w:type="spellEnd"/>
            <w:r w:rsidRPr="00326036">
              <w:t>, CDN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40DD0" w14:textId="77777777" w:rsidR="00326036" w:rsidRPr="00326036" w:rsidRDefault="00326036" w:rsidP="00326036">
            <w:r w:rsidRPr="00326036">
              <w:t>Requer CLI</w:t>
            </w:r>
          </w:p>
        </w:tc>
      </w:tr>
      <w:tr w:rsidR="00326036" w:rsidRPr="00326036" w14:paraId="1C1A96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27395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Netlify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8CC83" w14:textId="77777777" w:rsidR="00326036" w:rsidRPr="00326036" w:rsidRDefault="00326036" w:rsidP="00326036">
            <w:r w:rsidRPr="00326036">
              <w:t>Grátis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A659A" w14:textId="77777777" w:rsidR="00326036" w:rsidRPr="00326036" w:rsidRDefault="00326036" w:rsidP="00326036">
            <w:r w:rsidRPr="00326036">
              <w:t>Simples, ótimo para estático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89EA2" w14:textId="77777777" w:rsidR="00326036" w:rsidRPr="00326036" w:rsidRDefault="00326036" w:rsidP="00326036">
            <w:r w:rsidRPr="00326036">
              <w:t>Precisa de conta</w:t>
            </w:r>
          </w:p>
        </w:tc>
      </w:tr>
      <w:tr w:rsidR="00326036" w:rsidRPr="00326036" w14:paraId="38D159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DC9E9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7BD1E" w14:textId="77777777" w:rsidR="00326036" w:rsidRPr="00326036" w:rsidRDefault="00326036" w:rsidP="00326036">
            <w:r w:rsidRPr="00326036">
              <w:t>Grátis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F210F" w14:textId="77777777" w:rsidR="00326036" w:rsidRPr="00326036" w:rsidRDefault="00326036" w:rsidP="00326036">
            <w:r w:rsidRPr="00326036">
              <w:t>Ótimo para frameworks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40B47" w14:textId="77777777" w:rsidR="00326036" w:rsidRPr="00326036" w:rsidRDefault="00326036" w:rsidP="00326036">
            <w:proofErr w:type="spellStart"/>
            <w:r w:rsidRPr="00326036">
              <w:t>Overkill</w:t>
            </w:r>
            <w:proofErr w:type="spellEnd"/>
            <w:r w:rsidRPr="00326036">
              <w:t xml:space="preserve"> para nosso caso</w:t>
            </w:r>
          </w:p>
        </w:tc>
      </w:tr>
    </w:tbl>
    <w:p w14:paraId="5265E10C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17.3 Por que recomendamos </w:t>
      </w:r>
      <w:proofErr w:type="spellStart"/>
      <w:r w:rsidRPr="00326036">
        <w:rPr>
          <w:b/>
          <w:bCs/>
        </w:rPr>
        <w:t>Firebase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Hosting</w:t>
      </w:r>
      <w:proofErr w:type="spellEnd"/>
    </w:p>
    <w:p w14:paraId="29776D3E" w14:textId="77777777" w:rsidR="00326036" w:rsidRPr="00326036" w:rsidRDefault="00326036" w:rsidP="00326036">
      <w:pPr>
        <w:numPr>
          <w:ilvl w:val="0"/>
          <w:numId w:val="74"/>
        </w:numPr>
      </w:pPr>
      <w:r w:rsidRPr="00326036">
        <w:rPr>
          <w:b/>
          <w:bCs/>
        </w:rPr>
        <w:t>Mesmo ecossistema:</w:t>
      </w:r>
      <w:r w:rsidRPr="00326036">
        <w:t xml:space="preserve"> </w:t>
      </w:r>
      <w:proofErr w:type="spellStart"/>
      <w:r w:rsidRPr="00326036">
        <w:t>Firebase</w:t>
      </w:r>
      <w:proofErr w:type="spellEnd"/>
      <w:r w:rsidRPr="00326036">
        <w:t xml:space="preserve"> já é usado no projeto (</w:t>
      </w:r>
      <w:proofErr w:type="spellStart"/>
      <w:r w:rsidRPr="00326036">
        <w:t>Firestore</w:t>
      </w:r>
      <w:proofErr w:type="spellEnd"/>
      <w:r w:rsidRPr="00326036">
        <w:t xml:space="preserve">, </w:t>
      </w:r>
      <w:proofErr w:type="spellStart"/>
      <w:r w:rsidRPr="00326036">
        <w:t>Auth</w:t>
      </w:r>
      <w:proofErr w:type="spellEnd"/>
      <w:r w:rsidRPr="00326036">
        <w:t>). Menos uma conta para gerenciar.</w:t>
      </w:r>
    </w:p>
    <w:p w14:paraId="65A69BDE" w14:textId="77777777" w:rsidR="00326036" w:rsidRPr="00326036" w:rsidRDefault="00326036" w:rsidP="00326036">
      <w:pPr>
        <w:numPr>
          <w:ilvl w:val="0"/>
          <w:numId w:val="74"/>
        </w:numPr>
      </w:pPr>
      <w:r w:rsidRPr="00326036">
        <w:rPr>
          <w:b/>
          <w:bCs/>
        </w:rPr>
        <w:t>CDN global:</w:t>
      </w:r>
      <w:r w:rsidRPr="00326036">
        <w:t xml:space="preserve"> arquivos servidos de servidores próximos ao usuário.</w:t>
      </w:r>
    </w:p>
    <w:p w14:paraId="43B68444" w14:textId="77777777" w:rsidR="00326036" w:rsidRPr="00326036" w:rsidRDefault="00326036" w:rsidP="00326036">
      <w:pPr>
        <w:numPr>
          <w:ilvl w:val="0"/>
          <w:numId w:val="74"/>
        </w:numPr>
      </w:pPr>
      <w:r w:rsidRPr="00326036">
        <w:rPr>
          <w:b/>
          <w:bCs/>
        </w:rPr>
        <w:t>HTTPS automático:</w:t>
      </w:r>
      <w:r w:rsidRPr="00326036">
        <w:t xml:space="preserve"> certificado grátis.</w:t>
      </w:r>
    </w:p>
    <w:p w14:paraId="4BFCFEC4" w14:textId="77777777" w:rsidR="00326036" w:rsidRPr="00326036" w:rsidRDefault="00326036" w:rsidP="00326036">
      <w:pPr>
        <w:numPr>
          <w:ilvl w:val="0"/>
          <w:numId w:val="74"/>
        </w:numPr>
      </w:pPr>
      <w:proofErr w:type="spellStart"/>
      <w:r w:rsidRPr="00326036">
        <w:rPr>
          <w:b/>
          <w:bCs/>
        </w:rPr>
        <w:t>Rollback</w:t>
      </w:r>
      <w:proofErr w:type="spellEnd"/>
      <w:r w:rsidRPr="00326036">
        <w:rPr>
          <w:b/>
          <w:bCs/>
        </w:rPr>
        <w:t xml:space="preserve"> fácil:</w:t>
      </w:r>
      <w:r w:rsidRPr="00326036">
        <w:t xml:space="preserve"> 1 clique no Console volta para a versão anterior.</w:t>
      </w:r>
    </w:p>
    <w:p w14:paraId="43C68BC8" w14:textId="77777777" w:rsidR="00326036" w:rsidRPr="00326036" w:rsidRDefault="00326036" w:rsidP="00326036">
      <w:pPr>
        <w:numPr>
          <w:ilvl w:val="0"/>
          <w:numId w:val="74"/>
        </w:numPr>
      </w:pPr>
      <w:r w:rsidRPr="00326036">
        <w:rPr>
          <w:b/>
          <w:bCs/>
        </w:rPr>
        <w:t>Domínio customizado:</w:t>
      </w:r>
      <w:r w:rsidRPr="00326036">
        <w:t xml:space="preserve"> dá para apontar treinamento.svriglobal.com quando o </w:t>
      </w:r>
      <w:proofErr w:type="spellStart"/>
      <w:r w:rsidRPr="00326036">
        <w:t>dev</w:t>
      </w:r>
      <w:proofErr w:type="spellEnd"/>
      <w:r w:rsidRPr="00326036">
        <w:t xml:space="preserve"> puder.</w:t>
      </w:r>
    </w:p>
    <w:p w14:paraId="32ED44A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17.4 Conceito — O que é </w:t>
      </w:r>
      <w:proofErr w:type="spellStart"/>
      <w:r w:rsidRPr="00326036">
        <w:rPr>
          <w:b/>
          <w:bCs/>
        </w:rPr>
        <w:t>Firebase</w:t>
      </w:r>
      <w:proofErr w:type="spellEnd"/>
      <w:r w:rsidRPr="00326036">
        <w:rPr>
          <w:b/>
          <w:bCs/>
        </w:rPr>
        <w:t xml:space="preserve"> CLI</w:t>
      </w:r>
    </w:p>
    <w:p w14:paraId="5370BCEC" w14:textId="77777777" w:rsidR="00326036" w:rsidRPr="00326036" w:rsidRDefault="00326036" w:rsidP="00326036">
      <w:r w:rsidRPr="00326036">
        <w:rPr>
          <w:b/>
          <w:bCs/>
        </w:rPr>
        <w:t>CLI</w:t>
      </w:r>
      <w:r w:rsidRPr="00326036">
        <w:t xml:space="preserve"> = Command </w:t>
      </w:r>
      <w:proofErr w:type="spellStart"/>
      <w:r w:rsidRPr="00326036">
        <w:t>Line</w:t>
      </w:r>
      <w:proofErr w:type="spellEnd"/>
      <w:r w:rsidRPr="00326036">
        <w:t xml:space="preserve"> Interface (interface de linha de comando).</w:t>
      </w:r>
    </w:p>
    <w:p w14:paraId="270C914A" w14:textId="77777777" w:rsidR="00326036" w:rsidRPr="00326036" w:rsidRDefault="00326036" w:rsidP="00326036">
      <w:r w:rsidRPr="00326036">
        <w:t xml:space="preserve">O </w:t>
      </w:r>
      <w:proofErr w:type="spellStart"/>
      <w:r w:rsidRPr="00326036">
        <w:t>Firebase</w:t>
      </w:r>
      <w:proofErr w:type="spellEnd"/>
      <w:r w:rsidRPr="00326036">
        <w:t xml:space="preserve"> CLI é um programa que você instala no computador e usa pelo terminal:</w:t>
      </w:r>
    </w:p>
    <w:p w14:paraId="282E7869" w14:textId="77777777" w:rsidR="00326036" w:rsidRPr="00326036" w:rsidRDefault="00326036" w:rsidP="00326036">
      <w:proofErr w:type="spellStart"/>
      <w:r w:rsidRPr="00326036">
        <w:t>bash</w:t>
      </w:r>
      <w:proofErr w:type="spellEnd"/>
    </w:p>
    <w:p w14:paraId="19CE1449" w14:textId="77777777" w:rsidR="00326036" w:rsidRPr="00326036" w:rsidRDefault="00326036" w:rsidP="00326036">
      <w:proofErr w:type="spellStart"/>
      <w:r w:rsidRPr="00326036">
        <w:t>firebase</w:t>
      </w:r>
      <w:proofErr w:type="spellEnd"/>
      <w:r w:rsidRPr="00326036">
        <w:t xml:space="preserve"> login          # faz login</w:t>
      </w:r>
    </w:p>
    <w:p w14:paraId="11ECFA95" w14:textId="77777777" w:rsidR="00326036" w:rsidRPr="00326036" w:rsidRDefault="00326036" w:rsidP="00326036">
      <w:proofErr w:type="spellStart"/>
      <w:r w:rsidRPr="00326036">
        <w:t>firebase</w:t>
      </w:r>
      <w:proofErr w:type="spellEnd"/>
      <w:r w:rsidRPr="00326036">
        <w:t xml:space="preserve"> </w:t>
      </w:r>
      <w:proofErr w:type="spellStart"/>
      <w:r w:rsidRPr="00326036">
        <w:t>init</w:t>
      </w:r>
      <w:proofErr w:type="spellEnd"/>
      <w:r w:rsidRPr="00326036">
        <w:t xml:space="preserve"> </w:t>
      </w:r>
      <w:proofErr w:type="spellStart"/>
      <w:r w:rsidRPr="00326036">
        <w:t>hosting</w:t>
      </w:r>
      <w:proofErr w:type="spellEnd"/>
      <w:r w:rsidRPr="00326036">
        <w:t xml:space="preserve">   # configura o projeto</w:t>
      </w:r>
    </w:p>
    <w:p w14:paraId="4B55D33C" w14:textId="77777777" w:rsidR="00326036" w:rsidRPr="00326036" w:rsidRDefault="00326036" w:rsidP="00326036">
      <w:proofErr w:type="spellStart"/>
      <w:r w:rsidRPr="00326036">
        <w:t>firebase</w:t>
      </w:r>
      <w:proofErr w:type="spellEnd"/>
      <w:r w:rsidRPr="00326036">
        <w:t xml:space="preserve"> </w:t>
      </w:r>
      <w:proofErr w:type="spellStart"/>
      <w:r w:rsidRPr="00326036">
        <w:t>deploy</w:t>
      </w:r>
      <w:proofErr w:type="spellEnd"/>
      <w:r w:rsidRPr="00326036">
        <w:t xml:space="preserve">         # publica</w:t>
      </w:r>
    </w:p>
    <w:p w14:paraId="36958BF9" w14:textId="77777777" w:rsidR="00326036" w:rsidRPr="00326036" w:rsidRDefault="00326036" w:rsidP="00326036">
      <w:r w:rsidRPr="00326036">
        <w:rPr>
          <w:b/>
          <w:bCs/>
        </w:rPr>
        <w:t>Analogia:</w:t>
      </w:r>
      <w:r w:rsidRPr="00326036">
        <w:t xml:space="preserve"> se o </w:t>
      </w:r>
      <w:proofErr w:type="spellStart"/>
      <w:r w:rsidRPr="00326036">
        <w:t>Firebase</w:t>
      </w:r>
      <w:proofErr w:type="spellEnd"/>
      <w:r w:rsidRPr="00326036">
        <w:t xml:space="preserve"> Console é o </w:t>
      </w:r>
      <w:r w:rsidRPr="00326036">
        <w:rPr>
          <w:b/>
          <w:bCs/>
        </w:rPr>
        <w:t>painel de controle gráfico</w:t>
      </w:r>
      <w:r w:rsidRPr="00326036">
        <w:t xml:space="preserve">, a CLI é o </w:t>
      </w:r>
      <w:r w:rsidRPr="00326036">
        <w:rPr>
          <w:b/>
          <w:bCs/>
        </w:rPr>
        <w:t>atalho pelo terminal</w:t>
      </w:r>
      <w:r w:rsidRPr="00326036">
        <w:t>.</w:t>
      </w:r>
    </w:p>
    <w:p w14:paraId="2227ADD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17.5 Conceito — O que acontece no </w:t>
      </w:r>
      <w:proofErr w:type="spellStart"/>
      <w:r w:rsidRPr="00326036">
        <w:rPr>
          <w:b/>
          <w:bCs/>
        </w:rPr>
        <w:t>deploy</w:t>
      </w:r>
      <w:proofErr w:type="spellEnd"/>
    </w:p>
    <w:p w14:paraId="6745F264" w14:textId="77777777" w:rsidR="00326036" w:rsidRPr="00326036" w:rsidRDefault="00326036" w:rsidP="00326036">
      <w:r w:rsidRPr="00326036">
        <w:t xml:space="preserve">Quando você roda </w:t>
      </w:r>
      <w:proofErr w:type="spellStart"/>
      <w:r w:rsidRPr="00326036">
        <w:t>firebase</w:t>
      </w:r>
      <w:proofErr w:type="spellEnd"/>
      <w:r w:rsidRPr="00326036">
        <w:t xml:space="preserve"> </w:t>
      </w:r>
      <w:proofErr w:type="spellStart"/>
      <w:r w:rsidRPr="00326036">
        <w:t>deploy</w:t>
      </w:r>
      <w:proofErr w:type="spellEnd"/>
      <w:r w:rsidRPr="00326036">
        <w:t>:</w:t>
      </w:r>
    </w:p>
    <w:p w14:paraId="0170D0E1" w14:textId="77777777" w:rsidR="00326036" w:rsidRPr="00326036" w:rsidRDefault="00326036" w:rsidP="00326036">
      <w:pPr>
        <w:numPr>
          <w:ilvl w:val="0"/>
          <w:numId w:val="75"/>
        </w:numPr>
      </w:pPr>
      <w:r w:rsidRPr="00326036">
        <w:t>CLI empacota os arquivos do projeto</w:t>
      </w:r>
    </w:p>
    <w:p w14:paraId="600A0674" w14:textId="77777777" w:rsidR="00326036" w:rsidRPr="00326036" w:rsidRDefault="00326036" w:rsidP="00326036">
      <w:pPr>
        <w:numPr>
          <w:ilvl w:val="0"/>
          <w:numId w:val="75"/>
        </w:numPr>
      </w:pPr>
      <w:r w:rsidRPr="00326036">
        <w:t>Envia para os servidores do Google</w:t>
      </w:r>
    </w:p>
    <w:p w14:paraId="7BA66B40" w14:textId="77777777" w:rsidR="00326036" w:rsidRPr="00326036" w:rsidRDefault="00326036" w:rsidP="00326036">
      <w:pPr>
        <w:numPr>
          <w:ilvl w:val="0"/>
          <w:numId w:val="75"/>
        </w:numPr>
      </w:pPr>
      <w:r w:rsidRPr="00326036">
        <w:t>Google distribui pelos servidores (CDN)</w:t>
      </w:r>
    </w:p>
    <w:p w14:paraId="3A6D7D1F" w14:textId="77777777" w:rsidR="00326036" w:rsidRPr="00326036" w:rsidRDefault="00326036" w:rsidP="00326036">
      <w:pPr>
        <w:numPr>
          <w:ilvl w:val="0"/>
          <w:numId w:val="75"/>
        </w:numPr>
      </w:pPr>
      <w:r w:rsidRPr="00326036">
        <w:t>Em ~30 segundos, sua URL pública funciona</w:t>
      </w:r>
    </w:p>
    <w:p w14:paraId="1565E64E" w14:textId="77777777" w:rsidR="00326036" w:rsidRPr="00326036" w:rsidRDefault="00326036" w:rsidP="00326036">
      <w:r w:rsidRPr="00326036">
        <w:rPr>
          <w:b/>
          <w:bCs/>
        </w:rPr>
        <w:lastRenderedPageBreak/>
        <w:t>É simples.</w:t>
      </w:r>
      <w:r w:rsidRPr="00326036">
        <w:t xml:space="preserve"> O trabalho duro já foi feito.</w:t>
      </w:r>
    </w:p>
    <w:p w14:paraId="0141023A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17.6 Conceito — Domínios autorizados</w:t>
      </w:r>
    </w:p>
    <w:p w14:paraId="35FF0DEA" w14:textId="77777777" w:rsidR="00326036" w:rsidRPr="00326036" w:rsidRDefault="00326036" w:rsidP="00326036">
      <w:r w:rsidRPr="00326036">
        <w:t xml:space="preserve">Depois de publicar, o </w:t>
      </w:r>
      <w:proofErr w:type="spellStart"/>
      <w:r w:rsidRPr="00326036">
        <w:t>Firebase</w:t>
      </w:r>
      <w:proofErr w:type="spellEnd"/>
      <w:r w:rsidRPr="00326036">
        <w:t xml:space="preserve"> </w:t>
      </w:r>
      <w:proofErr w:type="spellStart"/>
      <w:r w:rsidRPr="00326036">
        <w:t>Auth</w:t>
      </w:r>
      <w:proofErr w:type="spellEnd"/>
      <w:r w:rsidRPr="00326036">
        <w:t xml:space="preserve"> precisa saber que a nova URL é confiável. Você adiciona em:</w:t>
      </w:r>
    </w:p>
    <w:p w14:paraId="14C58F3F" w14:textId="77777777" w:rsidR="00326036" w:rsidRPr="00326036" w:rsidRDefault="00326036" w:rsidP="00326036">
      <w:proofErr w:type="spellStart"/>
      <w:r w:rsidRPr="00326036">
        <w:rPr>
          <w:b/>
          <w:bCs/>
        </w:rPr>
        <w:t>Firebase</w:t>
      </w:r>
      <w:proofErr w:type="spellEnd"/>
      <w:r w:rsidRPr="00326036">
        <w:rPr>
          <w:b/>
          <w:bCs/>
        </w:rPr>
        <w:t xml:space="preserve"> Console → </w:t>
      </w:r>
      <w:proofErr w:type="spellStart"/>
      <w:r w:rsidRPr="00326036">
        <w:rPr>
          <w:b/>
          <w:bCs/>
        </w:rPr>
        <w:t>Authentication</w:t>
      </w:r>
      <w:proofErr w:type="spellEnd"/>
      <w:r w:rsidRPr="00326036">
        <w:rPr>
          <w:b/>
          <w:bCs/>
        </w:rPr>
        <w:t xml:space="preserve"> → Settings → </w:t>
      </w:r>
      <w:proofErr w:type="spellStart"/>
      <w:r w:rsidRPr="00326036">
        <w:rPr>
          <w:b/>
          <w:bCs/>
        </w:rPr>
        <w:t>Authorized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Domains</w:t>
      </w:r>
      <w:proofErr w:type="spellEnd"/>
    </w:p>
    <w:p w14:paraId="7A151C87" w14:textId="77777777" w:rsidR="00326036" w:rsidRPr="00326036" w:rsidRDefault="00326036" w:rsidP="00326036">
      <w:r w:rsidRPr="00326036">
        <w:t xml:space="preserve">Sem isso, o login quebra em produção com </w:t>
      </w:r>
      <w:proofErr w:type="spellStart"/>
      <w:r w:rsidRPr="00326036">
        <w:t>auth</w:t>
      </w:r>
      <w:proofErr w:type="spellEnd"/>
      <w:r w:rsidRPr="00326036">
        <w:t>/</w:t>
      </w:r>
      <w:proofErr w:type="spellStart"/>
      <w:r w:rsidRPr="00326036">
        <w:t>unauthorized-domain</w:t>
      </w:r>
      <w:proofErr w:type="spellEnd"/>
      <w:r w:rsidRPr="00326036">
        <w:t>.</w:t>
      </w:r>
    </w:p>
    <w:p w14:paraId="16F47389" w14:textId="77777777" w:rsidR="00326036" w:rsidRPr="00326036" w:rsidRDefault="00326036" w:rsidP="00326036">
      <w:proofErr w:type="gramStart"/>
      <w:r w:rsidRPr="00326036">
        <w:rPr>
          <w:b/>
          <w:bCs/>
        </w:rPr>
        <w:t>O mesmo</w:t>
      </w:r>
      <w:proofErr w:type="gramEnd"/>
      <w:r w:rsidRPr="00326036">
        <w:rPr>
          <w:b/>
          <w:bCs/>
        </w:rPr>
        <w:t xml:space="preserve"> vale no Azure AD:</w:t>
      </w:r>
      <w:r w:rsidRPr="00326036">
        <w:t xml:space="preserve"> adicionar a nova URL como </w:t>
      </w:r>
      <w:proofErr w:type="spellStart"/>
      <w:r w:rsidRPr="00326036">
        <w:t>Redirect</w:t>
      </w:r>
      <w:proofErr w:type="spellEnd"/>
      <w:r w:rsidRPr="00326036">
        <w:t xml:space="preserve"> URI.</w:t>
      </w:r>
    </w:p>
    <w:p w14:paraId="3B01186D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17.7 Recapitulando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8"/>
        <w:gridCol w:w="6502"/>
      </w:tblGrid>
      <w:tr w:rsidR="00326036" w:rsidRPr="00326036" w14:paraId="651D3A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2D647" w14:textId="77777777" w:rsidR="00326036" w:rsidRPr="00326036" w:rsidRDefault="00326036" w:rsidP="00326036">
            <w:r w:rsidRPr="00326036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342F9" w14:textId="77777777" w:rsidR="00326036" w:rsidRPr="00326036" w:rsidRDefault="00326036" w:rsidP="00326036">
            <w:r w:rsidRPr="00326036">
              <w:t>O que é</w:t>
            </w:r>
          </w:p>
        </w:tc>
      </w:tr>
      <w:tr w:rsidR="00326036" w:rsidRPr="00326036" w14:paraId="6F789E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7825B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Deploy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0A9A2" w14:textId="77777777" w:rsidR="00326036" w:rsidRPr="00326036" w:rsidRDefault="00326036" w:rsidP="00326036">
            <w:r w:rsidRPr="00326036">
              <w:t>Publicar em produção</w:t>
            </w:r>
          </w:p>
        </w:tc>
      </w:tr>
      <w:tr w:rsidR="00326036" w:rsidRPr="00326036" w14:paraId="4A548B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6BEE4" w14:textId="77777777" w:rsidR="00326036" w:rsidRPr="00326036" w:rsidRDefault="00326036" w:rsidP="00326036">
            <w:r w:rsidRPr="00326036">
              <w:rPr>
                <w:b/>
                <w:bCs/>
              </w:rPr>
              <w:t>Hospedagem estática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5EA25" w14:textId="77777777" w:rsidR="00326036" w:rsidRPr="00326036" w:rsidRDefault="00326036" w:rsidP="00326036">
            <w:r w:rsidRPr="00326036">
              <w:t>Servir HTML/CSS/JS</w:t>
            </w:r>
          </w:p>
        </w:tc>
      </w:tr>
      <w:tr w:rsidR="00326036" w:rsidRPr="00326036" w14:paraId="5DFC66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8B321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Firebase</w:t>
            </w:r>
            <w:proofErr w:type="spellEnd"/>
            <w:r w:rsidRPr="00326036">
              <w:rPr>
                <w:b/>
                <w:bCs/>
              </w:rPr>
              <w:t xml:space="preserve"> </w:t>
            </w:r>
            <w:proofErr w:type="spellStart"/>
            <w:r w:rsidRPr="00326036">
              <w:rPr>
                <w:b/>
                <w:bCs/>
              </w:rPr>
              <w:t>Hosting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CBD07" w14:textId="77777777" w:rsidR="00326036" w:rsidRPr="00326036" w:rsidRDefault="00326036" w:rsidP="00326036">
            <w:r w:rsidRPr="00326036">
              <w:t>Escolha para nosso caso</w:t>
            </w:r>
          </w:p>
        </w:tc>
      </w:tr>
      <w:tr w:rsidR="00326036" w:rsidRPr="00326036" w14:paraId="328AE9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E3B25" w14:textId="77777777" w:rsidR="00326036" w:rsidRPr="00326036" w:rsidRDefault="00326036" w:rsidP="00326036">
            <w:r w:rsidRPr="00326036">
              <w:rPr>
                <w:b/>
                <w:bCs/>
              </w:rPr>
              <w:t>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FCEBC" w14:textId="77777777" w:rsidR="00326036" w:rsidRPr="00326036" w:rsidRDefault="00326036" w:rsidP="00326036">
            <w:r w:rsidRPr="00326036">
              <w:t>Interface de linha de comando</w:t>
            </w:r>
          </w:p>
        </w:tc>
      </w:tr>
      <w:tr w:rsidR="00326036" w:rsidRPr="00326036" w14:paraId="2B7B54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8C580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Authorized</w:t>
            </w:r>
            <w:proofErr w:type="spellEnd"/>
            <w:r w:rsidRPr="00326036">
              <w:rPr>
                <w:b/>
                <w:bCs/>
              </w:rPr>
              <w:t xml:space="preserve"> </w:t>
            </w:r>
            <w:proofErr w:type="spellStart"/>
            <w:r w:rsidRPr="00326036">
              <w:rPr>
                <w:b/>
                <w:bCs/>
              </w:rPr>
              <w:t>Domains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D7201" w14:textId="77777777" w:rsidR="00326036" w:rsidRPr="00326036" w:rsidRDefault="00326036" w:rsidP="00326036">
            <w:r w:rsidRPr="00326036">
              <w:t xml:space="preserve">Domínios confiáveis para o </w:t>
            </w:r>
            <w:proofErr w:type="spellStart"/>
            <w:r w:rsidRPr="00326036">
              <w:t>Auth</w:t>
            </w:r>
            <w:proofErr w:type="spellEnd"/>
          </w:p>
        </w:tc>
      </w:tr>
    </w:tbl>
    <w:p w14:paraId="35590496" w14:textId="77777777" w:rsidR="00326036" w:rsidRPr="00326036" w:rsidRDefault="00B95185" w:rsidP="00326036">
      <w:r>
        <w:pict w14:anchorId="67DF2EB2">
          <v:rect id="_x0000_i1046" style="width:0;height:.75pt" o:hralign="center" o:hrstd="t" o:hr="t" fillcolor="#a0a0a0" stroked="f"/>
        </w:pict>
      </w:r>
    </w:p>
    <w:p w14:paraId="3311B7D9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18 — Decisões arquiteturais do projeto</w:t>
      </w:r>
    </w:p>
    <w:p w14:paraId="49C6D301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18.1 Contexto</w:t>
      </w:r>
    </w:p>
    <w:p w14:paraId="6B9998AA" w14:textId="77777777" w:rsidR="00326036" w:rsidRPr="00326036" w:rsidRDefault="00326036" w:rsidP="00326036">
      <w:r w:rsidRPr="00326036">
        <w:t xml:space="preserve">Ao longo do projeto, tomamos dezenas de decisões. Nem todas foram "a melhor do mundo" — foram </w:t>
      </w:r>
      <w:r w:rsidRPr="00326036">
        <w:rPr>
          <w:b/>
          <w:bCs/>
        </w:rPr>
        <w:t>as melhores para o contexto</w:t>
      </w:r>
      <w:r w:rsidRPr="00326036">
        <w:t>.</w:t>
      </w:r>
    </w:p>
    <w:p w14:paraId="7E82A0A6" w14:textId="77777777" w:rsidR="00326036" w:rsidRPr="00326036" w:rsidRDefault="00326036" w:rsidP="00326036">
      <w:r w:rsidRPr="00326036">
        <w:rPr>
          <w:b/>
          <w:bCs/>
        </w:rPr>
        <w:t>Contexto:</w:t>
      </w:r>
    </w:p>
    <w:p w14:paraId="7459F9E9" w14:textId="77777777" w:rsidR="00326036" w:rsidRPr="00326036" w:rsidRDefault="00326036" w:rsidP="00326036">
      <w:pPr>
        <w:numPr>
          <w:ilvl w:val="0"/>
          <w:numId w:val="76"/>
        </w:numPr>
      </w:pPr>
      <w:r w:rsidRPr="00326036">
        <w:t xml:space="preserve">Analista de Dados desenvolvendo (não </w:t>
      </w:r>
      <w:proofErr w:type="spellStart"/>
      <w:r w:rsidRPr="00326036">
        <w:t>dev</w:t>
      </w:r>
      <w:proofErr w:type="spellEnd"/>
      <w:r w:rsidRPr="00326036">
        <w:t xml:space="preserve"> sênior)</w:t>
      </w:r>
    </w:p>
    <w:p w14:paraId="3AD5585B" w14:textId="77777777" w:rsidR="00326036" w:rsidRPr="00326036" w:rsidRDefault="00326036" w:rsidP="00326036">
      <w:pPr>
        <w:numPr>
          <w:ilvl w:val="0"/>
          <w:numId w:val="76"/>
        </w:numPr>
      </w:pPr>
      <w:r w:rsidRPr="00326036">
        <w:t>Poucos recursos de TI</w:t>
      </w:r>
    </w:p>
    <w:p w14:paraId="25AB6683" w14:textId="77777777" w:rsidR="00326036" w:rsidRPr="00326036" w:rsidRDefault="00326036" w:rsidP="00326036">
      <w:pPr>
        <w:numPr>
          <w:ilvl w:val="0"/>
          <w:numId w:val="76"/>
        </w:numPr>
      </w:pPr>
      <w:r w:rsidRPr="00326036">
        <w:t>Prazo real de algumas semanas</w:t>
      </w:r>
    </w:p>
    <w:p w14:paraId="3B88860F" w14:textId="77777777" w:rsidR="00326036" w:rsidRPr="00326036" w:rsidRDefault="00326036" w:rsidP="00326036">
      <w:pPr>
        <w:numPr>
          <w:ilvl w:val="0"/>
          <w:numId w:val="76"/>
        </w:numPr>
      </w:pPr>
      <w:r w:rsidRPr="00326036">
        <w:t>Plataforma interna</w:t>
      </w:r>
    </w:p>
    <w:p w14:paraId="7F8BB873" w14:textId="77777777" w:rsidR="00326036" w:rsidRPr="00326036" w:rsidRDefault="00326036" w:rsidP="00326036">
      <w:r w:rsidRPr="00326036">
        <w:t>Este capítulo explica as decisões mais importantes.</w:t>
      </w:r>
    </w:p>
    <w:p w14:paraId="2E300D2A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18.2 Decisão 1 — </w:t>
      </w:r>
      <w:proofErr w:type="spellStart"/>
      <w:r w:rsidRPr="00326036">
        <w:rPr>
          <w:b/>
          <w:bCs/>
        </w:rPr>
        <w:t>Firebase</w:t>
      </w:r>
      <w:proofErr w:type="spellEnd"/>
      <w:r w:rsidRPr="00326036">
        <w:rPr>
          <w:b/>
          <w:bCs/>
        </w:rPr>
        <w:t xml:space="preserve"> em vez de servidor próprio</w:t>
      </w:r>
    </w:p>
    <w:p w14:paraId="0475C1A1" w14:textId="77777777" w:rsidR="00326036" w:rsidRPr="00326036" w:rsidRDefault="00326036" w:rsidP="00326036">
      <w:r w:rsidRPr="00326036">
        <w:rPr>
          <w:b/>
          <w:bCs/>
        </w:rPr>
        <w:t>Escolha:</w:t>
      </w:r>
      <w:r w:rsidRPr="00326036">
        <w:t xml:space="preserve"> </w:t>
      </w:r>
      <w:proofErr w:type="spellStart"/>
      <w:r w:rsidRPr="00326036">
        <w:t>Firebase</w:t>
      </w:r>
      <w:proofErr w:type="spellEnd"/>
      <w:r w:rsidRPr="00326036">
        <w:t xml:space="preserve"> (</w:t>
      </w:r>
      <w:proofErr w:type="spellStart"/>
      <w:r w:rsidRPr="00326036">
        <w:t>Firestore</w:t>
      </w:r>
      <w:proofErr w:type="spellEnd"/>
      <w:r w:rsidRPr="00326036">
        <w:t xml:space="preserve"> + </w:t>
      </w:r>
      <w:proofErr w:type="spellStart"/>
      <w:r w:rsidRPr="00326036">
        <w:t>Auth</w:t>
      </w:r>
      <w:proofErr w:type="spellEnd"/>
      <w:r w:rsidRPr="00326036">
        <w:t xml:space="preserve"> + </w:t>
      </w:r>
      <w:proofErr w:type="spellStart"/>
      <w:r w:rsidRPr="00326036">
        <w:t>Hosting</w:t>
      </w:r>
      <w:proofErr w:type="spellEnd"/>
      <w:r w:rsidRPr="00326036">
        <w:t>).</w:t>
      </w:r>
    </w:p>
    <w:p w14:paraId="3491E7E6" w14:textId="77777777" w:rsidR="00326036" w:rsidRPr="00326036" w:rsidRDefault="00326036" w:rsidP="00326036">
      <w:r w:rsidRPr="00326036">
        <w:rPr>
          <w:b/>
          <w:bCs/>
        </w:rPr>
        <w:t>Alternativas:</w:t>
      </w:r>
      <w:r w:rsidRPr="00326036">
        <w:t xml:space="preserve"> servidor Node.js, Python, banco SQL próprio.</w:t>
      </w:r>
    </w:p>
    <w:p w14:paraId="5C7A350D" w14:textId="77777777" w:rsidR="00326036" w:rsidRPr="00326036" w:rsidRDefault="00326036" w:rsidP="00326036">
      <w:r w:rsidRPr="00326036">
        <w:rPr>
          <w:b/>
          <w:bCs/>
        </w:rPr>
        <w:lastRenderedPageBreak/>
        <w:t>Por quê:</w:t>
      </w:r>
    </w:p>
    <w:p w14:paraId="57520D09" w14:textId="77777777" w:rsidR="00326036" w:rsidRPr="00326036" w:rsidRDefault="00326036" w:rsidP="00326036">
      <w:pPr>
        <w:numPr>
          <w:ilvl w:val="0"/>
          <w:numId w:val="77"/>
        </w:numPr>
      </w:pPr>
      <w:r w:rsidRPr="00326036">
        <w:t>Zero infraestrutura para gerenciar</w:t>
      </w:r>
    </w:p>
    <w:p w14:paraId="01CAFFE5" w14:textId="77777777" w:rsidR="00326036" w:rsidRPr="00326036" w:rsidRDefault="00326036" w:rsidP="00326036">
      <w:pPr>
        <w:numPr>
          <w:ilvl w:val="0"/>
          <w:numId w:val="77"/>
        </w:numPr>
      </w:pPr>
      <w:proofErr w:type="spellStart"/>
      <w:r w:rsidRPr="00326036">
        <w:t>Auth</w:t>
      </w:r>
      <w:proofErr w:type="spellEnd"/>
      <w:r w:rsidRPr="00326036">
        <w:t xml:space="preserve"> já pronto (SSO Microsoft)</w:t>
      </w:r>
    </w:p>
    <w:p w14:paraId="63C79DB3" w14:textId="77777777" w:rsidR="00326036" w:rsidRPr="00326036" w:rsidRDefault="00326036" w:rsidP="00326036">
      <w:pPr>
        <w:numPr>
          <w:ilvl w:val="0"/>
          <w:numId w:val="77"/>
        </w:numPr>
      </w:pPr>
      <w:r w:rsidRPr="00326036">
        <w:t>Escala automática</w:t>
      </w:r>
    </w:p>
    <w:p w14:paraId="7BF9CDFE" w14:textId="77777777" w:rsidR="00326036" w:rsidRPr="00326036" w:rsidRDefault="00326036" w:rsidP="00326036">
      <w:pPr>
        <w:numPr>
          <w:ilvl w:val="0"/>
          <w:numId w:val="77"/>
        </w:numPr>
      </w:pPr>
      <w:r w:rsidRPr="00326036">
        <w:t>Grátis no nosso volume</w:t>
      </w:r>
    </w:p>
    <w:p w14:paraId="396084AE" w14:textId="77777777" w:rsidR="00326036" w:rsidRPr="00326036" w:rsidRDefault="00326036" w:rsidP="00326036">
      <w:r w:rsidRPr="00326036">
        <w:rPr>
          <w:b/>
          <w:bCs/>
        </w:rPr>
        <w:t>Trade-off:</w:t>
      </w:r>
      <w:r w:rsidRPr="00326036">
        <w:t xml:space="preserve"> menos controle, </w:t>
      </w:r>
      <w:proofErr w:type="spellStart"/>
      <w:r w:rsidRPr="00326036">
        <w:t>vendor</w:t>
      </w:r>
      <w:proofErr w:type="spellEnd"/>
      <w:r w:rsidRPr="00326036">
        <w:t xml:space="preserve"> </w:t>
      </w:r>
      <w:proofErr w:type="spellStart"/>
      <w:r w:rsidRPr="00326036">
        <w:t>lock</w:t>
      </w:r>
      <w:proofErr w:type="spellEnd"/>
      <w:r w:rsidRPr="00326036">
        <w:t>-in (difícil migrar depois).</w:t>
      </w:r>
    </w:p>
    <w:p w14:paraId="46CEE758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18.3 Decisão 2 — </w:t>
      </w:r>
      <w:proofErr w:type="spellStart"/>
      <w:r w:rsidRPr="00326036">
        <w:rPr>
          <w:b/>
          <w:bCs/>
        </w:rPr>
        <w:t>Templates</w:t>
      </w:r>
      <w:proofErr w:type="spellEnd"/>
      <w:r w:rsidRPr="00326036">
        <w:rPr>
          <w:b/>
          <w:bCs/>
        </w:rPr>
        <w:t xml:space="preserve"> únicos + JSON</w:t>
      </w:r>
    </w:p>
    <w:p w14:paraId="0A8DF689" w14:textId="77777777" w:rsidR="00326036" w:rsidRPr="00326036" w:rsidRDefault="00326036" w:rsidP="00326036">
      <w:r w:rsidRPr="00326036">
        <w:rPr>
          <w:b/>
          <w:bCs/>
        </w:rPr>
        <w:t>Escolha:</w:t>
      </w:r>
      <w:r w:rsidRPr="00326036">
        <w:t xml:space="preserve"> 1 </w:t>
      </w:r>
      <w:proofErr w:type="spellStart"/>
      <w:r w:rsidRPr="00326036">
        <w:t>template</w:t>
      </w:r>
      <w:proofErr w:type="spellEnd"/>
      <w:r w:rsidRPr="00326036">
        <w:t xml:space="preserve"> HTML + N arquivos JSON.</w:t>
      </w:r>
    </w:p>
    <w:p w14:paraId="033797E7" w14:textId="77777777" w:rsidR="00326036" w:rsidRPr="00326036" w:rsidRDefault="00326036" w:rsidP="00326036">
      <w:r w:rsidRPr="00326036">
        <w:rPr>
          <w:b/>
          <w:bCs/>
        </w:rPr>
        <w:t>Alternativas:</w:t>
      </w:r>
      <w:r w:rsidRPr="00326036">
        <w:t xml:space="preserve"> 1 HTML por curso (duplicação).</w:t>
      </w:r>
    </w:p>
    <w:p w14:paraId="06CB19E4" w14:textId="77777777" w:rsidR="00326036" w:rsidRPr="00326036" w:rsidRDefault="00326036" w:rsidP="00326036">
      <w:r w:rsidRPr="00326036">
        <w:rPr>
          <w:b/>
          <w:bCs/>
        </w:rPr>
        <w:t>Por quê:</w:t>
      </w:r>
    </w:p>
    <w:p w14:paraId="38ACF04F" w14:textId="77777777" w:rsidR="00326036" w:rsidRPr="00326036" w:rsidRDefault="00326036" w:rsidP="00326036">
      <w:pPr>
        <w:numPr>
          <w:ilvl w:val="0"/>
          <w:numId w:val="78"/>
        </w:numPr>
      </w:pPr>
      <w:r w:rsidRPr="00326036">
        <w:t>Adicionar curso = criar 1 JSON (20 linhas)</w:t>
      </w:r>
    </w:p>
    <w:p w14:paraId="5D8BE52C" w14:textId="77777777" w:rsidR="00326036" w:rsidRPr="00326036" w:rsidRDefault="00326036" w:rsidP="00326036">
      <w:pPr>
        <w:numPr>
          <w:ilvl w:val="0"/>
          <w:numId w:val="78"/>
        </w:numPr>
      </w:pPr>
      <w:r w:rsidRPr="00326036">
        <w:t>Mudar layout = editar 1 arquivo</w:t>
      </w:r>
    </w:p>
    <w:p w14:paraId="5AE3BBC6" w14:textId="77777777" w:rsidR="00326036" w:rsidRPr="00326036" w:rsidRDefault="00326036" w:rsidP="00326036">
      <w:pPr>
        <w:numPr>
          <w:ilvl w:val="0"/>
          <w:numId w:val="78"/>
        </w:numPr>
      </w:pPr>
      <w:r w:rsidRPr="00326036">
        <w:t>Manutenção trivial</w:t>
      </w:r>
    </w:p>
    <w:p w14:paraId="6DA77F42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18.4 Decisão 3 — Separar manifesto de detalhe</w:t>
      </w:r>
    </w:p>
    <w:p w14:paraId="4DC9E922" w14:textId="77777777" w:rsidR="00326036" w:rsidRPr="00326036" w:rsidRDefault="00326036" w:rsidP="00326036">
      <w:r w:rsidRPr="00326036">
        <w:rPr>
          <w:b/>
          <w:bCs/>
        </w:rPr>
        <w:t>Escolha:</w:t>
      </w:r>
      <w:r w:rsidRPr="00326036">
        <w:t xml:space="preserve"> </w:t>
      </w:r>
      <w:proofErr w:type="spellStart"/>
      <w:proofErr w:type="gramStart"/>
      <w:r w:rsidRPr="00326036">
        <w:t>cursos.json</w:t>
      </w:r>
      <w:proofErr w:type="spellEnd"/>
      <w:proofErr w:type="gramEnd"/>
      <w:r w:rsidRPr="00326036">
        <w:t xml:space="preserve"> (lista) + dados/cursos/*.</w:t>
      </w:r>
      <w:proofErr w:type="spellStart"/>
      <w:r w:rsidRPr="00326036">
        <w:t>json</w:t>
      </w:r>
      <w:proofErr w:type="spellEnd"/>
      <w:r w:rsidRPr="00326036">
        <w:t xml:space="preserve"> (detalhe).</w:t>
      </w:r>
    </w:p>
    <w:p w14:paraId="56019564" w14:textId="77777777" w:rsidR="00326036" w:rsidRPr="00326036" w:rsidRDefault="00326036" w:rsidP="00326036">
      <w:r w:rsidRPr="00326036">
        <w:rPr>
          <w:b/>
          <w:bCs/>
        </w:rPr>
        <w:t>Por quê:</w:t>
      </w:r>
      <w:r w:rsidRPr="00326036">
        <w:t xml:space="preserve"> catálogo não precisa carregar tudo. Performance.</w:t>
      </w:r>
    </w:p>
    <w:p w14:paraId="15CD0794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18.5 Decisão 4 — Quiz local em vez de Microsoft </w:t>
      </w:r>
      <w:proofErr w:type="spellStart"/>
      <w:r w:rsidRPr="00326036">
        <w:rPr>
          <w:b/>
          <w:bCs/>
        </w:rPr>
        <w:t>Forms</w:t>
      </w:r>
      <w:proofErr w:type="spellEnd"/>
    </w:p>
    <w:p w14:paraId="75A881F8" w14:textId="77777777" w:rsidR="00326036" w:rsidRPr="00326036" w:rsidRDefault="00326036" w:rsidP="00326036">
      <w:r w:rsidRPr="00326036">
        <w:rPr>
          <w:b/>
          <w:bCs/>
        </w:rPr>
        <w:t>Escolha:</w:t>
      </w:r>
      <w:r w:rsidRPr="00326036">
        <w:t xml:space="preserve"> quiz em JS dentro da plataforma.</w:t>
      </w:r>
    </w:p>
    <w:p w14:paraId="5C8EF2B0" w14:textId="77777777" w:rsidR="00326036" w:rsidRPr="00326036" w:rsidRDefault="00326036" w:rsidP="00326036">
      <w:r w:rsidRPr="00326036">
        <w:rPr>
          <w:b/>
          <w:bCs/>
        </w:rPr>
        <w:t>Alternativa:</w:t>
      </w:r>
      <w:r w:rsidRPr="00326036">
        <w:t xml:space="preserve"> continuar usando </w:t>
      </w:r>
      <w:proofErr w:type="spellStart"/>
      <w:r w:rsidRPr="00326036">
        <w:t>Forms</w:t>
      </w:r>
      <w:proofErr w:type="spellEnd"/>
      <w:r w:rsidRPr="00326036">
        <w:t xml:space="preserve"> + Power </w:t>
      </w:r>
      <w:proofErr w:type="spellStart"/>
      <w:r w:rsidRPr="00326036">
        <w:t>Automate</w:t>
      </w:r>
      <w:proofErr w:type="spellEnd"/>
      <w:r w:rsidRPr="00326036">
        <w:t>.</w:t>
      </w:r>
    </w:p>
    <w:p w14:paraId="730143D8" w14:textId="77777777" w:rsidR="00326036" w:rsidRPr="00326036" w:rsidRDefault="00326036" w:rsidP="00326036">
      <w:r w:rsidRPr="00326036">
        <w:rPr>
          <w:b/>
          <w:bCs/>
        </w:rPr>
        <w:t>Por quê:</w:t>
      </w:r>
    </w:p>
    <w:p w14:paraId="1294A39E" w14:textId="77777777" w:rsidR="00326036" w:rsidRPr="00326036" w:rsidRDefault="00326036" w:rsidP="00326036">
      <w:pPr>
        <w:numPr>
          <w:ilvl w:val="0"/>
          <w:numId w:val="79"/>
        </w:numPr>
      </w:pPr>
      <w:r w:rsidRPr="00326036">
        <w:t>Não depende do PA (que tem licença paga)</w:t>
      </w:r>
    </w:p>
    <w:p w14:paraId="6B559879" w14:textId="77777777" w:rsidR="00326036" w:rsidRPr="00326036" w:rsidRDefault="00326036" w:rsidP="00326036">
      <w:pPr>
        <w:numPr>
          <w:ilvl w:val="0"/>
          <w:numId w:val="79"/>
        </w:numPr>
      </w:pPr>
      <w:r w:rsidRPr="00326036">
        <w:t xml:space="preserve">Registra tudo no </w:t>
      </w:r>
      <w:proofErr w:type="spellStart"/>
      <w:r w:rsidRPr="00326036">
        <w:t>Firestore</w:t>
      </w:r>
      <w:proofErr w:type="spellEnd"/>
      <w:r w:rsidRPr="00326036">
        <w:t xml:space="preserve"> (rastreável)</w:t>
      </w:r>
    </w:p>
    <w:p w14:paraId="4DC73D03" w14:textId="77777777" w:rsidR="00326036" w:rsidRPr="00326036" w:rsidRDefault="00326036" w:rsidP="00326036">
      <w:pPr>
        <w:numPr>
          <w:ilvl w:val="0"/>
          <w:numId w:val="79"/>
        </w:numPr>
      </w:pPr>
      <w:r w:rsidRPr="00326036">
        <w:t>Aluno não sai da plataforma</w:t>
      </w:r>
    </w:p>
    <w:p w14:paraId="6F7C7B05" w14:textId="77777777" w:rsidR="00326036" w:rsidRPr="00326036" w:rsidRDefault="00326036" w:rsidP="00326036">
      <w:r w:rsidRPr="00326036">
        <w:rPr>
          <w:b/>
          <w:bCs/>
        </w:rPr>
        <w:t>Trade-off:</w:t>
      </w:r>
      <w:r w:rsidRPr="00326036">
        <w:t xml:space="preserve"> menos seguro (respostas visíveis no JSON). Aceitável no contexto.</w:t>
      </w:r>
    </w:p>
    <w:p w14:paraId="15887457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18.6 Decisão 5 — Certificado gerado na hora</w:t>
      </w:r>
    </w:p>
    <w:p w14:paraId="2EE3FB75" w14:textId="77777777" w:rsidR="00326036" w:rsidRPr="00326036" w:rsidRDefault="00326036" w:rsidP="00326036">
      <w:r w:rsidRPr="00326036">
        <w:rPr>
          <w:b/>
          <w:bCs/>
        </w:rPr>
        <w:t>Escolha:</w:t>
      </w:r>
      <w:r w:rsidRPr="00326036">
        <w:t xml:space="preserve"> certificado em HTML + PDF via </w:t>
      </w:r>
      <w:proofErr w:type="spellStart"/>
      <w:r w:rsidRPr="00326036">
        <w:t>window.</w:t>
      </w:r>
      <w:proofErr w:type="gramStart"/>
      <w:r w:rsidRPr="00326036">
        <w:t>print</w:t>
      </w:r>
      <w:proofErr w:type="spellEnd"/>
      <w:r w:rsidRPr="00326036">
        <w:t>(</w:t>
      </w:r>
      <w:proofErr w:type="gramEnd"/>
      <w:r w:rsidRPr="00326036">
        <w:t>).</w:t>
      </w:r>
    </w:p>
    <w:p w14:paraId="7B3286C6" w14:textId="77777777" w:rsidR="00326036" w:rsidRPr="00326036" w:rsidRDefault="00326036" w:rsidP="00326036">
      <w:r w:rsidRPr="00326036">
        <w:rPr>
          <w:b/>
          <w:bCs/>
        </w:rPr>
        <w:t>Alternativa:</w:t>
      </w:r>
      <w:r w:rsidRPr="00326036">
        <w:t xml:space="preserve"> PA gera Word/PDF.</w:t>
      </w:r>
    </w:p>
    <w:p w14:paraId="5C6960E0" w14:textId="77777777" w:rsidR="00326036" w:rsidRPr="00326036" w:rsidRDefault="00326036" w:rsidP="00326036">
      <w:r w:rsidRPr="00326036">
        <w:rPr>
          <w:b/>
          <w:bCs/>
        </w:rPr>
        <w:t>Por quê:</w:t>
      </w:r>
    </w:p>
    <w:p w14:paraId="51B65075" w14:textId="77777777" w:rsidR="00326036" w:rsidRPr="00326036" w:rsidRDefault="00326036" w:rsidP="00326036">
      <w:pPr>
        <w:numPr>
          <w:ilvl w:val="0"/>
          <w:numId w:val="80"/>
        </w:numPr>
      </w:pPr>
      <w:r w:rsidRPr="00326036">
        <w:t>Zero dependência do PA</w:t>
      </w:r>
    </w:p>
    <w:p w14:paraId="5A398599" w14:textId="77777777" w:rsidR="00326036" w:rsidRPr="00326036" w:rsidRDefault="00326036" w:rsidP="00326036">
      <w:pPr>
        <w:numPr>
          <w:ilvl w:val="0"/>
          <w:numId w:val="80"/>
        </w:numPr>
      </w:pPr>
      <w:r w:rsidRPr="00326036">
        <w:t>Visual alinhado com a marca</w:t>
      </w:r>
    </w:p>
    <w:p w14:paraId="6BC72A67" w14:textId="77777777" w:rsidR="00326036" w:rsidRPr="00326036" w:rsidRDefault="00326036" w:rsidP="00326036">
      <w:pPr>
        <w:numPr>
          <w:ilvl w:val="0"/>
          <w:numId w:val="80"/>
        </w:numPr>
      </w:pPr>
      <w:r w:rsidRPr="00326036">
        <w:t>Código único verificável</w:t>
      </w:r>
    </w:p>
    <w:p w14:paraId="52B299DE" w14:textId="77777777" w:rsidR="00326036" w:rsidRPr="00326036" w:rsidRDefault="00326036" w:rsidP="00326036">
      <w:pPr>
        <w:numPr>
          <w:ilvl w:val="0"/>
          <w:numId w:val="80"/>
        </w:numPr>
      </w:pPr>
      <w:r w:rsidRPr="00326036">
        <w:lastRenderedPageBreak/>
        <w:t>Aluno baixa na hora</w:t>
      </w:r>
    </w:p>
    <w:p w14:paraId="28C5BB95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18.7 Decisão 6 — Regras do </w:t>
      </w:r>
      <w:proofErr w:type="spellStart"/>
      <w:r w:rsidRPr="00326036">
        <w:rPr>
          <w:b/>
          <w:bCs/>
        </w:rPr>
        <w:t>Firestore</w:t>
      </w:r>
      <w:proofErr w:type="spellEnd"/>
      <w:r w:rsidRPr="00326036">
        <w:rPr>
          <w:b/>
          <w:bCs/>
        </w:rPr>
        <w:t xml:space="preserve"> com </w:t>
      </w:r>
      <w:proofErr w:type="spellStart"/>
      <w:proofErr w:type="gramStart"/>
      <w:r w:rsidRPr="00326036">
        <w:rPr>
          <w:b/>
          <w:bCs/>
        </w:rPr>
        <w:t>diff</w:t>
      </w:r>
      <w:proofErr w:type="spellEnd"/>
      <w:r w:rsidRPr="00326036">
        <w:rPr>
          <w:b/>
          <w:bCs/>
        </w:rPr>
        <w:t>(</w:t>
      </w:r>
      <w:proofErr w:type="gramEnd"/>
      <w:r w:rsidRPr="00326036">
        <w:rPr>
          <w:b/>
          <w:bCs/>
        </w:rPr>
        <w:t>)</w:t>
      </w:r>
    </w:p>
    <w:p w14:paraId="44BA061D" w14:textId="77777777" w:rsidR="00326036" w:rsidRPr="00326036" w:rsidRDefault="00326036" w:rsidP="00326036">
      <w:r w:rsidRPr="00326036">
        <w:rPr>
          <w:b/>
          <w:bCs/>
        </w:rPr>
        <w:t>Escolha:</w:t>
      </w:r>
      <w:r w:rsidRPr="00326036">
        <w:t xml:space="preserve"> validação fina por campo alterado.</w:t>
      </w:r>
    </w:p>
    <w:p w14:paraId="2F896F36" w14:textId="77777777" w:rsidR="00326036" w:rsidRPr="00326036" w:rsidRDefault="00326036" w:rsidP="00326036">
      <w:r w:rsidRPr="00326036">
        <w:rPr>
          <w:b/>
          <w:bCs/>
        </w:rPr>
        <w:t>Por quê:</w:t>
      </w:r>
      <w:r w:rsidRPr="00326036">
        <w:t xml:space="preserve"> segurança robusta sem complicar.</w:t>
      </w:r>
    </w:p>
    <w:p w14:paraId="467C3AF1" w14:textId="77777777" w:rsidR="00326036" w:rsidRPr="00326036" w:rsidRDefault="00326036" w:rsidP="00326036">
      <w:r w:rsidRPr="00326036">
        <w:rPr>
          <w:b/>
          <w:bCs/>
        </w:rPr>
        <w:t>Trade-off:</w:t>
      </w:r>
      <w:r w:rsidRPr="00326036">
        <w:t xml:space="preserve"> sintaxe complexa; erramos 2 vezes até acertar.</w:t>
      </w:r>
    </w:p>
    <w:p w14:paraId="26EDFE9A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18.8 Decisão 7 — Segmentação por </w:t>
      </w:r>
      <w:proofErr w:type="spellStart"/>
      <w:r w:rsidRPr="00326036">
        <w:rPr>
          <w:b/>
          <w:bCs/>
        </w:rPr>
        <w:t>tags</w:t>
      </w:r>
      <w:proofErr w:type="spellEnd"/>
      <w:r w:rsidRPr="00326036">
        <w:rPr>
          <w:b/>
          <w:bCs/>
        </w:rPr>
        <w:t xml:space="preserve"> (não por hierarquia)</w:t>
      </w:r>
    </w:p>
    <w:p w14:paraId="134D25A0" w14:textId="77777777" w:rsidR="00326036" w:rsidRPr="00326036" w:rsidRDefault="00326036" w:rsidP="00326036">
      <w:r w:rsidRPr="00326036">
        <w:rPr>
          <w:b/>
          <w:bCs/>
        </w:rPr>
        <w:t>Escolha:</w:t>
      </w:r>
      <w:r w:rsidRPr="00326036">
        <w:t xml:space="preserve"> cada pessoa tem uma lista de </w:t>
      </w:r>
      <w:proofErr w:type="spellStart"/>
      <w:r w:rsidRPr="00326036">
        <w:t>tags</w:t>
      </w:r>
      <w:proofErr w:type="spellEnd"/>
      <w:r w:rsidRPr="00326036">
        <w:t xml:space="preserve"> (["ti", "infraestrutura"]).</w:t>
      </w:r>
    </w:p>
    <w:p w14:paraId="11A93023" w14:textId="77777777" w:rsidR="00326036" w:rsidRPr="00326036" w:rsidRDefault="00326036" w:rsidP="00326036">
      <w:r w:rsidRPr="00326036">
        <w:rPr>
          <w:b/>
          <w:bCs/>
        </w:rPr>
        <w:t>Alternativa:</w:t>
      </w:r>
      <w:r w:rsidRPr="00326036">
        <w:t xml:space="preserve"> hierarquia pai/filho.</w:t>
      </w:r>
    </w:p>
    <w:p w14:paraId="22A86D5B" w14:textId="77777777" w:rsidR="00326036" w:rsidRPr="00326036" w:rsidRDefault="00326036" w:rsidP="00326036">
      <w:r w:rsidRPr="00326036">
        <w:rPr>
          <w:b/>
          <w:bCs/>
        </w:rPr>
        <w:t>Por quê:</w:t>
      </w:r>
    </w:p>
    <w:p w14:paraId="32781034" w14:textId="77777777" w:rsidR="00326036" w:rsidRPr="00326036" w:rsidRDefault="00326036" w:rsidP="00326036">
      <w:pPr>
        <w:numPr>
          <w:ilvl w:val="0"/>
          <w:numId w:val="81"/>
        </w:numPr>
      </w:pPr>
      <w:r w:rsidRPr="00326036">
        <w:t xml:space="preserve">Simples de </w:t>
      </w:r>
      <w:proofErr w:type="spellStart"/>
      <w:r w:rsidRPr="00326036">
        <w:t>codar</w:t>
      </w:r>
      <w:proofErr w:type="spellEnd"/>
    </w:p>
    <w:p w14:paraId="4312740E" w14:textId="77777777" w:rsidR="00326036" w:rsidRPr="00326036" w:rsidRDefault="00326036" w:rsidP="00326036">
      <w:pPr>
        <w:numPr>
          <w:ilvl w:val="0"/>
          <w:numId w:val="81"/>
        </w:numPr>
      </w:pPr>
      <w:r w:rsidRPr="00326036">
        <w:t>Flexível (alguém pode ter 2 setores)</w:t>
      </w:r>
    </w:p>
    <w:p w14:paraId="35FB1CC5" w14:textId="77777777" w:rsidR="00326036" w:rsidRPr="00326036" w:rsidRDefault="00326036" w:rsidP="00326036">
      <w:pPr>
        <w:numPr>
          <w:ilvl w:val="0"/>
          <w:numId w:val="81"/>
        </w:numPr>
      </w:pPr>
      <w:r w:rsidRPr="00326036">
        <w:t>Hierarquia fica nos dados, não no código</w:t>
      </w:r>
    </w:p>
    <w:p w14:paraId="7D8B89AE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 xml:space="preserve">18.9 Decisão 8 — </w:t>
      </w:r>
      <w:proofErr w:type="spellStart"/>
      <w:r w:rsidRPr="00326036">
        <w:rPr>
          <w:b/>
          <w:bCs/>
        </w:rPr>
        <w:t>Deploy</w:t>
      </w:r>
      <w:proofErr w:type="spellEnd"/>
      <w:r w:rsidRPr="00326036">
        <w:rPr>
          <w:b/>
          <w:bCs/>
        </w:rPr>
        <w:t xml:space="preserve"> em </w:t>
      </w:r>
      <w:proofErr w:type="spellStart"/>
      <w:r w:rsidRPr="00326036">
        <w:rPr>
          <w:b/>
          <w:bCs/>
        </w:rPr>
        <w:t>Firebase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Hosting</w:t>
      </w:r>
      <w:proofErr w:type="spellEnd"/>
      <w:r w:rsidRPr="00326036">
        <w:rPr>
          <w:b/>
          <w:bCs/>
        </w:rPr>
        <w:t xml:space="preserve"> (não GitHub Pages)</w:t>
      </w:r>
    </w:p>
    <w:p w14:paraId="6D2DC96D" w14:textId="77777777" w:rsidR="00326036" w:rsidRPr="00326036" w:rsidRDefault="00326036" w:rsidP="00326036">
      <w:r w:rsidRPr="00326036">
        <w:rPr>
          <w:b/>
          <w:bCs/>
        </w:rPr>
        <w:t>Escolha:</w:t>
      </w:r>
      <w:r w:rsidRPr="00326036">
        <w:t xml:space="preserve"> migrar para </w:t>
      </w:r>
      <w:proofErr w:type="spellStart"/>
      <w:r w:rsidRPr="00326036">
        <w:t>Firebase</w:t>
      </w:r>
      <w:proofErr w:type="spellEnd"/>
      <w:r w:rsidRPr="00326036">
        <w:t xml:space="preserve"> </w:t>
      </w:r>
      <w:proofErr w:type="spellStart"/>
      <w:r w:rsidRPr="00326036">
        <w:t>Hosting</w:t>
      </w:r>
      <w:proofErr w:type="spellEnd"/>
      <w:r w:rsidRPr="00326036">
        <w:t>.</w:t>
      </w:r>
    </w:p>
    <w:p w14:paraId="1095461F" w14:textId="77777777" w:rsidR="00326036" w:rsidRPr="00326036" w:rsidRDefault="00326036" w:rsidP="00326036">
      <w:r w:rsidRPr="00326036">
        <w:rPr>
          <w:b/>
          <w:bCs/>
        </w:rPr>
        <w:t>Por quê:</w:t>
      </w:r>
      <w:r w:rsidRPr="00326036">
        <w:t xml:space="preserve"> </w:t>
      </w:r>
      <w:proofErr w:type="spellStart"/>
      <w:r w:rsidRPr="00326036">
        <w:t>subpath</w:t>
      </w:r>
      <w:proofErr w:type="spellEnd"/>
      <w:r w:rsidRPr="00326036">
        <w:t xml:space="preserve"> </w:t>
      </w:r>
      <w:proofErr w:type="spellStart"/>
      <w:r w:rsidRPr="00326036">
        <w:t>problem</w:t>
      </w:r>
      <w:proofErr w:type="spellEnd"/>
      <w:r w:rsidRPr="00326036">
        <w:t xml:space="preserve">, integração com </w:t>
      </w:r>
      <w:proofErr w:type="spellStart"/>
      <w:r w:rsidRPr="00326036">
        <w:t>Auth</w:t>
      </w:r>
      <w:proofErr w:type="spellEnd"/>
      <w:r w:rsidRPr="00326036">
        <w:t>, profissionalismo.</w:t>
      </w:r>
    </w:p>
    <w:p w14:paraId="49AFDFEA" w14:textId="77777777" w:rsidR="00326036" w:rsidRPr="00326036" w:rsidRDefault="00326036" w:rsidP="00326036">
      <w:r w:rsidRPr="00326036">
        <w:rPr>
          <w:b/>
          <w:bCs/>
        </w:rPr>
        <w:t>Status:</w:t>
      </w:r>
      <w:r w:rsidRPr="00326036">
        <w:t xml:space="preserve"> pendente (fazemos quando você quiser).</w:t>
      </w:r>
    </w:p>
    <w:p w14:paraId="7B2DE6E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18.10 Recapitulando</w:t>
      </w:r>
    </w:p>
    <w:p w14:paraId="2AFF1B88" w14:textId="77777777" w:rsidR="00326036" w:rsidRPr="00326036" w:rsidRDefault="00326036" w:rsidP="00326036">
      <w:r w:rsidRPr="00326036">
        <w:rPr>
          <w:b/>
          <w:bCs/>
        </w:rPr>
        <w:t>Boa arquitetura não é "a mais avançada". É a que serve ao contexto.</w:t>
      </w:r>
    </w:p>
    <w:p w14:paraId="17D00980" w14:textId="77777777" w:rsidR="00326036" w:rsidRPr="00326036" w:rsidRDefault="00326036" w:rsidP="00326036">
      <w:r w:rsidRPr="00326036">
        <w:t>Todas as decisões acima foram feitas pensando:</w:t>
      </w:r>
    </w:p>
    <w:p w14:paraId="230925DB" w14:textId="77777777" w:rsidR="00326036" w:rsidRPr="00326036" w:rsidRDefault="00326036" w:rsidP="00326036">
      <w:pPr>
        <w:numPr>
          <w:ilvl w:val="0"/>
          <w:numId w:val="82"/>
        </w:numPr>
      </w:pPr>
      <w:r w:rsidRPr="00326036">
        <w:t>Quem vai manter? (você)</w:t>
      </w:r>
    </w:p>
    <w:p w14:paraId="30FDF86F" w14:textId="77777777" w:rsidR="00326036" w:rsidRPr="00326036" w:rsidRDefault="00326036" w:rsidP="00326036">
      <w:pPr>
        <w:numPr>
          <w:ilvl w:val="0"/>
          <w:numId w:val="82"/>
        </w:numPr>
      </w:pPr>
      <w:r w:rsidRPr="00326036">
        <w:t>Qual o volume? (dezenas de usuários)</w:t>
      </w:r>
    </w:p>
    <w:p w14:paraId="1A3084CE" w14:textId="77777777" w:rsidR="00326036" w:rsidRPr="00326036" w:rsidRDefault="00326036" w:rsidP="00326036">
      <w:pPr>
        <w:numPr>
          <w:ilvl w:val="0"/>
          <w:numId w:val="82"/>
        </w:numPr>
      </w:pPr>
      <w:r w:rsidRPr="00326036">
        <w:t>Qual o prazo? (semanas)</w:t>
      </w:r>
    </w:p>
    <w:p w14:paraId="52639B71" w14:textId="77777777" w:rsidR="00326036" w:rsidRPr="00326036" w:rsidRDefault="00326036" w:rsidP="00326036">
      <w:pPr>
        <w:numPr>
          <w:ilvl w:val="0"/>
          <w:numId w:val="82"/>
        </w:numPr>
      </w:pPr>
      <w:r w:rsidRPr="00326036">
        <w:t>Qual o orçamento? (zero)</w:t>
      </w:r>
    </w:p>
    <w:p w14:paraId="524F1843" w14:textId="77777777" w:rsidR="00326036" w:rsidRPr="00326036" w:rsidRDefault="00B95185" w:rsidP="00326036">
      <w:r>
        <w:pict w14:anchorId="780F40FF">
          <v:rect id="_x0000_i1047" style="width:0;height:.75pt" o:hralign="center" o:hrstd="t" o:hr="t" fillcolor="#a0a0a0" stroked="f"/>
        </w:pict>
      </w:r>
    </w:p>
    <w:p w14:paraId="3F62B6DB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t>📘</w:t>
      </w:r>
      <w:r w:rsidRPr="00326036">
        <w:rPr>
          <w:b/>
          <w:bCs/>
        </w:rPr>
        <w:t xml:space="preserve"> Capítulo 19 — O que ficou de fora (e por quê)</w:t>
      </w:r>
    </w:p>
    <w:p w14:paraId="490DB458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19.1 Contexto</w:t>
      </w:r>
    </w:p>
    <w:p w14:paraId="2DCC6412" w14:textId="77777777" w:rsidR="00326036" w:rsidRPr="00326036" w:rsidRDefault="00326036" w:rsidP="00326036">
      <w:r w:rsidRPr="00326036">
        <w:t xml:space="preserve">Um bom projeto é aquele em que você sabe </w:t>
      </w:r>
      <w:r w:rsidRPr="00326036">
        <w:rPr>
          <w:b/>
          <w:bCs/>
        </w:rPr>
        <w:t>o que NÃO fez</w:t>
      </w:r>
      <w:r w:rsidRPr="00326036">
        <w:t>. Não por preguiça, mas por decisão.</w:t>
      </w:r>
    </w:p>
    <w:p w14:paraId="1527C0B0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19.2 Lista de itens conscientemente deixados para depois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7"/>
        <w:gridCol w:w="6423"/>
      </w:tblGrid>
      <w:tr w:rsidR="00326036" w:rsidRPr="00326036" w14:paraId="701ADF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7D19E" w14:textId="77777777" w:rsidR="00326036" w:rsidRPr="00326036" w:rsidRDefault="00326036" w:rsidP="00326036">
            <w:r w:rsidRPr="00326036">
              <w:lastRenderedPageBreak/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15E48" w14:textId="77777777" w:rsidR="00326036" w:rsidRPr="00326036" w:rsidRDefault="00326036" w:rsidP="00326036">
            <w:r w:rsidRPr="00326036">
              <w:t>Por quê ficou fora</w:t>
            </w:r>
          </w:p>
        </w:tc>
      </w:tr>
      <w:tr w:rsidR="00326036" w:rsidRPr="00326036" w14:paraId="106B8A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5A7E1" w14:textId="77777777" w:rsidR="00326036" w:rsidRPr="00326036" w:rsidRDefault="00326036" w:rsidP="00326036">
            <w:r w:rsidRPr="00326036">
              <w:rPr>
                <w:b/>
                <w:bCs/>
              </w:rPr>
              <w:t xml:space="preserve">Power </w:t>
            </w:r>
            <w:proofErr w:type="spellStart"/>
            <w:r w:rsidRPr="00326036">
              <w:rPr>
                <w:b/>
                <w:bCs/>
              </w:rPr>
              <w:t>Automate</w:t>
            </w:r>
            <w:proofErr w:type="spellEnd"/>
            <w:r w:rsidRPr="00326036">
              <w:rPr>
                <w:b/>
                <w:bCs/>
              </w:rPr>
              <w:t xml:space="preserve"> (e-mails)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63D54" w14:textId="77777777" w:rsidR="00326036" w:rsidRPr="00326036" w:rsidRDefault="00326036" w:rsidP="00326036">
            <w:r w:rsidRPr="00326036">
              <w:t>Licença paga; não bloqueia uso</w:t>
            </w:r>
          </w:p>
        </w:tc>
      </w:tr>
      <w:tr w:rsidR="00326036" w:rsidRPr="00326036" w14:paraId="4493B9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F83FD" w14:textId="77777777" w:rsidR="00326036" w:rsidRPr="00326036" w:rsidRDefault="00326036" w:rsidP="00326036">
            <w:r w:rsidRPr="00326036">
              <w:rPr>
                <w:b/>
                <w:bCs/>
              </w:rPr>
              <w:t>PWA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72C84" w14:textId="77777777" w:rsidR="00326036" w:rsidRPr="00326036" w:rsidRDefault="00326036" w:rsidP="00326036">
            <w:r w:rsidRPr="00326036">
              <w:t>Plataforma funciona bem na web; sem urgência</w:t>
            </w:r>
          </w:p>
        </w:tc>
      </w:tr>
      <w:tr w:rsidR="00326036" w:rsidRPr="00326036" w14:paraId="49C192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55715" w14:textId="77777777" w:rsidR="00326036" w:rsidRPr="00326036" w:rsidRDefault="00326036" w:rsidP="00326036">
            <w:r w:rsidRPr="00326036">
              <w:rPr>
                <w:b/>
                <w:bCs/>
              </w:rPr>
              <w:t>Logs de auditoria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AB43F" w14:textId="77777777" w:rsidR="00326036" w:rsidRPr="00326036" w:rsidRDefault="00326036" w:rsidP="00326036">
            <w:proofErr w:type="gramStart"/>
            <w:r w:rsidRPr="00326036">
              <w:t>Útil</w:t>
            </w:r>
            <w:proofErr w:type="gramEnd"/>
            <w:r w:rsidRPr="00326036">
              <w:t xml:space="preserve"> mas não essencial para v1</w:t>
            </w:r>
          </w:p>
        </w:tc>
      </w:tr>
      <w:tr w:rsidR="00326036" w:rsidRPr="00326036" w14:paraId="07E069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B975B" w14:textId="77777777" w:rsidR="00326036" w:rsidRPr="00326036" w:rsidRDefault="00326036" w:rsidP="00326036">
            <w:r w:rsidRPr="00326036">
              <w:rPr>
                <w:b/>
                <w:bCs/>
              </w:rPr>
              <w:t xml:space="preserve">Cloud </w:t>
            </w:r>
            <w:proofErr w:type="spellStart"/>
            <w:r w:rsidRPr="00326036">
              <w:rPr>
                <w:b/>
                <w:bCs/>
              </w:rPr>
              <w:t>Functions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A2F95" w14:textId="77777777" w:rsidR="00326036" w:rsidRPr="00326036" w:rsidRDefault="00326036" w:rsidP="00326036">
            <w:r w:rsidRPr="00326036">
              <w:t>Só faz sentido com 1.000+ usuários</w:t>
            </w:r>
          </w:p>
        </w:tc>
      </w:tr>
      <w:tr w:rsidR="00326036" w:rsidRPr="00326036" w14:paraId="622EFE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7D548" w14:textId="77777777" w:rsidR="00326036" w:rsidRPr="00326036" w:rsidRDefault="00326036" w:rsidP="00326036">
            <w:r w:rsidRPr="00326036">
              <w:rPr>
                <w:b/>
                <w:bCs/>
              </w:rPr>
              <w:t>Quiz em todos os 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E1601" w14:textId="77777777" w:rsidR="00326036" w:rsidRPr="00326036" w:rsidRDefault="00326036" w:rsidP="00326036">
            <w:r w:rsidRPr="00326036">
              <w:t>Decisão de conteúdo, não técnica</w:t>
            </w:r>
          </w:p>
        </w:tc>
      </w:tr>
      <w:tr w:rsidR="00326036" w:rsidRPr="00326036" w14:paraId="0D87F4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7A145" w14:textId="77777777" w:rsidR="00326036" w:rsidRPr="00326036" w:rsidRDefault="00326036" w:rsidP="00326036">
            <w:r w:rsidRPr="00326036">
              <w:rPr>
                <w:b/>
                <w:bCs/>
              </w:rPr>
              <w:t>Validação no servidor do quiz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2AA9C" w14:textId="77777777" w:rsidR="00326036" w:rsidRPr="00326036" w:rsidRDefault="00326036" w:rsidP="00326036">
            <w:r w:rsidRPr="00326036">
              <w:t>Segurança boa o suficiente hoje</w:t>
            </w:r>
          </w:p>
        </w:tc>
      </w:tr>
      <w:tr w:rsidR="00326036" w:rsidRPr="00326036" w14:paraId="40C79C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12CD8" w14:textId="77777777" w:rsidR="00326036" w:rsidRPr="00326036" w:rsidRDefault="00326036" w:rsidP="00326036">
            <w:r w:rsidRPr="00326036">
              <w:rPr>
                <w:b/>
                <w:bCs/>
              </w:rPr>
              <w:t>Versionamento de políticas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21836" w14:textId="77777777" w:rsidR="00326036" w:rsidRPr="00326036" w:rsidRDefault="00326036" w:rsidP="00326036">
            <w:r w:rsidRPr="00326036">
              <w:t>Já funciona (por ID de aceite)</w:t>
            </w:r>
          </w:p>
        </w:tc>
      </w:tr>
      <w:tr w:rsidR="00326036" w:rsidRPr="00326036" w14:paraId="13D150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9D4E7" w14:textId="77777777" w:rsidR="00326036" w:rsidRPr="00326036" w:rsidRDefault="00326036" w:rsidP="00326036">
            <w:r w:rsidRPr="00326036">
              <w:rPr>
                <w:b/>
                <w:bCs/>
              </w:rPr>
              <w:t>Notificação de política atualizada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97D1A" w14:textId="77777777" w:rsidR="00326036" w:rsidRPr="00326036" w:rsidRDefault="00326036" w:rsidP="00326036">
            <w:r w:rsidRPr="00326036">
              <w:t>Depende de PA</w:t>
            </w:r>
          </w:p>
        </w:tc>
      </w:tr>
    </w:tbl>
    <w:p w14:paraId="60166439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19.3 Por que isso é bom</w:t>
      </w:r>
    </w:p>
    <w:p w14:paraId="560FDA0A" w14:textId="77777777" w:rsidR="00326036" w:rsidRPr="00326036" w:rsidRDefault="00326036" w:rsidP="00326036">
      <w:r w:rsidRPr="00326036">
        <w:t xml:space="preserve">Fazer </w:t>
      </w:r>
      <w:r w:rsidRPr="00326036">
        <w:rPr>
          <w:b/>
          <w:bCs/>
        </w:rPr>
        <w:t>tudo</w:t>
      </w:r>
      <w:r w:rsidRPr="00326036">
        <w:t xml:space="preserve"> de uma vez é receita para:</w:t>
      </w:r>
    </w:p>
    <w:p w14:paraId="392C8AB9" w14:textId="77777777" w:rsidR="00326036" w:rsidRPr="00326036" w:rsidRDefault="00326036" w:rsidP="00326036">
      <w:pPr>
        <w:numPr>
          <w:ilvl w:val="0"/>
          <w:numId w:val="83"/>
        </w:numPr>
      </w:pPr>
      <w:r w:rsidRPr="00326036">
        <w:t>Atrasar entrega</w:t>
      </w:r>
    </w:p>
    <w:p w14:paraId="7CD2B3EB" w14:textId="77777777" w:rsidR="00326036" w:rsidRPr="00326036" w:rsidRDefault="00326036" w:rsidP="00326036">
      <w:pPr>
        <w:numPr>
          <w:ilvl w:val="0"/>
          <w:numId w:val="83"/>
        </w:numPr>
      </w:pPr>
      <w:r w:rsidRPr="00326036">
        <w:t>Cansaço</w:t>
      </w:r>
    </w:p>
    <w:p w14:paraId="3A4D40F9" w14:textId="77777777" w:rsidR="00326036" w:rsidRPr="00326036" w:rsidRDefault="00326036" w:rsidP="00326036">
      <w:pPr>
        <w:numPr>
          <w:ilvl w:val="0"/>
          <w:numId w:val="83"/>
        </w:numPr>
      </w:pPr>
      <w:r w:rsidRPr="00326036">
        <w:t>Bugs por pressa</w:t>
      </w:r>
    </w:p>
    <w:p w14:paraId="40C25B03" w14:textId="77777777" w:rsidR="00326036" w:rsidRPr="00326036" w:rsidRDefault="00326036" w:rsidP="00326036">
      <w:pPr>
        <w:numPr>
          <w:ilvl w:val="0"/>
          <w:numId w:val="83"/>
        </w:numPr>
      </w:pPr>
      <w:r w:rsidRPr="00326036">
        <w:t>Perder o foco no essencial</w:t>
      </w:r>
    </w:p>
    <w:p w14:paraId="7B2A51A9" w14:textId="77777777" w:rsidR="00326036" w:rsidRPr="00326036" w:rsidRDefault="00326036" w:rsidP="00326036">
      <w:r w:rsidRPr="00326036">
        <w:rPr>
          <w:b/>
          <w:bCs/>
        </w:rPr>
        <w:t>Fazer o essencial primeiro</w:t>
      </w:r>
      <w:r w:rsidRPr="00326036">
        <w:t xml:space="preserve"> e melhorar depois é </w:t>
      </w:r>
      <w:r w:rsidRPr="00326036">
        <w:rPr>
          <w:b/>
          <w:bCs/>
        </w:rPr>
        <w:t>prática profissional</w:t>
      </w:r>
      <w:r w:rsidRPr="00326036">
        <w:t>.</w:t>
      </w:r>
    </w:p>
    <w:p w14:paraId="218BBCDA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19.4 Como retomar esses itens</w:t>
      </w:r>
    </w:p>
    <w:p w14:paraId="08D8C5CC" w14:textId="77777777" w:rsidR="00326036" w:rsidRPr="00326036" w:rsidRDefault="00326036" w:rsidP="00326036">
      <w:r w:rsidRPr="00326036">
        <w:t>Cada item está registrado. Quando você quiser atacar:</w:t>
      </w:r>
    </w:p>
    <w:p w14:paraId="7F28EB56" w14:textId="77777777" w:rsidR="00326036" w:rsidRPr="00326036" w:rsidRDefault="00326036" w:rsidP="00326036">
      <w:pPr>
        <w:numPr>
          <w:ilvl w:val="0"/>
          <w:numId w:val="84"/>
        </w:numPr>
      </w:pPr>
      <w:r w:rsidRPr="00326036">
        <w:t>Abra o registro de pendências</w:t>
      </w:r>
    </w:p>
    <w:p w14:paraId="5FD94657" w14:textId="77777777" w:rsidR="00326036" w:rsidRPr="00326036" w:rsidRDefault="00326036" w:rsidP="00326036">
      <w:pPr>
        <w:numPr>
          <w:ilvl w:val="0"/>
          <w:numId w:val="84"/>
        </w:numPr>
      </w:pPr>
      <w:r w:rsidRPr="00326036">
        <w:t>Escolha 1 item</w:t>
      </w:r>
    </w:p>
    <w:p w14:paraId="2D6C5A70" w14:textId="77777777" w:rsidR="00326036" w:rsidRPr="00326036" w:rsidRDefault="00326036" w:rsidP="00326036">
      <w:pPr>
        <w:numPr>
          <w:ilvl w:val="0"/>
          <w:numId w:val="84"/>
        </w:numPr>
      </w:pPr>
      <w:r w:rsidRPr="00326036">
        <w:t>Estude o que precisa</w:t>
      </w:r>
    </w:p>
    <w:p w14:paraId="30D64491" w14:textId="77777777" w:rsidR="00326036" w:rsidRPr="00326036" w:rsidRDefault="00326036" w:rsidP="00326036">
      <w:pPr>
        <w:numPr>
          <w:ilvl w:val="0"/>
          <w:numId w:val="84"/>
        </w:numPr>
      </w:pPr>
      <w:r w:rsidRPr="00326036">
        <w:t>Implemente com calma</w:t>
      </w:r>
    </w:p>
    <w:p w14:paraId="27114C43" w14:textId="77777777" w:rsidR="00326036" w:rsidRPr="00326036" w:rsidRDefault="00326036" w:rsidP="00326036">
      <w:pPr>
        <w:numPr>
          <w:ilvl w:val="0"/>
          <w:numId w:val="84"/>
        </w:numPr>
      </w:pPr>
      <w:r w:rsidRPr="00326036">
        <w:t>Teste</w:t>
      </w:r>
    </w:p>
    <w:p w14:paraId="5DA77B28" w14:textId="77777777" w:rsidR="00326036" w:rsidRPr="00326036" w:rsidRDefault="00326036" w:rsidP="00326036">
      <w:pPr>
        <w:numPr>
          <w:ilvl w:val="0"/>
          <w:numId w:val="84"/>
        </w:numPr>
      </w:pPr>
      <w:r w:rsidRPr="00326036">
        <w:t>Registre o que aprendeu</w:t>
      </w:r>
    </w:p>
    <w:p w14:paraId="7D2C9F0B" w14:textId="77777777" w:rsidR="00326036" w:rsidRPr="00326036" w:rsidRDefault="00B95185" w:rsidP="00326036">
      <w:r>
        <w:pict w14:anchorId="7C3D6AC6">
          <v:rect id="_x0000_i1048" style="width:0;height:.75pt" o:hralign="center" o:hrstd="t" o:hr="t" fillcolor="#a0a0a0" stroked="f"/>
        </w:pict>
      </w:r>
    </w:p>
    <w:p w14:paraId="33DE7051" w14:textId="77777777" w:rsidR="00326036" w:rsidRPr="00326036" w:rsidRDefault="00326036" w:rsidP="00326036">
      <w:pPr>
        <w:rPr>
          <w:b/>
          <w:bCs/>
        </w:rPr>
      </w:pPr>
      <w:r w:rsidRPr="00326036">
        <w:rPr>
          <w:rFonts w:ascii="Segoe UI Emoji" w:hAnsi="Segoe UI Emoji" w:cs="Segoe UI Emoji"/>
          <w:b/>
          <w:bCs/>
        </w:rPr>
        <w:lastRenderedPageBreak/>
        <w:t>📘</w:t>
      </w:r>
      <w:r w:rsidRPr="00326036">
        <w:rPr>
          <w:b/>
          <w:bCs/>
        </w:rPr>
        <w:t xml:space="preserve"> Capítulo 20 — Próximos passos de estudo</w:t>
      </w:r>
    </w:p>
    <w:p w14:paraId="7787AF0F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20.1 Contexto</w:t>
      </w:r>
    </w:p>
    <w:p w14:paraId="2B53D846" w14:textId="77777777" w:rsidR="00326036" w:rsidRPr="00326036" w:rsidRDefault="00326036" w:rsidP="00326036">
      <w:r w:rsidRPr="00326036">
        <w:t xml:space="preserve">Você construiu um projeto real e aprendeu </w:t>
      </w:r>
      <w:r w:rsidRPr="00326036">
        <w:rPr>
          <w:b/>
          <w:bCs/>
        </w:rPr>
        <w:t>muito</w:t>
      </w:r>
      <w:r w:rsidRPr="00326036">
        <w:t>. Mas o aprendizado continua.</w:t>
      </w:r>
    </w:p>
    <w:p w14:paraId="4A9CB8CA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20.2 Onde você está hoje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2"/>
        <w:gridCol w:w="4458"/>
      </w:tblGrid>
      <w:tr w:rsidR="00326036" w:rsidRPr="00326036" w14:paraId="019C33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A0288" w14:textId="77777777" w:rsidR="00326036" w:rsidRPr="00326036" w:rsidRDefault="00326036" w:rsidP="00326036">
            <w:r w:rsidRPr="00326036">
              <w:t>Área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023D9" w14:textId="77777777" w:rsidR="00326036" w:rsidRPr="00326036" w:rsidRDefault="00326036" w:rsidP="00326036">
            <w:r w:rsidRPr="00326036">
              <w:t>Nível</w:t>
            </w:r>
          </w:p>
        </w:tc>
      </w:tr>
      <w:tr w:rsidR="00326036" w:rsidRPr="00326036" w14:paraId="3DA5ED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4C646" w14:textId="77777777" w:rsidR="00326036" w:rsidRPr="00326036" w:rsidRDefault="00326036" w:rsidP="00326036">
            <w:r w:rsidRPr="00326036">
              <w:rPr>
                <w:b/>
                <w:bCs/>
              </w:rPr>
              <w:t>HTML semântico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765B7" w14:textId="77777777" w:rsidR="00326036" w:rsidRPr="00326036" w:rsidRDefault="00326036" w:rsidP="00326036">
            <w:r w:rsidRPr="00326036">
              <w:t>Intermediário</w:t>
            </w:r>
          </w:p>
        </w:tc>
      </w:tr>
      <w:tr w:rsidR="00326036" w:rsidRPr="00326036" w14:paraId="26FAD4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9C7EC" w14:textId="77777777" w:rsidR="00326036" w:rsidRPr="00326036" w:rsidRDefault="00326036" w:rsidP="00326036">
            <w:r w:rsidRPr="00326036">
              <w:rPr>
                <w:b/>
                <w:bCs/>
              </w:rPr>
              <w:t xml:space="preserve">CSS (Grid, </w:t>
            </w:r>
            <w:proofErr w:type="spellStart"/>
            <w:r w:rsidRPr="00326036">
              <w:rPr>
                <w:b/>
                <w:bCs/>
              </w:rPr>
              <w:t>Flexbox</w:t>
            </w:r>
            <w:proofErr w:type="spellEnd"/>
            <w:r w:rsidRPr="00326036">
              <w:rPr>
                <w:b/>
                <w:bCs/>
              </w:rPr>
              <w:t>, variáveis)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76F04" w14:textId="77777777" w:rsidR="00326036" w:rsidRPr="00326036" w:rsidRDefault="00326036" w:rsidP="00326036">
            <w:r w:rsidRPr="00326036">
              <w:t>Intermediário</w:t>
            </w:r>
          </w:p>
        </w:tc>
      </w:tr>
      <w:tr w:rsidR="00326036" w:rsidRPr="00326036" w14:paraId="77A37A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3A3D3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JavaScript</w:t>
            </w:r>
            <w:proofErr w:type="spellEnd"/>
            <w:r w:rsidRPr="00326036">
              <w:rPr>
                <w:b/>
                <w:bCs/>
              </w:rPr>
              <w:t xml:space="preserve"> (DOM, </w:t>
            </w:r>
            <w:proofErr w:type="spellStart"/>
            <w:r w:rsidRPr="00326036">
              <w:rPr>
                <w:b/>
                <w:bCs/>
              </w:rPr>
              <w:t>async</w:t>
            </w:r>
            <w:proofErr w:type="spellEnd"/>
            <w:r w:rsidRPr="00326036">
              <w:rPr>
                <w:b/>
                <w:bCs/>
              </w:rPr>
              <w:t>/</w:t>
            </w:r>
            <w:proofErr w:type="spellStart"/>
            <w:r w:rsidRPr="00326036">
              <w:rPr>
                <w:b/>
                <w:bCs/>
              </w:rPr>
              <w:t>await</w:t>
            </w:r>
            <w:proofErr w:type="spellEnd"/>
            <w:r w:rsidRPr="0032603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0DB8D" w14:textId="77777777" w:rsidR="00326036" w:rsidRPr="00326036" w:rsidRDefault="00326036" w:rsidP="00326036">
            <w:r w:rsidRPr="00326036">
              <w:t>Básico-intermediário</w:t>
            </w:r>
          </w:p>
        </w:tc>
      </w:tr>
      <w:tr w:rsidR="00326036" w:rsidRPr="00326036" w14:paraId="4D7003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E7462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Firebase</w:t>
            </w:r>
            <w:proofErr w:type="spellEnd"/>
            <w:r w:rsidRPr="00326036">
              <w:rPr>
                <w:b/>
                <w:bCs/>
              </w:rPr>
              <w:t xml:space="preserve"> (</w:t>
            </w:r>
            <w:proofErr w:type="spellStart"/>
            <w:r w:rsidRPr="00326036">
              <w:rPr>
                <w:b/>
                <w:bCs/>
              </w:rPr>
              <w:t>Firestore</w:t>
            </w:r>
            <w:proofErr w:type="spellEnd"/>
            <w:r w:rsidRPr="00326036">
              <w:rPr>
                <w:b/>
                <w:bCs/>
              </w:rPr>
              <w:t xml:space="preserve">, </w:t>
            </w:r>
            <w:proofErr w:type="spellStart"/>
            <w:r w:rsidRPr="00326036">
              <w:rPr>
                <w:b/>
                <w:bCs/>
              </w:rPr>
              <w:t>Auth</w:t>
            </w:r>
            <w:proofErr w:type="spellEnd"/>
            <w:r w:rsidRPr="00326036">
              <w:rPr>
                <w:b/>
                <w:bCs/>
              </w:rPr>
              <w:t xml:space="preserve">, </w:t>
            </w:r>
            <w:proofErr w:type="spellStart"/>
            <w:r w:rsidRPr="00326036">
              <w:rPr>
                <w:b/>
                <w:bCs/>
              </w:rPr>
              <w:t>Rules</w:t>
            </w:r>
            <w:proofErr w:type="spellEnd"/>
            <w:r w:rsidRPr="0032603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3BA54" w14:textId="77777777" w:rsidR="00326036" w:rsidRPr="00326036" w:rsidRDefault="00326036" w:rsidP="00326036">
            <w:r w:rsidRPr="00326036">
              <w:t>Intermediário</w:t>
            </w:r>
          </w:p>
        </w:tc>
      </w:tr>
      <w:tr w:rsidR="00326036" w:rsidRPr="00326036" w14:paraId="41AE12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24CCA" w14:textId="77777777" w:rsidR="00326036" w:rsidRPr="00326036" w:rsidRDefault="00326036" w:rsidP="00326036">
            <w:r w:rsidRPr="00326036">
              <w:rPr>
                <w:b/>
                <w:bCs/>
              </w:rPr>
              <w:t xml:space="preserve">SSO / </w:t>
            </w:r>
            <w:proofErr w:type="spellStart"/>
            <w:r w:rsidRPr="00326036">
              <w:rPr>
                <w:b/>
                <w:bCs/>
              </w:rPr>
              <w:t>OAuth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8C9AF" w14:textId="77777777" w:rsidR="00326036" w:rsidRPr="00326036" w:rsidRDefault="00326036" w:rsidP="00326036">
            <w:r w:rsidRPr="00326036">
              <w:t>Básico (uso prático)</w:t>
            </w:r>
          </w:p>
        </w:tc>
      </w:tr>
      <w:tr w:rsidR="00326036" w:rsidRPr="00326036" w14:paraId="312B75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57686" w14:textId="77777777" w:rsidR="00326036" w:rsidRPr="00326036" w:rsidRDefault="00326036" w:rsidP="00326036">
            <w:r w:rsidRPr="00326036">
              <w:rPr>
                <w:b/>
                <w:bCs/>
              </w:rPr>
              <w:t>Arquitetura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0E2D9" w14:textId="77777777" w:rsidR="00326036" w:rsidRPr="00326036" w:rsidRDefault="00326036" w:rsidP="00326036">
            <w:r w:rsidRPr="00326036">
              <w:t>Intermediário</w:t>
            </w:r>
          </w:p>
        </w:tc>
      </w:tr>
      <w:tr w:rsidR="00326036" w:rsidRPr="00326036" w14:paraId="3A3F7E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595B7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D7E9F" w14:textId="77777777" w:rsidR="00326036" w:rsidRPr="00326036" w:rsidRDefault="00326036" w:rsidP="00326036">
            <w:r w:rsidRPr="00326036">
              <w:t>Básico</w:t>
            </w:r>
          </w:p>
        </w:tc>
      </w:tr>
      <w:tr w:rsidR="00326036" w:rsidRPr="00326036" w14:paraId="6695EA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099FF" w14:textId="77777777" w:rsidR="00326036" w:rsidRPr="00326036" w:rsidRDefault="00326036" w:rsidP="00326036">
            <w:proofErr w:type="spellStart"/>
            <w:r w:rsidRPr="00326036">
              <w:rPr>
                <w:b/>
                <w:bCs/>
              </w:rPr>
              <w:t>Debugging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0930B" w14:textId="77777777" w:rsidR="00326036" w:rsidRPr="00326036" w:rsidRDefault="00326036" w:rsidP="00326036">
            <w:r w:rsidRPr="00326036">
              <w:t>Intermediário</w:t>
            </w:r>
          </w:p>
        </w:tc>
      </w:tr>
    </w:tbl>
    <w:p w14:paraId="205DCA90" w14:textId="77777777" w:rsidR="00326036" w:rsidRPr="00326036" w:rsidRDefault="00326036" w:rsidP="00326036">
      <w:r w:rsidRPr="00326036">
        <w:rPr>
          <w:b/>
          <w:bCs/>
        </w:rPr>
        <w:t>Perfil:</w:t>
      </w:r>
      <w:r w:rsidRPr="00326036">
        <w:t xml:space="preserve"> analista de dados que </w:t>
      </w:r>
      <w:r w:rsidRPr="00326036">
        <w:rPr>
          <w:b/>
          <w:bCs/>
        </w:rPr>
        <w:t>sabe desenvolver</w:t>
      </w:r>
      <w:r w:rsidRPr="00326036">
        <w:t xml:space="preserve"> aplicações web com </w:t>
      </w:r>
      <w:proofErr w:type="spellStart"/>
      <w:r w:rsidRPr="00326036">
        <w:t>stack</w:t>
      </w:r>
      <w:proofErr w:type="spellEnd"/>
      <w:r w:rsidRPr="00326036">
        <w:t xml:space="preserve"> moderna.</w:t>
      </w:r>
    </w:p>
    <w:p w14:paraId="4930B51A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20.3 O que estudar em seguida</w:t>
      </w:r>
    </w:p>
    <w:p w14:paraId="6CA08886" w14:textId="77777777" w:rsidR="00326036" w:rsidRPr="00326036" w:rsidRDefault="00326036" w:rsidP="00326036">
      <w:r w:rsidRPr="00326036">
        <w:rPr>
          <w:b/>
          <w:bCs/>
        </w:rPr>
        <w:t>Curto prazo (1-2 meses):</w:t>
      </w:r>
    </w:p>
    <w:p w14:paraId="65A273F7" w14:textId="77777777" w:rsidR="00326036" w:rsidRPr="00326036" w:rsidRDefault="00326036" w:rsidP="00326036">
      <w:pPr>
        <w:numPr>
          <w:ilvl w:val="0"/>
          <w:numId w:val="85"/>
        </w:numPr>
      </w:pPr>
      <w:proofErr w:type="spellStart"/>
      <w:r w:rsidRPr="00326036">
        <w:rPr>
          <w:b/>
          <w:bCs/>
        </w:rPr>
        <w:t>JavaScript</w:t>
      </w:r>
      <w:proofErr w:type="spellEnd"/>
      <w:r w:rsidRPr="00326036">
        <w:rPr>
          <w:b/>
          <w:bCs/>
        </w:rPr>
        <w:t xml:space="preserve"> avançado</w:t>
      </w:r>
      <w:r w:rsidRPr="00326036">
        <w:t xml:space="preserve"> — </w:t>
      </w:r>
      <w:proofErr w:type="spellStart"/>
      <w:r w:rsidRPr="00326036">
        <w:t>map</w:t>
      </w:r>
      <w:proofErr w:type="spellEnd"/>
      <w:r w:rsidRPr="00326036">
        <w:t xml:space="preserve">, </w:t>
      </w:r>
      <w:proofErr w:type="spellStart"/>
      <w:r w:rsidRPr="00326036">
        <w:t>filter</w:t>
      </w:r>
      <w:proofErr w:type="spellEnd"/>
      <w:r w:rsidRPr="00326036">
        <w:t xml:space="preserve">, </w:t>
      </w:r>
      <w:proofErr w:type="spellStart"/>
      <w:r w:rsidRPr="00326036">
        <w:t>reduce</w:t>
      </w:r>
      <w:proofErr w:type="spellEnd"/>
      <w:r w:rsidRPr="00326036">
        <w:t xml:space="preserve">, </w:t>
      </w:r>
      <w:proofErr w:type="spellStart"/>
      <w:r w:rsidRPr="00326036">
        <w:t>closures</w:t>
      </w:r>
      <w:proofErr w:type="spellEnd"/>
      <w:r w:rsidRPr="00326036">
        <w:t>, protótipos</w:t>
      </w:r>
    </w:p>
    <w:p w14:paraId="2447AB2A" w14:textId="77777777" w:rsidR="00326036" w:rsidRPr="00326036" w:rsidRDefault="00326036" w:rsidP="00326036">
      <w:pPr>
        <w:numPr>
          <w:ilvl w:val="0"/>
          <w:numId w:val="85"/>
        </w:numPr>
      </w:pPr>
      <w:proofErr w:type="spellStart"/>
      <w:r w:rsidRPr="00326036">
        <w:rPr>
          <w:b/>
          <w:bCs/>
        </w:rPr>
        <w:t>TypeScript</w:t>
      </w:r>
      <w:proofErr w:type="spellEnd"/>
      <w:r w:rsidRPr="00326036">
        <w:t xml:space="preserve"> — </w:t>
      </w:r>
      <w:proofErr w:type="spellStart"/>
      <w:r w:rsidRPr="00326036">
        <w:t>JavaScript</w:t>
      </w:r>
      <w:proofErr w:type="spellEnd"/>
      <w:r w:rsidRPr="00326036">
        <w:t xml:space="preserve"> com tipagem (padrão do mercado)</w:t>
      </w:r>
    </w:p>
    <w:p w14:paraId="6C7E3B54" w14:textId="77777777" w:rsidR="00326036" w:rsidRPr="00326036" w:rsidRDefault="00326036" w:rsidP="00326036">
      <w:pPr>
        <w:numPr>
          <w:ilvl w:val="0"/>
          <w:numId w:val="85"/>
        </w:numPr>
        <w:rPr>
          <w:lang w:val="en-US"/>
        </w:rPr>
      </w:pPr>
      <w:r w:rsidRPr="00326036">
        <w:rPr>
          <w:b/>
          <w:bCs/>
          <w:lang w:val="en-US"/>
        </w:rPr>
        <w:t>Frameworks de front-end</w:t>
      </w:r>
      <w:r w:rsidRPr="00326036">
        <w:rPr>
          <w:lang w:val="en-US"/>
        </w:rPr>
        <w:t xml:space="preserve"> — React ou Vue (comece com React)</w:t>
      </w:r>
    </w:p>
    <w:p w14:paraId="41B6F3E3" w14:textId="77777777" w:rsidR="00326036" w:rsidRPr="00326036" w:rsidRDefault="00326036" w:rsidP="00326036">
      <w:pPr>
        <w:numPr>
          <w:ilvl w:val="0"/>
          <w:numId w:val="85"/>
        </w:numPr>
      </w:pPr>
      <w:proofErr w:type="spellStart"/>
      <w:r w:rsidRPr="00326036">
        <w:rPr>
          <w:b/>
          <w:bCs/>
        </w:rPr>
        <w:t>Git</w:t>
      </w:r>
      <w:proofErr w:type="spellEnd"/>
      <w:r w:rsidRPr="00326036">
        <w:rPr>
          <w:b/>
          <w:bCs/>
        </w:rPr>
        <w:t xml:space="preserve"> avançado</w:t>
      </w:r>
      <w:r w:rsidRPr="00326036">
        <w:t xml:space="preserve"> — </w:t>
      </w:r>
      <w:proofErr w:type="spellStart"/>
      <w:r w:rsidRPr="00326036">
        <w:t>branches</w:t>
      </w:r>
      <w:proofErr w:type="spellEnd"/>
      <w:r w:rsidRPr="00326036">
        <w:t>, merges, conflitos</w:t>
      </w:r>
    </w:p>
    <w:p w14:paraId="22B7145F" w14:textId="77777777" w:rsidR="00326036" w:rsidRPr="00326036" w:rsidRDefault="00326036" w:rsidP="00326036">
      <w:r w:rsidRPr="00326036">
        <w:rPr>
          <w:b/>
          <w:bCs/>
        </w:rPr>
        <w:t>Médio prazo (3-6 meses):</w:t>
      </w:r>
    </w:p>
    <w:p w14:paraId="6495503C" w14:textId="77777777" w:rsidR="00326036" w:rsidRPr="00326036" w:rsidRDefault="00326036" w:rsidP="00326036">
      <w:pPr>
        <w:numPr>
          <w:ilvl w:val="0"/>
          <w:numId w:val="86"/>
        </w:numPr>
      </w:pPr>
      <w:r w:rsidRPr="00326036">
        <w:rPr>
          <w:b/>
          <w:bCs/>
        </w:rPr>
        <w:t>Node.js e Express</w:t>
      </w:r>
      <w:r w:rsidRPr="00326036">
        <w:t xml:space="preserve"> — </w:t>
      </w:r>
      <w:proofErr w:type="gramStart"/>
      <w:r w:rsidRPr="00326036">
        <w:t>criar</w:t>
      </w:r>
      <w:proofErr w:type="gramEnd"/>
      <w:r w:rsidRPr="00326036">
        <w:t xml:space="preserve"> </w:t>
      </w:r>
      <w:proofErr w:type="spellStart"/>
      <w:r w:rsidRPr="00326036">
        <w:t>back-end</w:t>
      </w:r>
      <w:proofErr w:type="spellEnd"/>
      <w:r w:rsidRPr="00326036">
        <w:t xml:space="preserve"> próprio</w:t>
      </w:r>
    </w:p>
    <w:p w14:paraId="4F33F1D3" w14:textId="77777777" w:rsidR="00326036" w:rsidRPr="00326036" w:rsidRDefault="00326036" w:rsidP="00326036">
      <w:pPr>
        <w:numPr>
          <w:ilvl w:val="0"/>
          <w:numId w:val="86"/>
        </w:numPr>
      </w:pPr>
      <w:r w:rsidRPr="00326036">
        <w:rPr>
          <w:b/>
          <w:bCs/>
        </w:rPr>
        <w:t>SQL de verdade</w:t>
      </w:r>
      <w:r w:rsidRPr="00326036">
        <w:t xml:space="preserve"> — PostgreSQL, MySQL</w:t>
      </w:r>
    </w:p>
    <w:p w14:paraId="16D1184D" w14:textId="77777777" w:rsidR="00326036" w:rsidRPr="00326036" w:rsidRDefault="00326036" w:rsidP="00326036">
      <w:pPr>
        <w:numPr>
          <w:ilvl w:val="0"/>
          <w:numId w:val="86"/>
        </w:numPr>
      </w:pPr>
      <w:r w:rsidRPr="00326036">
        <w:rPr>
          <w:b/>
          <w:bCs/>
        </w:rPr>
        <w:t>Testes automatizados</w:t>
      </w:r>
      <w:r w:rsidRPr="00326036">
        <w:t xml:space="preserve"> — </w:t>
      </w:r>
      <w:proofErr w:type="spellStart"/>
      <w:r w:rsidRPr="00326036">
        <w:t>Jest</w:t>
      </w:r>
      <w:proofErr w:type="spellEnd"/>
      <w:r w:rsidRPr="00326036">
        <w:t>, Cypress</w:t>
      </w:r>
    </w:p>
    <w:p w14:paraId="6E9E03FB" w14:textId="77777777" w:rsidR="00326036" w:rsidRPr="00326036" w:rsidRDefault="00326036" w:rsidP="00326036">
      <w:pPr>
        <w:numPr>
          <w:ilvl w:val="0"/>
          <w:numId w:val="86"/>
        </w:numPr>
      </w:pPr>
      <w:r w:rsidRPr="00326036">
        <w:rPr>
          <w:b/>
          <w:bCs/>
        </w:rPr>
        <w:t>Cloud (AWS/GCP)</w:t>
      </w:r>
      <w:r w:rsidRPr="00326036">
        <w:t xml:space="preserve"> — além do </w:t>
      </w:r>
      <w:proofErr w:type="spellStart"/>
      <w:r w:rsidRPr="00326036">
        <w:t>Firebase</w:t>
      </w:r>
      <w:proofErr w:type="spellEnd"/>
    </w:p>
    <w:p w14:paraId="3F0BB55C" w14:textId="77777777" w:rsidR="00326036" w:rsidRPr="00326036" w:rsidRDefault="00326036" w:rsidP="00326036">
      <w:r w:rsidRPr="00326036">
        <w:rPr>
          <w:b/>
          <w:bCs/>
        </w:rPr>
        <w:lastRenderedPageBreak/>
        <w:t>Longo prazo (6-12 meses):</w:t>
      </w:r>
    </w:p>
    <w:p w14:paraId="3F3969F5" w14:textId="77777777" w:rsidR="00326036" w:rsidRPr="00326036" w:rsidRDefault="00326036" w:rsidP="00326036">
      <w:pPr>
        <w:numPr>
          <w:ilvl w:val="0"/>
          <w:numId w:val="87"/>
        </w:numPr>
      </w:pPr>
      <w:r w:rsidRPr="00326036">
        <w:rPr>
          <w:b/>
          <w:bCs/>
        </w:rPr>
        <w:t>Arquitetura de sistemas</w:t>
      </w:r>
      <w:r w:rsidRPr="00326036">
        <w:t xml:space="preserve"> — </w:t>
      </w:r>
      <w:proofErr w:type="spellStart"/>
      <w:r w:rsidRPr="00326036">
        <w:t>micro-serviços</w:t>
      </w:r>
      <w:proofErr w:type="spellEnd"/>
      <w:r w:rsidRPr="00326036">
        <w:t>, filas, cache</w:t>
      </w:r>
    </w:p>
    <w:p w14:paraId="18A2A630" w14:textId="77777777" w:rsidR="00326036" w:rsidRPr="00326036" w:rsidRDefault="00326036" w:rsidP="00326036">
      <w:pPr>
        <w:numPr>
          <w:ilvl w:val="0"/>
          <w:numId w:val="87"/>
        </w:numPr>
      </w:pPr>
      <w:proofErr w:type="spellStart"/>
      <w:r w:rsidRPr="00326036">
        <w:rPr>
          <w:b/>
          <w:bCs/>
        </w:rPr>
        <w:t>DevOps</w:t>
      </w:r>
      <w:proofErr w:type="spellEnd"/>
      <w:r w:rsidRPr="00326036">
        <w:t xml:space="preserve"> — CI/CD, Docker, </w:t>
      </w:r>
      <w:proofErr w:type="spellStart"/>
      <w:r w:rsidRPr="00326036">
        <w:t>Kubernetes</w:t>
      </w:r>
      <w:proofErr w:type="spellEnd"/>
    </w:p>
    <w:p w14:paraId="32CE2C2C" w14:textId="77777777" w:rsidR="00326036" w:rsidRPr="00326036" w:rsidRDefault="00326036" w:rsidP="00326036">
      <w:pPr>
        <w:numPr>
          <w:ilvl w:val="0"/>
          <w:numId w:val="87"/>
        </w:numPr>
      </w:pPr>
      <w:proofErr w:type="spellStart"/>
      <w:r w:rsidRPr="00326036">
        <w:rPr>
          <w:b/>
          <w:bCs/>
        </w:rPr>
        <w:t>Observabilidade</w:t>
      </w:r>
      <w:proofErr w:type="spellEnd"/>
      <w:r w:rsidRPr="00326036">
        <w:t xml:space="preserve"> — logs, métricas, alertas</w:t>
      </w:r>
    </w:p>
    <w:p w14:paraId="2A815852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20.4 Recursos recomendados</w:t>
      </w:r>
    </w:p>
    <w:p w14:paraId="3F260E71" w14:textId="77777777" w:rsidR="00326036" w:rsidRPr="00326036" w:rsidRDefault="00326036" w:rsidP="00326036">
      <w:r w:rsidRPr="00326036">
        <w:rPr>
          <w:b/>
          <w:bCs/>
        </w:rPr>
        <w:t>Inglês e português:</w:t>
      </w:r>
    </w:p>
    <w:p w14:paraId="3204D7EC" w14:textId="77777777" w:rsidR="00326036" w:rsidRPr="00326036" w:rsidRDefault="00326036" w:rsidP="00326036">
      <w:pPr>
        <w:numPr>
          <w:ilvl w:val="0"/>
          <w:numId w:val="88"/>
        </w:numPr>
      </w:pPr>
      <w:r w:rsidRPr="00326036">
        <w:rPr>
          <w:b/>
          <w:bCs/>
        </w:rPr>
        <w:t xml:space="preserve">MDN Web </w:t>
      </w:r>
      <w:proofErr w:type="spellStart"/>
      <w:r w:rsidRPr="00326036">
        <w:rPr>
          <w:b/>
          <w:bCs/>
        </w:rPr>
        <w:t>Docs</w:t>
      </w:r>
      <w:proofErr w:type="spellEnd"/>
      <w:r w:rsidRPr="00326036">
        <w:t xml:space="preserve"> — referência oficial da web (</w:t>
      </w:r>
      <w:proofErr w:type="spellStart"/>
      <w:r w:rsidRPr="00326036">
        <w:t>pt-br</w:t>
      </w:r>
      <w:proofErr w:type="spellEnd"/>
      <w:r w:rsidRPr="00326036">
        <w:t>)</w:t>
      </w:r>
    </w:p>
    <w:p w14:paraId="7EDC4E86" w14:textId="77777777" w:rsidR="00326036" w:rsidRPr="00326036" w:rsidRDefault="00326036" w:rsidP="00326036">
      <w:pPr>
        <w:numPr>
          <w:ilvl w:val="0"/>
          <w:numId w:val="88"/>
        </w:numPr>
      </w:pPr>
      <w:r w:rsidRPr="00326036">
        <w:rPr>
          <w:b/>
          <w:bCs/>
        </w:rPr>
        <w:t>Curso em Vídeo (Gustavo Guanabara)</w:t>
      </w:r>
      <w:r w:rsidRPr="00326036">
        <w:t xml:space="preserve"> — didático, em português</w:t>
      </w:r>
    </w:p>
    <w:p w14:paraId="64BD6A0E" w14:textId="77777777" w:rsidR="00326036" w:rsidRPr="00326036" w:rsidRDefault="00326036" w:rsidP="00326036">
      <w:pPr>
        <w:numPr>
          <w:ilvl w:val="0"/>
          <w:numId w:val="88"/>
        </w:numPr>
        <w:rPr>
          <w:lang w:val="en-US"/>
        </w:rPr>
      </w:pPr>
      <w:r w:rsidRPr="00326036">
        <w:rPr>
          <w:b/>
          <w:bCs/>
          <w:lang w:val="en-US"/>
        </w:rPr>
        <w:t>Rocketseat</w:t>
      </w:r>
      <w:r w:rsidRPr="00326036">
        <w:rPr>
          <w:lang w:val="en-US"/>
        </w:rPr>
        <w:t xml:space="preserve"> — cursos de front-end modernos</w:t>
      </w:r>
    </w:p>
    <w:p w14:paraId="519A9332" w14:textId="77777777" w:rsidR="00326036" w:rsidRPr="00326036" w:rsidRDefault="00326036" w:rsidP="00326036">
      <w:pPr>
        <w:numPr>
          <w:ilvl w:val="0"/>
          <w:numId w:val="88"/>
        </w:numPr>
      </w:pPr>
      <w:proofErr w:type="spellStart"/>
      <w:r w:rsidRPr="00326036">
        <w:rPr>
          <w:b/>
          <w:bCs/>
        </w:rPr>
        <w:t>freeCodeCamp</w:t>
      </w:r>
      <w:proofErr w:type="spellEnd"/>
      <w:r w:rsidRPr="00326036">
        <w:t xml:space="preserve"> — gratuito, em inglês</w:t>
      </w:r>
    </w:p>
    <w:p w14:paraId="320DC586" w14:textId="77777777" w:rsidR="00326036" w:rsidRPr="00326036" w:rsidRDefault="00326036" w:rsidP="00326036">
      <w:pPr>
        <w:numPr>
          <w:ilvl w:val="0"/>
          <w:numId w:val="88"/>
        </w:numPr>
      </w:pPr>
      <w:r w:rsidRPr="00326036">
        <w:rPr>
          <w:b/>
          <w:bCs/>
        </w:rPr>
        <w:t>The Odin Project</w:t>
      </w:r>
      <w:r w:rsidRPr="00326036">
        <w:t xml:space="preserve"> — currículo completo, em inglês</w:t>
      </w:r>
    </w:p>
    <w:p w14:paraId="555F6FC8" w14:textId="77777777" w:rsidR="00326036" w:rsidRPr="00326036" w:rsidRDefault="00326036" w:rsidP="00326036">
      <w:r w:rsidRPr="00326036">
        <w:rPr>
          <w:b/>
          <w:bCs/>
        </w:rPr>
        <w:t>Canais no YouTube:</w:t>
      </w:r>
    </w:p>
    <w:p w14:paraId="49503E25" w14:textId="77777777" w:rsidR="00326036" w:rsidRPr="00326036" w:rsidRDefault="00326036" w:rsidP="00326036">
      <w:pPr>
        <w:numPr>
          <w:ilvl w:val="0"/>
          <w:numId w:val="89"/>
        </w:numPr>
      </w:pPr>
      <w:r w:rsidRPr="00326036">
        <w:rPr>
          <w:b/>
          <w:bCs/>
        </w:rPr>
        <w:t>Filipe Deschamps</w:t>
      </w:r>
      <w:r w:rsidRPr="00326036">
        <w:t xml:space="preserve"> (</w:t>
      </w:r>
      <w:proofErr w:type="spellStart"/>
      <w:r w:rsidRPr="00326036">
        <w:t>pt</w:t>
      </w:r>
      <w:proofErr w:type="spellEnd"/>
      <w:r w:rsidRPr="00326036">
        <w:t>)</w:t>
      </w:r>
    </w:p>
    <w:p w14:paraId="266D0043" w14:textId="77777777" w:rsidR="00326036" w:rsidRPr="00326036" w:rsidRDefault="00326036" w:rsidP="00326036">
      <w:pPr>
        <w:numPr>
          <w:ilvl w:val="0"/>
          <w:numId w:val="89"/>
        </w:numPr>
      </w:pPr>
      <w:proofErr w:type="spellStart"/>
      <w:r w:rsidRPr="00326036">
        <w:rPr>
          <w:b/>
          <w:bCs/>
        </w:rPr>
        <w:t>Dev</w:t>
      </w:r>
      <w:proofErr w:type="spellEnd"/>
      <w:r w:rsidRPr="00326036">
        <w:rPr>
          <w:b/>
          <w:bCs/>
        </w:rPr>
        <w:t xml:space="preserve"> Soutinho</w:t>
      </w:r>
      <w:r w:rsidRPr="00326036">
        <w:t xml:space="preserve"> (</w:t>
      </w:r>
      <w:proofErr w:type="spellStart"/>
      <w:r w:rsidRPr="00326036">
        <w:t>pt</w:t>
      </w:r>
      <w:proofErr w:type="spellEnd"/>
      <w:r w:rsidRPr="00326036">
        <w:t>)</w:t>
      </w:r>
    </w:p>
    <w:p w14:paraId="3EAFD69E" w14:textId="77777777" w:rsidR="00326036" w:rsidRPr="00326036" w:rsidRDefault="00326036" w:rsidP="00326036">
      <w:pPr>
        <w:numPr>
          <w:ilvl w:val="0"/>
          <w:numId w:val="89"/>
        </w:numPr>
      </w:pPr>
      <w:proofErr w:type="spellStart"/>
      <w:r w:rsidRPr="00326036">
        <w:rPr>
          <w:b/>
          <w:bCs/>
        </w:rPr>
        <w:t>Rocketseat</w:t>
      </w:r>
      <w:proofErr w:type="spellEnd"/>
      <w:r w:rsidRPr="00326036">
        <w:t xml:space="preserve"> (</w:t>
      </w:r>
      <w:proofErr w:type="spellStart"/>
      <w:r w:rsidRPr="00326036">
        <w:t>pt</w:t>
      </w:r>
      <w:proofErr w:type="spellEnd"/>
      <w:r w:rsidRPr="00326036">
        <w:t>)</w:t>
      </w:r>
    </w:p>
    <w:p w14:paraId="7AC941CA" w14:textId="77777777" w:rsidR="00326036" w:rsidRPr="00326036" w:rsidRDefault="00326036" w:rsidP="00326036">
      <w:pPr>
        <w:numPr>
          <w:ilvl w:val="0"/>
          <w:numId w:val="89"/>
        </w:numPr>
      </w:pPr>
      <w:proofErr w:type="spellStart"/>
      <w:r w:rsidRPr="00326036">
        <w:rPr>
          <w:b/>
          <w:bCs/>
        </w:rPr>
        <w:t>Traversy</w:t>
      </w:r>
      <w:proofErr w:type="spellEnd"/>
      <w:r w:rsidRPr="00326036">
        <w:rPr>
          <w:b/>
          <w:bCs/>
        </w:rPr>
        <w:t xml:space="preserve"> </w:t>
      </w:r>
      <w:proofErr w:type="gramStart"/>
      <w:r w:rsidRPr="00326036">
        <w:rPr>
          <w:b/>
          <w:bCs/>
        </w:rPr>
        <w:t>Media</w:t>
      </w:r>
      <w:proofErr w:type="gramEnd"/>
      <w:r w:rsidRPr="00326036">
        <w:t xml:space="preserve"> (</w:t>
      </w:r>
      <w:proofErr w:type="spellStart"/>
      <w:r w:rsidRPr="00326036">
        <w:t>en</w:t>
      </w:r>
      <w:proofErr w:type="spellEnd"/>
      <w:r w:rsidRPr="00326036">
        <w:t>)</w:t>
      </w:r>
    </w:p>
    <w:p w14:paraId="15EDCCC9" w14:textId="77777777" w:rsidR="00326036" w:rsidRPr="00326036" w:rsidRDefault="00326036" w:rsidP="00326036">
      <w:pPr>
        <w:numPr>
          <w:ilvl w:val="0"/>
          <w:numId w:val="89"/>
        </w:numPr>
      </w:pPr>
      <w:r w:rsidRPr="00326036">
        <w:rPr>
          <w:b/>
          <w:bCs/>
        </w:rPr>
        <w:t xml:space="preserve">Web </w:t>
      </w:r>
      <w:proofErr w:type="spellStart"/>
      <w:r w:rsidRPr="00326036">
        <w:rPr>
          <w:b/>
          <w:bCs/>
        </w:rPr>
        <w:t>Dev</w:t>
      </w:r>
      <w:proofErr w:type="spellEnd"/>
      <w:r w:rsidRPr="00326036">
        <w:rPr>
          <w:b/>
          <w:bCs/>
        </w:rPr>
        <w:t xml:space="preserve"> </w:t>
      </w:r>
      <w:proofErr w:type="spellStart"/>
      <w:r w:rsidRPr="00326036">
        <w:rPr>
          <w:b/>
          <w:bCs/>
        </w:rPr>
        <w:t>Simplified</w:t>
      </w:r>
      <w:proofErr w:type="spellEnd"/>
      <w:r w:rsidRPr="00326036">
        <w:t xml:space="preserve"> (</w:t>
      </w:r>
      <w:proofErr w:type="spellStart"/>
      <w:r w:rsidRPr="00326036">
        <w:t>en</w:t>
      </w:r>
      <w:proofErr w:type="spellEnd"/>
      <w:r w:rsidRPr="00326036">
        <w:t>)</w:t>
      </w:r>
    </w:p>
    <w:p w14:paraId="5ED5EBCC" w14:textId="77777777" w:rsidR="00326036" w:rsidRPr="00326036" w:rsidRDefault="00326036" w:rsidP="00326036">
      <w:r w:rsidRPr="00326036">
        <w:rPr>
          <w:b/>
          <w:bCs/>
        </w:rPr>
        <w:t>Livros:</w:t>
      </w:r>
    </w:p>
    <w:p w14:paraId="4FC3D477" w14:textId="77777777" w:rsidR="00326036" w:rsidRPr="00326036" w:rsidRDefault="00326036" w:rsidP="00326036">
      <w:pPr>
        <w:numPr>
          <w:ilvl w:val="0"/>
          <w:numId w:val="90"/>
        </w:numPr>
      </w:pPr>
      <w:proofErr w:type="spellStart"/>
      <w:r w:rsidRPr="00326036">
        <w:rPr>
          <w:i/>
          <w:iCs/>
        </w:rPr>
        <w:t>Eloquent</w:t>
      </w:r>
      <w:proofErr w:type="spellEnd"/>
      <w:r w:rsidRPr="00326036">
        <w:rPr>
          <w:i/>
          <w:iCs/>
        </w:rPr>
        <w:t xml:space="preserve"> </w:t>
      </w:r>
      <w:proofErr w:type="spellStart"/>
      <w:r w:rsidRPr="00326036">
        <w:rPr>
          <w:i/>
          <w:iCs/>
        </w:rPr>
        <w:t>JavaScript</w:t>
      </w:r>
      <w:proofErr w:type="spellEnd"/>
      <w:r w:rsidRPr="00326036">
        <w:t xml:space="preserve"> (grátis online)</w:t>
      </w:r>
    </w:p>
    <w:p w14:paraId="26BAAD87" w14:textId="77777777" w:rsidR="00326036" w:rsidRPr="00326036" w:rsidRDefault="00326036" w:rsidP="00326036">
      <w:pPr>
        <w:numPr>
          <w:ilvl w:val="0"/>
          <w:numId w:val="90"/>
        </w:numPr>
        <w:rPr>
          <w:lang w:val="en-US"/>
        </w:rPr>
      </w:pPr>
      <w:r w:rsidRPr="00326036">
        <w:rPr>
          <w:i/>
          <w:iCs/>
          <w:lang w:val="en-US"/>
        </w:rPr>
        <w:t>You Don't Know JS</w:t>
      </w:r>
      <w:r w:rsidRPr="00326036">
        <w:rPr>
          <w:lang w:val="en-US"/>
        </w:rPr>
        <w:t xml:space="preserve"> (grátis online)</w:t>
      </w:r>
    </w:p>
    <w:p w14:paraId="629FD4C7" w14:textId="77777777" w:rsidR="00326036" w:rsidRPr="00326036" w:rsidRDefault="00326036" w:rsidP="00326036">
      <w:pPr>
        <w:numPr>
          <w:ilvl w:val="0"/>
          <w:numId w:val="90"/>
        </w:numPr>
      </w:pPr>
      <w:r w:rsidRPr="00326036">
        <w:rPr>
          <w:i/>
          <w:iCs/>
        </w:rPr>
        <w:t xml:space="preserve">Clean </w:t>
      </w:r>
      <w:proofErr w:type="spellStart"/>
      <w:r w:rsidRPr="00326036">
        <w:rPr>
          <w:i/>
          <w:iCs/>
        </w:rPr>
        <w:t>Code</w:t>
      </w:r>
      <w:proofErr w:type="spellEnd"/>
      <w:r w:rsidRPr="00326036">
        <w:t xml:space="preserve"> — Robert C. Martin</w:t>
      </w:r>
    </w:p>
    <w:p w14:paraId="28B2D419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20.5 Exercício sugerido</w:t>
      </w:r>
    </w:p>
    <w:p w14:paraId="6F7F9BF2" w14:textId="77777777" w:rsidR="00326036" w:rsidRPr="00326036" w:rsidRDefault="00326036" w:rsidP="00326036">
      <w:r w:rsidRPr="00326036">
        <w:rPr>
          <w:b/>
          <w:bCs/>
        </w:rPr>
        <w:t>Recriar este projeto num framework:</w:t>
      </w:r>
    </w:p>
    <w:p w14:paraId="0D8E7D17" w14:textId="77777777" w:rsidR="00326036" w:rsidRPr="00326036" w:rsidRDefault="00326036" w:rsidP="00326036">
      <w:r w:rsidRPr="00326036">
        <w:t>Pegue 1 página (</w:t>
      </w:r>
      <w:proofErr w:type="spellStart"/>
      <w:r w:rsidRPr="00326036">
        <w:t>ex</w:t>
      </w:r>
      <w:proofErr w:type="spellEnd"/>
      <w:r w:rsidRPr="00326036">
        <w:t xml:space="preserve">: catálogo de cursos) e reimplemente em </w:t>
      </w:r>
      <w:proofErr w:type="spellStart"/>
      <w:r w:rsidRPr="00326036">
        <w:rPr>
          <w:b/>
          <w:bCs/>
        </w:rPr>
        <w:t>React</w:t>
      </w:r>
      <w:proofErr w:type="spellEnd"/>
      <w:r w:rsidRPr="00326036">
        <w:t>. Isso vai te ensinar:</w:t>
      </w:r>
    </w:p>
    <w:p w14:paraId="2E619DAB" w14:textId="77777777" w:rsidR="00326036" w:rsidRPr="00326036" w:rsidRDefault="00326036" w:rsidP="00326036">
      <w:pPr>
        <w:numPr>
          <w:ilvl w:val="0"/>
          <w:numId w:val="91"/>
        </w:numPr>
      </w:pPr>
      <w:r w:rsidRPr="00326036">
        <w:t>Componentização</w:t>
      </w:r>
    </w:p>
    <w:p w14:paraId="71EA7971" w14:textId="77777777" w:rsidR="00326036" w:rsidRPr="00326036" w:rsidRDefault="00326036" w:rsidP="00326036">
      <w:pPr>
        <w:numPr>
          <w:ilvl w:val="0"/>
          <w:numId w:val="91"/>
        </w:numPr>
      </w:pPr>
      <w:r w:rsidRPr="00326036">
        <w:t>Estado</w:t>
      </w:r>
    </w:p>
    <w:p w14:paraId="4B41D977" w14:textId="77777777" w:rsidR="00326036" w:rsidRPr="00326036" w:rsidRDefault="00326036" w:rsidP="00326036">
      <w:pPr>
        <w:numPr>
          <w:ilvl w:val="0"/>
          <w:numId w:val="91"/>
        </w:numPr>
      </w:pPr>
      <w:proofErr w:type="spellStart"/>
      <w:r w:rsidRPr="00326036">
        <w:t>Props</w:t>
      </w:r>
      <w:proofErr w:type="spellEnd"/>
    </w:p>
    <w:p w14:paraId="384075FC" w14:textId="77777777" w:rsidR="00326036" w:rsidRPr="00326036" w:rsidRDefault="00326036" w:rsidP="00326036">
      <w:pPr>
        <w:numPr>
          <w:ilvl w:val="0"/>
          <w:numId w:val="91"/>
        </w:numPr>
      </w:pPr>
      <w:r w:rsidRPr="00326036">
        <w:t>Roteamento</w:t>
      </w:r>
    </w:p>
    <w:p w14:paraId="1BFB1087" w14:textId="77777777" w:rsidR="00326036" w:rsidRPr="00326036" w:rsidRDefault="00326036" w:rsidP="00326036">
      <w:r w:rsidRPr="00326036">
        <w:rPr>
          <w:b/>
          <w:bCs/>
        </w:rPr>
        <w:t>Não precisa fazer tudo.</w:t>
      </w:r>
      <w:r w:rsidRPr="00326036">
        <w:t xml:space="preserve"> Só a página do catálogo já ensina muito.</w:t>
      </w:r>
    </w:p>
    <w:p w14:paraId="09B5C591" w14:textId="77777777" w:rsidR="00326036" w:rsidRPr="00326036" w:rsidRDefault="00326036" w:rsidP="00326036">
      <w:pPr>
        <w:rPr>
          <w:b/>
          <w:bCs/>
        </w:rPr>
      </w:pPr>
      <w:r w:rsidRPr="00326036">
        <w:rPr>
          <w:b/>
          <w:bCs/>
        </w:rPr>
        <w:t>20.6 Palavras finais</w:t>
      </w:r>
    </w:p>
    <w:p w14:paraId="1D68F9D6" w14:textId="77777777" w:rsidR="00326036" w:rsidRPr="00326036" w:rsidRDefault="00326036" w:rsidP="00326036">
      <w:r w:rsidRPr="00326036">
        <w:rPr>
          <w:b/>
          <w:bCs/>
        </w:rPr>
        <w:lastRenderedPageBreak/>
        <w:t>Você construiu uma aplicação real.</w:t>
      </w:r>
      <w:r w:rsidRPr="00326036">
        <w:t xml:space="preserve"> Não é tutorial, não é clone, não é exercício. É uma plataforma funcional que resolve um problema real de uma empresa real.</w:t>
      </w:r>
    </w:p>
    <w:p w14:paraId="5F453605" w14:textId="77777777" w:rsidR="00326036" w:rsidRPr="00326036" w:rsidRDefault="00326036" w:rsidP="00326036">
      <w:r w:rsidRPr="00326036">
        <w:t xml:space="preserve">Muitos desenvolvedores juniores passam </w:t>
      </w:r>
      <w:r w:rsidRPr="00326036">
        <w:rPr>
          <w:b/>
          <w:bCs/>
        </w:rPr>
        <w:t>anos</w:t>
      </w:r>
      <w:r w:rsidRPr="00326036">
        <w:t xml:space="preserve"> sem ter um projeto assim. Use isso a seu favor. Fale dele em entrevistas. Mostre o código. Explique as decisões.</w:t>
      </w:r>
    </w:p>
    <w:p w14:paraId="37B17113" w14:textId="77777777" w:rsidR="00326036" w:rsidRDefault="00326036"/>
    <w:sectPr w:rsidR="00326036" w:rsidSect="003260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627"/>
    <w:multiLevelType w:val="multilevel"/>
    <w:tmpl w:val="7DDA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78E8"/>
    <w:multiLevelType w:val="multilevel"/>
    <w:tmpl w:val="44CC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7459A"/>
    <w:multiLevelType w:val="multilevel"/>
    <w:tmpl w:val="AA38C9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9B2777"/>
    <w:multiLevelType w:val="multilevel"/>
    <w:tmpl w:val="7466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77C8A"/>
    <w:multiLevelType w:val="multilevel"/>
    <w:tmpl w:val="0BD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B0795"/>
    <w:multiLevelType w:val="multilevel"/>
    <w:tmpl w:val="0B9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662C9"/>
    <w:multiLevelType w:val="multilevel"/>
    <w:tmpl w:val="1B0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D7207"/>
    <w:multiLevelType w:val="multilevel"/>
    <w:tmpl w:val="8B5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73693"/>
    <w:multiLevelType w:val="multilevel"/>
    <w:tmpl w:val="C81E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76AA4"/>
    <w:multiLevelType w:val="multilevel"/>
    <w:tmpl w:val="E89C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329A7"/>
    <w:multiLevelType w:val="multilevel"/>
    <w:tmpl w:val="6E8E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77BBA"/>
    <w:multiLevelType w:val="multilevel"/>
    <w:tmpl w:val="B768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40261"/>
    <w:multiLevelType w:val="multilevel"/>
    <w:tmpl w:val="D5D2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AA6EBE"/>
    <w:multiLevelType w:val="multilevel"/>
    <w:tmpl w:val="8792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A3BDD"/>
    <w:multiLevelType w:val="multilevel"/>
    <w:tmpl w:val="74D8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E7C14"/>
    <w:multiLevelType w:val="multilevel"/>
    <w:tmpl w:val="C544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A4240C"/>
    <w:multiLevelType w:val="multilevel"/>
    <w:tmpl w:val="589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2901E7"/>
    <w:multiLevelType w:val="multilevel"/>
    <w:tmpl w:val="3B84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46D40"/>
    <w:multiLevelType w:val="multilevel"/>
    <w:tmpl w:val="EF74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B00946"/>
    <w:multiLevelType w:val="multilevel"/>
    <w:tmpl w:val="C8B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55E25"/>
    <w:multiLevelType w:val="multilevel"/>
    <w:tmpl w:val="ECA2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50714E"/>
    <w:multiLevelType w:val="multilevel"/>
    <w:tmpl w:val="3380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F94CD2"/>
    <w:multiLevelType w:val="multilevel"/>
    <w:tmpl w:val="C4A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E502DA"/>
    <w:multiLevelType w:val="multilevel"/>
    <w:tmpl w:val="2BBE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0553DC"/>
    <w:multiLevelType w:val="multilevel"/>
    <w:tmpl w:val="EECA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05FDE"/>
    <w:multiLevelType w:val="multilevel"/>
    <w:tmpl w:val="20D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1778F7"/>
    <w:multiLevelType w:val="multilevel"/>
    <w:tmpl w:val="E3FE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2A425F"/>
    <w:multiLevelType w:val="multilevel"/>
    <w:tmpl w:val="CDCC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510095"/>
    <w:multiLevelType w:val="multilevel"/>
    <w:tmpl w:val="0186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5D5C33"/>
    <w:multiLevelType w:val="multilevel"/>
    <w:tmpl w:val="D14A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1854B2"/>
    <w:multiLevelType w:val="multilevel"/>
    <w:tmpl w:val="DE2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9B193F"/>
    <w:multiLevelType w:val="multilevel"/>
    <w:tmpl w:val="7DD4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3D1DC7"/>
    <w:multiLevelType w:val="multilevel"/>
    <w:tmpl w:val="1324B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413D5C"/>
    <w:multiLevelType w:val="multilevel"/>
    <w:tmpl w:val="7E249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FF4226"/>
    <w:multiLevelType w:val="multilevel"/>
    <w:tmpl w:val="CC7EA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347867"/>
    <w:multiLevelType w:val="multilevel"/>
    <w:tmpl w:val="C970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7B08C9"/>
    <w:multiLevelType w:val="multilevel"/>
    <w:tmpl w:val="8216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9A1F46"/>
    <w:multiLevelType w:val="multilevel"/>
    <w:tmpl w:val="D65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F45EA2"/>
    <w:multiLevelType w:val="multilevel"/>
    <w:tmpl w:val="7C42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A8407C"/>
    <w:multiLevelType w:val="multilevel"/>
    <w:tmpl w:val="42EA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524EAF"/>
    <w:multiLevelType w:val="multilevel"/>
    <w:tmpl w:val="D120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EC6557"/>
    <w:multiLevelType w:val="multilevel"/>
    <w:tmpl w:val="2C7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0359E2"/>
    <w:multiLevelType w:val="multilevel"/>
    <w:tmpl w:val="081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3B46C5"/>
    <w:multiLevelType w:val="multilevel"/>
    <w:tmpl w:val="4B52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8647C7"/>
    <w:multiLevelType w:val="multilevel"/>
    <w:tmpl w:val="9C2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D22B29"/>
    <w:multiLevelType w:val="multilevel"/>
    <w:tmpl w:val="06E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E62FD8"/>
    <w:multiLevelType w:val="multilevel"/>
    <w:tmpl w:val="5DA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37413"/>
    <w:multiLevelType w:val="multilevel"/>
    <w:tmpl w:val="9C8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2840D3"/>
    <w:multiLevelType w:val="multilevel"/>
    <w:tmpl w:val="3528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BD3177"/>
    <w:multiLevelType w:val="multilevel"/>
    <w:tmpl w:val="D75E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DC5C82"/>
    <w:multiLevelType w:val="multilevel"/>
    <w:tmpl w:val="3F2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6525C5"/>
    <w:multiLevelType w:val="multilevel"/>
    <w:tmpl w:val="5AF2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C35533"/>
    <w:multiLevelType w:val="multilevel"/>
    <w:tmpl w:val="8506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3A33D9"/>
    <w:multiLevelType w:val="multilevel"/>
    <w:tmpl w:val="90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C45B16"/>
    <w:multiLevelType w:val="multilevel"/>
    <w:tmpl w:val="34EC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510016"/>
    <w:multiLevelType w:val="multilevel"/>
    <w:tmpl w:val="ED741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5D0973"/>
    <w:multiLevelType w:val="multilevel"/>
    <w:tmpl w:val="5024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CB7897"/>
    <w:multiLevelType w:val="multilevel"/>
    <w:tmpl w:val="2B8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1C2BA7"/>
    <w:multiLevelType w:val="multilevel"/>
    <w:tmpl w:val="A4B6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7D2429"/>
    <w:multiLevelType w:val="multilevel"/>
    <w:tmpl w:val="F84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A320D3"/>
    <w:multiLevelType w:val="multilevel"/>
    <w:tmpl w:val="E71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2346629"/>
    <w:multiLevelType w:val="multilevel"/>
    <w:tmpl w:val="2050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2917DC"/>
    <w:multiLevelType w:val="multilevel"/>
    <w:tmpl w:val="F3AC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A36B3D"/>
    <w:multiLevelType w:val="multilevel"/>
    <w:tmpl w:val="A946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A80022"/>
    <w:multiLevelType w:val="multilevel"/>
    <w:tmpl w:val="71CC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2823A7"/>
    <w:multiLevelType w:val="multilevel"/>
    <w:tmpl w:val="F8FC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9D7E3E"/>
    <w:multiLevelType w:val="multilevel"/>
    <w:tmpl w:val="E2B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C96553"/>
    <w:multiLevelType w:val="multilevel"/>
    <w:tmpl w:val="E380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3D228E"/>
    <w:multiLevelType w:val="multilevel"/>
    <w:tmpl w:val="B960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F760966"/>
    <w:multiLevelType w:val="multilevel"/>
    <w:tmpl w:val="5F8E42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5F583F"/>
    <w:multiLevelType w:val="multilevel"/>
    <w:tmpl w:val="5EA2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6A1DF4"/>
    <w:multiLevelType w:val="multilevel"/>
    <w:tmpl w:val="AB1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861E6B"/>
    <w:multiLevelType w:val="multilevel"/>
    <w:tmpl w:val="542E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F246C0"/>
    <w:multiLevelType w:val="multilevel"/>
    <w:tmpl w:val="130C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F829FD"/>
    <w:multiLevelType w:val="multilevel"/>
    <w:tmpl w:val="383C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E80E5A"/>
    <w:multiLevelType w:val="multilevel"/>
    <w:tmpl w:val="8CC26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4F12B38"/>
    <w:multiLevelType w:val="multilevel"/>
    <w:tmpl w:val="5F42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095E6F"/>
    <w:multiLevelType w:val="multilevel"/>
    <w:tmpl w:val="12DA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F6063A"/>
    <w:multiLevelType w:val="multilevel"/>
    <w:tmpl w:val="443A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5F7D49"/>
    <w:multiLevelType w:val="multilevel"/>
    <w:tmpl w:val="7F0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BB5AAD"/>
    <w:multiLevelType w:val="multilevel"/>
    <w:tmpl w:val="C494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E33C93"/>
    <w:multiLevelType w:val="multilevel"/>
    <w:tmpl w:val="05C0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58496A"/>
    <w:multiLevelType w:val="multilevel"/>
    <w:tmpl w:val="60A8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5978CF"/>
    <w:multiLevelType w:val="multilevel"/>
    <w:tmpl w:val="EBB8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97345A"/>
    <w:multiLevelType w:val="multilevel"/>
    <w:tmpl w:val="1A3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826257"/>
    <w:multiLevelType w:val="multilevel"/>
    <w:tmpl w:val="D43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ED5EC5"/>
    <w:multiLevelType w:val="multilevel"/>
    <w:tmpl w:val="C680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AF426AB"/>
    <w:multiLevelType w:val="multilevel"/>
    <w:tmpl w:val="410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03627D"/>
    <w:multiLevelType w:val="multilevel"/>
    <w:tmpl w:val="37B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8A29F1"/>
    <w:multiLevelType w:val="multilevel"/>
    <w:tmpl w:val="8F66A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FB50E8D"/>
    <w:multiLevelType w:val="multilevel"/>
    <w:tmpl w:val="B258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313401">
    <w:abstractNumId w:val="71"/>
  </w:num>
  <w:num w:numId="2" w16cid:durableId="1366633539">
    <w:abstractNumId w:val="54"/>
  </w:num>
  <w:num w:numId="3" w16cid:durableId="1080641921">
    <w:abstractNumId w:val="44"/>
  </w:num>
  <w:num w:numId="4" w16cid:durableId="1963535907">
    <w:abstractNumId w:val="31"/>
  </w:num>
  <w:num w:numId="5" w16cid:durableId="2080011751">
    <w:abstractNumId w:val="24"/>
  </w:num>
  <w:num w:numId="6" w16cid:durableId="618994595">
    <w:abstractNumId w:val="1"/>
  </w:num>
  <w:num w:numId="7" w16cid:durableId="481504614">
    <w:abstractNumId w:val="51"/>
  </w:num>
  <w:num w:numId="8" w16cid:durableId="1028946652">
    <w:abstractNumId w:val="68"/>
  </w:num>
  <w:num w:numId="9" w16cid:durableId="674306196">
    <w:abstractNumId w:val="74"/>
  </w:num>
  <w:num w:numId="10" w16cid:durableId="326400970">
    <w:abstractNumId w:val="10"/>
  </w:num>
  <w:num w:numId="11" w16cid:durableId="163470610">
    <w:abstractNumId w:val="37"/>
  </w:num>
  <w:num w:numId="12" w16cid:durableId="1245601756">
    <w:abstractNumId w:val="6"/>
  </w:num>
  <w:num w:numId="13" w16cid:durableId="1291548402">
    <w:abstractNumId w:val="58"/>
  </w:num>
  <w:num w:numId="14" w16cid:durableId="45419824">
    <w:abstractNumId w:val="85"/>
  </w:num>
  <w:num w:numId="15" w16cid:durableId="1432044354">
    <w:abstractNumId w:val="70"/>
  </w:num>
  <w:num w:numId="16" w16cid:durableId="1809740331">
    <w:abstractNumId w:val="7"/>
  </w:num>
  <w:num w:numId="17" w16cid:durableId="1747604079">
    <w:abstractNumId w:val="15"/>
  </w:num>
  <w:num w:numId="18" w16cid:durableId="1293292749">
    <w:abstractNumId w:val="63"/>
  </w:num>
  <w:num w:numId="19" w16cid:durableId="1205752821">
    <w:abstractNumId w:val="28"/>
  </w:num>
  <w:num w:numId="20" w16cid:durableId="1723286360">
    <w:abstractNumId w:val="14"/>
  </w:num>
  <w:num w:numId="21" w16cid:durableId="1805080085">
    <w:abstractNumId w:val="48"/>
  </w:num>
  <w:num w:numId="22" w16cid:durableId="983126157">
    <w:abstractNumId w:val="22"/>
  </w:num>
  <w:num w:numId="23" w16cid:durableId="1561554271">
    <w:abstractNumId w:val="39"/>
  </w:num>
  <w:num w:numId="24" w16cid:durableId="564999154">
    <w:abstractNumId w:val="18"/>
  </w:num>
  <w:num w:numId="25" w16cid:durableId="67073519">
    <w:abstractNumId w:val="27"/>
  </w:num>
  <w:num w:numId="26" w16cid:durableId="1770661380">
    <w:abstractNumId w:val="32"/>
  </w:num>
  <w:num w:numId="27" w16cid:durableId="1622229774">
    <w:abstractNumId w:val="35"/>
  </w:num>
  <w:num w:numId="28" w16cid:durableId="1159419633">
    <w:abstractNumId w:val="42"/>
  </w:num>
  <w:num w:numId="29" w16cid:durableId="536937143">
    <w:abstractNumId w:val="19"/>
  </w:num>
  <w:num w:numId="30" w16cid:durableId="1294598146">
    <w:abstractNumId w:val="64"/>
  </w:num>
  <w:num w:numId="31" w16cid:durableId="610548525">
    <w:abstractNumId w:val="87"/>
  </w:num>
  <w:num w:numId="32" w16cid:durableId="2146461723">
    <w:abstractNumId w:val="77"/>
  </w:num>
  <w:num w:numId="33" w16cid:durableId="1450394633">
    <w:abstractNumId w:val="33"/>
  </w:num>
  <w:num w:numId="34" w16cid:durableId="1990818978">
    <w:abstractNumId w:val="66"/>
  </w:num>
  <w:num w:numId="35" w16cid:durableId="1629237449">
    <w:abstractNumId w:val="47"/>
  </w:num>
  <w:num w:numId="36" w16cid:durableId="568659134">
    <w:abstractNumId w:val="59"/>
  </w:num>
  <w:num w:numId="37" w16cid:durableId="1704357349">
    <w:abstractNumId w:val="55"/>
  </w:num>
  <w:num w:numId="38" w16cid:durableId="772626497">
    <w:abstractNumId w:val="30"/>
  </w:num>
  <w:num w:numId="39" w16cid:durableId="1396003514">
    <w:abstractNumId w:val="86"/>
  </w:num>
  <w:num w:numId="40" w16cid:durableId="1948155604">
    <w:abstractNumId w:val="84"/>
  </w:num>
  <w:num w:numId="41" w16cid:durableId="1961916771">
    <w:abstractNumId w:val="65"/>
  </w:num>
  <w:num w:numId="42" w16cid:durableId="1590042235">
    <w:abstractNumId w:val="21"/>
  </w:num>
  <w:num w:numId="43" w16cid:durableId="1493832634">
    <w:abstractNumId w:val="17"/>
  </w:num>
  <w:num w:numId="44" w16cid:durableId="970404865">
    <w:abstractNumId w:val="11"/>
  </w:num>
  <w:num w:numId="45" w16cid:durableId="2123726525">
    <w:abstractNumId w:val="57"/>
  </w:num>
  <w:num w:numId="46" w16cid:durableId="1375614563">
    <w:abstractNumId w:val="81"/>
  </w:num>
  <w:num w:numId="47" w16cid:durableId="1853686372">
    <w:abstractNumId w:val="29"/>
  </w:num>
  <w:num w:numId="48" w16cid:durableId="937297639">
    <w:abstractNumId w:val="72"/>
  </w:num>
  <w:num w:numId="49" w16cid:durableId="1240403914">
    <w:abstractNumId w:val="50"/>
  </w:num>
  <w:num w:numId="50" w16cid:durableId="1949117050">
    <w:abstractNumId w:val="76"/>
  </w:num>
  <w:num w:numId="51" w16cid:durableId="712123355">
    <w:abstractNumId w:val="60"/>
  </w:num>
  <w:num w:numId="52" w16cid:durableId="808015676">
    <w:abstractNumId w:val="43"/>
  </w:num>
  <w:num w:numId="53" w16cid:durableId="1853882370">
    <w:abstractNumId w:val="90"/>
  </w:num>
  <w:num w:numId="54" w16cid:durableId="880747007">
    <w:abstractNumId w:val="88"/>
  </w:num>
  <w:num w:numId="55" w16cid:durableId="679746686">
    <w:abstractNumId w:val="73"/>
  </w:num>
  <w:num w:numId="56" w16cid:durableId="243153693">
    <w:abstractNumId w:val="49"/>
  </w:num>
  <w:num w:numId="57" w16cid:durableId="1476679906">
    <w:abstractNumId w:val="5"/>
  </w:num>
  <w:num w:numId="58" w16cid:durableId="1371880325">
    <w:abstractNumId w:val="25"/>
  </w:num>
  <w:num w:numId="59" w16cid:durableId="19287711">
    <w:abstractNumId w:val="13"/>
  </w:num>
  <w:num w:numId="60" w16cid:durableId="1057168326">
    <w:abstractNumId w:val="82"/>
  </w:num>
  <w:num w:numId="61" w16cid:durableId="947665550">
    <w:abstractNumId w:val="40"/>
  </w:num>
  <w:num w:numId="62" w16cid:durableId="1447693974">
    <w:abstractNumId w:val="12"/>
  </w:num>
  <w:num w:numId="63" w16cid:durableId="1385524106">
    <w:abstractNumId w:val="41"/>
  </w:num>
  <w:num w:numId="64" w16cid:durableId="82846869">
    <w:abstractNumId w:val="38"/>
  </w:num>
  <w:num w:numId="65" w16cid:durableId="470250030">
    <w:abstractNumId w:val="16"/>
  </w:num>
  <w:num w:numId="66" w16cid:durableId="949239005">
    <w:abstractNumId w:val="62"/>
  </w:num>
  <w:num w:numId="67" w16cid:durableId="1490487225">
    <w:abstractNumId w:val="20"/>
  </w:num>
  <w:num w:numId="68" w16cid:durableId="373241024">
    <w:abstractNumId w:val="0"/>
  </w:num>
  <w:num w:numId="69" w16cid:durableId="1341204800">
    <w:abstractNumId w:val="78"/>
  </w:num>
  <w:num w:numId="70" w16cid:durableId="833954667">
    <w:abstractNumId w:val="79"/>
  </w:num>
  <w:num w:numId="71" w16cid:durableId="403532297">
    <w:abstractNumId w:val="8"/>
  </w:num>
  <w:num w:numId="72" w16cid:durableId="228272537">
    <w:abstractNumId w:val="45"/>
  </w:num>
  <w:num w:numId="73" w16cid:durableId="1486125356">
    <w:abstractNumId w:val="9"/>
  </w:num>
  <w:num w:numId="74" w16cid:durableId="1819493332">
    <w:abstractNumId w:val="34"/>
  </w:num>
  <w:num w:numId="75" w16cid:durableId="1453938952">
    <w:abstractNumId w:val="75"/>
  </w:num>
  <w:num w:numId="76" w16cid:durableId="1615476492">
    <w:abstractNumId w:val="53"/>
  </w:num>
  <w:num w:numId="77" w16cid:durableId="201795527">
    <w:abstractNumId w:val="4"/>
  </w:num>
  <w:num w:numId="78" w16cid:durableId="1367557130">
    <w:abstractNumId w:val="56"/>
  </w:num>
  <w:num w:numId="79" w16cid:durableId="440227465">
    <w:abstractNumId w:val="83"/>
  </w:num>
  <w:num w:numId="80" w16cid:durableId="1167674770">
    <w:abstractNumId w:val="23"/>
  </w:num>
  <w:num w:numId="81" w16cid:durableId="1367214246">
    <w:abstractNumId w:val="36"/>
  </w:num>
  <w:num w:numId="82" w16cid:durableId="2056661880">
    <w:abstractNumId w:val="80"/>
  </w:num>
  <w:num w:numId="83" w16cid:durableId="993414707">
    <w:abstractNumId w:val="67"/>
  </w:num>
  <w:num w:numId="84" w16cid:durableId="1932085187">
    <w:abstractNumId w:val="61"/>
  </w:num>
  <w:num w:numId="85" w16cid:durableId="1917013956">
    <w:abstractNumId w:val="89"/>
  </w:num>
  <w:num w:numId="86" w16cid:durableId="1509910327">
    <w:abstractNumId w:val="69"/>
  </w:num>
  <w:num w:numId="87" w16cid:durableId="1328702505">
    <w:abstractNumId w:val="2"/>
  </w:num>
  <w:num w:numId="88" w16cid:durableId="1858109383">
    <w:abstractNumId w:val="52"/>
  </w:num>
  <w:num w:numId="89" w16cid:durableId="1497187078">
    <w:abstractNumId w:val="46"/>
  </w:num>
  <w:num w:numId="90" w16cid:durableId="1629818290">
    <w:abstractNumId w:val="3"/>
  </w:num>
  <w:num w:numId="91" w16cid:durableId="1598055854">
    <w:abstractNumId w:val="26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36"/>
    <w:rsid w:val="000A0403"/>
    <w:rsid w:val="00326036"/>
    <w:rsid w:val="007A6451"/>
    <w:rsid w:val="00877DA9"/>
    <w:rsid w:val="00B512D7"/>
    <w:rsid w:val="00E97B98"/>
    <w:rsid w:val="00F2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C9D0E"/>
  <w15:chartTrackingRefBased/>
  <w15:docId w15:val="{FAE94032-A1AF-4CB3-A6E7-907AB935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6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26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6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6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6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6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6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6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6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26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26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60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60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60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60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60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60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6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6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6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6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60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60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60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6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60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603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26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326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26036"/>
    <w:rPr>
      <w:b/>
      <w:bCs/>
    </w:rPr>
  </w:style>
  <w:style w:type="character" w:styleId="nfase">
    <w:name w:val="Emphasis"/>
    <w:basedOn w:val="Fontepargpadro"/>
    <w:uiPriority w:val="20"/>
    <w:qFormat/>
    <w:rsid w:val="00326036"/>
    <w:rPr>
      <w:i/>
      <w:iCs/>
    </w:rPr>
  </w:style>
  <w:style w:type="character" w:customStyle="1" w:styleId="d813de27">
    <w:name w:val="d813de27"/>
    <w:basedOn w:val="Fontepargpadro"/>
    <w:rsid w:val="0032603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260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2603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2603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326036"/>
  </w:style>
  <w:style w:type="character" w:styleId="Hyperlink">
    <w:name w:val="Hyperlink"/>
    <w:basedOn w:val="Fontepargpadro"/>
    <w:uiPriority w:val="99"/>
    <w:unhideWhenUsed/>
    <w:rsid w:val="00326036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326036"/>
    <w:rPr>
      <w:color w:val="800080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6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vrigloba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sgridgarden.com/" TargetMode="External"/><Relationship Id="rId5" Type="http://schemas.openxmlformats.org/officeDocument/2006/relationships/hyperlink" Target="https://flexboxfroggy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62</Pages>
  <Words>9986</Words>
  <Characters>53927</Characters>
  <Application>Microsoft Office Word</Application>
  <DocSecurity>0</DocSecurity>
  <Lines>449</Lines>
  <Paragraphs>127</Paragraphs>
  <ScaleCrop>false</ScaleCrop>
  <Company/>
  <LinksUpToDate>false</LinksUpToDate>
  <CharactersWithSpaces>63786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Gleice Barros - SVRI</dc:creator>
  <cp:keywords/>
  <dc:description/>
  <cp:lastModifiedBy>Gleice Barros - SVRI</cp:lastModifiedBy>
  <cp:revision>2</cp:revision>
  <dcterms:created xsi:type="dcterms:W3CDTF">2026-10-14T15:42:00Z</dcterms:created>
  <dcterms:modified xsi:type="dcterms:W3CDTF">2026-10-21T19:52:00Z</dcterms:modified>
</cp:coreProperties>
</file>