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CA9CEF" wp14:paraId="570D4E23" wp14:textId="17BB64A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Let’s Build Something Cool 🚀 | AI/ML Engineer – Mini Project &amp; Assignments</w:t>
      </w:r>
    </w:p>
    <w:p xmlns:wp14="http://schemas.microsoft.com/office/word/2010/wordml" w:rsidP="6CCA9CEF" wp14:paraId="3DF6F5AA" wp14:textId="3291F89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2B2563DA" wp14:textId="6AB1612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 there 👋</w:t>
      </w:r>
    </w:p>
    <w:p xmlns:wp14="http://schemas.microsoft.com/office/word/2010/wordml" w:rsidP="6CCA9CEF" wp14:paraId="5DAD3C25" wp14:textId="70B648E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Thanks for applying for the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AI/ML Engineer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role at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Xorstack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— we’re excited to see what you can build!</w:t>
      </w:r>
    </w:p>
    <w:p xmlns:wp14="http://schemas.microsoft.com/office/word/2010/wordml" w:rsidP="6CCA9CEF" wp14:paraId="0CB3E889" wp14:textId="428381E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As the next step in our hiring process, we’d love for you to work on a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mini project and a few short technical assignments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This helps us understand your thinking, engineering style, and approach to solving real-world problems.</w:t>
      </w:r>
    </w:p>
    <w:p xmlns:wp14="http://schemas.microsoft.com/office/word/2010/wordml" w:rsidP="6CCA9CEF" wp14:paraId="0897D554" wp14:textId="20BDE07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 trick questions. Just show us how you think 💡</w:t>
      </w:r>
    </w:p>
    <w:p xmlns:wp14="http://schemas.microsoft.com/office/word/2010/wordml" w:rsidP="6CCA9CEF" wp14:paraId="1D449BEC" wp14:textId="4647840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19B1BD33" wp14:textId="0DFAE0CB">
      <w:pPr>
        <w:pStyle w:val="Heading2"/>
        <w:keepNext w:val="1"/>
        <w:keepLines w:val="1"/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36"/>
          <w:szCs w:val="36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36"/>
          <w:szCs w:val="36"/>
          <w:lang w:val="en-US"/>
        </w:rPr>
        <w:t>🧊 Mini Project (Snowflake + AI/ML)</w:t>
      </w:r>
    </w:p>
    <w:p xmlns:wp14="http://schemas.microsoft.com/office/word/2010/wordml" w:rsidP="6CCA9CEF" wp14:paraId="6192EED1" wp14:textId="602315D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role focuses heavily on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Snowflake and AI/ML Operations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so your mini project should use Snowflake as the primary platform.</w:t>
      </w:r>
    </w:p>
    <w:p xmlns:wp14="http://schemas.microsoft.com/office/word/2010/wordml" w:rsidP="6CCA9CEF" wp14:paraId="4B30A1D0" wp14:textId="3924306A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Your Mission:</w:t>
      </w:r>
    </w:p>
    <w:p xmlns:wp14="http://schemas.microsoft.com/office/word/2010/wordml" w:rsidP="6CCA9CEF" wp14:paraId="3D21AD1E" wp14:textId="2282E7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 a free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Snowflake trial account</w:t>
      </w:r>
    </w:p>
    <w:p xmlns:wp14="http://schemas.microsoft.com/office/word/2010/wordml" w:rsidP="6CCA9CEF" wp14:paraId="5BD5AA61" wp14:textId="299D88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Generate dummy data using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Mockaroo</w:t>
      </w:r>
    </w:p>
    <w:p xmlns:wp14="http://schemas.microsoft.com/office/word/2010/wordml" w:rsidP="6CCA9CEF" wp14:paraId="4B84EDFA" wp14:textId="428009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Build a small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POC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that solves a real-world problem using AI/ML on Snowflake</w:t>
      </w:r>
    </w:p>
    <w:p xmlns:wp14="http://schemas.microsoft.com/office/word/2010/wordml" w:rsidP="6CCA9CEF" wp14:paraId="52C84D93" wp14:textId="36EEF74E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Please Include:</w:t>
      </w:r>
    </w:p>
    <w:p xmlns:wp14="http://schemas.microsoft.com/office/word/2010/wordml" w:rsidP="6CCA9CEF" wp14:paraId="20CF77A8" wp14:textId="2C92B8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problem you’re solving</w:t>
      </w:r>
    </w:p>
    <w:p xmlns:wp14="http://schemas.microsoft.com/office/word/2010/wordml" w:rsidP="6CCA9CEF" wp14:paraId="637AC128" wp14:textId="5E1C30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you approached the solution</w:t>
      </w:r>
    </w:p>
    <w:p xmlns:wp14="http://schemas.microsoft.com/office/word/2010/wordml" w:rsidP="6CCA9CEF" wp14:paraId="10959206" wp14:textId="2070FE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working demo or POC in Snowflake</w:t>
      </w:r>
    </w:p>
    <w:p xmlns:wp14="http://schemas.microsoft.com/office/word/2010/wordml" w:rsidP="6CCA9CEF" wp14:paraId="6C58FD52" wp14:textId="436845E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35FA7BD2" wp14:textId="2C83F7D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50327536" wp14:textId="1132C51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1FC30090" wp14:textId="342AFF5C">
      <w:pPr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🧠 Technical Assignments</w:t>
      </w:r>
    </w:p>
    <w:p xmlns:wp14="http://schemas.microsoft.com/office/word/2010/wordml" w:rsidP="6CCA9CEF" wp14:paraId="289B2CB7" wp14:textId="2E71806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Please complete the following assignments in addition to the mini project:</w:t>
      </w:r>
    </w:p>
    <w:p xmlns:wp14="http://schemas.microsoft.com/office/word/2010/wordml" w:rsidP="6CCA9CEF" wp14:paraId="75DB0F4B" wp14:textId="3C2A4DEB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🧪 Assignment 1: Prompt Engineering – Invoice Data Extraction</w:t>
      </w:r>
    </w:p>
    <w:p xmlns:wp14="http://schemas.microsoft.com/office/word/2010/wordml" w:rsidP="6CCA9CEF" wp14:paraId="3ED9A155" wp14:textId="7B3943E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Task: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Write a prompt to extract structured data from an invoice and return the result in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JSON format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6CCA9CEF" wp14:paraId="3EF47E81" wp14:textId="230711C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✅ We’ll evaluate:</w:t>
      </w:r>
    </w:p>
    <w:p xmlns:wp14="http://schemas.microsoft.com/office/word/2010/wordml" w:rsidP="6CCA9CEF" wp14:paraId="07C67F68" wp14:textId="2CFDA8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Accuracy</w:t>
      </w:r>
    </w:p>
    <w:p xmlns:wp14="http://schemas.microsoft.com/office/word/2010/wordml" w:rsidP="6CCA9CEF" wp14:paraId="63B9D979" wp14:textId="077904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Output format correctness</w:t>
      </w:r>
    </w:p>
    <w:p xmlns:wp14="http://schemas.microsoft.com/office/word/2010/wordml" w:rsidP="6CCA9CEF" wp14:paraId="01138A6B" wp14:textId="5B8EFF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you handle edge cases</w:t>
      </w:r>
    </w:p>
    <w:p xmlns:wp14="http://schemas.microsoft.com/office/word/2010/wordml" w:rsidP="6CCA9CEF" wp14:paraId="2CD94511" wp14:textId="59C9A236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🧪 Assignment 2: Mini RAG Bot – PDF Q&amp;A</w:t>
      </w:r>
    </w:p>
    <w:p xmlns:wp14="http://schemas.microsoft.com/office/word/2010/wordml" w:rsidP="6CCA9CEF" wp14:paraId="24195481" wp14:textId="2F04018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Task: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Build a simple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Q&amp;A chatbot over one PDF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using RAG.</w:t>
      </w:r>
    </w:p>
    <w:p xmlns:wp14="http://schemas.microsoft.com/office/word/2010/wordml" w:rsidP="6CCA9CEF" wp14:paraId="184D3EFA" wp14:textId="4959B63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✅ We’ll evaluate:</w:t>
      </w:r>
    </w:p>
    <w:p xmlns:wp14="http://schemas.microsoft.com/office/word/2010/wordml" w:rsidP="6CCA9CEF" wp14:paraId="742800A8" wp14:textId="6431E0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Chunking strategy</w:t>
      </w:r>
    </w:p>
    <w:p xmlns:wp14="http://schemas.microsoft.com/office/word/2010/wordml" w:rsidP="6CCA9CEF" wp14:paraId="4A6CB212" wp14:textId="533864A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Embedding approach</w:t>
      </w:r>
    </w:p>
    <w:p xmlns:wp14="http://schemas.microsoft.com/office/word/2010/wordml" w:rsidP="6CCA9CEF" wp14:paraId="1874A424" wp14:textId="758179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Retrieval quality</w:t>
      </w:r>
    </w:p>
    <w:p xmlns:wp14="http://schemas.microsoft.com/office/word/2010/wordml" w:rsidP="6CCA9CEF" wp14:paraId="5CDD6A37" wp14:textId="2A0ADD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Answer reliability</w:t>
      </w:r>
    </w:p>
    <w:p xmlns:wp14="http://schemas.microsoft.com/office/word/2010/wordml" w:rsidP="6CCA9CEF" wp14:paraId="1F8F8DFA" wp14:textId="18B7095A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🧪 Assignment 3: ML Project – CTR Prediction</w:t>
      </w:r>
    </w:p>
    <w:p xmlns:wp14="http://schemas.microsoft.com/office/word/2010/wordml" w:rsidP="6CCA9CEF" wp14:paraId="71306901" wp14:textId="5E673F5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Task: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Build a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CTR prediction model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6CCA9CEF" wp14:paraId="67E52CDD" wp14:textId="491B05E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✅ We’ll evaluate:</w:t>
      </w:r>
    </w:p>
    <w:p xmlns:wp14="http://schemas.microsoft.com/office/word/2010/wordml" w:rsidP="6CCA9CEF" wp14:paraId="4AFDE3A6" wp14:textId="227254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Feature selection and reasoning</w:t>
      </w:r>
    </w:p>
    <w:p xmlns:wp14="http://schemas.microsoft.com/office/word/2010/wordml" w:rsidP="6CCA9CEF" wp14:paraId="016BCC69" wp14:textId="5D12578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Model performance metrics</w:t>
      </w:r>
    </w:p>
    <w:p xmlns:wp14="http://schemas.microsoft.com/office/word/2010/wordml" w:rsidP="6CCA9CEF" wp14:paraId="243496F6" wp14:textId="495A509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preprocessing</w:t>
      </w:r>
    </w:p>
    <w:p xmlns:wp14="http://schemas.microsoft.com/office/word/2010/wordml" w:rsidP="6CCA9CEF" wp14:paraId="640FC9D0" wp14:textId="6DC0668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Explainability</w:t>
      </w:r>
    </w:p>
    <w:p xmlns:wp14="http://schemas.microsoft.com/office/word/2010/wordml" w:rsidP="6CCA9CEF" wp14:paraId="0B0EBB69" wp14:textId="5E5D089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45D213AC" wp14:textId="7A3EB7D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27FDDE95" wp14:textId="5BDDCF2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624B4142" wp14:textId="16BA815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016B978C" wp14:textId="5F53B114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📌 Additional ML Tasks</w:t>
      </w:r>
    </w:p>
    <w:p xmlns:wp14="http://schemas.microsoft.com/office/word/2010/wordml" w:rsidP="6CCA9CEF" wp14:paraId="66B0D938" wp14:textId="595B799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Please also explain clearly:</w:t>
      </w:r>
    </w:p>
    <w:p xmlns:wp14="http://schemas.microsoft.com/office/word/2010/wordml" w:rsidP="6CCA9CEF" wp14:paraId="0C67493E" wp14:textId="06086E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How would you build a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Spam Classification model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 (Approach + reasoning)</w:t>
      </w:r>
    </w:p>
    <w:p xmlns:wp14="http://schemas.microsoft.com/office/word/2010/wordml" w:rsidP="6CCA9CEF" wp14:paraId="7669DB39" wp14:textId="7FBC7ED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What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features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would you use in a CTR system?</w:t>
      </w:r>
    </w:p>
    <w:p xmlns:wp14="http://schemas.microsoft.com/office/word/2010/wordml" w:rsidP="6CCA9CEF" wp14:paraId="35B4341E" wp14:textId="650CA4A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How do you handle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class imbalance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</w:p>
    <w:p xmlns:wp14="http://schemas.microsoft.com/office/word/2010/wordml" w:rsidP="6CCA9CEF" wp14:paraId="629094CC" wp14:textId="2F3F5167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🤖 LLM Prompt Tasks</w:t>
      </w:r>
    </w:p>
    <w:p xmlns:wp14="http://schemas.microsoft.com/office/word/2010/wordml" w:rsidP="6CCA9CEF" wp14:paraId="329B86C3" wp14:textId="018E4DF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Write prompts for: </w:t>
      </w:r>
    </w:p>
    <w:p xmlns:wp14="http://schemas.microsoft.com/office/word/2010/wordml" w:rsidP="6CCA9CEF" wp14:paraId="59E08929" wp14:textId="21FF87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Extracting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structured data</w:t>
      </w:r>
    </w:p>
    <w:p xmlns:wp14="http://schemas.microsoft.com/office/word/2010/wordml" w:rsidP="6CCA9CEF" wp14:paraId="280ACDB6" wp14:textId="2FC9C5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Summarizing a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legal document</w:t>
      </w:r>
    </w:p>
    <w:p xmlns:wp14="http://schemas.microsoft.com/office/word/2010/wordml" w:rsidP="6CCA9CEF" wp14:paraId="5CEFA81F" wp14:textId="0BA3C0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Detecting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sentiment</w:t>
      </w:r>
    </w:p>
    <w:p xmlns:wp14="http://schemas.microsoft.com/office/word/2010/wordml" w:rsidP="6CCA9CEF" wp14:paraId="1FA0F76F" wp14:textId="7F76CF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Converting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SQL → English</w:t>
      </w:r>
    </w:p>
    <w:p xmlns:wp14="http://schemas.microsoft.com/office/word/2010/wordml" w:rsidP="6CCA9CEF" wp14:paraId="75142E74" wp14:textId="241022BF">
      <w:pPr>
        <w:pStyle w:val="Heading2"/>
        <w:keepNext w:val="1"/>
        <w:keepLines w:val="1"/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36"/>
          <w:szCs w:val="36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36"/>
          <w:szCs w:val="36"/>
          <w:lang w:val="en-US"/>
        </w:rPr>
        <w:t>📤 How to Submit</w:t>
      </w:r>
    </w:p>
    <w:p xmlns:wp14="http://schemas.microsoft.com/office/word/2010/wordml" w:rsidP="6CCA9CEF" wp14:paraId="484C3030" wp14:textId="6259CBC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can share your work through:</w:t>
      </w:r>
    </w:p>
    <w:p xmlns:wp14="http://schemas.microsoft.com/office/word/2010/wordml" w:rsidP="6CCA9CEF" wp14:paraId="03BAC841" wp14:textId="0B20B6C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 repository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(include a clean README explaining everything), or</w:t>
      </w:r>
    </w:p>
    <w:p xmlns:wp14="http://schemas.microsoft.com/office/word/2010/wordml" w:rsidP="6CCA9CEF" wp14:paraId="71B08363" wp14:textId="7A620D4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unlisted YouTube video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walking us through your solutions</w:t>
      </w:r>
    </w:p>
    <w:p xmlns:wp14="http://schemas.microsoft.com/office/word/2010/wordml" w:rsidP="6CCA9CEF" wp14:paraId="769DFFEE" wp14:textId="3A798952">
      <w:pPr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CCA9CEF" wp14:paraId="55925355" wp14:textId="079518F8">
      <w:pPr>
        <w:pStyle w:val="Heading2"/>
        <w:keepNext w:val="1"/>
        <w:keepLines w:val="1"/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36"/>
          <w:szCs w:val="36"/>
          <w:lang w:val="en-US"/>
        </w:rPr>
      </w:pP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/>
          <w:sz w:val="36"/>
          <w:szCs w:val="36"/>
          <w:lang w:val="en-US"/>
        </w:rPr>
        <w:t>⏰ Timeline</w:t>
      </w:r>
    </w:p>
    <w:p xmlns:wp14="http://schemas.microsoft.com/office/word/2010/wordml" w:rsidP="6CCA9CEF" wp14:paraId="367AFD8B" wp14:textId="31181CA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Please submit everything within </w:t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 days</w:t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of receiving this email.</w:t>
      </w:r>
    </w:p>
    <w:p xmlns:wp14="http://schemas.microsoft.com/office/word/2010/wordml" w:rsidP="6CCA9CEF" wp14:paraId="71669042" wp14:textId="21D4144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We’re looking forward to seeing your creativity, problem-solving skills, and engineering mindset in action.</w:t>
      </w:r>
      <w:r>
        <w:br/>
      </w: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Have fun building — and good luck! </w:t>
      </w:r>
    </w:p>
    <w:p xmlns:wp14="http://schemas.microsoft.com/office/word/2010/wordml" w:rsidP="6CCA9CEF" wp14:paraId="5D9E5DB8" wp14:textId="1C15953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CCA9CEF" w:rsidR="49F57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💪Cheers,</w:t>
      </w:r>
      <w:r>
        <w:br/>
      </w:r>
      <w:r w:rsidRPr="6CCA9CEF" w:rsidR="49F5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Team Xorstack</w:t>
      </w:r>
    </w:p>
    <w:p xmlns:wp14="http://schemas.microsoft.com/office/word/2010/wordml" w:rsidP="6CCA9CEF" wp14:paraId="4C8F40E7" wp14:textId="1423F5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4AE222E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7fef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cfd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1cc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b6c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74f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36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12d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cb2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4E39A6"/>
    <w:rsid w:val="2A4E39A6"/>
    <w:rsid w:val="49F57F4E"/>
    <w:rsid w:val="6CCA9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44DC"/>
  <w15:chartTrackingRefBased/>
  <w15:docId w15:val="{F00CF956-CA29-46C4-87A4-E7EF8C4A61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CCA9C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CCA9CE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CCA9C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a7e461a69848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2026-05-19T13:07:17.5309006Z</dcterms:created>
  <dcterms:modified xsi:type="dcterms:W3CDTF">2026-05-19T13:07:57.6642863Z</dcterms:modified>
  <dc:creator>Revanna Siddaiah S</dc:creator>
  <lastModifiedBy>Revanna Siddaiah S</lastModifiedBy>
</coreProperties>
</file>