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E7" w:rsidRPr="00633489" w:rsidRDefault="00875272" w:rsidP="00875272">
      <w:pPr>
        <w:jc w:val="center"/>
        <w:rPr>
          <w:rFonts w:ascii="Sunset Boulevard" w:hAnsi="Sunset Boulevard"/>
          <w:sz w:val="144"/>
          <w:szCs w:val="144"/>
        </w:rPr>
      </w:pPr>
      <w:r w:rsidRPr="00633489">
        <w:rPr>
          <w:rFonts w:ascii="Sunset Boulevard" w:hAnsi="Sunset Boulevard"/>
          <w:sz w:val="144"/>
          <w:szCs w:val="144"/>
        </w:rPr>
        <w:t>Teacher</w:t>
      </w:r>
      <w:r w:rsidR="00227AFD" w:rsidRPr="00633489">
        <w:rPr>
          <w:rFonts w:ascii="Sunset Boulevard" w:hAnsi="Sunset Boulevard"/>
          <w:sz w:val="144"/>
          <w:szCs w:val="144"/>
        </w:rPr>
        <w:t>’</w:t>
      </w:r>
      <w:r w:rsidRPr="00633489">
        <w:rPr>
          <w:rFonts w:ascii="Sunset Boulevard" w:hAnsi="Sunset Boulevard"/>
          <w:sz w:val="144"/>
          <w:szCs w:val="144"/>
        </w:rPr>
        <w:t>s Assistant</w:t>
      </w:r>
    </w:p>
    <w:p w:rsidR="00875272" w:rsidRPr="00633489" w:rsidRDefault="00875272" w:rsidP="00875272">
      <w:pPr>
        <w:jc w:val="center"/>
        <w:rPr>
          <w:rFonts w:ascii="Lucida Console" w:hAnsi="Lucida Console"/>
          <w:sz w:val="96"/>
          <w:szCs w:val="96"/>
        </w:rPr>
      </w:pPr>
    </w:p>
    <w:p w:rsidR="00875272" w:rsidRDefault="00875272" w:rsidP="00875272">
      <w:pPr>
        <w:rPr>
          <w:rFonts w:ascii="Lucida Console" w:hAnsi="Lucida Console"/>
          <w:sz w:val="28"/>
          <w:szCs w:val="28"/>
        </w:rPr>
      </w:pPr>
      <w:r w:rsidRPr="00633489">
        <w:rPr>
          <w:rFonts w:ascii="Lucida Console" w:hAnsi="Lucida Console"/>
          <w:sz w:val="28"/>
          <w:szCs w:val="28"/>
        </w:rPr>
        <w:t xml:space="preserve">This is a project </w:t>
      </w:r>
      <w:r w:rsidR="005631FE">
        <w:rPr>
          <w:rFonts w:ascii="Lucida Console" w:hAnsi="Lucida Console"/>
          <w:sz w:val="28"/>
          <w:szCs w:val="28"/>
        </w:rPr>
        <w:t xml:space="preserve">which deals with the daily activities of a teacher , assisting them using python </w:t>
      </w: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lastRenderedPageBreak/>
        <w:t xml:space="preserve">Program Files </w:t>
      </w: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animation.py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__main__</w:t>
      </w: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this is the introductory page that uses tkinter GUI to display some transition animations using for loop , playing background music using playsound module along with the animation via threading . Threading makes playing music and playing animation at same time simultaneously . after the animation ends , it opens the module created for login page</w:t>
      </w: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login_page.py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this is the page which ensures the authorization and authentication of a particular teacher to deal with their resources and carry out their particular tasks. </w:t>
      </w:r>
    </w:p>
    <w:p w:rsidR="005C0BAE" w:rsidRDefault="005631F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creaccnt.py 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forgotpsw.py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welcome.py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timetable.py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attendance.py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view_atten.py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take_atten.py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C0BAE" w:rsidRPr="005C0BAE" w:rsidRDefault="005C0BAE" w:rsidP="005C0BAE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5C0BAE" w:rsidRPr="00633489" w:rsidRDefault="005C0BAE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48"/>
          <w:szCs w:val="48"/>
        </w:rPr>
      </w:pPr>
      <w:r w:rsidRPr="00633489">
        <w:rPr>
          <w:rFonts w:ascii="Lucida Console" w:hAnsi="Lucida Console"/>
          <w:sz w:val="48"/>
          <w:szCs w:val="48"/>
        </w:rPr>
        <w:t>Modules used :</w:t>
      </w:r>
    </w:p>
    <w:p w:rsidR="00875272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t</w:t>
      </w:r>
      <w:r w:rsidR="00875272" w:rsidRPr="00633489">
        <w:rPr>
          <w:rFonts w:ascii="Lucida Console" w:hAnsi="Lucida Console"/>
          <w:sz w:val="32"/>
          <w:szCs w:val="32"/>
        </w:rPr>
        <w:t>kinter</w:t>
      </w:r>
      <w:r w:rsidRPr="00633489">
        <w:rPr>
          <w:rFonts w:ascii="Lucida Console" w:hAnsi="Lucida Console"/>
          <w:sz w:val="32"/>
          <w:szCs w:val="32"/>
        </w:rPr>
        <w:t xml:space="preserve"> ( tk , ttk , messagebox )  :  The main GUI used to represent our project</w:t>
      </w:r>
    </w:p>
    <w:p w:rsidR="005631FE" w:rsidRPr="00633489" w:rsidRDefault="00BF53B6" w:rsidP="00875272">
      <w:p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tkcalendar : the tkinter calendar widget used to get dates to view attendance information on that particular day</w:t>
      </w:r>
    </w:p>
    <w:p w:rsidR="00875272" w:rsidRPr="00633489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m</w:t>
      </w:r>
      <w:r w:rsidR="00875272" w:rsidRPr="00633489">
        <w:rPr>
          <w:rFonts w:ascii="Lucida Console" w:hAnsi="Lucida Console"/>
          <w:sz w:val="32"/>
          <w:szCs w:val="32"/>
        </w:rPr>
        <w:t>ysql</w:t>
      </w:r>
      <w:r w:rsidRPr="00633489">
        <w:rPr>
          <w:rFonts w:ascii="Lucida Console" w:hAnsi="Lucida Console"/>
          <w:sz w:val="32"/>
          <w:szCs w:val="32"/>
        </w:rPr>
        <w:t>.connector :  The back-end mysql database storage connectivity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csv :  used to store basic information before entering the database system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datetime :  used to match our program with real time</w:t>
      </w:r>
    </w:p>
    <w:p w:rsidR="00875272" w:rsidRPr="00633489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time : used for delay commands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sys : used to terminate the entire program when quit button is pressed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playsound : used to play the intro animation sound</w:t>
      </w:r>
    </w:p>
    <w:p w:rsidR="00633489" w:rsidRDefault="0061237C" w:rsidP="00875272">
      <w:pPr>
        <w:rPr>
          <w:rFonts w:ascii="Lucida Console" w:hAnsi="Lucida Console"/>
          <w:sz w:val="32"/>
          <w:szCs w:val="32"/>
        </w:rPr>
      </w:pPr>
      <w:r w:rsidRPr="00633489">
        <w:rPr>
          <w:rFonts w:ascii="Lucida Console" w:hAnsi="Lucida Console"/>
          <w:sz w:val="32"/>
          <w:szCs w:val="32"/>
        </w:rPr>
        <w:t>threading : used to thread the music and tkinter events together</w:t>
      </w:r>
      <w:r w:rsidR="00DB65D6" w:rsidRPr="00633489">
        <w:rPr>
          <w:rFonts w:ascii="Lucida Console" w:hAnsi="Lucida Console"/>
          <w:sz w:val="32"/>
          <w:szCs w:val="32"/>
        </w:rPr>
        <w:t xml:space="preserve"> (Parallelism)</w:t>
      </w:r>
    </w:p>
    <w:p w:rsidR="005631FE" w:rsidRPr="00633489" w:rsidRDefault="005631FE" w:rsidP="00875272">
      <w:pPr>
        <w:rPr>
          <w:rFonts w:ascii="Lucida Console" w:hAnsi="Lucida Console"/>
          <w:sz w:val="32"/>
          <w:szCs w:val="32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56"/>
          <w:szCs w:val="56"/>
        </w:rPr>
      </w:pPr>
      <w:r w:rsidRPr="00633489">
        <w:rPr>
          <w:rFonts w:ascii="Lucida Console" w:hAnsi="Lucida Console"/>
          <w:sz w:val="56"/>
          <w:szCs w:val="56"/>
        </w:rPr>
        <w:t xml:space="preserve">Data Dictionary : </w:t>
      </w:r>
    </w:p>
    <w:p w:rsidR="00875272" w:rsidRPr="00633489" w:rsidRDefault="00875272" w:rsidP="00875272">
      <w:pPr>
        <w:rPr>
          <w:rFonts w:ascii="Lucida Console" w:hAnsi="Lucida Console"/>
          <w:b/>
          <w:sz w:val="28"/>
          <w:szCs w:val="28"/>
        </w:rPr>
      </w:pPr>
      <w:r w:rsidRPr="00633489">
        <w:rPr>
          <w:rFonts w:ascii="Lucida Console" w:hAnsi="Lucida Console"/>
          <w:b/>
          <w:sz w:val="28"/>
          <w:szCs w:val="28"/>
        </w:rPr>
        <w:t>animation.py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ovfont : overall font used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ovbg : overall background used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root : the tkinter screen for intro animation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scwid : width of the desktop screen 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schei : height of the desktop screen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winwid : width of the window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winhei : height of the window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j , lm : tkinter label widget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i , k , l : the index used for animation loop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lb : tkinter button widget </w:t>
      </w:r>
    </w:p>
    <w:p w:rsidR="00DB65D6" w:rsidRPr="00633489" w:rsidRDefault="00DB65D6" w:rsidP="00875272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thread1 : thread object related to music</w:t>
      </w:r>
    </w:p>
    <w:p w:rsidR="00DB65D6" w:rsidRPr="00633489" w:rsidRDefault="00DB65D6" w:rsidP="00DB65D6">
      <w:pPr>
        <w:rPr>
          <w:rFonts w:ascii="Lucida Console" w:hAnsi="Lucida Console"/>
          <w:b/>
          <w:sz w:val="28"/>
          <w:szCs w:val="28"/>
        </w:rPr>
      </w:pPr>
      <w:r w:rsidRPr="00633489">
        <w:rPr>
          <w:rFonts w:ascii="Lucida Console" w:hAnsi="Lucida Console"/>
          <w:b/>
          <w:sz w:val="28"/>
          <w:szCs w:val="28"/>
        </w:rPr>
        <w:t>login_page.py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logindoc :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l2reader: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loginreader :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lastRenderedPageBreak/>
        <w:t xml:space="preserve">root :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bgd :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mycon :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root : the tkinter screen for login page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scwid : width of the desktop screen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schei : height of the desktop screen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winwid : width of the window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winhei : height of the window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label_fg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titleof_font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titleof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titleof2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userframe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userempty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userlabel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username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passlabel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password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d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d_fg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d_font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d_font_size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d_pady</w:t>
      </w:r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creaccnt.py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forgotpsw.py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welcome.py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timetable.py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attendance.py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</w:p>
    <w:p w:rsidR="00DB65D6" w:rsidRPr="00633489" w:rsidRDefault="00DB65D6" w:rsidP="00875272">
      <w:pPr>
        <w:rPr>
          <w:rFonts w:ascii="Lucida Console" w:hAnsi="Lucida Console"/>
          <w:sz w:val="20"/>
          <w:szCs w:val="20"/>
        </w:rPr>
      </w:pPr>
    </w:p>
    <w:p w:rsidR="00875272" w:rsidRPr="00633489" w:rsidRDefault="00875272" w:rsidP="00875272">
      <w:pPr>
        <w:rPr>
          <w:rFonts w:ascii="Lucida Console" w:hAnsi="Lucida Console"/>
          <w:sz w:val="36"/>
          <w:szCs w:val="36"/>
        </w:rPr>
      </w:pPr>
      <w:r w:rsidRPr="00633489">
        <w:rPr>
          <w:rFonts w:ascii="Lucida Console" w:hAnsi="Lucida Console"/>
          <w:sz w:val="36"/>
          <w:szCs w:val="36"/>
        </w:rPr>
        <w:t xml:space="preserve"> </w:t>
      </w:r>
    </w:p>
    <w:sectPr w:rsidR="00875272" w:rsidRPr="00633489" w:rsidSect="00F4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nset Boulevar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5560"/>
    <w:multiLevelType w:val="hybridMultilevel"/>
    <w:tmpl w:val="D9BEF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75272"/>
    <w:rsid w:val="002215CC"/>
    <w:rsid w:val="00227AFD"/>
    <w:rsid w:val="004539FC"/>
    <w:rsid w:val="005631FE"/>
    <w:rsid w:val="005C0BAE"/>
    <w:rsid w:val="0061237C"/>
    <w:rsid w:val="00633489"/>
    <w:rsid w:val="00875272"/>
    <w:rsid w:val="00886F57"/>
    <w:rsid w:val="00BF470F"/>
    <w:rsid w:val="00BF53B6"/>
    <w:rsid w:val="00DB65D6"/>
    <w:rsid w:val="00F4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Arokiasamy</dc:creator>
  <cp:keywords/>
  <dc:description/>
  <cp:lastModifiedBy>Arokiasamy</cp:lastModifiedBy>
  <cp:revision>8</cp:revision>
  <dcterms:created xsi:type="dcterms:W3CDTF">2020-12-27T05:48:00Z</dcterms:created>
  <dcterms:modified xsi:type="dcterms:W3CDTF">2020-12-31T10:24:00Z</dcterms:modified>
</cp:coreProperties>
</file>