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98BA" w14:textId="5948DC44" w:rsidR="000A36C8" w:rsidRDefault="00CD77DC" w:rsidP="00CD77DC">
      <w:pPr>
        <w:pStyle w:val="Heading2"/>
      </w:pPr>
      <w:r>
        <w:t>LC 155 MINI STACK</w:t>
      </w:r>
    </w:p>
    <w:p w14:paraId="0D48E66A" w14:textId="1BDC0102" w:rsidR="00944063" w:rsidRDefault="00944063" w:rsidP="00545316">
      <w:pPr>
        <w:pStyle w:val="Heading3"/>
      </w:pPr>
      <w:r>
        <w:t>Pattern:</w:t>
      </w:r>
    </w:p>
    <w:p w14:paraId="6AF94686" w14:textId="77CBA705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Stack with auxiliary state</w:t>
      </w:r>
    </w:p>
    <w:p w14:paraId="7A9854AE" w14:textId="28C6CC11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Stack + constant time query.</w:t>
      </w:r>
    </w:p>
    <w:p w14:paraId="33DAD7E1" w14:textId="7790E662" w:rsidR="00944063" w:rsidRDefault="00944063" w:rsidP="00545316">
      <w:pPr>
        <w:pStyle w:val="Heading3"/>
      </w:pPr>
      <w:r>
        <w:t>Invariant:</w:t>
      </w:r>
    </w:p>
    <w:p w14:paraId="016B602E" w14:textId="48EDBE47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Each stack level knows the minimum value up to the point</w:t>
      </w:r>
    </w:p>
    <w:p w14:paraId="7B50B6D2" w14:textId="3E1B632B" w:rsidR="00944063" w:rsidRDefault="00944063" w:rsidP="00545316">
      <w:pPr>
        <w:pStyle w:val="Heading3"/>
      </w:pPr>
      <w:r>
        <w:t>Why Naïve fails:</w:t>
      </w:r>
    </w:p>
    <w:p w14:paraId="24EC10C9" w14:textId="493E470A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You can’t linearly search every time to find the mini</w:t>
      </w:r>
    </w:p>
    <w:p w14:paraId="07C4B1A6" w14:textId="26F32A54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The constraint is O(1)</w:t>
      </w:r>
    </w:p>
    <w:p w14:paraId="280BFF95" w14:textId="1C12F610" w:rsidR="00944063" w:rsidRPr="00944063" w:rsidRDefault="00944063" w:rsidP="00545316">
      <w:pPr>
        <w:pStyle w:val="Heading3"/>
      </w:pPr>
      <w:r>
        <w:t>Decision Rules</w:t>
      </w:r>
    </w:p>
    <w:p w14:paraId="6920E732" w14:textId="3AD8E591" w:rsidR="00CD77DC" w:rsidRDefault="00CD77DC" w:rsidP="00944063">
      <w:pPr>
        <w:pStyle w:val="ListBullet"/>
        <w:tabs>
          <w:tab w:val="clear" w:pos="360"/>
          <w:tab w:val="num" w:pos="720"/>
        </w:tabs>
        <w:ind w:left="720"/>
      </w:pPr>
      <w:r>
        <w:t>At Self</w:t>
      </w:r>
    </w:p>
    <w:p w14:paraId="487B30D5" w14:textId="463F459F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Assign 2 list one for stack &amp; other for history</w:t>
      </w:r>
    </w:p>
    <w:p w14:paraId="630A2871" w14:textId="39283BE0" w:rsidR="00CD77DC" w:rsidRDefault="00CD77DC" w:rsidP="00944063">
      <w:pPr>
        <w:pStyle w:val="ListBullet"/>
        <w:tabs>
          <w:tab w:val="clear" w:pos="360"/>
          <w:tab w:val="num" w:pos="720"/>
        </w:tabs>
        <w:ind w:left="720"/>
      </w:pPr>
      <w:r>
        <w:t>At Push</w:t>
      </w:r>
    </w:p>
    <w:p w14:paraId="02979968" w14:textId="2ABD8374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Push the value to stack</w:t>
      </w:r>
    </w:p>
    <w:p w14:paraId="6C182719" w14:textId="69D4D67D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If the stack is empty.</w:t>
      </w:r>
    </w:p>
    <w:p w14:paraId="0E0F054C" w14:textId="5FFFDE4E" w:rsidR="00CD77DC" w:rsidRDefault="00CD77DC" w:rsidP="00944063">
      <w:pPr>
        <w:pStyle w:val="ListBullet"/>
        <w:tabs>
          <w:tab w:val="clear" w:pos="360"/>
          <w:tab w:val="num" w:pos="1440"/>
        </w:tabs>
        <w:ind w:left="1440"/>
      </w:pPr>
      <w:r>
        <w:t>Append the</w:t>
      </w:r>
      <w:r w:rsidR="00F472BE">
        <w:t xml:space="preserve"> current value</w:t>
      </w:r>
      <w:r>
        <w:t xml:space="preserve"> to the history list</w:t>
      </w:r>
    </w:p>
    <w:p w14:paraId="74DB12F6" w14:textId="7E226073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Elif compare with current</w:t>
      </w:r>
      <w:r w:rsidR="001A3983">
        <w:t xml:space="preserve"> value</w:t>
      </w:r>
      <w:r>
        <w:t xml:space="preserve"> if it is less than </w:t>
      </w:r>
      <w:r w:rsidR="001A3983">
        <w:t>his[-1]</w:t>
      </w:r>
    </w:p>
    <w:p w14:paraId="030E9DE7" w14:textId="32E767A8" w:rsidR="00CD77DC" w:rsidRDefault="00CD77DC" w:rsidP="00944063">
      <w:pPr>
        <w:pStyle w:val="ListBullet"/>
        <w:tabs>
          <w:tab w:val="clear" w:pos="360"/>
          <w:tab w:val="num" w:pos="1440"/>
        </w:tabs>
        <w:ind w:left="1440"/>
      </w:pPr>
      <w:r>
        <w:t xml:space="preserve">Append the </w:t>
      </w:r>
      <w:r w:rsidR="001A3983">
        <w:t>current value to his</w:t>
      </w:r>
    </w:p>
    <w:p w14:paraId="6AE5F1F4" w14:textId="08AE4F43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 xml:space="preserve">Elif it was equal or greater than </w:t>
      </w:r>
      <w:r w:rsidR="001A3983">
        <w:t>his[-1]</w:t>
      </w:r>
    </w:p>
    <w:p w14:paraId="5252047D" w14:textId="51ACB503" w:rsidR="00CD77DC" w:rsidRDefault="00CD77DC" w:rsidP="00944063">
      <w:pPr>
        <w:pStyle w:val="ListBullet"/>
        <w:tabs>
          <w:tab w:val="clear" w:pos="360"/>
          <w:tab w:val="num" w:pos="1440"/>
        </w:tabs>
        <w:ind w:left="1440"/>
      </w:pPr>
      <w:r>
        <w:t>Append the</w:t>
      </w:r>
      <w:r w:rsidR="001A3983">
        <w:t xml:space="preserve"> his[-1]</w:t>
      </w:r>
      <w:r>
        <w:t xml:space="preserve"> to the his </w:t>
      </w:r>
    </w:p>
    <w:p w14:paraId="0B30C335" w14:textId="1D80E903" w:rsidR="00CD77DC" w:rsidRDefault="00CD77DC" w:rsidP="00944063">
      <w:pPr>
        <w:pStyle w:val="ListBullet"/>
        <w:tabs>
          <w:tab w:val="clear" w:pos="360"/>
          <w:tab w:val="num" w:pos="720"/>
        </w:tabs>
        <w:ind w:left="720"/>
      </w:pPr>
      <w:r>
        <w:t>At Pop</w:t>
      </w:r>
    </w:p>
    <w:p w14:paraId="13F69B3E" w14:textId="7E13EA02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Remove the last element from stack</w:t>
      </w:r>
    </w:p>
    <w:p w14:paraId="0142D3CE" w14:textId="75B51643" w:rsidR="00CD77DC" w:rsidRDefault="00CD77DC" w:rsidP="00944063">
      <w:pPr>
        <w:pStyle w:val="ListBullet"/>
        <w:tabs>
          <w:tab w:val="clear" w:pos="360"/>
          <w:tab w:val="num" w:pos="1080"/>
        </w:tabs>
        <w:ind w:left="1080"/>
      </w:pPr>
      <w:r>
        <w:t>Remove the last element from his</w:t>
      </w:r>
    </w:p>
    <w:p w14:paraId="0329897C" w14:textId="569B7F2C" w:rsidR="001A3983" w:rsidRDefault="001A3983" w:rsidP="00944063">
      <w:pPr>
        <w:pStyle w:val="ListBullet"/>
        <w:tabs>
          <w:tab w:val="clear" w:pos="360"/>
          <w:tab w:val="num" w:pos="720"/>
        </w:tabs>
        <w:ind w:left="720"/>
      </w:pPr>
      <w:r>
        <w:t xml:space="preserve">At top </w:t>
      </w:r>
    </w:p>
    <w:p w14:paraId="64BC1337" w14:textId="3099F484" w:rsidR="001A3983" w:rsidRDefault="001A3983" w:rsidP="00944063">
      <w:pPr>
        <w:pStyle w:val="ListBullet"/>
        <w:tabs>
          <w:tab w:val="clear" w:pos="360"/>
          <w:tab w:val="num" w:pos="1080"/>
        </w:tabs>
        <w:ind w:left="1080"/>
      </w:pPr>
      <w:r>
        <w:t>Return the last element from the main stack without removing</w:t>
      </w:r>
    </w:p>
    <w:p w14:paraId="238496CD" w14:textId="307D5E47" w:rsidR="001A3983" w:rsidRDefault="001A3983" w:rsidP="00944063">
      <w:pPr>
        <w:pStyle w:val="ListBullet"/>
        <w:tabs>
          <w:tab w:val="clear" w:pos="360"/>
          <w:tab w:val="num" w:pos="720"/>
        </w:tabs>
        <w:ind w:left="720"/>
      </w:pPr>
      <w:r>
        <w:t>At getmini</w:t>
      </w:r>
    </w:p>
    <w:p w14:paraId="77B444C1" w14:textId="084B8032" w:rsidR="00944063" w:rsidRDefault="001A3983" w:rsidP="00944063">
      <w:pPr>
        <w:pStyle w:val="ListBullet"/>
        <w:tabs>
          <w:tab w:val="clear" w:pos="360"/>
          <w:tab w:val="num" w:pos="1080"/>
        </w:tabs>
        <w:ind w:left="1080"/>
      </w:pPr>
      <w:r>
        <w:t>Return the his[-1]</w:t>
      </w:r>
      <w:r w:rsidR="00944063">
        <w:t>.</w:t>
      </w:r>
    </w:p>
    <w:p w14:paraId="2D14B2BC" w14:textId="5A6C8C3F" w:rsidR="001A3983" w:rsidRDefault="00944063" w:rsidP="00545316">
      <w:pPr>
        <w:pStyle w:val="Heading3"/>
      </w:pPr>
      <w:r>
        <w:t>Edge Cases:</w:t>
      </w:r>
      <w:r w:rsidR="001A3983">
        <w:t xml:space="preserve"> </w:t>
      </w:r>
    </w:p>
    <w:p w14:paraId="45ECF3F6" w14:textId="18A059B3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Pop on empty stack.</w:t>
      </w:r>
    </w:p>
    <w:p w14:paraId="790586FA" w14:textId="6FB19AC9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Getmini on empty stack.</w:t>
      </w:r>
    </w:p>
    <w:p w14:paraId="153603A3" w14:textId="46244B56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Negative Numbers.</w:t>
      </w:r>
    </w:p>
    <w:p w14:paraId="18108668" w14:textId="3849F512" w:rsidR="00944063" w:rsidRDefault="00944063" w:rsidP="00944063">
      <w:pPr>
        <w:pStyle w:val="ListBullet"/>
        <w:tabs>
          <w:tab w:val="clear" w:pos="360"/>
          <w:tab w:val="num" w:pos="720"/>
        </w:tabs>
        <w:ind w:left="720"/>
      </w:pPr>
      <w:r>
        <w:t>Duplicate minimum values.</w:t>
      </w:r>
    </w:p>
    <w:p w14:paraId="0B4AF887" w14:textId="11270143" w:rsidR="00545316" w:rsidRDefault="00545316" w:rsidP="00545316">
      <w:pPr>
        <w:pStyle w:val="Heading2"/>
      </w:pPr>
      <w:r>
        <w:lastRenderedPageBreak/>
        <w:t>LC 739. Daily Temperatures</w:t>
      </w:r>
    </w:p>
    <w:p w14:paraId="530DAA4A" w14:textId="22157A63" w:rsidR="00545316" w:rsidRDefault="00545316" w:rsidP="00545316">
      <w:pPr>
        <w:pStyle w:val="Heading3"/>
      </w:pPr>
      <w:r>
        <w:t>Pattern:</w:t>
      </w:r>
    </w:p>
    <w:p w14:paraId="2E3551CB" w14:textId="4621C071" w:rsidR="00545316" w:rsidRDefault="00545316" w:rsidP="00545316">
      <w:pPr>
        <w:pStyle w:val="ListBullet"/>
        <w:tabs>
          <w:tab w:val="clear" w:pos="360"/>
          <w:tab w:val="num" w:pos="720"/>
        </w:tabs>
        <w:ind w:left="720"/>
      </w:pPr>
      <w:r>
        <w:t>Monotonic stack</w:t>
      </w:r>
    </w:p>
    <w:p w14:paraId="1BD685AB" w14:textId="49676DC3" w:rsidR="00545316" w:rsidRDefault="00545316" w:rsidP="00545316">
      <w:pPr>
        <w:pStyle w:val="ListBullet"/>
        <w:tabs>
          <w:tab w:val="clear" w:pos="360"/>
          <w:tab w:val="num" w:pos="720"/>
        </w:tabs>
        <w:ind w:left="720"/>
      </w:pPr>
      <w:r>
        <w:t>Monotonic Decreasing stack</w:t>
      </w:r>
    </w:p>
    <w:p w14:paraId="0924FFBF" w14:textId="24ECFC7E" w:rsidR="00545316" w:rsidRDefault="00545316" w:rsidP="00545316">
      <w:pPr>
        <w:pStyle w:val="ListBullet"/>
        <w:tabs>
          <w:tab w:val="clear" w:pos="360"/>
          <w:tab w:val="num" w:pos="720"/>
        </w:tabs>
        <w:ind w:left="720"/>
      </w:pPr>
      <w:r>
        <w:t>Next greater element</w:t>
      </w:r>
    </w:p>
    <w:p w14:paraId="1EB9FB31" w14:textId="3B78CBF2" w:rsidR="00545316" w:rsidRDefault="00545316" w:rsidP="00545316">
      <w:pPr>
        <w:pStyle w:val="Heading3"/>
      </w:pPr>
      <w:r>
        <w:t>Invariant:</w:t>
      </w:r>
    </w:p>
    <w:p w14:paraId="43643EA8" w14:textId="048AB512" w:rsidR="00CA468F" w:rsidRPr="00CA468F" w:rsidRDefault="00CA468F" w:rsidP="00CA468F">
      <w:r>
        <w:t xml:space="preserve">Always ensure it solves all the elements presented in stack if you found one greater element </w:t>
      </w:r>
    </w:p>
    <w:p w14:paraId="40F6742F" w14:textId="2E6D8AF6" w:rsidR="00545316" w:rsidRDefault="00545316" w:rsidP="00545316">
      <w:pPr>
        <w:pStyle w:val="Heading3"/>
      </w:pPr>
      <w:r>
        <w:t>Why naïve fails:</w:t>
      </w:r>
    </w:p>
    <w:p w14:paraId="39B7B421" w14:textId="125C9157" w:rsidR="00CA468F" w:rsidRPr="00CA468F" w:rsidRDefault="00CA468F" w:rsidP="00CA468F">
      <w:r>
        <w:t>Avoid calculating the days one by one instead run one forward pass loop(for loop) and calculate all the previous day present in stack while getting a large value</w:t>
      </w:r>
    </w:p>
    <w:p w14:paraId="3C583906" w14:textId="3BA86F95" w:rsidR="00545316" w:rsidRDefault="00545316" w:rsidP="00545316">
      <w:pPr>
        <w:pStyle w:val="Heading3"/>
      </w:pPr>
      <w:r>
        <w:t>Decision Rules:</w:t>
      </w:r>
    </w:p>
    <w:p w14:paraId="0BF28E89" w14:textId="4655D26D" w:rsidR="00545316" w:rsidRDefault="00A95D81" w:rsidP="00545316">
      <w:pPr>
        <w:pStyle w:val="ListBullet"/>
        <w:tabs>
          <w:tab w:val="clear" w:pos="360"/>
          <w:tab w:val="num" w:pos="1080"/>
        </w:tabs>
        <w:ind w:left="1080"/>
      </w:pPr>
      <w:r>
        <w:t xml:space="preserve">Implement two </w:t>
      </w:r>
      <w:r w:rsidR="00CA468F">
        <w:t>list</w:t>
      </w:r>
      <w:r>
        <w:t xml:space="preserve"> </w:t>
      </w:r>
    </w:p>
    <w:p w14:paraId="0EC198EF" w14:textId="25FADCB9" w:rsidR="00A95D81" w:rsidRDefault="00A95D81" w:rsidP="00A95D81">
      <w:pPr>
        <w:pStyle w:val="ListBullet"/>
        <w:tabs>
          <w:tab w:val="clear" w:pos="360"/>
          <w:tab w:val="num" w:pos="1440"/>
        </w:tabs>
        <w:ind w:left="1440"/>
      </w:pPr>
      <w:r>
        <w:t>Output list</w:t>
      </w:r>
    </w:p>
    <w:p w14:paraId="31F6F2E4" w14:textId="6616D8C3" w:rsidR="00A95D81" w:rsidRDefault="00A95D81" w:rsidP="00A95D81">
      <w:pPr>
        <w:pStyle w:val="ListBullet"/>
        <w:tabs>
          <w:tab w:val="clear" w:pos="360"/>
          <w:tab w:val="num" w:pos="1440"/>
        </w:tabs>
        <w:ind w:left="1440"/>
      </w:pPr>
      <w:r>
        <w:t xml:space="preserve">Stack </w:t>
      </w:r>
      <w:r w:rsidR="00CA468F">
        <w:t>list</w:t>
      </w:r>
    </w:p>
    <w:p w14:paraId="23917FA1" w14:textId="4082ECB3" w:rsidR="00A95D81" w:rsidRDefault="00A95D81" w:rsidP="00A95D81">
      <w:pPr>
        <w:pStyle w:val="ListBullet"/>
        <w:tabs>
          <w:tab w:val="clear" w:pos="360"/>
          <w:tab w:val="num" w:pos="1080"/>
        </w:tabs>
        <w:ind w:left="1080"/>
      </w:pPr>
      <w:r>
        <w:t xml:space="preserve">Implement </w:t>
      </w:r>
      <w:r w:rsidR="00CA468F">
        <w:t>for</w:t>
      </w:r>
      <w:r>
        <w:t xml:space="preserve"> loop to check through days</w:t>
      </w:r>
    </w:p>
    <w:p w14:paraId="3E8BA54E" w14:textId="7B2B1EDB" w:rsidR="00CA468F" w:rsidRDefault="00CA468F" w:rsidP="00CA468F">
      <w:pPr>
        <w:pStyle w:val="ListBullet"/>
        <w:tabs>
          <w:tab w:val="clear" w:pos="360"/>
          <w:tab w:val="num" w:pos="1440"/>
        </w:tabs>
        <w:ind w:left="1440"/>
      </w:pPr>
      <w:r>
        <w:t>While loop to check stack is empty or not and the current element is greater than the top element of stack or not</w:t>
      </w:r>
    </w:p>
    <w:p w14:paraId="07B23A4C" w14:textId="77777777" w:rsidR="00CA468F" w:rsidRDefault="00CA468F" w:rsidP="00CA468F">
      <w:pPr>
        <w:pStyle w:val="ListBullet"/>
        <w:tabs>
          <w:tab w:val="clear" w:pos="360"/>
          <w:tab w:val="num" w:pos="1800"/>
        </w:tabs>
        <w:ind w:left="1800"/>
      </w:pPr>
      <w:r>
        <w:t>Count the day</w:t>
      </w:r>
    </w:p>
    <w:p w14:paraId="289F70AC" w14:textId="7F4AD50D" w:rsidR="00CA468F" w:rsidRDefault="00CA468F" w:rsidP="00CA468F">
      <w:pPr>
        <w:pStyle w:val="ListBullet"/>
        <w:tabs>
          <w:tab w:val="clear" w:pos="360"/>
          <w:tab w:val="num" w:pos="1800"/>
        </w:tabs>
        <w:ind w:left="1800"/>
      </w:pPr>
      <w:r>
        <w:t>Pop the top element of stack</w:t>
      </w:r>
    </w:p>
    <w:p w14:paraId="70956CDB" w14:textId="5F64F38D" w:rsidR="00CA468F" w:rsidRDefault="00CA468F" w:rsidP="00CA468F">
      <w:pPr>
        <w:pStyle w:val="ListBullet"/>
        <w:tabs>
          <w:tab w:val="clear" w:pos="360"/>
          <w:tab w:val="num" w:pos="1440"/>
        </w:tabs>
        <w:ind w:left="1440"/>
      </w:pPr>
      <w:r>
        <w:t xml:space="preserve">Append the current element </w:t>
      </w:r>
    </w:p>
    <w:p w14:paraId="18EF01D8" w14:textId="1BD158B1" w:rsidR="00545316" w:rsidRDefault="00545316" w:rsidP="00545316">
      <w:pPr>
        <w:pStyle w:val="Heading3"/>
      </w:pPr>
      <w:r>
        <w:t>Edge cases:</w:t>
      </w:r>
    </w:p>
    <w:p w14:paraId="59364574" w14:textId="362AC79E" w:rsidR="00545316" w:rsidRDefault="00CA468F" w:rsidP="00545316">
      <w:r>
        <w:t xml:space="preserve">Pop the last element </w:t>
      </w:r>
    </w:p>
    <w:p w14:paraId="79F473AC" w14:textId="0319947F" w:rsidR="00CA468F" w:rsidRDefault="00CA468F" w:rsidP="00545316">
      <w:r>
        <w:t xml:space="preserve">Add the current element to the stack </w:t>
      </w:r>
    </w:p>
    <w:p w14:paraId="66371932" w14:textId="2C4C5FE1" w:rsidR="00234DB2" w:rsidRDefault="00CA468F" w:rsidP="00545316">
      <w:r>
        <w:t xml:space="preserve">Try to empty the stack when found one large element </w:t>
      </w:r>
    </w:p>
    <w:p w14:paraId="0906FACE" w14:textId="77777777" w:rsidR="00234DB2" w:rsidRDefault="00234DB2">
      <w:r>
        <w:br w:type="page"/>
      </w:r>
    </w:p>
    <w:p w14:paraId="7AA1CD42" w14:textId="13075839" w:rsidR="00CA468F" w:rsidRDefault="00234DB2" w:rsidP="00234DB2">
      <w:pPr>
        <w:pStyle w:val="Heading2"/>
      </w:pPr>
      <w:r>
        <w:lastRenderedPageBreak/>
        <w:t>LC  104 MAXIMUM DEPTH OF BINARY TREE</w:t>
      </w:r>
    </w:p>
    <w:p w14:paraId="209B59A4" w14:textId="28748307" w:rsidR="00234DB2" w:rsidRDefault="00234DB2" w:rsidP="00234DB2">
      <w:pPr>
        <w:pStyle w:val="Heading3"/>
      </w:pPr>
      <w:r>
        <w:t>Pattern</w:t>
      </w:r>
      <w:r w:rsidR="0010050D">
        <w:t>:</w:t>
      </w:r>
    </w:p>
    <w:p w14:paraId="4C8E157A" w14:textId="69AEE9D6" w:rsidR="003976EC" w:rsidRDefault="003976EC" w:rsidP="003976EC">
      <w:pPr>
        <w:pStyle w:val="ListBullet"/>
      </w:pPr>
      <w:r>
        <w:t>Binary Tree</w:t>
      </w:r>
    </w:p>
    <w:p w14:paraId="1A8500B9" w14:textId="2BDEC5A2" w:rsidR="003976EC" w:rsidRPr="003976EC" w:rsidRDefault="003976EC" w:rsidP="003976EC">
      <w:pPr>
        <w:pStyle w:val="ListBullet"/>
      </w:pPr>
      <w:r>
        <w:t>DFS(Recursive)</w:t>
      </w:r>
    </w:p>
    <w:p w14:paraId="5CBA7108" w14:textId="04E6E1E3" w:rsidR="00234DB2" w:rsidRDefault="0010050D" w:rsidP="00234DB2">
      <w:pPr>
        <w:pStyle w:val="Heading3"/>
      </w:pPr>
      <w:r>
        <w:t>I</w:t>
      </w:r>
      <w:r w:rsidR="00234DB2">
        <w:t>nva</w:t>
      </w:r>
      <w:r>
        <w:t>riant:</w:t>
      </w:r>
    </w:p>
    <w:p w14:paraId="5A5C9769" w14:textId="0C2BDDC1" w:rsidR="003976EC" w:rsidRPr="003976EC" w:rsidRDefault="003976EC" w:rsidP="003976EC">
      <w:pPr>
        <w:pStyle w:val="ListBullet"/>
      </w:pPr>
      <w:r>
        <w:t>Calculate the depth value at each recursive step after calculating the left and right value</w:t>
      </w:r>
    </w:p>
    <w:p w14:paraId="1C01942F" w14:textId="47223629" w:rsidR="0010050D" w:rsidRDefault="0010050D" w:rsidP="0010050D">
      <w:pPr>
        <w:pStyle w:val="Heading3"/>
      </w:pPr>
      <w:r>
        <w:t>Why Naïve fails:</w:t>
      </w:r>
    </w:p>
    <w:p w14:paraId="784533BE" w14:textId="40B54FC9" w:rsidR="003976EC" w:rsidRPr="003976EC" w:rsidRDefault="003976EC" w:rsidP="003976EC">
      <w:pPr>
        <w:pStyle w:val="ListBullet"/>
      </w:pPr>
      <w:r>
        <w:t>It’s give the class of root like you have the left right value you just need to calculate as shown in example(1.1)</w:t>
      </w:r>
    </w:p>
    <w:p w14:paraId="26B77E67" w14:textId="3E02C4D0" w:rsidR="0010050D" w:rsidRDefault="0010050D" w:rsidP="0010050D">
      <w:pPr>
        <w:pStyle w:val="Heading3"/>
      </w:pPr>
      <w:r>
        <w:t>Decisions Rules:</w:t>
      </w:r>
    </w:p>
    <w:p w14:paraId="4DB25207" w14:textId="2DCE9664" w:rsidR="007E3153" w:rsidRDefault="007E3153" w:rsidP="007E3153">
      <w:pPr>
        <w:pStyle w:val="ListBullet"/>
      </w:pPr>
      <w:r>
        <w:t>Recursive approach</w:t>
      </w:r>
    </w:p>
    <w:p w14:paraId="7B2DCF91" w14:textId="0C7B974C" w:rsidR="007E3153" w:rsidRDefault="007E3153" w:rsidP="007E3153">
      <w:pPr>
        <w:pStyle w:val="ListBullet"/>
        <w:tabs>
          <w:tab w:val="clear" w:pos="360"/>
          <w:tab w:val="num" w:pos="720"/>
        </w:tabs>
        <w:ind w:left="720"/>
      </w:pPr>
      <w:r>
        <w:t xml:space="preserve">Provided root </w:t>
      </w:r>
      <w:r w:rsidR="00284FDD">
        <w:t xml:space="preserve">class </w:t>
      </w:r>
    </w:p>
    <w:p w14:paraId="0B531738" w14:textId="0BEE3EBF" w:rsidR="00284FDD" w:rsidRDefault="00284FDD" w:rsidP="00284FDD">
      <w:pPr>
        <w:pStyle w:val="ListBullet"/>
        <w:tabs>
          <w:tab w:val="clear" w:pos="360"/>
          <w:tab w:val="num" w:pos="1080"/>
        </w:tabs>
        <w:ind w:left="1080"/>
      </w:pPr>
      <w:r>
        <w:t>Ex</w:t>
      </w:r>
      <w:r w:rsidR="003976EC">
        <w:t>(1.1)</w:t>
      </w:r>
      <w:r>
        <w:t>: root = TreeNode(3)</w:t>
      </w:r>
    </w:p>
    <w:p w14:paraId="0DAE82B5" w14:textId="77777777" w:rsidR="00284FDD" w:rsidRDefault="00284FDD" w:rsidP="00284FDD">
      <w:pPr>
        <w:pStyle w:val="ListBullet"/>
        <w:numPr>
          <w:ilvl w:val="0"/>
          <w:numId w:val="0"/>
        </w:numPr>
        <w:ind w:left="720" w:firstLine="360"/>
      </w:pPr>
      <w:r>
        <w:t>root.left = TreeNode(9)</w:t>
      </w:r>
    </w:p>
    <w:p w14:paraId="7AD9188A" w14:textId="77777777" w:rsidR="00284FDD" w:rsidRDefault="00284FDD" w:rsidP="00284FDD">
      <w:pPr>
        <w:pStyle w:val="ListBullet"/>
        <w:numPr>
          <w:ilvl w:val="0"/>
          <w:numId w:val="0"/>
        </w:numPr>
        <w:ind w:left="720" w:firstLine="360"/>
      </w:pPr>
      <w:r>
        <w:t>root.right = TreeNode(20)</w:t>
      </w:r>
    </w:p>
    <w:p w14:paraId="758F6E93" w14:textId="77777777" w:rsidR="00284FDD" w:rsidRDefault="00284FDD" w:rsidP="00284FDD">
      <w:pPr>
        <w:pStyle w:val="ListBullet"/>
        <w:numPr>
          <w:ilvl w:val="0"/>
          <w:numId w:val="0"/>
        </w:numPr>
        <w:ind w:left="720" w:firstLine="360"/>
      </w:pPr>
      <w:r>
        <w:t>root.right.left = TreeNode(15)</w:t>
      </w:r>
    </w:p>
    <w:p w14:paraId="3B68A009" w14:textId="1A91F4C4" w:rsidR="00284FDD" w:rsidRDefault="00284FDD" w:rsidP="00284FDD">
      <w:pPr>
        <w:pStyle w:val="ListBullet"/>
        <w:numPr>
          <w:ilvl w:val="0"/>
          <w:numId w:val="0"/>
        </w:numPr>
        <w:ind w:left="720" w:firstLine="360"/>
      </w:pPr>
      <w:r>
        <w:t>root.right.right = TreeNode(7)</w:t>
      </w:r>
    </w:p>
    <w:p w14:paraId="1EFAFA7B" w14:textId="742A93BA" w:rsidR="007E3153" w:rsidRDefault="007E3153" w:rsidP="007E3153">
      <w:pPr>
        <w:pStyle w:val="ListBullet"/>
        <w:tabs>
          <w:tab w:val="clear" w:pos="360"/>
          <w:tab w:val="num" w:pos="1080"/>
        </w:tabs>
        <w:ind w:left="1080"/>
      </w:pPr>
      <w:r>
        <w:t>Base case</w:t>
      </w:r>
    </w:p>
    <w:p w14:paraId="096AB0A3" w14:textId="0113F567" w:rsidR="007E3153" w:rsidRDefault="007E3153" w:rsidP="007E3153">
      <w:pPr>
        <w:pStyle w:val="ListBullet"/>
        <w:tabs>
          <w:tab w:val="clear" w:pos="360"/>
          <w:tab w:val="num" w:pos="1440"/>
        </w:tabs>
        <w:ind w:left="1440"/>
      </w:pPr>
      <w:r>
        <w:t>If Node is none</w:t>
      </w:r>
    </w:p>
    <w:p w14:paraId="01225851" w14:textId="20C7466C" w:rsidR="007E3153" w:rsidRDefault="007E3153" w:rsidP="007E3153">
      <w:pPr>
        <w:pStyle w:val="ListBullet"/>
        <w:tabs>
          <w:tab w:val="clear" w:pos="360"/>
          <w:tab w:val="num" w:pos="1800"/>
        </w:tabs>
        <w:ind w:left="1800"/>
      </w:pPr>
      <w:r>
        <w:t>Return 0</w:t>
      </w:r>
    </w:p>
    <w:p w14:paraId="59AA9BEA" w14:textId="04A16C94" w:rsidR="007E3153" w:rsidRDefault="007E3153" w:rsidP="007E3153">
      <w:pPr>
        <w:pStyle w:val="ListBullet"/>
        <w:tabs>
          <w:tab w:val="clear" w:pos="360"/>
          <w:tab w:val="num" w:pos="1080"/>
        </w:tabs>
        <w:ind w:left="1080"/>
      </w:pPr>
      <w:r>
        <w:t>Recursive case</w:t>
      </w:r>
    </w:p>
    <w:p w14:paraId="23589CAA" w14:textId="02C4DEDB" w:rsidR="00284FDD" w:rsidRDefault="00284FDD" w:rsidP="00284FDD">
      <w:pPr>
        <w:pStyle w:val="ListBullet"/>
        <w:tabs>
          <w:tab w:val="clear" w:pos="360"/>
          <w:tab w:val="num" w:pos="1440"/>
        </w:tabs>
        <w:ind w:left="1440"/>
      </w:pPr>
      <w:r>
        <w:t>Leftdepth = functioncall(node.left)</w:t>
      </w:r>
    </w:p>
    <w:p w14:paraId="64BF1392" w14:textId="6D3E08DC" w:rsidR="00284FDD" w:rsidRDefault="00284FDD" w:rsidP="00284FDD">
      <w:pPr>
        <w:pStyle w:val="ListBullet"/>
        <w:tabs>
          <w:tab w:val="clear" w:pos="360"/>
          <w:tab w:val="num" w:pos="1440"/>
        </w:tabs>
        <w:ind w:left="1440"/>
      </w:pPr>
      <w:r>
        <w:t>Rightdepth = functioncall(node.right)</w:t>
      </w:r>
    </w:p>
    <w:p w14:paraId="52ECAE84" w14:textId="62163D4B" w:rsidR="00284FDD" w:rsidRPr="007E3153" w:rsidRDefault="00284FDD" w:rsidP="00284FDD">
      <w:pPr>
        <w:pStyle w:val="ListBullet"/>
        <w:tabs>
          <w:tab w:val="clear" w:pos="360"/>
          <w:tab w:val="num" w:pos="1440"/>
        </w:tabs>
        <w:ind w:left="1440"/>
      </w:pPr>
      <w:r>
        <w:t>Return 1 + max(leftdepth + rightdepth)</w:t>
      </w:r>
    </w:p>
    <w:p w14:paraId="78538620" w14:textId="6DAF7FF6" w:rsidR="0010050D" w:rsidRDefault="0010050D" w:rsidP="0010050D">
      <w:pPr>
        <w:pStyle w:val="Heading3"/>
      </w:pPr>
      <w:r>
        <w:t>Edge cases:</w:t>
      </w:r>
    </w:p>
    <w:p w14:paraId="1DB5F908" w14:textId="04FA2042" w:rsidR="003976EC" w:rsidRDefault="003976EC" w:rsidP="003976EC">
      <w:pPr>
        <w:pStyle w:val="ListBullet"/>
      </w:pPr>
      <w:r>
        <w:t>Always calculate the max with +1 because the root before none is also a root which you must skip if not do +1</w:t>
      </w:r>
    </w:p>
    <w:p w14:paraId="68215AD0" w14:textId="77777777" w:rsidR="003976EC" w:rsidRDefault="003976EC" w:rsidP="003976EC">
      <w:pPr>
        <w:pStyle w:val="ListBullet"/>
      </w:pPr>
      <w:r>
        <w:t xml:space="preserve">Calculation of left and right is given </w:t>
      </w:r>
    </w:p>
    <w:p w14:paraId="0B37738F" w14:textId="77777777" w:rsidR="003976EC" w:rsidRDefault="003976EC">
      <w:r>
        <w:br w:type="page"/>
      </w:r>
    </w:p>
    <w:p w14:paraId="3FF3C0FA" w14:textId="227E1CCF" w:rsidR="003976EC" w:rsidRDefault="003976EC" w:rsidP="003976EC">
      <w:pPr>
        <w:pStyle w:val="Heading2"/>
      </w:pPr>
      <w:r>
        <w:lastRenderedPageBreak/>
        <w:t xml:space="preserve"> LC 226. INVERT BINARY TREE</w:t>
      </w:r>
    </w:p>
    <w:p w14:paraId="0C16C65E" w14:textId="4CAFD826" w:rsidR="003976EC" w:rsidRDefault="003976EC" w:rsidP="003976EC">
      <w:pPr>
        <w:pStyle w:val="Heading3"/>
      </w:pPr>
      <w:r>
        <w:t>Pattern:</w:t>
      </w:r>
    </w:p>
    <w:p w14:paraId="5076E2C3" w14:textId="2CC1A8AA" w:rsidR="00D20574" w:rsidRDefault="00D20574" w:rsidP="00D20574">
      <w:pPr>
        <w:pStyle w:val="ListBullet"/>
      </w:pPr>
      <w:r>
        <w:t>DFS(Recursion)</w:t>
      </w:r>
    </w:p>
    <w:p w14:paraId="1A398391" w14:textId="36F01BB0" w:rsidR="00D20574" w:rsidRPr="00D20574" w:rsidRDefault="00D20574" w:rsidP="00D20574">
      <w:pPr>
        <w:pStyle w:val="ListBullet"/>
      </w:pPr>
      <w:r>
        <w:t>Invert Binary</w:t>
      </w:r>
    </w:p>
    <w:p w14:paraId="6265BE9A" w14:textId="64CE4B70" w:rsidR="003976EC" w:rsidRDefault="003976EC" w:rsidP="003976EC">
      <w:pPr>
        <w:pStyle w:val="Heading3"/>
      </w:pPr>
      <w:r>
        <w:t>Invariant:</w:t>
      </w:r>
    </w:p>
    <w:p w14:paraId="53F60740" w14:textId="0013D3F2" w:rsidR="00D20574" w:rsidRPr="00D20574" w:rsidRDefault="00D20574" w:rsidP="00D20574">
      <w:pPr>
        <w:pStyle w:val="ListBullet"/>
      </w:pPr>
      <w:r>
        <w:t>Always ensure the child node Is Swapping</w:t>
      </w:r>
    </w:p>
    <w:p w14:paraId="45EC4B53" w14:textId="1936160D" w:rsidR="003976EC" w:rsidRDefault="003976EC" w:rsidP="003976EC">
      <w:pPr>
        <w:pStyle w:val="Heading3"/>
      </w:pPr>
      <w:r>
        <w:t>Why naïve Fails:</w:t>
      </w:r>
    </w:p>
    <w:p w14:paraId="42161254" w14:textId="7282AC78" w:rsidR="00D20574" w:rsidRPr="00D20574" w:rsidRDefault="00D20574" w:rsidP="00D20574">
      <w:pPr>
        <w:pStyle w:val="ListBullet"/>
      </w:pPr>
      <w:r>
        <w:t>Child node swapping</w:t>
      </w:r>
    </w:p>
    <w:p w14:paraId="40C59E6E" w14:textId="2ED15621" w:rsidR="003976EC" w:rsidRDefault="003976EC" w:rsidP="003976EC">
      <w:pPr>
        <w:pStyle w:val="Heading3"/>
      </w:pPr>
      <w:r>
        <w:t>Decision Rules:</w:t>
      </w:r>
    </w:p>
    <w:p w14:paraId="4340EA7F" w14:textId="3C9D9B17" w:rsidR="00D20574" w:rsidRDefault="00D20574" w:rsidP="00D20574">
      <w:pPr>
        <w:pStyle w:val="ListBullet"/>
      </w:pPr>
      <w:r>
        <w:t>Base Case</w:t>
      </w:r>
    </w:p>
    <w:p w14:paraId="1B5729E8" w14:textId="33C260DA" w:rsidR="00D20574" w:rsidRDefault="00D20574" w:rsidP="00D20574">
      <w:pPr>
        <w:pStyle w:val="ListBullet"/>
        <w:tabs>
          <w:tab w:val="clear" w:pos="360"/>
          <w:tab w:val="num" w:pos="720"/>
        </w:tabs>
        <w:ind w:left="720"/>
      </w:pPr>
      <w:r>
        <w:t>If node is None:</w:t>
      </w:r>
    </w:p>
    <w:p w14:paraId="7FFB45A3" w14:textId="62D2B030" w:rsidR="00D20574" w:rsidRDefault="00D20574" w:rsidP="00D20574">
      <w:pPr>
        <w:pStyle w:val="ListBullet"/>
        <w:tabs>
          <w:tab w:val="clear" w:pos="360"/>
          <w:tab w:val="num" w:pos="1080"/>
        </w:tabs>
        <w:ind w:left="1080"/>
      </w:pPr>
      <w:r>
        <w:t>Return None</w:t>
      </w:r>
    </w:p>
    <w:p w14:paraId="224F36B3" w14:textId="2EECF3FE" w:rsidR="00D20574" w:rsidRDefault="00D20574" w:rsidP="00D20574">
      <w:pPr>
        <w:pStyle w:val="ListBullet"/>
      </w:pPr>
      <w:r>
        <w:t>Recursive Case</w:t>
      </w:r>
    </w:p>
    <w:p w14:paraId="621DB945" w14:textId="3D9B79DD" w:rsidR="00D20574" w:rsidRDefault="00D20574" w:rsidP="00D20574">
      <w:pPr>
        <w:pStyle w:val="ListBullet"/>
        <w:tabs>
          <w:tab w:val="clear" w:pos="360"/>
          <w:tab w:val="num" w:pos="720"/>
        </w:tabs>
        <w:ind w:left="720"/>
      </w:pPr>
      <w:r>
        <w:t>Swap the child Node</w:t>
      </w:r>
    </w:p>
    <w:p w14:paraId="3CA83A00" w14:textId="6CFCD978" w:rsidR="00D20574" w:rsidRDefault="00D20574" w:rsidP="00D20574">
      <w:pPr>
        <w:pStyle w:val="ListBullet"/>
        <w:tabs>
          <w:tab w:val="clear" w:pos="360"/>
          <w:tab w:val="num" w:pos="720"/>
        </w:tabs>
        <w:ind w:left="720"/>
      </w:pPr>
      <w:r>
        <w:t>Swap the current Node</w:t>
      </w:r>
    </w:p>
    <w:p w14:paraId="30C97D8E" w14:textId="1D57D35C" w:rsidR="00D20574" w:rsidRPr="00D20574" w:rsidRDefault="00D20574" w:rsidP="00D20574">
      <w:pPr>
        <w:pStyle w:val="ListBullet"/>
        <w:tabs>
          <w:tab w:val="clear" w:pos="360"/>
          <w:tab w:val="num" w:pos="720"/>
        </w:tabs>
        <w:ind w:left="720"/>
      </w:pPr>
      <w:r>
        <w:t>Return Node</w:t>
      </w:r>
    </w:p>
    <w:p w14:paraId="0BA5F274" w14:textId="5EF2BE83" w:rsidR="003976EC" w:rsidRDefault="003976EC" w:rsidP="003976EC">
      <w:pPr>
        <w:pStyle w:val="Heading3"/>
      </w:pPr>
      <w:r>
        <w:t>Edge Cases:</w:t>
      </w:r>
    </w:p>
    <w:p w14:paraId="19A57E23" w14:textId="5259CA1A" w:rsidR="00D20574" w:rsidRDefault="00D20574" w:rsidP="00D20574">
      <w:pPr>
        <w:pStyle w:val="ListBullet"/>
      </w:pPr>
      <w:r>
        <w:t>Swap the current Node at each recurring event</w:t>
      </w:r>
    </w:p>
    <w:p w14:paraId="32F1BB0A" w14:textId="570383F9" w:rsidR="00D20574" w:rsidRDefault="00D20574" w:rsidP="00D20574">
      <w:pPr>
        <w:pStyle w:val="ListBullet"/>
      </w:pPr>
      <w:r>
        <w:t xml:space="preserve">Swapping two variable </w:t>
      </w:r>
    </w:p>
    <w:p w14:paraId="18114F3D" w14:textId="6867D1C8" w:rsidR="00D20574" w:rsidRDefault="00D20574" w:rsidP="00D20574">
      <w:pPr>
        <w:pStyle w:val="ListBullet"/>
        <w:numPr>
          <w:ilvl w:val="0"/>
          <w:numId w:val="0"/>
        </w:numPr>
        <w:ind w:left="360"/>
      </w:pPr>
      <w:r>
        <w:t>A = 1</w:t>
      </w:r>
    </w:p>
    <w:p w14:paraId="63E38EB6" w14:textId="6926F369" w:rsidR="00D20574" w:rsidRDefault="00D20574" w:rsidP="00D20574">
      <w:pPr>
        <w:pStyle w:val="ListBullet"/>
        <w:numPr>
          <w:ilvl w:val="0"/>
          <w:numId w:val="0"/>
        </w:numPr>
        <w:ind w:left="360"/>
      </w:pPr>
      <w:r>
        <w:t>B = 2</w:t>
      </w:r>
    </w:p>
    <w:p w14:paraId="55182E65" w14:textId="0B20DB23" w:rsidR="00D20574" w:rsidRDefault="00D20574" w:rsidP="00D20574">
      <w:pPr>
        <w:pStyle w:val="ListBullet"/>
        <w:numPr>
          <w:ilvl w:val="0"/>
          <w:numId w:val="0"/>
        </w:numPr>
        <w:ind w:left="360"/>
      </w:pPr>
      <w:r>
        <w:t>A, B = B, A</w:t>
      </w:r>
    </w:p>
    <w:p w14:paraId="011962C8" w14:textId="7D82F36A" w:rsidR="00D20574" w:rsidRDefault="00D20574" w:rsidP="00D20574">
      <w:pPr>
        <w:pStyle w:val="ListBullet"/>
        <w:numPr>
          <w:ilvl w:val="0"/>
          <w:numId w:val="0"/>
        </w:numPr>
        <w:ind w:left="360"/>
      </w:pPr>
      <w:r>
        <w:t>o/p:- A = 2 , B = 1</w:t>
      </w:r>
    </w:p>
    <w:p w14:paraId="23C13780" w14:textId="77777777" w:rsidR="00D20574" w:rsidRDefault="00D20574">
      <w:r>
        <w:br w:type="page"/>
      </w:r>
    </w:p>
    <w:p w14:paraId="65300028" w14:textId="46781595" w:rsidR="00D20574" w:rsidRDefault="00D20574" w:rsidP="00D20574">
      <w:pPr>
        <w:pStyle w:val="Heading2"/>
      </w:pPr>
      <w:r>
        <w:lastRenderedPageBreak/>
        <w:t xml:space="preserve">LC 102. BINARY TREE LEVEL ORDER TRAVERSAL </w:t>
      </w:r>
    </w:p>
    <w:p w14:paraId="592E3235" w14:textId="611CA845" w:rsidR="00D20574" w:rsidRDefault="00D20574" w:rsidP="00D20574">
      <w:pPr>
        <w:pStyle w:val="Heading3"/>
      </w:pPr>
      <w:r>
        <w:t>Pattern:</w:t>
      </w:r>
    </w:p>
    <w:p w14:paraId="25F2EF0C" w14:textId="41AF72C0" w:rsidR="00D20574" w:rsidRDefault="00BB0A84" w:rsidP="00D20574">
      <w:pPr>
        <w:pStyle w:val="ListBullet"/>
      </w:pPr>
      <w:r>
        <w:t>BFS(Iterative)</w:t>
      </w:r>
    </w:p>
    <w:p w14:paraId="337C9533" w14:textId="01FC2815" w:rsidR="00D20574" w:rsidRPr="00D20574" w:rsidRDefault="00FE43E9" w:rsidP="00D20574">
      <w:pPr>
        <w:pStyle w:val="ListBullet"/>
      </w:pPr>
      <w:r>
        <w:t xml:space="preserve">Tree </w:t>
      </w:r>
    </w:p>
    <w:p w14:paraId="4BFD5F3E" w14:textId="33069287" w:rsidR="00D20574" w:rsidRDefault="00D20574" w:rsidP="00D20574">
      <w:pPr>
        <w:pStyle w:val="Heading3"/>
      </w:pPr>
      <w:r>
        <w:t>Invariant:</w:t>
      </w:r>
    </w:p>
    <w:p w14:paraId="5C4106D3" w14:textId="529FBD1F" w:rsidR="00FE43E9" w:rsidRPr="00FE43E9" w:rsidRDefault="00FE43E9" w:rsidP="00FE43E9">
      <w:r>
        <w:t xml:space="preserve">Check each node with the null element </w:t>
      </w:r>
    </w:p>
    <w:p w14:paraId="3596A75D" w14:textId="37412481" w:rsidR="00D20574" w:rsidRDefault="00D20574" w:rsidP="00D20574">
      <w:pPr>
        <w:pStyle w:val="Heading3"/>
      </w:pPr>
      <w:r>
        <w:t>Why naïve fails:</w:t>
      </w:r>
    </w:p>
    <w:p w14:paraId="5973E80A" w14:textId="60C96A22" w:rsidR="00FE43E9" w:rsidRPr="00FE43E9" w:rsidRDefault="00FE43E9" w:rsidP="00FE43E9">
      <w:r>
        <w:t xml:space="preserve">Do not group them by their indices </w:t>
      </w:r>
    </w:p>
    <w:p w14:paraId="110CD496" w14:textId="54EDD05E" w:rsidR="00D20574" w:rsidRDefault="00D20574" w:rsidP="00D20574">
      <w:pPr>
        <w:pStyle w:val="Heading3"/>
      </w:pPr>
      <w:r>
        <w:t>Decision Rules:</w:t>
      </w:r>
    </w:p>
    <w:p w14:paraId="658EA392" w14:textId="462626A6" w:rsidR="00FE43E9" w:rsidRDefault="00FE43E9" w:rsidP="00FE43E9">
      <w:pPr>
        <w:pStyle w:val="ListBullet"/>
      </w:pPr>
      <w:r>
        <w:t>If node is empty:</w:t>
      </w:r>
    </w:p>
    <w:p w14:paraId="29EEBEE8" w14:textId="0F896E4D" w:rsidR="00FE43E9" w:rsidRDefault="00FE43E9" w:rsidP="00FE43E9">
      <w:pPr>
        <w:pStyle w:val="ListBullet"/>
        <w:tabs>
          <w:tab w:val="clear" w:pos="360"/>
          <w:tab w:val="num" w:pos="720"/>
        </w:tabs>
        <w:ind w:left="720"/>
      </w:pPr>
      <w:r>
        <w:t>Return [](empty list)</w:t>
      </w:r>
    </w:p>
    <w:p w14:paraId="49481B3B" w14:textId="3E2C29AB" w:rsidR="00FE43E9" w:rsidRDefault="00FE43E9" w:rsidP="00FE43E9">
      <w:pPr>
        <w:pStyle w:val="ListBullet"/>
      </w:pPr>
      <w:r>
        <w:t>Put the node into dequeue</w:t>
      </w:r>
    </w:p>
    <w:p w14:paraId="31DEC059" w14:textId="78C9343A" w:rsidR="00FE43E9" w:rsidRDefault="00FE43E9" w:rsidP="00FE43E9">
      <w:pPr>
        <w:pStyle w:val="ListBullet"/>
      </w:pPr>
      <w:r>
        <w:t>Define the answer list</w:t>
      </w:r>
    </w:p>
    <w:p w14:paraId="53ED9A98" w14:textId="2F9570B6" w:rsidR="00FE43E9" w:rsidRDefault="00FE43E9" w:rsidP="00FE43E9">
      <w:pPr>
        <w:pStyle w:val="ListBullet"/>
      </w:pPr>
      <w:r>
        <w:t>While node is not empty:</w:t>
      </w:r>
    </w:p>
    <w:p w14:paraId="28AF51DD" w14:textId="3DC48FB0" w:rsidR="00FE43E9" w:rsidRDefault="00FE43E9" w:rsidP="00FE43E9">
      <w:pPr>
        <w:pStyle w:val="ListBullet"/>
        <w:tabs>
          <w:tab w:val="clear" w:pos="360"/>
          <w:tab w:val="num" w:pos="720"/>
        </w:tabs>
        <w:ind w:left="720"/>
      </w:pPr>
      <w:r>
        <w:t>Define another list to store each level of tree</w:t>
      </w:r>
    </w:p>
    <w:p w14:paraId="1A1510F7" w14:textId="1B9A9958" w:rsidR="00FE43E9" w:rsidRDefault="00FE43E9" w:rsidP="00FE43E9">
      <w:pPr>
        <w:pStyle w:val="ListBullet"/>
        <w:tabs>
          <w:tab w:val="clear" w:pos="360"/>
          <w:tab w:val="num" w:pos="720"/>
        </w:tabs>
        <w:ind w:left="720"/>
      </w:pPr>
      <w:r>
        <w:t xml:space="preserve">A loop to run through each level </w:t>
      </w:r>
    </w:p>
    <w:p w14:paraId="437A08F9" w14:textId="41C3B749" w:rsidR="00FE43E9" w:rsidRDefault="00FE43E9" w:rsidP="00FE43E9">
      <w:pPr>
        <w:pStyle w:val="ListBullet"/>
        <w:tabs>
          <w:tab w:val="clear" w:pos="360"/>
          <w:tab w:val="num" w:pos="1080"/>
        </w:tabs>
        <w:ind w:left="1080"/>
      </w:pPr>
      <w:r>
        <w:t>Pop the last element from the node because each node is a class</w:t>
      </w:r>
    </w:p>
    <w:p w14:paraId="25BCDDDF" w14:textId="50452958" w:rsidR="00FE43E9" w:rsidRDefault="00FE43E9" w:rsidP="00FE43E9">
      <w:pPr>
        <w:pStyle w:val="ListBullet"/>
        <w:tabs>
          <w:tab w:val="clear" w:pos="360"/>
          <w:tab w:val="num" w:pos="1080"/>
        </w:tabs>
        <w:ind w:left="1080"/>
      </w:pPr>
      <w:r>
        <w:t xml:space="preserve">Check if it have the left element </w:t>
      </w:r>
    </w:p>
    <w:p w14:paraId="003E0DB5" w14:textId="7D94AA33" w:rsidR="00FE43E9" w:rsidRDefault="00FE43E9" w:rsidP="00FE43E9">
      <w:pPr>
        <w:pStyle w:val="ListBullet"/>
        <w:tabs>
          <w:tab w:val="clear" w:pos="360"/>
          <w:tab w:val="num" w:pos="1440"/>
        </w:tabs>
        <w:ind w:left="1440"/>
      </w:pPr>
      <w:r>
        <w:t>Append it to the list of level</w:t>
      </w:r>
    </w:p>
    <w:p w14:paraId="3113FE83" w14:textId="768050E5" w:rsidR="00FE43E9" w:rsidRDefault="00FE43E9" w:rsidP="00FE43E9">
      <w:pPr>
        <w:pStyle w:val="ListBullet"/>
        <w:tabs>
          <w:tab w:val="clear" w:pos="360"/>
          <w:tab w:val="num" w:pos="1080"/>
        </w:tabs>
        <w:ind w:left="1080"/>
      </w:pPr>
      <w:r>
        <w:t xml:space="preserve">Check the right element </w:t>
      </w:r>
    </w:p>
    <w:p w14:paraId="20986E77" w14:textId="75636BB3" w:rsidR="00FE43E9" w:rsidRDefault="00FE43E9" w:rsidP="00FE43E9">
      <w:pPr>
        <w:pStyle w:val="ListBullet"/>
        <w:tabs>
          <w:tab w:val="clear" w:pos="360"/>
          <w:tab w:val="num" w:pos="1440"/>
        </w:tabs>
        <w:ind w:left="1440"/>
      </w:pPr>
      <w:r>
        <w:t xml:space="preserve">Append it to the list </w:t>
      </w:r>
    </w:p>
    <w:p w14:paraId="46E7BEE0" w14:textId="0E9B6F00" w:rsidR="00FE43E9" w:rsidRPr="00FE43E9" w:rsidRDefault="007A015E" w:rsidP="00FE43E9">
      <w:pPr>
        <w:pStyle w:val="ListBullet"/>
      </w:pPr>
      <w:r>
        <w:t>Append the level to the answer</w:t>
      </w:r>
    </w:p>
    <w:p w14:paraId="68A351B4" w14:textId="26C209A1" w:rsidR="00D20574" w:rsidRDefault="00D20574" w:rsidP="00D20574">
      <w:pPr>
        <w:pStyle w:val="Heading3"/>
      </w:pPr>
      <w:r>
        <w:t>Edge Cases:</w:t>
      </w:r>
    </w:p>
    <w:p w14:paraId="5EFA1D92" w14:textId="34B4E0D6" w:rsidR="007A015E" w:rsidRDefault="007A015E" w:rsidP="007A015E">
      <w:r>
        <w:t>Always check the left and right element as it is a list and the both elements are given in the class</w:t>
      </w:r>
    </w:p>
    <w:p w14:paraId="1A22351B" w14:textId="77777777" w:rsidR="007A015E" w:rsidRDefault="007A015E">
      <w:r>
        <w:br w:type="page"/>
      </w:r>
    </w:p>
    <w:p w14:paraId="6C5930E0" w14:textId="1D469AF2" w:rsidR="007A015E" w:rsidRDefault="007A015E" w:rsidP="007A015E">
      <w:pPr>
        <w:pStyle w:val="Heading2"/>
      </w:pPr>
      <w:r>
        <w:lastRenderedPageBreak/>
        <w:t>LC 200. Number of island</w:t>
      </w:r>
    </w:p>
    <w:p w14:paraId="47972A8D" w14:textId="549CBF2A" w:rsidR="007A015E" w:rsidRDefault="007A015E" w:rsidP="007A015E">
      <w:pPr>
        <w:pStyle w:val="Heading3"/>
      </w:pPr>
      <w:r>
        <w:t>Pattern:</w:t>
      </w:r>
    </w:p>
    <w:p w14:paraId="73B46070" w14:textId="30C3AFCA" w:rsidR="007A015E" w:rsidRDefault="007A015E" w:rsidP="007A015E">
      <w:pPr>
        <w:pStyle w:val="Heading3"/>
      </w:pPr>
      <w:r>
        <w:t>Invariant:</w:t>
      </w:r>
    </w:p>
    <w:p w14:paraId="338D023E" w14:textId="00C6E013" w:rsidR="007A015E" w:rsidRDefault="007A015E" w:rsidP="007A015E">
      <w:pPr>
        <w:pStyle w:val="Heading3"/>
      </w:pPr>
      <w:r>
        <w:t>Why Naïve fails:</w:t>
      </w:r>
    </w:p>
    <w:p w14:paraId="08C82BF3" w14:textId="7B39FD80" w:rsidR="0021031E" w:rsidRPr="0021031E" w:rsidRDefault="007A015E" w:rsidP="001E6D77">
      <w:pPr>
        <w:pStyle w:val="Heading3"/>
      </w:pPr>
      <w:r>
        <w:t>Decision Rules:</w:t>
      </w:r>
    </w:p>
    <w:p w14:paraId="207549DC" w14:textId="653A8E51" w:rsidR="007A015E" w:rsidRPr="007A015E" w:rsidRDefault="007A015E" w:rsidP="007A015E">
      <w:pPr>
        <w:pStyle w:val="Heading3"/>
      </w:pPr>
      <w:r>
        <w:t>Edge cases:</w:t>
      </w:r>
    </w:p>
    <w:sectPr w:rsidR="007A015E" w:rsidRPr="007A0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6692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2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DC"/>
    <w:rsid w:val="000516F6"/>
    <w:rsid w:val="000A36C8"/>
    <w:rsid w:val="0010050D"/>
    <w:rsid w:val="001A1AB0"/>
    <w:rsid w:val="001A3983"/>
    <w:rsid w:val="001E6D77"/>
    <w:rsid w:val="0021031E"/>
    <w:rsid w:val="00234DB2"/>
    <w:rsid w:val="00264094"/>
    <w:rsid w:val="00284FDD"/>
    <w:rsid w:val="003976EC"/>
    <w:rsid w:val="003B6BCE"/>
    <w:rsid w:val="004B0287"/>
    <w:rsid w:val="00545316"/>
    <w:rsid w:val="005F3B0A"/>
    <w:rsid w:val="007A015E"/>
    <w:rsid w:val="007C5868"/>
    <w:rsid w:val="007E3153"/>
    <w:rsid w:val="00873104"/>
    <w:rsid w:val="008C3302"/>
    <w:rsid w:val="008D2A82"/>
    <w:rsid w:val="00912DF7"/>
    <w:rsid w:val="00944063"/>
    <w:rsid w:val="009C67D7"/>
    <w:rsid w:val="009C6ECF"/>
    <w:rsid w:val="009D10B1"/>
    <w:rsid w:val="00A5766B"/>
    <w:rsid w:val="00A95D81"/>
    <w:rsid w:val="00BB0A84"/>
    <w:rsid w:val="00C5105A"/>
    <w:rsid w:val="00C6302B"/>
    <w:rsid w:val="00CA468F"/>
    <w:rsid w:val="00CD77DC"/>
    <w:rsid w:val="00D20574"/>
    <w:rsid w:val="00E07D3E"/>
    <w:rsid w:val="00ED4226"/>
    <w:rsid w:val="00ED6732"/>
    <w:rsid w:val="00F472BE"/>
    <w:rsid w:val="00F65EFB"/>
    <w:rsid w:val="00FE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EB1"/>
  <w15:chartTrackingRefBased/>
  <w15:docId w15:val="{160DC06B-08C0-440E-9944-63A96534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7D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D77D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3164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brata</dc:creator>
  <cp:keywords/>
  <dc:description/>
  <cp:lastModifiedBy>satya brata</cp:lastModifiedBy>
  <cp:revision>6</cp:revision>
  <dcterms:created xsi:type="dcterms:W3CDTF">2025-12-26T06:05:00Z</dcterms:created>
  <dcterms:modified xsi:type="dcterms:W3CDTF">2026-01-11T18:03:00Z</dcterms:modified>
</cp:coreProperties>
</file>