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C138" w14:textId="085FD1A2" w:rsidR="00376327" w:rsidRDefault="00B90E56" w:rsidP="00B90E56">
      <w:pPr>
        <w:pStyle w:val="Heading2"/>
        <w:jc w:val="center"/>
      </w:pPr>
      <w:r>
        <w:t xml:space="preserve">Engine </w:t>
      </w:r>
    </w:p>
    <w:p w14:paraId="20F86627" w14:textId="365F53C9" w:rsidR="00756D2F" w:rsidRPr="00756D2F" w:rsidRDefault="00756D2F" w:rsidP="00756D2F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FD9F286" wp14:editId="4739EA20">
                <wp:simplePos x="0" y="0"/>
                <wp:positionH relativeFrom="page">
                  <wp:posOffset>22860</wp:posOffset>
                </wp:positionH>
                <wp:positionV relativeFrom="paragraph">
                  <wp:posOffset>300990</wp:posOffset>
                </wp:positionV>
                <wp:extent cx="7772400" cy="0"/>
                <wp:effectExtent l="0" t="0" r="0" b="0"/>
                <wp:wrapNone/>
                <wp:docPr id="122294580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49C40" id="Straight Connector 6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pt,23.7pt" to="613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D/T1Sh2gAAAAg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 w:rsidRPr="00130675">
        <w:rPr>
          <w:color w:val="4472C4" w:themeColor="accent1"/>
          <w:lang w:bidi="or-IN"/>
        </w:rPr>
        <w:t>Class</w:t>
      </w:r>
      <w:r>
        <w:rPr>
          <w:lang w:bidi="or-IN"/>
        </w:rPr>
        <w:t xml:space="preserve"> </w:t>
      </w:r>
      <w:r>
        <w:rPr>
          <w:color w:val="BF8F00" w:themeColor="accent4" w:themeShade="BF"/>
          <w:lang w:bidi="or-IN"/>
        </w:rPr>
        <w:t xml:space="preserve">LibraryEngine </w:t>
      </w:r>
    </w:p>
    <w:p w14:paraId="684738E0" w14:textId="0D0F238C" w:rsidR="00376327" w:rsidRDefault="00376327" w:rsidP="00756D2F">
      <w:pPr>
        <w:pStyle w:val="ListParagraph"/>
        <w:numPr>
          <w:ilvl w:val="0"/>
          <w:numId w:val="1"/>
        </w:numPr>
      </w:pPr>
      <w:r>
        <w:t>Call some global objects</w:t>
      </w:r>
    </w:p>
    <w:p w14:paraId="4186750B" w14:textId="1E8FC0C7" w:rsidR="00376327" w:rsidRDefault="00376327" w:rsidP="00756D2F">
      <w:pPr>
        <w:pStyle w:val="ListParagraph"/>
        <w:numPr>
          <w:ilvl w:val="0"/>
          <w:numId w:val="1"/>
        </w:numPr>
      </w:pPr>
      <w:r>
        <w:t>Go to the parent system path to call the local objects</w:t>
      </w:r>
    </w:p>
    <w:p w14:paraId="02BDB094" w14:textId="024E4E59" w:rsidR="00376327" w:rsidRDefault="00376327" w:rsidP="00756D2F">
      <w:pPr>
        <w:pStyle w:val="ListParagraph"/>
        <w:numPr>
          <w:ilvl w:val="0"/>
          <w:numId w:val="1"/>
        </w:numPr>
      </w:pPr>
      <w:r>
        <w:t>Call the models and other helping files</w:t>
      </w:r>
    </w:p>
    <w:p w14:paraId="20D1E7D8" w14:textId="58656B18" w:rsidR="00376327" w:rsidRDefault="00376327" w:rsidP="00756D2F">
      <w:pPr>
        <w:pStyle w:val="ListParagraph"/>
        <w:numPr>
          <w:ilvl w:val="0"/>
          <w:numId w:val="1"/>
        </w:numPr>
      </w:pPr>
      <w:r>
        <w:t>Create a class named libraryengine for code re usability and reliability</w:t>
      </w:r>
    </w:p>
    <w:p w14:paraId="6594794E" w14:textId="05CF36DE" w:rsidR="00376327" w:rsidRDefault="00376327" w:rsidP="00756D2F">
      <w:pPr>
        <w:pStyle w:val="ListParagraph"/>
        <w:numPr>
          <w:ilvl w:val="1"/>
          <w:numId w:val="1"/>
        </w:numPr>
      </w:pPr>
      <w:r>
        <w:t>Init function to load the data</w:t>
      </w:r>
    </w:p>
    <w:p w14:paraId="1017B0FA" w14:textId="77777777" w:rsidR="00376327" w:rsidRPr="00376327" w:rsidRDefault="00376327" w:rsidP="00756D2F">
      <w:pPr>
        <w:pStyle w:val="ListParagraph"/>
        <w:numPr>
          <w:ilvl w:val="2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</w:pPr>
      <w:r w:rsidRPr="0037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self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.storage = Storage(data_path)</w:t>
      </w:r>
    </w:p>
    <w:p w14:paraId="77ED28D4" w14:textId="77777777" w:rsidR="00376327" w:rsidRPr="00376327" w:rsidRDefault="00376327" w:rsidP="00756D2F">
      <w:pPr>
        <w:pStyle w:val="ListParagraph"/>
        <w:numPr>
          <w:ilvl w:val="2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</w:pP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 xml:space="preserve">        </w:t>
      </w:r>
      <w:r w:rsidRPr="0037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self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.logger = Logger(</w:t>
      </w:r>
      <w:r w:rsidRPr="0037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or-IN"/>
          <w14:ligatures w14:val="none"/>
        </w:rPr>
        <w:t>"library_engine"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)</w:t>
      </w:r>
    </w:p>
    <w:p w14:paraId="60444E31" w14:textId="77777777" w:rsidR="00376327" w:rsidRPr="00376327" w:rsidRDefault="00376327" w:rsidP="00756D2F">
      <w:pPr>
        <w:pStyle w:val="ListParagraph"/>
        <w:numPr>
          <w:ilvl w:val="2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</w:pP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 xml:space="preserve">        </w:t>
      </w:r>
      <w:r w:rsidRPr="0037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self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.validator = Validator()</w:t>
      </w:r>
    </w:p>
    <w:p w14:paraId="37788D56" w14:textId="77777777" w:rsidR="00376327" w:rsidRPr="00376327" w:rsidRDefault="00376327" w:rsidP="00756D2F">
      <w:pPr>
        <w:pStyle w:val="ListParagraph"/>
        <w:numPr>
          <w:ilvl w:val="2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</w:pP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 xml:space="preserve">        </w:t>
      </w:r>
      <w:r w:rsidRPr="0037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self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._user_cache: Dict[str, User] = {}</w:t>
      </w:r>
    </w:p>
    <w:p w14:paraId="26D2E66C" w14:textId="77777777" w:rsidR="00376327" w:rsidRPr="00376327" w:rsidRDefault="00376327" w:rsidP="00756D2F">
      <w:pPr>
        <w:pStyle w:val="ListParagraph"/>
        <w:numPr>
          <w:ilvl w:val="2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</w:pP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 xml:space="preserve">        </w:t>
      </w:r>
      <w:r w:rsidRPr="0037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self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._book_cache: Dict[str, Book] = {}</w:t>
      </w:r>
    </w:p>
    <w:p w14:paraId="394B891A" w14:textId="49C2D8BF" w:rsidR="00376327" w:rsidRDefault="00376327" w:rsidP="00756D2F">
      <w:pPr>
        <w:pStyle w:val="ListParagraph"/>
        <w:numPr>
          <w:ilvl w:val="2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</w:pP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 xml:space="preserve">        </w:t>
      </w:r>
      <w:r w:rsidRPr="0037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self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.logger.info(</w:t>
      </w:r>
      <w:r w:rsidRPr="0037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or-IN"/>
          <w14:ligatures w14:val="none"/>
        </w:rPr>
        <w:t>"LibraryEngine initialized with data path: %s"</w:t>
      </w:r>
      <w:r w:rsidRPr="0037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, data_path)</w:t>
      </w:r>
    </w:p>
    <w:p w14:paraId="23D627C5" w14:textId="23DDDEA5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Load the user</w:t>
      </w:r>
    </w:p>
    <w:p w14:paraId="1FE84B6E" w14:textId="3740BEEB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Load the book</w:t>
      </w:r>
    </w:p>
    <w:p w14:paraId="0B550503" w14:textId="70F72E26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Save the user</w:t>
      </w:r>
    </w:p>
    <w:p w14:paraId="35C90371" w14:textId="3591A6AA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Save the book</w:t>
      </w:r>
    </w:p>
    <w:p w14:paraId="15462A8E" w14:textId="04E84E47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 xml:space="preserve">Load user borrowing history </w:t>
      </w:r>
    </w:p>
    <w:p w14:paraId="7452EFF8" w14:textId="6011C32E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Save user borrowing history</w:t>
      </w:r>
    </w:p>
    <w:p w14:paraId="302D974A" w14:textId="2CDF06BA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Load user fines</w:t>
      </w:r>
    </w:p>
    <w:p w14:paraId="5DD6BC1F" w14:textId="4A431009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lang w:bidi="or-IN"/>
        </w:rPr>
        <w:t>Save user fines</w:t>
      </w:r>
    </w:p>
    <w:p w14:paraId="4AA80D56" w14:textId="1715509B" w:rsidR="00376327" w:rsidRDefault="00376327" w:rsidP="00756D2F">
      <w:pPr>
        <w:pStyle w:val="ListParagraph"/>
        <w:numPr>
          <w:ilvl w:val="1"/>
          <w:numId w:val="1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2116B" wp14:editId="3454C1BB">
                <wp:simplePos x="0" y="0"/>
                <wp:positionH relativeFrom="column">
                  <wp:posOffset>-800100</wp:posOffset>
                </wp:positionH>
                <wp:positionV relativeFrom="paragraph">
                  <wp:posOffset>175895</wp:posOffset>
                </wp:positionV>
                <wp:extent cx="7559040" cy="68580"/>
                <wp:effectExtent l="0" t="0" r="22860" b="26670"/>
                <wp:wrapNone/>
                <wp:docPr id="4845047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9040" cy="6858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799E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pt,13.85pt" to="532.2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" strokecolor="#4472c4 [3204]">
                <v:stroke dashstyle="dash"/>
              </v:line>
            </w:pict>
          </mc:Fallback>
        </mc:AlternateContent>
      </w:r>
      <w:r>
        <w:rPr>
          <w:lang w:bidi="or-IN"/>
        </w:rPr>
        <w:t>Load and save book copies</w:t>
      </w:r>
    </w:p>
    <w:p w14:paraId="05F2B077" w14:textId="57A64883" w:rsidR="00376327" w:rsidRDefault="00376327" w:rsidP="00756D2F">
      <w:pPr>
        <w:pStyle w:val="Heading3"/>
        <w:jc w:val="center"/>
        <w:rPr>
          <w:lang w:bidi="or-IN"/>
        </w:rPr>
      </w:pPr>
      <w:r>
        <w:rPr>
          <w:lang w:bidi="or-IN"/>
        </w:rPr>
        <w:t>Borrowing Operations</w:t>
      </w:r>
    </w:p>
    <w:p w14:paraId="1E71A7FE" w14:textId="1F7481C6" w:rsidR="00B90E56" w:rsidRDefault="00B90E56" w:rsidP="00756D2F">
      <w:pPr>
        <w:pStyle w:val="ListParagraph"/>
        <w:numPr>
          <w:ilvl w:val="0"/>
          <w:numId w:val="3"/>
        </w:numPr>
        <w:rPr>
          <w:lang w:bidi="or-IN"/>
        </w:rPr>
      </w:pPr>
      <w:r>
        <w:rPr>
          <w:lang w:bidi="or-IN"/>
        </w:rPr>
        <w:t>Issue_book_to_user</w:t>
      </w:r>
    </w:p>
    <w:p w14:paraId="3B311259" w14:textId="0B4263DF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Take two arguments user_id and book_id</w:t>
      </w:r>
    </w:p>
    <w:p w14:paraId="0C7F5795" w14:textId="3382990E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Load &amp; validate [User] &amp; [Book]</w:t>
      </w:r>
    </w:p>
    <w:p w14:paraId="2B73C77D" w14:textId="5A6D83CD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Validate user can borrow or not</w:t>
      </w:r>
    </w:p>
    <w:p w14:paraId="0C84831C" w14:textId="5DBD1DEE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Check &amp; find the available copy</w:t>
      </w:r>
    </w:p>
    <w:p w14:paraId="0EC14045" w14:textId="4EE58E47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Calculate the due date based on user role</w:t>
      </w:r>
    </w:p>
    <w:p w14:paraId="4BAD3246" w14:textId="33077F6F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Create a borrow record</w:t>
      </w:r>
    </w:p>
    <w:p w14:paraId="2C8F85B2" w14:textId="409FEA1D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Update user borrowings</w:t>
      </w:r>
    </w:p>
    <w:p w14:paraId="5DD85DEC" w14:textId="08A563AB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Update the book status</w:t>
      </w:r>
    </w:p>
    <w:p w14:paraId="699E5DE4" w14:textId="3F58E3CB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Save the changes to files</w:t>
      </w:r>
    </w:p>
    <w:p w14:paraId="1E7DA38C" w14:textId="7124A8BE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Create &amp; save Transaction record</w:t>
      </w:r>
    </w:p>
    <w:p w14:paraId="16A91F5B" w14:textId="64227681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Send notification</w:t>
      </w:r>
    </w:p>
    <w:p w14:paraId="4FAABD06" w14:textId="76B00971" w:rsidR="00B90E56" w:rsidRDefault="00B90E56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lastRenderedPageBreak/>
        <w:t>Return success message with book title and due date</w:t>
      </w:r>
    </w:p>
    <w:p w14:paraId="3F3CAEB4" w14:textId="11FAD46B" w:rsidR="00330EEE" w:rsidRDefault="002544DD" w:rsidP="00756D2F">
      <w:pPr>
        <w:pStyle w:val="ListParagraph"/>
        <w:numPr>
          <w:ilvl w:val="0"/>
          <w:numId w:val="3"/>
        </w:numPr>
        <w:rPr>
          <w:lang w:bidi="or-IN"/>
        </w:rPr>
      </w:pPr>
      <w:r>
        <w:rPr>
          <w:lang w:bidi="or-IN"/>
        </w:rPr>
        <w:t>Return_book</w:t>
      </w:r>
    </w:p>
    <w:p w14:paraId="3017F151" w14:textId="33095477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Take two arguments user_id &amp; book_id</w:t>
      </w:r>
    </w:p>
    <w:p w14:paraId="259CDEAB" w14:textId="54E43F84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Load &amp; Validate [User] &amp; [Book]</w:t>
      </w:r>
    </w:p>
    <w:p w14:paraId="7B3673CD" w14:textId="018BBC0A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Check the book that user have borrowed or not</w:t>
      </w:r>
    </w:p>
    <w:p w14:paraId="31B82B0B" w14:textId="5CCE69D7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Return the book to library</w:t>
      </w:r>
    </w:p>
    <w:p w14:paraId="6C202FDB" w14:textId="36D0BC15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Update the changes to book file</w:t>
      </w:r>
    </w:p>
    <w:p w14:paraId="480FA105" w14:textId="6EACD611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Check if there is any  fine</w:t>
      </w:r>
      <w:r>
        <w:rPr>
          <w:lang w:bidi="or-IN"/>
        </w:rPr>
        <w:tab/>
        <w:t>&amp; issue the fine</w:t>
      </w:r>
    </w:p>
    <w:p w14:paraId="66C86DBE" w14:textId="4286E412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Create log file with transactions record</w:t>
      </w:r>
    </w:p>
    <w:p w14:paraId="2C30C1A3" w14:textId="49F564FA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Update to the user</w:t>
      </w:r>
    </w:p>
    <w:p w14:paraId="4BE9A348" w14:textId="4616B1A7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Add the notification if fine</w:t>
      </w:r>
    </w:p>
    <w:p w14:paraId="71892466" w14:textId="17A62607" w:rsidR="002544DD" w:rsidRDefault="002544DD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 xml:space="preserve">Return success message with fine amount </w:t>
      </w:r>
    </w:p>
    <w:p w14:paraId="76445E9D" w14:textId="7BB78F8B" w:rsidR="009606C8" w:rsidRDefault="009606C8" w:rsidP="00756D2F">
      <w:pPr>
        <w:pStyle w:val="ListParagraph"/>
        <w:numPr>
          <w:ilvl w:val="0"/>
          <w:numId w:val="3"/>
        </w:numPr>
        <w:rPr>
          <w:lang w:bidi="or-IN"/>
        </w:rPr>
      </w:pPr>
      <w:r>
        <w:rPr>
          <w:lang w:bidi="or-IN"/>
        </w:rPr>
        <w:t>Renew_book</w:t>
      </w:r>
    </w:p>
    <w:p w14:paraId="53F25754" w14:textId="5CEF78C8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Takes two arguments user_id &amp; copy_id</w:t>
      </w:r>
    </w:p>
    <w:p w14:paraId="21A80E1A" w14:textId="454817AC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Load &amp; validate [User]</w:t>
      </w:r>
    </w:p>
    <w:p w14:paraId="7A0C411E" w14:textId="6588AC7B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Check the user has issued that book[copy_id] or not</w:t>
      </w:r>
    </w:p>
    <w:p w14:paraId="0E36D1D2" w14:textId="4763703A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Check if the book was overdue or not</w:t>
      </w:r>
    </w:p>
    <w:p w14:paraId="2CF3DACA" w14:textId="3AA1012A" w:rsidR="009606C8" w:rsidRDefault="009606C8" w:rsidP="00756D2F">
      <w:pPr>
        <w:pStyle w:val="ListParagraph"/>
        <w:numPr>
          <w:ilvl w:val="2"/>
          <w:numId w:val="3"/>
        </w:numPr>
        <w:rPr>
          <w:lang w:bidi="or-IN"/>
        </w:rPr>
      </w:pPr>
      <w:r>
        <w:rPr>
          <w:lang w:bidi="or-IN"/>
        </w:rPr>
        <w:t>Return false with message if overdue --can’t renew—</w:t>
      </w:r>
    </w:p>
    <w:p w14:paraId="6993EAFE" w14:textId="065118AC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Check user borrowing limits</w:t>
      </w:r>
    </w:p>
    <w:p w14:paraId="6C5A06F5" w14:textId="0A8B092F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Renew the book</w:t>
      </w:r>
    </w:p>
    <w:p w14:paraId="04BB399A" w14:textId="66CA0609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Update the user</w:t>
      </w:r>
    </w:p>
    <w:p w14:paraId="6053DB48" w14:textId="5766CAA4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Save transaction log</w:t>
      </w:r>
    </w:p>
    <w:p w14:paraId="43269A97" w14:textId="556C0158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Save log file</w:t>
      </w:r>
    </w:p>
    <w:p w14:paraId="5E7E0500" w14:textId="68853B7D" w:rsidR="009606C8" w:rsidRDefault="009606C8" w:rsidP="00756D2F">
      <w:pPr>
        <w:pStyle w:val="ListParagraph"/>
        <w:numPr>
          <w:ilvl w:val="1"/>
          <w:numId w:val="3"/>
        </w:numPr>
        <w:rPr>
          <w:lang w:bidi="or-IN"/>
        </w:rPr>
      </w:pPr>
      <w:r>
        <w:rPr>
          <w:lang w:bidi="or-IN"/>
        </w:rPr>
        <w:t>Add notification to user</w:t>
      </w:r>
    </w:p>
    <w:p w14:paraId="33F04B31" w14:textId="12F63775" w:rsidR="009606C8" w:rsidRDefault="009606C8" w:rsidP="009606C8">
      <w:pPr>
        <w:pStyle w:val="ListParagraph"/>
        <w:numPr>
          <w:ilvl w:val="2"/>
          <w:numId w:val="3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BA4DE9" wp14:editId="05987EBB">
                <wp:simplePos x="0" y="0"/>
                <wp:positionH relativeFrom="page">
                  <wp:align>left</wp:align>
                </wp:positionH>
                <wp:positionV relativeFrom="paragraph">
                  <wp:posOffset>361315</wp:posOffset>
                </wp:positionV>
                <wp:extent cx="7772400" cy="0"/>
                <wp:effectExtent l="0" t="0" r="0" b="0"/>
                <wp:wrapNone/>
                <wp:docPr id="14434319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44B42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8.45pt" to="612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MUYPLnZAAAABw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success message with fine amount</w:t>
      </w:r>
    </w:p>
    <w:p w14:paraId="4FDDE4D0" w14:textId="77777777" w:rsidR="009606C8" w:rsidRDefault="009606C8" w:rsidP="009606C8">
      <w:pPr>
        <w:rPr>
          <w:lang w:bidi="or-IN"/>
        </w:rPr>
      </w:pPr>
    </w:p>
    <w:p w14:paraId="28FD07CC" w14:textId="6B1819D1" w:rsidR="009606C8" w:rsidRDefault="009606C8" w:rsidP="009606C8">
      <w:pPr>
        <w:pStyle w:val="Heading3"/>
        <w:jc w:val="center"/>
        <w:rPr>
          <w:lang w:bidi="or-IN"/>
        </w:rPr>
      </w:pPr>
      <w:r>
        <w:rPr>
          <w:lang w:bidi="or-IN"/>
        </w:rPr>
        <w:t>User Management</w:t>
      </w:r>
    </w:p>
    <w:p w14:paraId="45715947" w14:textId="2C656716" w:rsidR="002D00FD" w:rsidRDefault="0056300F" w:rsidP="002D00FD">
      <w:pPr>
        <w:pStyle w:val="ListParagraph"/>
        <w:numPr>
          <w:ilvl w:val="0"/>
          <w:numId w:val="4"/>
        </w:numPr>
        <w:rPr>
          <w:lang w:bidi="or-IN"/>
        </w:rPr>
      </w:pPr>
      <w:r>
        <w:rPr>
          <w:lang w:bidi="or-IN"/>
        </w:rPr>
        <w:t>Register User</w:t>
      </w:r>
    </w:p>
    <w:p w14:paraId="6795A886" w14:textId="60E42145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Takes 2 arguments</w:t>
      </w:r>
    </w:p>
    <w:p w14:paraId="4CAB40DC" w14:textId="2049DABF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1</w:t>
      </w:r>
      <w:r w:rsidRPr="0056300F">
        <w:rPr>
          <w:vertAlign w:val="superscript"/>
          <w:lang w:bidi="or-IN"/>
        </w:rPr>
        <w:t>st</w:t>
      </w:r>
      <w:r>
        <w:rPr>
          <w:lang w:bidi="or-IN"/>
        </w:rPr>
        <w:t xml:space="preserve"> user role based upon int</w:t>
      </w:r>
    </w:p>
    <w:p w14:paraId="229E14B3" w14:textId="4A4BAE4A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2</w:t>
      </w:r>
      <w:r w:rsidRPr="0056300F">
        <w:rPr>
          <w:vertAlign w:val="superscript"/>
          <w:lang w:bidi="or-IN"/>
        </w:rPr>
        <w:t>nd</w:t>
      </w:r>
      <w:r>
        <w:rPr>
          <w:lang w:bidi="or-IN"/>
        </w:rPr>
        <w:t xml:space="preserve"> multiple(kwargs) arguments for user detail</w:t>
      </w:r>
    </w:p>
    <w:p w14:paraId="08D20812" w14:textId="1F3DFF96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Send user role to logger info</w:t>
      </w:r>
    </w:p>
    <w:p w14:paraId="4015AF0E" w14:textId="30E86268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 xml:space="preserve">Check the required user details have or not </w:t>
      </w:r>
    </w:p>
    <w:p w14:paraId="41129253" w14:textId="20364862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If not send false with message</w:t>
      </w:r>
    </w:p>
    <w:p w14:paraId="1AF9CA40" w14:textId="2B7099F6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Find the username in database if exist or not</w:t>
      </w:r>
    </w:p>
    <w:p w14:paraId="3DF69E18" w14:textId="4585EC38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Use validator to validate email</w:t>
      </w:r>
    </w:p>
    <w:p w14:paraId="20596628" w14:textId="247AAD85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lastRenderedPageBreak/>
        <w:t>Use validator to validate password</w:t>
      </w:r>
    </w:p>
    <w:p w14:paraId="1A60681B" w14:textId="0C8EFDBC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Hash the password</w:t>
      </w:r>
    </w:p>
    <w:p w14:paraId="38B5766A" w14:textId="256EBEF4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Crate user with user_factory</w:t>
      </w:r>
    </w:p>
    <w:p w14:paraId="354DC6CD" w14:textId="332989CD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Save user</w:t>
      </w:r>
    </w:p>
    <w:p w14:paraId="7DF5CE42" w14:textId="4719999F" w:rsidR="0056300F" w:rsidRDefault="0056300F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Return success message with true and false</w:t>
      </w:r>
    </w:p>
    <w:p w14:paraId="2B766755" w14:textId="5526D7B5" w:rsidR="0056300F" w:rsidRDefault="0056300F" w:rsidP="0056300F">
      <w:pPr>
        <w:pStyle w:val="ListParagraph"/>
        <w:numPr>
          <w:ilvl w:val="0"/>
          <w:numId w:val="4"/>
        </w:numPr>
        <w:rPr>
          <w:lang w:bidi="or-IN"/>
        </w:rPr>
      </w:pPr>
      <w:r>
        <w:rPr>
          <w:lang w:bidi="or-IN"/>
        </w:rPr>
        <w:t>Active User</w:t>
      </w:r>
    </w:p>
    <w:p w14:paraId="5CFD8D2B" w14:textId="348BA482" w:rsidR="0056300F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 xml:space="preserve">Takes 2 argument </w:t>
      </w:r>
    </w:p>
    <w:p w14:paraId="75106648" w14:textId="1134D9F0" w:rsidR="000111B6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1</w:t>
      </w:r>
      <w:r w:rsidRPr="000111B6">
        <w:rPr>
          <w:vertAlign w:val="superscript"/>
          <w:lang w:bidi="or-IN"/>
        </w:rPr>
        <w:t>st</w:t>
      </w:r>
      <w:r>
        <w:rPr>
          <w:lang w:bidi="or-IN"/>
        </w:rPr>
        <w:t xml:space="preserve"> admin id for authorization</w:t>
      </w:r>
    </w:p>
    <w:p w14:paraId="2FDECB95" w14:textId="1C46ED9E" w:rsidR="000111B6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2</w:t>
      </w:r>
      <w:r w:rsidRPr="000111B6">
        <w:rPr>
          <w:vertAlign w:val="superscript"/>
          <w:lang w:bidi="or-IN"/>
        </w:rPr>
        <w:t>nd</w:t>
      </w:r>
      <w:r>
        <w:rPr>
          <w:lang w:bidi="or-IN"/>
        </w:rPr>
        <w:t xml:space="preserve"> user id to active</w:t>
      </w:r>
    </w:p>
    <w:p w14:paraId="4159D788" w14:textId="0358E7C6" w:rsidR="000111B6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the admin and check if that’s admin or not</w:t>
      </w:r>
    </w:p>
    <w:p w14:paraId="5EBCD76B" w14:textId="3A5CFDBF" w:rsidR="000111B6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 xml:space="preserve">Load user </w:t>
      </w:r>
    </w:p>
    <w:p w14:paraId="5EF090D8" w14:textId="7C0C2E1E" w:rsidR="000111B6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Active user</w:t>
      </w:r>
    </w:p>
    <w:p w14:paraId="3EC63873" w14:textId="40AA6FA7" w:rsidR="000111B6" w:rsidRDefault="000111B6" w:rsidP="0056300F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Return success message</w:t>
      </w:r>
    </w:p>
    <w:p w14:paraId="02E6A864" w14:textId="2F8154E4" w:rsidR="000111B6" w:rsidRDefault="000111B6" w:rsidP="000111B6">
      <w:pPr>
        <w:pStyle w:val="ListParagraph"/>
        <w:numPr>
          <w:ilvl w:val="0"/>
          <w:numId w:val="4"/>
        </w:numPr>
        <w:rPr>
          <w:lang w:bidi="or-IN"/>
        </w:rPr>
      </w:pPr>
      <w:r>
        <w:rPr>
          <w:lang w:bidi="or-IN"/>
        </w:rPr>
        <w:t>Deactivate User</w:t>
      </w:r>
    </w:p>
    <w:p w14:paraId="693C7B79" w14:textId="5279459C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 xml:space="preserve">Takes </w:t>
      </w:r>
      <w:r w:rsidR="007368CD">
        <w:rPr>
          <w:lang w:bidi="or-IN"/>
        </w:rPr>
        <w:t>3</w:t>
      </w:r>
      <w:r>
        <w:rPr>
          <w:lang w:bidi="or-IN"/>
        </w:rPr>
        <w:t xml:space="preserve"> arguments</w:t>
      </w:r>
    </w:p>
    <w:p w14:paraId="18BBFB4D" w14:textId="0FCD37DC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1</w:t>
      </w:r>
      <w:r w:rsidRPr="000111B6">
        <w:rPr>
          <w:vertAlign w:val="superscript"/>
          <w:lang w:bidi="or-IN"/>
        </w:rPr>
        <w:t>st</w:t>
      </w:r>
      <w:r>
        <w:rPr>
          <w:lang w:bidi="or-IN"/>
        </w:rPr>
        <w:t xml:space="preserve"> admin id for authorization</w:t>
      </w:r>
    </w:p>
    <w:p w14:paraId="79DF8A65" w14:textId="77417A32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2</w:t>
      </w:r>
      <w:r w:rsidRPr="000111B6">
        <w:rPr>
          <w:vertAlign w:val="superscript"/>
          <w:lang w:bidi="or-IN"/>
        </w:rPr>
        <w:t>nd</w:t>
      </w:r>
      <w:r>
        <w:rPr>
          <w:lang w:bidi="or-IN"/>
        </w:rPr>
        <w:t xml:space="preserve"> user id to deactivate</w:t>
      </w:r>
    </w:p>
    <w:p w14:paraId="1B2A9C7B" w14:textId="563B1BDD" w:rsidR="007368CD" w:rsidRDefault="007368CD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3</w:t>
      </w:r>
      <w:r w:rsidRPr="007368CD">
        <w:rPr>
          <w:vertAlign w:val="superscript"/>
          <w:lang w:bidi="or-IN"/>
        </w:rPr>
        <w:t>rd</w:t>
      </w:r>
      <w:r>
        <w:rPr>
          <w:lang w:bidi="or-IN"/>
        </w:rPr>
        <w:t xml:space="preserve"> reason for deactivation</w:t>
      </w:r>
    </w:p>
    <w:p w14:paraId="7BA19921" w14:textId="53F6BC47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and check the admin</w:t>
      </w:r>
    </w:p>
    <w:p w14:paraId="4A33ECD7" w14:textId="1AA284AA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user</w:t>
      </w:r>
    </w:p>
    <w:p w14:paraId="03E0AA46" w14:textId="6EF72B72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Check if any current borrowings</w:t>
      </w:r>
    </w:p>
    <w:p w14:paraId="186ED53C" w14:textId="48176C5D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Deactivate user</w:t>
      </w:r>
      <w:r w:rsidR="007368CD">
        <w:rPr>
          <w:lang w:bidi="or-IN"/>
        </w:rPr>
        <w:t xml:space="preserve"> with reason</w:t>
      </w:r>
    </w:p>
    <w:p w14:paraId="049FB439" w14:textId="07B2083A" w:rsidR="000111B6" w:rsidRDefault="000111B6" w:rsidP="000111B6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Return success message</w:t>
      </w:r>
    </w:p>
    <w:p w14:paraId="11E2635C" w14:textId="7F2CAB14" w:rsidR="000111B6" w:rsidRDefault="007368CD" w:rsidP="000111B6">
      <w:pPr>
        <w:pStyle w:val="ListParagraph"/>
        <w:numPr>
          <w:ilvl w:val="0"/>
          <w:numId w:val="4"/>
        </w:numPr>
        <w:rPr>
          <w:lang w:bidi="or-IN"/>
        </w:rPr>
      </w:pPr>
      <w:r>
        <w:rPr>
          <w:lang w:bidi="or-IN"/>
        </w:rPr>
        <w:t>Blacklist user</w:t>
      </w:r>
    </w:p>
    <w:p w14:paraId="360616C7" w14:textId="14984FC1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Takes 3 arguments</w:t>
      </w:r>
    </w:p>
    <w:p w14:paraId="4ABB7585" w14:textId="07B9CF6A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1</w:t>
      </w:r>
      <w:r w:rsidRPr="007368CD">
        <w:rPr>
          <w:vertAlign w:val="superscript"/>
          <w:lang w:bidi="or-IN"/>
        </w:rPr>
        <w:t>st</w:t>
      </w:r>
      <w:r>
        <w:rPr>
          <w:lang w:bidi="or-IN"/>
        </w:rPr>
        <w:t xml:space="preserve"> admin id for authorization</w:t>
      </w:r>
    </w:p>
    <w:p w14:paraId="6377710F" w14:textId="3A6C5733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2</w:t>
      </w:r>
      <w:r w:rsidRPr="007368CD">
        <w:rPr>
          <w:vertAlign w:val="superscript"/>
          <w:lang w:bidi="or-IN"/>
        </w:rPr>
        <w:t>nd</w:t>
      </w:r>
      <w:r>
        <w:rPr>
          <w:lang w:bidi="or-IN"/>
        </w:rPr>
        <w:t xml:space="preserve"> user id to blacklist</w:t>
      </w:r>
    </w:p>
    <w:p w14:paraId="3E3BD776" w14:textId="658ACC96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3</w:t>
      </w:r>
      <w:r w:rsidRPr="007368CD">
        <w:rPr>
          <w:vertAlign w:val="superscript"/>
          <w:lang w:bidi="or-IN"/>
        </w:rPr>
        <w:t>rd</w:t>
      </w:r>
      <w:r>
        <w:rPr>
          <w:lang w:bidi="or-IN"/>
        </w:rPr>
        <w:t xml:space="preserve"> reason for blacklist</w:t>
      </w:r>
    </w:p>
    <w:p w14:paraId="1C229CDF" w14:textId="1F8AFD0A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and check the admin</w:t>
      </w:r>
    </w:p>
    <w:p w14:paraId="3013E011" w14:textId="40A0721C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user</w:t>
      </w:r>
    </w:p>
    <w:p w14:paraId="37191A83" w14:textId="7250ABFA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 xml:space="preserve">Blacklist user </w:t>
      </w:r>
    </w:p>
    <w:p w14:paraId="5E6018D3" w14:textId="00910A92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Return success message</w:t>
      </w:r>
    </w:p>
    <w:p w14:paraId="171E9E48" w14:textId="49967946" w:rsidR="007368CD" w:rsidRDefault="007368CD" w:rsidP="007368CD">
      <w:pPr>
        <w:pStyle w:val="ListParagraph"/>
        <w:numPr>
          <w:ilvl w:val="0"/>
          <w:numId w:val="4"/>
        </w:numPr>
        <w:rPr>
          <w:lang w:bidi="or-IN"/>
        </w:rPr>
      </w:pPr>
      <w:r>
        <w:rPr>
          <w:lang w:bidi="or-IN"/>
        </w:rPr>
        <w:t>Remove from blacklist</w:t>
      </w:r>
    </w:p>
    <w:p w14:paraId="120F210C" w14:textId="4936601A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Takes 2 arguments</w:t>
      </w:r>
    </w:p>
    <w:p w14:paraId="2EBF122F" w14:textId="162E13A1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1</w:t>
      </w:r>
      <w:r w:rsidRPr="007368CD">
        <w:rPr>
          <w:vertAlign w:val="superscript"/>
          <w:lang w:bidi="or-IN"/>
        </w:rPr>
        <w:t>st</w:t>
      </w:r>
      <w:r>
        <w:rPr>
          <w:lang w:bidi="or-IN"/>
        </w:rPr>
        <w:t xml:space="preserve"> admin id for authorization</w:t>
      </w:r>
    </w:p>
    <w:p w14:paraId="0ABC4009" w14:textId="41867A0F" w:rsidR="007368CD" w:rsidRDefault="007368CD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2</w:t>
      </w:r>
      <w:r w:rsidRPr="007368CD">
        <w:rPr>
          <w:vertAlign w:val="superscript"/>
          <w:lang w:bidi="or-IN"/>
        </w:rPr>
        <w:t>nd</w:t>
      </w:r>
      <w:r>
        <w:rPr>
          <w:lang w:bidi="or-IN"/>
        </w:rPr>
        <w:t xml:space="preserve"> user id for removing</w:t>
      </w:r>
    </w:p>
    <w:p w14:paraId="40958645" w14:textId="190B88EE" w:rsidR="007368CD" w:rsidRDefault="00432332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&amp; check the admin</w:t>
      </w:r>
    </w:p>
    <w:p w14:paraId="7915DF95" w14:textId="6EF21E65" w:rsidR="00432332" w:rsidRDefault="00432332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t>Load the user</w:t>
      </w:r>
    </w:p>
    <w:p w14:paraId="115FEE1C" w14:textId="3C60C71A" w:rsidR="00432332" w:rsidRDefault="00432332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lang w:bidi="or-IN"/>
        </w:rPr>
        <w:lastRenderedPageBreak/>
        <w:t>Remove from blacklist</w:t>
      </w:r>
    </w:p>
    <w:p w14:paraId="7E82AB4E" w14:textId="7CD02008" w:rsidR="00432332" w:rsidRDefault="00432332" w:rsidP="007368CD">
      <w:pPr>
        <w:pStyle w:val="ListParagraph"/>
        <w:numPr>
          <w:ilvl w:val="1"/>
          <w:numId w:val="4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E1F46D" wp14:editId="0F62071D">
                <wp:simplePos x="0" y="0"/>
                <wp:positionH relativeFrom="page">
                  <wp:align>left</wp:align>
                </wp:positionH>
                <wp:positionV relativeFrom="paragraph">
                  <wp:posOffset>372745</wp:posOffset>
                </wp:positionV>
                <wp:extent cx="7772400" cy="0"/>
                <wp:effectExtent l="0" t="0" r="0" b="0"/>
                <wp:wrapNone/>
                <wp:docPr id="11098196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8E0B5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9.35pt" to="612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DSbGxw2gAAAAc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with success message</w:t>
      </w:r>
    </w:p>
    <w:p w14:paraId="075BE13E" w14:textId="77308FE8" w:rsidR="00432332" w:rsidRDefault="00432332" w:rsidP="00432332">
      <w:pPr>
        <w:rPr>
          <w:lang w:bidi="or-IN"/>
        </w:rPr>
      </w:pPr>
    </w:p>
    <w:p w14:paraId="5B11227E" w14:textId="1B3E8362" w:rsidR="00432332" w:rsidRDefault="00432332" w:rsidP="00432332">
      <w:pPr>
        <w:pStyle w:val="Heading3"/>
        <w:jc w:val="center"/>
        <w:rPr>
          <w:lang w:bidi="or-IN"/>
        </w:rPr>
      </w:pPr>
      <w:r>
        <w:rPr>
          <w:lang w:bidi="or-IN"/>
        </w:rPr>
        <w:t>Fine Management</w:t>
      </w:r>
    </w:p>
    <w:p w14:paraId="20E1A48C" w14:textId="5374592B" w:rsidR="00432332" w:rsidRDefault="00432332" w:rsidP="00432332">
      <w:pPr>
        <w:pStyle w:val="ListParagraph"/>
        <w:numPr>
          <w:ilvl w:val="0"/>
          <w:numId w:val="5"/>
        </w:numPr>
        <w:rPr>
          <w:lang w:bidi="or-IN"/>
        </w:rPr>
      </w:pPr>
      <w:r>
        <w:rPr>
          <w:lang w:bidi="or-IN"/>
        </w:rPr>
        <w:t>Waive fine</w:t>
      </w:r>
    </w:p>
    <w:p w14:paraId="64F74547" w14:textId="16B1B7AE" w:rsidR="00432332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Takes 2 arguments</w:t>
      </w:r>
    </w:p>
    <w:p w14:paraId="3536CAAE" w14:textId="529BC620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1</w:t>
      </w:r>
      <w:r w:rsidRPr="001915D9">
        <w:rPr>
          <w:vertAlign w:val="superscript"/>
          <w:lang w:bidi="or-IN"/>
        </w:rPr>
        <w:t>st</w:t>
      </w:r>
      <w:r>
        <w:rPr>
          <w:lang w:bidi="or-IN"/>
        </w:rPr>
        <w:t xml:space="preserve"> admin id for authorization</w:t>
      </w:r>
    </w:p>
    <w:p w14:paraId="460DCFFB" w14:textId="374940C1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2</w:t>
      </w:r>
      <w:r w:rsidRPr="001915D9">
        <w:rPr>
          <w:vertAlign w:val="superscript"/>
          <w:lang w:bidi="or-IN"/>
        </w:rPr>
        <w:t>nd</w:t>
      </w:r>
      <w:r>
        <w:rPr>
          <w:lang w:bidi="or-IN"/>
        </w:rPr>
        <w:t xml:space="preserve"> user id to waive fine</w:t>
      </w:r>
    </w:p>
    <w:p w14:paraId="560D5312" w14:textId="11A34862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Load and check the admin</w:t>
      </w:r>
    </w:p>
    <w:p w14:paraId="5D66A941" w14:textId="400EBF59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Load all user to find the fine record across all user</w:t>
      </w:r>
    </w:p>
    <w:p w14:paraId="7222781A" w14:textId="6929E4C1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waive the fine</w:t>
      </w:r>
    </w:p>
    <w:p w14:paraId="1148E756" w14:textId="73AC8531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 xml:space="preserve">add notifications </w:t>
      </w:r>
    </w:p>
    <w:p w14:paraId="7CA8E133" w14:textId="05153D80" w:rsidR="001915D9" w:rsidRDefault="001915D9" w:rsidP="00432332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return with message</w:t>
      </w:r>
    </w:p>
    <w:p w14:paraId="17BFCFB3" w14:textId="55EFCCC9" w:rsidR="001915D9" w:rsidRDefault="001915D9" w:rsidP="001915D9">
      <w:pPr>
        <w:pStyle w:val="ListParagraph"/>
        <w:numPr>
          <w:ilvl w:val="0"/>
          <w:numId w:val="5"/>
        </w:numPr>
        <w:rPr>
          <w:lang w:bidi="or-IN"/>
        </w:rPr>
      </w:pPr>
      <w:r>
        <w:rPr>
          <w:lang w:bidi="or-IN"/>
        </w:rPr>
        <w:t>pay fine</w:t>
      </w:r>
    </w:p>
    <w:p w14:paraId="1418C1BA" w14:textId="6E585378" w:rsidR="001915D9" w:rsidRDefault="001915D9" w:rsidP="001915D9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takes 2 arguments</w:t>
      </w:r>
    </w:p>
    <w:p w14:paraId="5A3D805C" w14:textId="4A0F2EC4" w:rsidR="001915D9" w:rsidRDefault="001915D9" w:rsidP="001915D9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1</w:t>
      </w:r>
      <w:r w:rsidRPr="001915D9">
        <w:rPr>
          <w:vertAlign w:val="superscript"/>
          <w:lang w:bidi="or-IN"/>
        </w:rPr>
        <w:t>st</w:t>
      </w:r>
      <w:r>
        <w:rPr>
          <w:lang w:bidi="or-IN"/>
        </w:rPr>
        <w:t xml:space="preserve"> user id for pay fine</w:t>
      </w:r>
    </w:p>
    <w:p w14:paraId="4361582A" w14:textId="7719FDF3" w:rsidR="001915D9" w:rsidRDefault="001915D9" w:rsidP="001915D9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2</w:t>
      </w:r>
      <w:r w:rsidRPr="001915D9">
        <w:rPr>
          <w:vertAlign w:val="superscript"/>
          <w:lang w:bidi="or-IN"/>
        </w:rPr>
        <w:t>nd</w:t>
      </w:r>
      <w:r>
        <w:rPr>
          <w:lang w:bidi="or-IN"/>
        </w:rPr>
        <w:t xml:space="preserve"> fine id for the amount</w:t>
      </w:r>
    </w:p>
    <w:p w14:paraId="5C20824B" w14:textId="665B5AB4" w:rsidR="001915D9" w:rsidRDefault="001915D9" w:rsidP="001915D9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Load &amp;  check the user</w:t>
      </w:r>
    </w:p>
    <w:p w14:paraId="7B8C0EAF" w14:textId="4DD66F99" w:rsidR="001915D9" w:rsidRDefault="001915D9" w:rsidP="001915D9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lang w:bidi="or-IN"/>
        </w:rPr>
        <w:t>Find and pay the fine</w:t>
      </w:r>
    </w:p>
    <w:p w14:paraId="60563B0B" w14:textId="59F57DB5" w:rsidR="001915D9" w:rsidRDefault="001915D9" w:rsidP="001915D9">
      <w:pPr>
        <w:pStyle w:val="ListParagraph"/>
        <w:numPr>
          <w:ilvl w:val="1"/>
          <w:numId w:val="5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DD3B46" wp14:editId="0A6AAA1A">
                <wp:simplePos x="0" y="0"/>
                <wp:positionH relativeFrom="page">
                  <wp:posOffset>15240</wp:posOffset>
                </wp:positionH>
                <wp:positionV relativeFrom="paragraph">
                  <wp:posOffset>340360</wp:posOffset>
                </wp:positionV>
                <wp:extent cx="7772400" cy="0"/>
                <wp:effectExtent l="0" t="0" r="0" b="0"/>
                <wp:wrapNone/>
                <wp:docPr id="13477279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5C6785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2pt,26.8pt" to="613.2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CB+Ub02gAAAAg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with message</w:t>
      </w:r>
    </w:p>
    <w:p w14:paraId="3994B27E" w14:textId="70BE2D73" w:rsidR="001915D9" w:rsidRDefault="001915D9" w:rsidP="001915D9">
      <w:pPr>
        <w:rPr>
          <w:lang w:bidi="or-IN"/>
        </w:rPr>
      </w:pPr>
    </w:p>
    <w:p w14:paraId="402CDAED" w14:textId="313218D5" w:rsidR="001915D9" w:rsidRDefault="001915D9" w:rsidP="001915D9">
      <w:pPr>
        <w:pStyle w:val="Heading3"/>
        <w:jc w:val="center"/>
        <w:rPr>
          <w:lang w:bidi="or-IN"/>
        </w:rPr>
      </w:pPr>
      <w:r>
        <w:rPr>
          <w:lang w:bidi="or-IN"/>
        </w:rPr>
        <w:t>Search Methods</w:t>
      </w:r>
    </w:p>
    <w:p w14:paraId="7B0C6803" w14:textId="60B1C7FD" w:rsidR="001915D9" w:rsidRDefault="001915D9" w:rsidP="001915D9">
      <w:pPr>
        <w:pStyle w:val="ListParagraph"/>
        <w:numPr>
          <w:ilvl w:val="0"/>
          <w:numId w:val="6"/>
        </w:numPr>
        <w:rPr>
          <w:lang w:bidi="or-IN"/>
        </w:rPr>
      </w:pPr>
      <w:r>
        <w:rPr>
          <w:lang w:bidi="or-IN"/>
        </w:rPr>
        <w:t xml:space="preserve">Search </w:t>
      </w:r>
      <w:r w:rsidR="00EB72DC">
        <w:rPr>
          <w:lang w:bidi="or-IN"/>
        </w:rPr>
        <w:t>books by title</w:t>
      </w:r>
    </w:p>
    <w:p w14:paraId="5FA0E037" w14:textId="7FB192A7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Take title as argument</w:t>
      </w:r>
    </w:p>
    <w:p w14:paraId="553BC9F5" w14:textId="6674C88F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Load the books from storage by their title function</w:t>
      </w:r>
    </w:p>
    <w:p w14:paraId="6FA28621" w14:textId="5F9C8B95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Create a list of Book</w:t>
      </w:r>
    </w:p>
    <w:p w14:paraId="12C2EE03" w14:textId="46900494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 xml:space="preserve">Search from the result </w:t>
      </w:r>
    </w:p>
    <w:p w14:paraId="78D0A74F" w14:textId="41D68BED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Load the books from database</w:t>
      </w:r>
    </w:p>
    <w:p w14:paraId="4167B9C0" w14:textId="35065367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Store into book list</w:t>
      </w:r>
    </w:p>
    <w:p w14:paraId="053066E0" w14:textId="460AEB89" w:rsidR="00EB72DC" w:rsidRDefault="00EB72DC" w:rsidP="00EB72DC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Return the books</w:t>
      </w:r>
    </w:p>
    <w:p w14:paraId="187CAA19" w14:textId="42124983" w:rsidR="00EB72DC" w:rsidRDefault="00EB72DC" w:rsidP="00EB72DC">
      <w:pPr>
        <w:pStyle w:val="ListParagraph"/>
        <w:numPr>
          <w:ilvl w:val="0"/>
          <w:numId w:val="6"/>
        </w:numPr>
        <w:rPr>
          <w:lang w:bidi="or-IN"/>
        </w:rPr>
      </w:pPr>
      <w:r>
        <w:rPr>
          <w:lang w:bidi="or-IN"/>
        </w:rPr>
        <w:t>Search books by author</w:t>
      </w:r>
    </w:p>
    <w:p w14:paraId="3B3A777E" w14:textId="760AB71C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Take author name as argument</w:t>
      </w:r>
    </w:p>
    <w:p w14:paraId="4D06ECA6" w14:textId="11BB1ADF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Load the books from storage by their author function</w:t>
      </w:r>
    </w:p>
    <w:p w14:paraId="1DB167E9" w14:textId="334E7D4F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Create a list of Book</w:t>
      </w:r>
    </w:p>
    <w:p w14:paraId="39EC13B0" w14:textId="2CF50765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 xml:space="preserve">Search from the result </w:t>
      </w:r>
    </w:p>
    <w:p w14:paraId="30BC09B3" w14:textId="24523519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lastRenderedPageBreak/>
        <w:t>Load the books from database</w:t>
      </w:r>
    </w:p>
    <w:p w14:paraId="38CCEBCC" w14:textId="307D8A81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Store into book list</w:t>
      </w:r>
    </w:p>
    <w:p w14:paraId="287ECDCC" w14:textId="3A6F79DC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Return the books</w:t>
      </w:r>
    </w:p>
    <w:p w14:paraId="5B85996C" w14:textId="251E6EB0" w:rsidR="00EB72DC" w:rsidRDefault="00BE11A1" w:rsidP="00BE11A1">
      <w:pPr>
        <w:pStyle w:val="ListParagraph"/>
        <w:numPr>
          <w:ilvl w:val="0"/>
          <w:numId w:val="6"/>
        </w:numPr>
        <w:rPr>
          <w:lang w:bidi="or-IN"/>
        </w:rPr>
      </w:pPr>
      <w:r>
        <w:rPr>
          <w:lang w:bidi="or-IN"/>
        </w:rPr>
        <w:t>Search book by genre</w:t>
      </w:r>
    </w:p>
    <w:p w14:paraId="7191ADCB" w14:textId="1511ECC2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Take genre as argument</w:t>
      </w:r>
    </w:p>
    <w:p w14:paraId="7CC53210" w14:textId="1DEECC10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Load the books from storage by their genre function</w:t>
      </w:r>
    </w:p>
    <w:p w14:paraId="341E909E" w14:textId="35005F33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Create a list of Book</w:t>
      </w:r>
    </w:p>
    <w:p w14:paraId="139EBA2B" w14:textId="706D7949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 xml:space="preserve">Search from the result </w:t>
      </w:r>
    </w:p>
    <w:p w14:paraId="4B58C303" w14:textId="1FA89524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Load the books from database</w:t>
      </w:r>
    </w:p>
    <w:p w14:paraId="273E1731" w14:textId="0165E317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Store into book list</w:t>
      </w:r>
    </w:p>
    <w:p w14:paraId="6D4CC762" w14:textId="466BF63F" w:rsidR="00BE11A1" w:rsidRDefault="00BE11A1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Return the books</w:t>
      </w:r>
    </w:p>
    <w:p w14:paraId="0F423B7F" w14:textId="24E996BB" w:rsidR="00BE11A1" w:rsidRDefault="00BE11A1" w:rsidP="00BE11A1">
      <w:pPr>
        <w:pStyle w:val="ListParagraph"/>
        <w:numPr>
          <w:ilvl w:val="0"/>
          <w:numId w:val="6"/>
        </w:numPr>
        <w:rPr>
          <w:lang w:bidi="or-IN"/>
        </w:rPr>
      </w:pPr>
      <w:r>
        <w:rPr>
          <w:lang w:bidi="or-IN"/>
        </w:rPr>
        <w:t>Search books by isbn</w:t>
      </w:r>
    </w:p>
    <w:p w14:paraId="71F5145B" w14:textId="71796947" w:rsidR="00BE11A1" w:rsidRDefault="002E74A6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Take ISBN as argument</w:t>
      </w:r>
    </w:p>
    <w:p w14:paraId="1595AB47" w14:textId="3CF65C08" w:rsidR="002E74A6" w:rsidRDefault="002E74A6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Load the books from storage by their ISBN id</w:t>
      </w:r>
    </w:p>
    <w:p w14:paraId="3AB985C6" w14:textId="76C84455" w:rsidR="002E74A6" w:rsidRDefault="002E74A6" w:rsidP="00BE11A1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If found load the data from storage</w:t>
      </w:r>
    </w:p>
    <w:p w14:paraId="0DBA6737" w14:textId="5E351673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return the book</w:t>
      </w:r>
    </w:p>
    <w:p w14:paraId="396EF154" w14:textId="2ED1A3FF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return None</w:t>
      </w:r>
    </w:p>
    <w:p w14:paraId="3DB79657" w14:textId="0887965C" w:rsidR="002E74A6" w:rsidRDefault="002E74A6" w:rsidP="002E74A6">
      <w:pPr>
        <w:pStyle w:val="ListParagraph"/>
        <w:numPr>
          <w:ilvl w:val="0"/>
          <w:numId w:val="6"/>
        </w:numPr>
        <w:rPr>
          <w:lang w:bidi="or-IN"/>
        </w:rPr>
      </w:pPr>
      <w:r>
        <w:rPr>
          <w:lang w:bidi="or-IN"/>
        </w:rPr>
        <w:t>Find user by username</w:t>
      </w:r>
    </w:p>
    <w:p w14:paraId="3AFB9A7F" w14:textId="157406E7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Takes username as argument</w:t>
      </w:r>
    </w:p>
    <w:p w14:paraId="1BD2F712" w14:textId="14A19B47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If user data</w:t>
      </w:r>
    </w:p>
    <w:p w14:paraId="45A6052C" w14:textId="4F412E3E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Load from csv data</w:t>
      </w:r>
    </w:p>
    <w:p w14:paraId="580D6990" w14:textId="43D80C56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Load borrowing history</w:t>
      </w:r>
    </w:p>
    <w:p w14:paraId="02E8757F" w14:textId="34F04749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Load fines</w:t>
      </w:r>
    </w:p>
    <w:p w14:paraId="1968F5EC" w14:textId="2C8ED8F2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Return user</w:t>
      </w:r>
    </w:p>
    <w:p w14:paraId="72EE93D8" w14:textId="161937EC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Return None</w:t>
      </w:r>
    </w:p>
    <w:p w14:paraId="14543235" w14:textId="716F82E4" w:rsidR="002E74A6" w:rsidRDefault="002E74A6" w:rsidP="002E74A6">
      <w:pPr>
        <w:pStyle w:val="ListParagraph"/>
        <w:numPr>
          <w:ilvl w:val="0"/>
          <w:numId w:val="6"/>
        </w:numPr>
        <w:rPr>
          <w:lang w:bidi="or-IN"/>
        </w:rPr>
      </w:pPr>
      <w:r>
        <w:rPr>
          <w:lang w:bidi="or-IN"/>
        </w:rPr>
        <w:t>Find user by email</w:t>
      </w:r>
    </w:p>
    <w:p w14:paraId="623CB3D3" w14:textId="758DDD12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Takes email as argument</w:t>
      </w:r>
    </w:p>
    <w:p w14:paraId="6AFBDFE0" w14:textId="485229A7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lang w:bidi="or-IN"/>
        </w:rPr>
        <w:t>If user data</w:t>
      </w:r>
    </w:p>
    <w:p w14:paraId="5C8EFDD3" w14:textId="39241C55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Load from csv data</w:t>
      </w:r>
    </w:p>
    <w:p w14:paraId="2292DBC0" w14:textId="6FF15913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Load borrowing history</w:t>
      </w:r>
    </w:p>
    <w:p w14:paraId="15054394" w14:textId="60031AB5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Load fines</w:t>
      </w:r>
    </w:p>
    <w:p w14:paraId="4C7D35EF" w14:textId="09A48FBE" w:rsidR="002E74A6" w:rsidRDefault="002E74A6" w:rsidP="002E74A6">
      <w:pPr>
        <w:pStyle w:val="ListParagraph"/>
        <w:numPr>
          <w:ilvl w:val="2"/>
          <w:numId w:val="6"/>
        </w:numPr>
        <w:rPr>
          <w:lang w:bidi="or-IN"/>
        </w:rPr>
      </w:pPr>
      <w:r>
        <w:rPr>
          <w:lang w:bidi="or-IN"/>
        </w:rPr>
        <w:t>Return user</w:t>
      </w:r>
    </w:p>
    <w:p w14:paraId="3CCD664A" w14:textId="1ADD8CC6" w:rsidR="002E74A6" w:rsidRDefault="002E74A6" w:rsidP="002E74A6">
      <w:pPr>
        <w:pStyle w:val="ListParagraph"/>
        <w:numPr>
          <w:ilvl w:val="1"/>
          <w:numId w:val="6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0F0F7" wp14:editId="5EFE210E">
                <wp:simplePos x="0" y="0"/>
                <wp:positionH relativeFrom="page">
                  <wp:posOffset>-7620</wp:posOffset>
                </wp:positionH>
                <wp:positionV relativeFrom="paragraph">
                  <wp:posOffset>349885</wp:posOffset>
                </wp:positionV>
                <wp:extent cx="7772400" cy="0"/>
                <wp:effectExtent l="0" t="0" r="0" b="0"/>
                <wp:wrapNone/>
                <wp:docPr id="18606802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507F3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7.55pt" to="611.4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RFRavN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None</w:t>
      </w:r>
    </w:p>
    <w:p w14:paraId="5D732587" w14:textId="044720C2" w:rsidR="002E74A6" w:rsidRDefault="002E74A6" w:rsidP="002E74A6">
      <w:pPr>
        <w:rPr>
          <w:lang w:bidi="or-IN"/>
        </w:rPr>
      </w:pPr>
    </w:p>
    <w:p w14:paraId="1807665B" w14:textId="46E2D723" w:rsidR="002E74A6" w:rsidRDefault="002E74A6" w:rsidP="002E74A6">
      <w:pPr>
        <w:pStyle w:val="Heading3"/>
        <w:jc w:val="center"/>
        <w:rPr>
          <w:lang w:bidi="or-IN"/>
        </w:rPr>
      </w:pPr>
      <w:r>
        <w:rPr>
          <w:lang w:bidi="or-IN"/>
        </w:rPr>
        <w:t>Reporting Methods</w:t>
      </w:r>
    </w:p>
    <w:p w14:paraId="51E658B8" w14:textId="3AED3F30" w:rsidR="002E74A6" w:rsidRDefault="00454E5D" w:rsidP="002E74A6">
      <w:pPr>
        <w:pStyle w:val="ListParagraph"/>
        <w:numPr>
          <w:ilvl w:val="0"/>
          <w:numId w:val="7"/>
        </w:numPr>
        <w:rPr>
          <w:lang w:bidi="or-IN"/>
        </w:rPr>
      </w:pPr>
      <w:r>
        <w:rPr>
          <w:lang w:bidi="or-IN"/>
        </w:rPr>
        <w:t>Get all user</w:t>
      </w:r>
    </w:p>
    <w:p w14:paraId="7EA80A9F" w14:textId="48DBA074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lastRenderedPageBreak/>
        <w:t>Call get all user storage function</w:t>
      </w:r>
    </w:p>
    <w:p w14:paraId="608F3903" w14:textId="41A4C321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Create a list to store the user</w:t>
      </w:r>
    </w:p>
    <w:p w14:paraId="29586783" w14:textId="2BE8A720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Load all the user from csv file</w:t>
      </w:r>
    </w:p>
    <w:p w14:paraId="21DB25A3" w14:textId="759B9B22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Load borrowing history</w:t>
      </w:r>
    </w:p>
    <w:p w14:paraId="7773F622" w14:textId="7D3A3D7C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Load fines</w:t>
      </w:r>
    </w:p>
    <w:p w14:paraId="36130866" w14:textId="08B7C4C7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Add to users</w:t>
      </w:r>
    </w:p>
    <w:p w14:paraId="7A5F8CF8" w14:textId="4BA7F04F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Return users</w:t>
      </w:r>
    </w:p>
    <w:p w14:paraId="0CD2C536" w14:textId="221D8A57" w:rsidR="00454E5D" w:rsidRDefault="00454E5D" w:rsidP="00454E5D">
      <w:pPr>
        <w:pStyle w:val="ListParagraph"/>
        <w:numPr>
          <w:ilvl w:val="0"/>
          <w:numId w:val="7"/>
        </w:numPr>
        <w:rPr>
          <w:lang w:bidi="or-IN"/>
        </w:rPr>
      </w:pPr>
      <w:r>
        <w:rPr>
          <w:lang w:bidi="or-IN"/>
        </w:rPr>
        <w:t>Get all book</w:t>
      </w:r>
    </w:p>
    <w:p w14:paraId="2D127263" w14:textId="4AB27019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Call get all resources from storage function</w:t>
      </w:r>
    </w:p>
    <w:p w14:paraId="672DCDF9" w14:textId="60CDBB09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Create list to store the resoucres</w:t>
      </w:r>
    </w:p>
    <w:p w14:paraId="2156D732" w14:textId="16A2BA2A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Load all the books from csv file</w:t>
      </w:r>
    </w:p>
    <w:p w14:paraId="3BF8993E" w14:textId="7E38C56F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Load the copies of book</w:t>
      </w:r>
    </w:p>
    <w:p w14:paraId="5089A5E7" w14:textId="2A5C55D3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Store to resources</w:t>
      </w:r>
    </w:p>
    <w:p w14:paraId="6322EFF3" w14:textId="5713EFD9" w:rsidR="00454E5D" w:rsidRDefault="00454E5D" w:rsidP="00454E5D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Return resources</w:t>
      </w:r>
    </w:p>
    <w:p w14:paraId="0F93218E" w14:textId="7FF081FE" w:rsidR="00454E5D" w:rsidRDefault="00782B53" w:rsidP="00454E5D">
      <w:pPr>
        <w:pStyle w:val="ListParagraph"/>
        <w:numPr>
          <w:ilvl w:val="0"/>
          <w:numId w:val="7"/>
        </w:numPr>
        <w:rPr>
          <w:lang w:bidi="or-IN"/>
        </w:rPr>
      </w:pPr>
      <w:r>
        <w:rPr>
          <w:lang w:bidi="or-IN"/>
        </w:rPr>
        <w:t>Get borrowing report</w:t>
      </w:r>
    </w:p>
    <w:p w14:paraId="5B7F394C" w14:textId="0DB17920" w:rsidR="00782B53" w:rsidRDefault="00782B53" w:rsidP="00782B5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Take user id as argument &amp; verify</w:t>
      </w:r>
    </w:p>
    <w:p w14:paraId="574D3205" w14:textId="7897F7DD" w:rsidR="00782B53" w:rsidRDefault="00782B53" w:rsidP="00782B5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Calculate total borrowing</w:t>
      </w:r>
    </w:p>
    <w:p w14:paraId="68229A5B" w14:textId="69EFC23D" w:rsidR="00782B53" w:rsidRDefault="00782B53" w:rsidP="00782B5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 xml:space="preserve">Active borrowing </w:t>
      </w:r>
    </w:p>
    <w:p w14:paraId="5FA58D91" w14:textId="50628439" w:rsidR="00782B53" w:rsidRDefault="00782B53" w:rsidP="00782B5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Overdue count</w:t>
      </w:r>
    </w:p>
    <w:p w14:paraId="722AE5F2" w14:textId="19D34F84" w:rsidR="00782B53" w:rsidRDefault="00782B53" w:rsidP="00782B5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Get current borrowing details</w:t>
      </w:r>
    </w:p>
    <w:p w14:paraId="1DA0D321" w14:textId="441BA803" w:rsidR="00782B53" w:rsidRDefault="00782B53" w:rsidP="00782B5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Return the user details</w:t>
      </w:r>
    </w:p>
    <w:p w14:paraId="625F4CC0" w14:textId="1000EBB4" w:rsidR="00091B43" w:rsidRDefault="00091B43" w:rsidP="00091B43">
      <w:pPr>
        <w:pStyle w:val="ListParagraph"/>
        <w:numPr>
          <w:ilvl w:val="0"/>
          <w:numId w:val="7"/>
        </w:numPr>
        <w:rPr>
          <w:lang w:bidi="or-IN"/>
        </w:rPr>
      </w:pPr>
      <w:r>
        <w:rPr>
          <w:lang w:bidi="or-IN"/>
        </w:rPr>
        <w:t>Get fines report</w:t>
      </w:r>
    </w:p>
    <w:p w14:paraId="53C85F88" w14:textId="55CDDB2A" w:rsidR="00091B43" w:rsidRDefault="00091B43" w:rsidP="00091B4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Takes user_id as argument &amp; verify</w:t>
      </w:r>
    </w:p>
    <w:p w14:paraId="1CC2EC8C" w14:textId="1110C749" w:rsidR="00091B43" w:rsidRDefault="00091B43" w:rsidP="00091B4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 xml:space="preserve">Calculate </w:t>
      </w:r>
    </w:p>
    <w:p w14:paraId="7B2646A2" w14:textId="498A0546" w:rsidR="00091B43" w:rsidRDefault="00091B43" w:rsidP="00091B43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Pending fine</w:t>
      </w:r>
    </w:p>
    <w:p w14:paraId="5E73B802" w14:textId="5F18ADA0" w:rsidR="00091B43" w:rsidRDefault="00091B43" w:rsidP="00091B43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Paid fines</w:t>
      </w:r>
    </w:p>
    <w:p w14:paraId="4E070D06" w14:textId="5FACB2B0" w:rsidR="00091B43" w:rsidRDefault="00091B43" w:rsidP="00091B43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Waived fines</w:t>
      </w:r>
    </w:p>
    <w:p w14:paraId="420D0C36" w14:textId="37ACF06A" w:rsidR="00091B43" w:rsidRDefault="00091B43" w:rsidP="00091B43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Total pending</w:t>
      </w:r>
    </w:p>
    <w:p w14:paraId="5EF7CDB8" w14:textId="10594597" w:rsidR="00091B43" w:rsidRDefault="00091B43" w:rsidP="00091B43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Total paid</w:t>
      </w:r>
    </w:p>
    <w:p w14:paraId="7A20C67C" w14:textId="6A72D205" w:rsidR="00091B43" w:rsidRDefault="00091B43" w:rsidP="00091B43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Total waived</w:t>
      </w:r>
    </w:p>
    <w:p w14:paraId="702B74EB" w14:textId="3A26B33E" w:rsidR="00091B43" w:rsidRDefault="00AB3BD0" w:rsidP="00091B4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 xml:space="preserve">Create a list for fine details and fill it </w:t>
      </w:r>
    </w:p>
    <w:p w14:paraId="071D505C" w14:textId="7D9BCA2A" w:rsidR="00AB3BD0" w:rsidRDefault="00AB3BD0" w:rsidP="00091B43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Return fine  details</w:t>
      </w:r>
    </w:p>
    <w:p w14:paraId="03B278AA" w14:textId="1F76BF47" w:rsidR="00AB3BD0" w:rsidRDefault="00AB3BD0" w:rsidP="00AB3BD0">
      <w:pPr>
        <w:pStyle w:val="ListParagraph"/>
        <w:numPr>
          <w:ilvl w:val="0"/>
          <w:numId w:val="7"/>
        </w:numPr>
        <w:rPr>
          <w:lang w:bidi="or-IN"/>
        </w:rPr>
      </w:pPr>
      <w:r>
        <w:rPr>
          <w:lang w:bidi="or-IN"/>
        </w:rPr>
        <w:t>Get system report</w:t>
      </w:r>
    </w:p>
    <w:p w14:paraId="21DFEDA4" w14:textId="3D0F7B0A" w:rsidR="00AB3BD0" w:rsidRDefault="00DD4940" w:rsidP="00AB3BD0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Load all users n resources from memory</w:t>
      </w:r>
    </w:p>
    <w:p w14:paraId="56D4F13F" w14:textId="32469344" w:rsidR="00DD4940" w:rsidRDefault="00DD4940" w:rsidP="00AB3BD0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Calculate for user</w:t>
      </w:r>
    </w:p>
    <w:p w14:paraId="515D00AC" w14:textId="1B868FB9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Total user</w:t>
      </w:r>
    </w:p>
    <w:p w14:paraId="18BB483D" w14:textId="00DCFA44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Active users</w:t>
      </w:r>
    </w:p>
    <w:p w14:paraId="1DE88465" w14:textId="3C28AC78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Blacklisted user</w:t>
      </w:r>
    </w:p>
    <w:p w14:paraId="141263E3" w14:textId="671E48CF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lastRenderedPageBreak/>
        <w:t>User by role</w:t>
      </w:r>
    </w:p>
    <w:p w14:paraId="1FF3879D" w14:textId="7BFE52A8" w:rsidR="00DD4940" w:rsidRDefault="00DD4940" w:rsidP="00DD4940">
      <w:pPr>
        <w:pStyle w:val="ListParagraph"/>
        <w:numPr>
          <w:ilvl w:val="3"/>
          <w:numId w:val="7"/>
        </w:numPr>
        <w:rPr>
          <w:lang w:bidi="or-IN"/>
        </w:rPr>
      </w:pPr>
      <w:r>
        <w:rPr>
          <w:lang w:bidi="or-IN"/>
        </w:rPr>
        <w:t>Students</w:t>
      </w:r>
    </w:p>
    <w:p w14:paraId="38B2D785" w14:textId="776F4AFE" w:rsidR="00DD4940" w:rsidRDefault="00DD4940" w:rsidP="00DD4940">
      <w:pPr>
        <w:pStyle w:val="ListParagraph"/>
        <w:numPr>
          <w:ilvl w:val="3"/>
          <w:numId w:val="7"/>
        </w:numPr>
        <w:rPr>
          <w:lang w:bidi="or-IN"/>
        </w:rPr>
      </w:pPr>
      <w:r>
        <w:rPr>
          <w:lang w:bidi="or-IN"/>
        </w:rPr>
        <w:t xml:space="preserve">Faculty </w:t>
      </w:r>
    </w:p>
    <w:p w14:paraId="7E1A3761" w14:textId="09974C06" w:rsidR="00DD4940" w:rsidRDefault="00DD4940" w:rsidP="00DD4940">
      <w:pPr>
        <w:pStyle w:val="ListParagraph"/>
        <w:numPr>
          <w:ilvl w:val="3"/>
          <w:numId w:val="7"/>
        </w:numPr>
        <w:rPr>
          <w:lang w:bidi="or-IN"/>
        </w:rPr>
      </w:pPr>
      <w:r>
        <w:rPr>
          <w:lang w:bidi="or-IN"/>
        </w:rPr>
        <w:t>Librarians</w:t>
      </w:r>
    </w:p>
    <w:p w14:paraId="169E8951" w14:textId="0A1470FD" w:rsidR="00DD4940" w:rsidRDefault="00DD4940" w:rsidP="00DD4940">
      <w:pPr>
        <w:pStyle w:val="ListParagraph"/>
        <w:numPr>
          <w:ilvl w:val="3"/>
          <w:numId w:val="7"/>
        </w:numPr>
        <w:rPr>
          <w:lang w:bidi="or-IN"/>
        </w:rPr>
      </w:pPr>
      <w:r>
        <w:rPr>
          <w:lang w:bidi="or-IN"/>
        </w:rPr>
        <w:t>Admins</w:t>
      </w:r>
    </w:p>
    <w:p w14:paraId="7EE789B3" w14:textId="3F4D23FA" w:rsidR="00DD4940" w:rsidRDefault="00DD4940" w:rsidP="00DD4940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>Calculate for book</w:t>
      </w:r>
    </w:p>
    <w:p w14:paraId="5246F5D5" w14:textId="6728557B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Total books</w:t>
      </w:r>
    </w:p>
    <w:p w14:paraId="2FE9B72D" w14:textId="24DDF9C9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Available book</w:t>
      </w:r>
    </w:p>
    <w:p w14:paraId="4815C950" w14:textId="74B647B2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Checkout book</w:t>
      </w:r>
    </w:p>
    <w:p w14:paraId="3321EA3A" w14:textId="6B74D5E7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Books by type</w:t>
      </w:r>
    </w:p>
    <w:p w14:paraId="44BA364B" w14:textId="09A961AA" w:rsidR="00DD4940" w:rsidRDefault="00DD4940" w:rsidP="00DD4940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lang w:bidi="or-IN"/>
        </w:rPr>
        <w:t xml:space="preserve">Calculate transaction </w:t>
      </w:r>
    </w:p>
    <w:p w14:paraId="41C09E61" w14:textId="38F30097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Active borrowings</w:t>
      </w:r>
    </w:p>
    <w:p w14:paraId="384EC748" w14:textId="40B1251A" w:rsidR="00DD4940" w:rsidRDefault="00DD4940" w:rsidP="00DD4940">
      <w:pPr>
        <w:pStyle w:val="ListParagraph"/>
        <w:numPr>
          <w:ilvl w:val="2"/>
          <w:numId w:val="7"/>
        </w:numPr>
        <w:rPr>
          <w:lang w:bidi="or-IN"/>
        </w:rPr>
      </w:pPr>
      <w:r>
        <w:rPr>
          <w:lang w:bidi="or-IN"/>
        </w:rPr>
        <w:t>Total fines pending</w:t>
      </w:r>
    </w:p>
    <w:p w14:paraId="0395AF82" w14:textId="442502A9" w:rsidR="00DD4940" w:rsidRDefault="00DD4940" w:rsidP="00DD4940">
      <w:pPr>
        <w:pStyle w:val="ListParagraph"/>
        <w:numPr>
          <w:ilvl w:val="1"/>
          <w:numId w:val="7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F35F59" wp14:editId="763BA2AB">
                <wp:simplePos x="0" y="0"/>
                <wp:positionH relativeFrom="page">
                  <wp:posOffset>-15240</wp:posOffset>
                </wp:positionH>
                <wp:positionV relativeFrom="paragraph">
                  <wp:posOffset>344805</wp:posOffset>
                </wp:positionV>
                <wp:extent cx="7772400" cy="0"/>
                <wp:effectExtent l="0" t="0" r="0" b="0"/>
                <wp:wrapNone/>
                <wp:docPr id="14456272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BBFAA" id="Straight Connector 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27.15pt" to="610.8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the above data</w:t>
      </w:r>
    </w:p>
    <w:p w14:paraId="6699229D" w14:textId="0072A142" w:rsidR="00DD4940" w:rsidRDefault="00DD4940" w:rsidP="00DD4940">
      <w:pPr>
        <w:rPr>
          <w:lang w:bidi="or-IN"/>
        </w:rPr>
      </w:pPr>
    </w:p>
    <w:p w14:paraId="1B289224" w14:textId="6590C206" w:rsidR="00DD4940" w:rsidRDefault="00DD4940" w:rsidP="00DD4940">
      <w:pPr>
        <w:pStyle w:val="Heading3"/>
        <w:jc w:val="center"/>
        <w:rPr>
          <w:lang w:bidi="or-IN"/>
        </w:rPr>
      </w:pPr>
      <w:r>
        <w:rPr>
          <w:lang w:bidi="or-IN"/>
        </w:rPr>
        <w:t>Admin override Methods</w:t>
      </w:r>
    </w:p>
    <w:p w14:paraId="5D6E913D" w14:textId="031D41BE" w:rsidR="00DD4940" w:rsidRDefault="00DD4940" w:rsidP="00DD4940">
      <w:pPr>
        <w:pStyle w:val="ListParagraph"/>
        <w:numPr>
          <w:ilvl w:val="0"/>
          <w:numId w:val="8"/>
        </w:numPr>
        <w:rPr>
          <w:lang w:bidi="or-IN"/>
        </w:rPr>
      </w:pPr>
      <w:r>
        <w:rPr>
          <w:lang w:bidi="or-IN"/>
        </w:rPr>
        <w:t>Override borrowing limits</w:t>
      </w:r>
    </w:p>
    <w:p w14:paraId="73454384" w14:textId="2BEC8E3B" w:rsidR="00DD4940" w:rsidRDefault="00444D9A" w:rsidP="00DD4940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Take 3 argument user_id, admin_id, new_limits</w:t>
      </w:r>
    </w:p>
    <w:p w14:paraId="3EB6351E" w14:textId="11BC7E2F" w:rsidR="00444D9A" w:rsidRDefault="00444D9A" w:rsidP="00DD4940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Load n verify admin</w:t>
      </w:r>
    </w:p>
    <w:p w14:paraId="280E0647" w14:textId="54027161" w:rsidR="00444D9A" w:rsidRDefault="00444D9A" w:rsidP="00DD4940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Load n verify user</w:t>
      </w:r>
    </w:p>
    <w:p w14:paraId="4A5F8A06" w14:textId="559718CB" w:rsidR="00444D9A" w:rsidRDefault="00444D9A" w:rsidP="00DD4940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 xml:space="preserve">Change made to user notes for this system not to a new table </w:t>
      </w:r>
    </w:p>
    <w:p w14:paraId="2CC0936D" w14:textId="5D4E0E28" w:rsidR="00444D9A" w:rsidRDefault="00444D9A" w:rsidP="00DD4940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Info to logger</w:t>
      </w:r>
    </w:p>
    <w:p w14:paraId="70F2BC1C" w14:textId="3687B754" w:rsidR="00444D9A" w:rsidRDefault="00444D9A" w:rsidP="00DD4940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Return success message</w:t>
      </w:r>
    </w:p>
    <w:p w14:paraId="714920B1" w14:textId="248376D8" w:rsidR="00444D9A" w:rsidRDefault="00444D9A" w:rsidP="00444D9A">
      <w:pPr>
        <w:pStyle w:val="ListParagraph"/>
        <w:numPr>
          <w:ilvl w:val="0"/>
          <w:numId w:val="8"/>
        </w:numPr>
        <w:rPr>
          <w:lang w:bidi="or-IN"/>
        </w:rPr>
      </w:pPr>
      <w:r>
        <w:rPr>
          <w:lang w:bidi="or-IN"/>
        </w:rPr>
        <w:t>Clear user fines</w:t>
      </w:r>
    </w:p>
    <w:p w14:paraId="665240D3" w14:textId="60F4AC03" w:rsidR="00444D9A" w:rsidRDefault="00444D9A" w:rsidP="00444D9A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Load n verify admin</w:t>
      </w:r>
    </w:p>
    <w:p w14:paraId="4569C59C" w14:textId="29AF82BA" w:rsidR="00444D9A" w:rsidRDefault="00444D9A" w:rsidP="00444D9A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Load n verify user</w:t>
      </w:r>
    </w:p>
    <w:p w14:paraId="0FD53B78" w14:textId="501F4C18" w:rsidR="00444D9A" w:rsidRDefault="00444D9A" w:rsidP="00444D9A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Waive all pendings</w:t>
      </w:r>
    </w:p>
    <w:p w14:paraId="5D7AE041" w14:textId="20702ABA" w:rsidR="00444D9A" w:rsidRDefault="00444D9A" w:rsidP="00444D9A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Clear the fine</w:t>
      </w:r>
    </w:p>
    <w:p w14:paraId="2A28F432" w14:textId="066B2CE1" w:rsidR="00444D9A" w:rsidRDefault="00444D9A" w:rsidP="00444D9A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lang w:bidi="or-IN"/>
        </w:rPr>
        <w:t>Add notifications to user</w:t>
      </w:r>
    </w:p>
    <w:p w14:paraId="0364AED6" w14:textId="4A90CFDE" w:rsidR="00444D9A" w:rsidRPr="00DD4940" w:rsidRDefault="002E6FD5" w:rsidP="00444D9A">
      <w:pPr>
        <w:pStyle w:val="ListParagraph"/>
        <w:numPr>
          <w:ilvl w:val="1"/>
          <w:numId w:val="8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9D432A" wp14:editId="3916575E">
                <wp:simplePos x="0" y="0"/>
                <wp:positionH relativeFrom="column">
                  <wp:posOffset>-1013460</wp:posOffset>
                </wp:positionH>
                <wp:positionV relativeFrom="paragraph">
                  <wp:posOffset>332105</wp:posOffset>
                </wp:positionV>
                <wp:extent cx="8280000" cy="0"/>
                <wp:effectExtent l="0" t="0" r="0" b="0"/>
                <wp:wrapNone/>
                <wp:docPr id="183580083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51C0D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8pt,26.15pt" to="572.1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" strokecolor="#4472c4 [3204]" strokeweight="1pt">
                <v:stroke joinstyle="miter"/>
              </v:line>
            </w:pict>
          </mc:Fallback>
        </mc:AlternateContent>
      </w:r>
      <w:r w:rsidR="00444D9A">
        <w:rPr>
          <w:lang w:bidi="or-IN"/>
        </w:rPr>
        <w:t>Return success message</w:t>
      </w:r>
    </w:p>
    <w:p w14:paraId="49F91A1B" w14:textId="5E6F5B84" w:rsidR="002E74A6" w:rsidRDefault="002E74A6" w:rsidP="002E74A6">
      <w:pPr>
        <w:rPr>
          <w:lang w:bidi="or-IN"/>
        </w:rPr>
      </w:pPr>
    </w:p>
    <w:p w14:paraId="6F962960" w14:textId="480CE600" w:rsidR="002E6FD5" w:rsidRDefault="002E6FD5" w:rsidP="002E6FD5">
      <w:pPr>
        <w:pStyle w:val="Heading2"/>
        <w:jc w:val="center"/>
        <w:rPr>
          <w:lang w:bidi="or-IN"/>
        </w:rPr>
      </w:pPr>
      <w:r>
        <w:rPr>
          <w:lang w:bidi="or-IN"/>
        </w:rPr>
        <w:t>Storage</w:t>
      </w:r>
    </w:p>
    <w:p w14:paraId="4A4D2883" w14:textId="3F52EAF7" w:rsidR="00756D2F" w:rsidRDefault="00756D2F" w:rsidP="00756D2F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50AD39" wp14:editId="05125274">
                <wp:simplePos x="0" y="0"/>
                <wp:positionH relativeFrom="page">
                  <wp:posOffset>22860</wp:posOffset>
                </wp:positionH>
                <wp:positionV relativeFrom="paragraph">
                  <wp:posOffset>300990</wp:posOffset>
                </wp:positionV>
                <wp:extent cx="7772400" cy="0"/>
                <wp:effectExtent l="0" t="0" r="0" b="0"/>
                <wp:wrapNone/>
                <wp:docPr id="90223222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22BF0" id="Straight Connector 6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pt,23.7pt" to="613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D/T1Sh2gAAAAg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 w:rsidRPr="00130675">
        <w:rPr>
          <w:color w:val="4472C4" w:themeColor="accent1"/>
          <w:lang w:bidi="or-IN"/>
        </w:rPr>
        <w:t>Class</w:t>
      </w:r>
      <w:r>
        <w:rPr>
          <w:lang w:bidi="or-IN"/>
        </w:rPr>
        <w:t xml:space="preserve"> </w:t>
      </w:r>
      <w:r>
        <w:rPr>
          <w:color w:val="BF8F00" w:themeColor="accent4" w:themeShade="BF"/>
          <w:lang w:bidi="or-IN"/>
        </w:rPr>
        <w:t>Storage</w:t>
      </w:r>
    </w:p>
    <w:p w14:paraId="0875D98B" w14:textId="143AD818" w:rsidR="002E6FD5" w:rsidRDefault="002E6FD5" w:rsidP="00756D2F">
      <w:pPr>
        <w:rPr>
          <w:lang w:bidi="or-IN"/>
        </w:rPr>
      </w:pPr>
    </w:p>
    <w:p w14:paraId="3AF5DBA6" w14:textId="7BA57B20" w:rsidR="002E6FD5" w:rsidRDefault="002E6FD5" w:rsidP="002E6FD5">
      <w:pPr>
        <w:pStyle w:val="ListParagraph"/>
        <w:numPr>
          <w:ilvl w:val="0"/>
          <w:numId w:val="9"/>
        </w:numPr>
        <w:rPr>
          <w:lang w:bidi="or-IN"/>
        </w:rPr>
      </w:pPr>
      <w:r>
        <w:rPr>
          <w:lang w:bidi="or-IN"/>
        </w:rPr>
        <w:lastRenderedPageBreak/>
        <w:t xml:space="preserve">Init function </w:t>
      </w:r>
    </w:p>
    <w:p w14:paraId="471B1F0F" w14:textId="24F5A45B" w:rsidR="002E6FD5" w:rsidRDefault="002E6FD5" w:rsidP="002E6FD5">
      <w:pPr>
        <w:pStyle w:val="ListParagraph"/>
        <w:numPr>
          <w:ilvl w:val="1"/>
          <w:numId w:val="9"/>
        </w:numPr>
        <w:rPr>
          <w:lang w:bidi="or-IN"/>
        </w:rPr>
      </w:pPr>
      <w:r>
        <w:rPr>
          <w:lang w:bidi="or-IN"/>
        </w:rPr>
        <w:t>Takes argument as data_path</w:t>
      </w:r>
    </w:p>
    <w:p w14:paraId="13E91B1A" w14:textId="37EBFBCB" w:rsidR="002E6FD5" w:rsidRDefault="002E6FD5" w:rsidP="002E6FD5">
      <w:pPr>
        <w:pStyle w:val="ListParagraph"/>
        <w:numPr>
          <w:ilvl w:val="1"/>
          <w:numId w:val="9"/>
        </w:numPr>
        <w:rPr>
          <w:lang w:bidi="or-IN"/>
        </w:rPr>
      </w:pPr>
      <w:r>
        <w:rPr>
          <w:lang w:bidi="or-IN"/>
        </w:rPr>
        <w:t>Set data path &amp; verify path function</w:t>
      </w:r>
    </w:p>
    <w:p w14:paraId="3EE3270C" w14:textId="37857AE0" w:rsidR="002E6FD5" w:rsidRDefault="002E6FD5" w:rsidP="002E6FD5">
      <w:pPr>
        <w:pStyle w:val="ListParagraph"/>
        <w:numPr>
          <w:ilvl w:val="1"/>
          <w:numId w:val="9"/>
        </w:numPr>
        <w:rPr>
          <w:lang w:bidi="or-IN"/>
        </w:rPr>
      </w:pPr>
      <w:r>
        <w:rPr>
          <w:lang w:bidi="or-IN"/>
        </w:rPr>
        <w:t>Define csv files</w:t>
      </w:r>
    </w:p>
    <w:p w14:paraId="2A6E4278" w14:textId="047A2338" w:rsidR="002E6FD5" w:rsidRDefault="002E6FD5" w:rsidP="002E6FD5">
      <w:pPr>
        <w:pStyle w:val="ListParagraph"/>
        <w:numPr>
          <w:ilvl w:val="1"/>
          <w:numId w:val="9"/>
        </w:numPr>
        <w:rPr>
          <w:lang w:bidi="or-IN"/>
        </w:rPr>
      </w:pPr>
      <w:r>
        <w:rPr>
          <w:lang w:bidi="or-IN"/>
        </w:rPr>
        <w:t>CSV file validator function</w:t>
      </w:r>
    </w:p>
    <w:p w14:paraId="51A786EA" w14:textId="1AF4CC3F" w:rsidR="002E6FD5" w:rsidRDefault="002E6FD5" w:rsidP="002E6FD5">
      <w:pPr>
        <w:pStyle w:val="ListParagraph"/>
        <w:numPr>
          <w:ilvl w:val="2"/>
          <w:numId w:val="9"/>
        </w:numPr>
        <w:rPr>
          <w:lang w:bidi="or-IN"/>
        </w:rPr>
      </w:pPr>
      <w:r>
        <w:rPr>
          <w:lang w:bidi="or-IN"/>
        </w:rPr>
        <w:t>Create user csv</w:t>
      </w:r>
    </w:p>
    <w:p w14:paraId="11CB7CD4" w14:textId="34D0E308" w:rsidR="002E6FD5" w:rsidRDefault="002E6FD5" w:rsidP="002E6FD5">
      <w:pPr>
        <w:pStyle w:val="ListParagraph"/>
        <w:numPr>
          <w:ilvl w:val="2"/>
          <w:numId w:val="9"/>
        </w:numPr>
        <w:rPr>
          <w:lang w:bidi="or-IN"/>
        </w:rPr>
      </w:pPr>
      <w:r>
        <w:rPr>
          <w:lang w:bidi="or-IN"/>
        </w:rPr>
        <w:t>Create resources csv</w:t>
      </w:r>
    </w:p>
    <w:p w14:paraId="555E0CC0" w14:textId="102055DE" w:rsidR="002E6FD5" w:rsidRDefault="002E6FD5" w:rsidP="002E6FD5">
      <w:pPr>
        <w:pStyle w:val="ListParagraph"/>
        <w:numPr>
          <w:ilvl w:val="2"/>
          <w:numId w:val="9"/>
        </w:numPr>
        <w:rPr>
          <w:lang w:bidi="or-IN"/>
        </w:rPr>
      </w:pPr>
      <w:r>
        <w:rPr>
          <w:lang w:bidi="or-IN"/>
        </w:rPr>
        <w:t>Create copies csv</w:t>
      </w:r>
    </w:p>
    <w:p w14:paraId="37DA790B" w14:textId="2D40A58E" w:rsidR="002E6FD5" w:rsidRDefault="002E6FD5" w:rsidP="002E6FD5">
      <w:pPr>
        <w:pStyle w:val="ListParagraph"/>
        <w:numPr>
          <w:ilvl w:val="2"/>
          <w:numId w:val="9"/>
        </w:numPr>
        <w:rPr>
          <w:lang w:bidi="or-IN"/>
        </w:rPr>
      </w:pPr>
      <w:r>
        <w:rPr>
          <w:lang w:bidi="or-IN"/>
        </w:rPr>
        <w:t>Create transactions csv</w:t>
      </w:r>
    </w:p>
    <w:p w14:paraId="27CCA584" w14:textId="5E99F3C3" w:rsidR="002E6FD5" w:rsidRDefault="002E6FD5" w:rsidP="002E6FD5">
      <w:pPr>
        <w:pStyle w:val="ListParagraph"/>
        <w:numPr>
          <w:ilvl w:val="2"/>
          <w:numId w:val="9"/>
        </w:numPr>
        <w:rPr>
          <w:lang w:bidi="or-IN"/>
        </w:rPr>
      </w:pPr>
      <w:r>
        <w:rPr>
          <w:lang w:bidi="or-IN"/>
        </w:rPr>
        <w:t>Create fines csv</w:t>
      </w:r>
    </w:p>
    <w:p w14:paraId="45C4F900" w14:textId="4BBE940E" w:rsidR="002E6FD5" w:rsidRDefault="002E6FD5" w:rsidP="002E6FD5">
      <w:pPr>
        <w:pStyle w:val="ListParagraph"/>
        <w:numPr>
          <w:ilvl w:val="2"/>
          <w:numId w:val="9"/>
        </w:numPr>
        <w:rPr>
          <w:lang w:bidi="or-IN"/>
        </w:rPr>
      </w:pPr>
      <w:r>
        <w:rPr>
          <w:lang w:bidi="or-IN"/>
        </w:rPr>
        <w:t>Create borrowing records csv</w:t>
      </w: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A812E2" wp14:editId="4144FEB1">
                <wp:simplePos x="0" y="0"/>
                <wp:positionH relativeFrom="page">
                  <wp:posOffset>-7620</wp:posOffset>
                </wp:positionH>
                <wp:positionV relativeFrom="paragraph">
                  <wp:posOffset>275590</wp:posOffset>
                </wp:positionV>
                <wp:extent cx="7772400" cy="0"/>
                <wp:effectExtent l="0" t="0" r="0" b="0"/>
                <wp:wrapNone/>
                <wp:docPr id="19858499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9083F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1.7pt" to="611.4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co3Tot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</w:p>
    <w:p w14:paraId="2FE03F84" w14:textId="1F3D8D51" w:rsidR="002E6FD5" w:rsidRDefault="002E6FD5" w:rsidP="002E6FD5">
      <w:pPr>
        <w:rPr>
          <w:lang w:bidi="or-IN"/>
        </w:rPr>
      </w:pPr>
    </w:p>
    <w:p w14:paraId="70D9FB72" w14:textId="6E2BC3BF" w:rsidR="002E6FD5" w:rsidRDefault="002E6FD5" w:rsidP="002E6FD5">
      <w:pPr>
        <w:pStyle w:val="Heading3"/>
        <w:jc w:val="center"/>
        <w:rPr>
          <w:lang w:bidi="or-IN"/>
        </w:rPr>
      </w:pPr>
      <w:r>
        <w:rPr>
          <w:lang w:bidi="or-IN"/>
        </w:rPr>
        <w:t>Helper Methods</w:t>
      </w:r>
    </w:p>
    <w:p w14:paraId="130DCF04" w14:textId="055BF6C7" w:rsidR="002E6FD5" w:rsidRDefault="00836935" w:rsidP="002E6FD5">
      <w:pPr>
        <w:pStyle w:val="ListParagraph"/>
        <w:numPr>
          <w:ilvl w:val="0"/>
          <w:numId w:val="10"/>
        </w:numPr>
        <w:rPr>
          <w:lang w:bidi="or-IN"/>
        </w:rPr>
      </w:pPr>
      <w:r>
        <w:rPr>
          <w:lang w:bidi="or-IN"/>
        </w:rPr>
        <w:t>Read csv</w:t>
      </w:r>
    </w:p>
    <w:p w14:paraId="612F7A04" w14:textId="7576DC0B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lang w:bidi="or-IN"/>
        </w:rPr>
        <w:t>To clean the csv data from empty to None</w:t>
      </w:r>
    </w:p>
    <w:p w14:paraId="522B876B" w14:textId="1D61F2D4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lang w:bidi="or-IN"/>
        </w:rPr>
        <w:t>To read csv data &amp; return dictionary</w:t>
      </w:r>
    </w:p>
    <w:p w14:paraId="20E23432" w14:textId="410C34D5" w:rsidR="00836935" w:rsidRDefault="00836935" w:rsidP="00836935">
      <w:pPr>
        <w:pStyle w:val="ListParagraph"/>
        <w:numPr>
          <w:ilvl w:val="0"/>
          <w:numId w:val="10"/>
        </w:numPr>
        <w:rPr>
          <w:lang w:bidi="or-IN"/>
        </w:rPr>
      </w:pPr>
      <w:r>
        <w:rPr>
          <w:lang w:bidi="or-IN"/>
        </w:rPr>
        <w:t>Write csv</w:t>
      </w:r>
    </w:p>
    <w:p w14:paraId="2E08ABA1" w14:textId="1C7BA032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lang w:bidi="or-IN"/>
        </w:rPr>
        <w:t>Convert None to  empty string</w:t>
      </w:r>
    </w:p>
    <w:p w14:paraId="528BCBED" w14:textId="2AE8A32A" w:rsidR="00836935" w:rsidRDefault="00836935" w:rsidP="00836935">
      <w:pPr>
        <w:pStyle w:val="ListParagraph"/>
        <w:numPr>
          <w:ilvl w:val="0"/>
          <w:numId w:val="10"/>
        </w:numPr>
        <w:rPr>
          <w:lang w:bidi="or-IN"/>
        </w:rPr>
      </w:pPr>
      <w:r>
        <w:rPr>
          <w:lang w:bidi="or-IN"/>
        </w:rPr>
        <w:t>Append csv</w:t>
      </w:r>
    </w:p>
    <w:p w14:paraId="6A2B9056" w14:textId="392B91B0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lang w:bidi="or-IN"/>
        </w:rPr>
        <w:t>Same as write csv</w:t>
      </w:r>
    </w:p>
    <w:p w14:paraId="2C6C0E6A" w14:textId="7C779C1F" w:rsidR="00836935" w:rsidRDefault="00836935" w:rsidP="00836935">
      <w:pPr>
        <w:pStyle w:val="ListParagraph"/>
        <w:numPr>
          <w:ilvl w:val="0"/>
          <w:numId w:val="10"/>
        </w:numPr>
        <w:rPr>
          <w:lang w:bidi="or-IN"/>
        </w:rPr>
      </w:pPr>
      <w:r>
        <w:rPr>
          <w:lang w:bidi="or-IN"/>
        </w:rPr>
        <w:t>Update csv</w:t>
      </w:r>
    </w:p>
    <w:p w14:paraId="2B1ABB4D" w14:textId="06E7A8D1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lang w:bidi="or-IN"/>
        </w:rPr>
        <w:t>Update the csv file based on headers</w:t>
      </w:r>
    </w:p>
    <w:p w14:paraId="49DB0D15" w14:textId="0299E31D" w:rsidR="00836935" w:rsidRDefault="00836935" w:rsidP="00836935">
      <w:pPr>
        <w:pStyle w:val="ListParagraph"/>
        <w:numPr>
          <w:ilvl w:val="0"/>
          <w:numId w:val="10"/>
        </w:numPr>
        <w:rPr>
          <w:lang w:bidi="or-IN"/>
        </w:rPr>
      </w:pPr>
      <w:r>
        <w:rPr>
          <w:lang w:bidi="or-IN"/>
        </w:rPr>
        <w:t>Delete csv</w:t>
      </w:r>
    </w:p>
    <w:p w14:paraId="303325A5" w14:textId="3AAFDA71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lang w:bidi="or-IN"/>
        </w:rPr>
        <w:t>Delete an entire row from csv</w:t>
      </w:r>
    </w:p>
    <w:p w14:paraId="5265AC0A" w14:textId="704C735E" w:rsidR="00836935" w:rsidRDefault="00836935" w:rsidP="00836935">
      <w:pPr>
        <w:pStyle w:val="ListParagraph"/>
        <w:numPr>
          <w:ilvl w:val="0"/>
          <w:numId w:val="10"/>
        </w:numPr>
        <w:rPr>
          <w:lang w:bidi="or-IN"/>
        </w:rPr>
      </w:pPr>
      <w:r>
        <w:rPr>
          <w:lang w:bidi="or-IN"/>
        </w:rPr>
        <w:t>Get headers</w:t>
      </w:r>
    </w:p>
    <w:p w14:paraId="478C9EA7" w14:textId="7B9527AE" w:rsidR="00836935" w:rsidRDefault="00836935" w:rsidP="00836935">
      <w:pPr>
        <w:pStyle w:val="ListParagraph"/>
        <w:numPr>
          <w:ilvl w:val="1"/>
          <w:numId w:val="10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3B3D6C" wp14:editId="05B0A71E">
                <wp:simplePos x="0" y="0"/>
                <wp:positionH relativeFrom="page">
                  <wp:posOffset>-15240</wp:posOffset>
                </wp:positionH>
                <wp:positionV relativeFrom="paragraph">
                  <wp:posOffset>295275</wp:posOffset>
                </wp:positionV>
                <wp:extent cx="7772400" cy="0"/>
                <wp:effectExtent l="0" t="0" r="0" b="0"/>
                <wp:wrapNone/>
                <wp:docPr id="53816514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C9EA5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23.25pt" to="610.8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Get csv headers from file</w:t>
      </w:r>
    </w:p>
    <w:p w14:paraId="7B32A178" w14:textId="4D5EFFD7" w:rsidR="00836935" w:rsidRDefault="00836935" w:rsidP="00836935">
      <w:pPr>
        <w:rPr>
          <w:lang w:bidi="or-IN"/>
        </w:rPr>
      </w:pPr>
    </w:p>
    <w:p w14:paraId="567157A1" w14:textId="5271A8DA" w:rsidR="00836935" w:rsidRDefault="00836935" w:rsidP="00836935">
      <w:pPr>
        <w:pStyle w:val="Heading3"/>
        <w:jc w:val="center"/>
        <w:rPr>
          <w:lang w:bidi="or-IN"/>
        </w:rPr>
      </w:pPr>
      <w:r>
        <w:rPr>
          <w:lang w:bidi="or-IN"/>
        </w:rPr>
        <w:t>User Operations</w:t>
      </w:r>
    </w:p>
    <w:p w14:paraId="04E36F78" w14:textId="50873A00" w:rsidR="00836935" w:rsidRDefault="00674F99" w:rsidP="00674F99">
      <w:pPr>
        <w:pStyle w:val="ListParagraph"/>
        <w:numPr>
          <w:ilvl w:val="0"/>
          <w:numId w:val="11"/>
        </w:numPr>
        <w:rPr>
          <w:lang w:bidi="or-IN"/>
        </w:rPr>
      </w:pPr>
      <w:r>
        <w:rPr>
          <w:lang w:bidi="or-IN"/>
        </w:rPr>
        <w:t>Find user by  id</w:t>
      </w:r>
    </w:p>
    <w:p w14:paraId="311CEF9B" w14:textId="7348CF8C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Call read csv function</w:t>
      </w:r>
    </w:p>
    <w:p w14:paraId="17CF0E8A" w14:textId="3182B250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Return user or none</w:t>
      </w:r>
    </w:p>
    <w:p w14:paraId="3C7C4C54" w14:textId="1BDBE387" w:rsidR="00674F99" w:rsidRDefault="00674F99" w:rsidP="00674F99">
      <w:pPr>
        <w:pStyle w:val="ListParagraph"/>
        <w:numPr>
          <w:ilvl w:val="0"/>
          <w:numId w:val="11"/>
        </w:numPr>
        <w:rPr>
          <w:lang w:bidi="or-IN"/>
        </w:rPr>
      </w:pPr>
      <w:r>
        <w:rPr>
          <w:lang w:bidi="or-IN"/>
        </w:rPr>
        <w:t>Find user by username</w:t>
      </w:r>
    </w:p>
    <w:p w14:paraId="6FA7C1B8" w14:textId="7EDAC66B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Call read csv function</w:t>
      </w:r>
    </w:p>
    <w:p w14:paraId="0191BDCC" w14:textId="3610A60D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Return user or none</w:t>
      </w:r>
    </w:p>
    <w:p w14:paraId="270C859A" w14:textId="43FDE85C" w:rsidR="00674F99" w:rsidRDefault="00674F99" w:rsidP="00674F99">
      <w:pPr>
        <w:pStyle w:val="ListParagraph"/>
        <w:numPr>
          <w:ilvl w:val="0"/>
          <w:numId w:val="11"/>
        </w:numPr>
        <w:rPr>
          <w:lang w:bidi="or-IN"/>
        </w:rPr>
      </w:pPr>
      <w:r>
        <w:rPr>
          <w:lang w:bidi="or-IN"/>
        </w:rPr>
        <w:t>Find user by email</w:t>
      </w:r>
    </w:p>
    <w:p w14:paraId="3BCE2C53" w14:textId="1B527F0A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lastRenderedPageBreak/>
        <w:t>Call read csv function</w:t>
      </w:r>
    </w:p>
    <w:p w14:paraId="6163621E" w14:textId="56AF8722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Return user or none</w:t>
      </w:r>
    </w:p>
    <w:p w14:paraId="6BF31603" w14:textId="707C1418" w:rsidR="00674F99" w:rsidRDefault="00674F99" w:rsidP="00674F99">
      <w:pPr>
        <w:pStyle w:val="ListParagraph"/>
        <w:numPr>
          <w:ilvl w:val="0"/>
          <w:numId w:val="11"/>
        </w:numPr>
        <w:rPr>
          <w:lang w:bidi="or-IN"/>
        </w:rPr>
      </w:pPr>
      <w:r>
        <w:rPr>
          <w:lang w:bidi="or-IN"/>
        </w:rPr>
        <w:t>Get  all user</w:t>
      </w:r>
    </w:p>
    <w:p w14:paraId="692E7B0D" w14:textId="1E892195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Return list of all users</w:t>
      </w:r>
    </w:p>
    <w:p w14:paraId="03D79E1E" w14:textId="1A3896FA" w:rsidR="00674F99" w:rsidRDefault="00674F99" w:rsidP="00674F99">
      <w:pPr>
        <w:pStyle w:val="ListParagraph"/>
        <w:numPr>
          <w:ilvl w:val="0"/>
          <w:numId w:val="11"/>
        </w:numPr>
        <w:rPr>
          <w:lang w:bidi="or-IN"/>
        </w:rPr>
      </w:pPr>
      <w:r>
        <w:rPr>
          <w:lang w:bidi="or-IN"/>
        </w:rPr>
        <w:t>Save user</w:t>
      </w:r>
    </w:p>
    <w:p w14:paraId="567D5F6D" w14:textId="0A8F01B9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Takes user data</w:t>
      </w:r>
    </w:p>
    <w:p w14:paraId="54608560" w14:textId="70F09CA8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Check if user exists</w:t>
      </w:r>
    </w:p>
    <w:p w14:paraId="5BE0C4D6" w14:textId="27161200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If exist update the user</w:t>
      </w:r>
    </w:p>
    <w:p w14:paraId="6D61D1C4" w14:textId="07905459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lang w:bidi="or-IN"/>
        </w:rPr>
        <w:t>Save the new user</w:t>
      </w:r>
    </w:p>
    <w:p w14:paraId="051844F0" w14:textId="4D5CC06F" w:rsidR="00674F99" w:rsidRDefault="00674F99" w:rsidP="00674F99">
      <w:pPr>
        <w:pStyle w:val="ListParagraph"/>
        <w:numPr>
          <w:ilvl w:val="1"/>
          <w:numId w:val="11"/>
        </w:numPr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260913" wp14:editId="4CB58993">
                <wp:simplePos x="0" y="0"/>
                <wp:positionH relativeFrom="page">
                  <wp:posOffset>0</wp:posOffset>
                </wp:positionH>
                <wp:positionV relativeFrom="paragraph">
                  <wp:posOffset>366395</wp:posOffset>
                </wp:positionV>
                <wp:extent cx="7772400" cy="0"/>
                <wp:effectExtent l="0" t="0" r="0" b="0"/>
                <wp:wrapNone/>
                <wp:docPr id="16989216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F7AD4" id="Straight Connector 6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28.85pt" to="612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BJG8qt2gAAAAc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Boolean value</w:t>
      </w:r>
    </w:p>
    <w:p w14:paraId="1DDC1248" w14:textId="515FF009" w:rsidR="00674F99" w:rsidRDefault="00674F99" w:rsidP="00674F99">
      <w:pPr>
        <w:rPr>
          <w:lang w:bidi="or-IN"/>
        </w:rPr>
      </w:pPr>
    </w:p>
    <w:p w14:paraId="695514B0" w14:textId="4D7E12F1" w:rsidR="00674F99" w:rsidRDefault="00674F99" w:rsidP="00674F99">
      <w:pPr>
        <w:pStyle w:val="Heading3"/>
        <w:jc w:val="center"/>
        <w:rPr>
          <w:lang w:bidi="or-IN"/>
        </w:rPr>
      </w:pPr>
      <w:r>
        <w:rPr>
          <w:lang w:bidi="or-IN"/>
        </w:rPr>
        <w:t>Resources Operation</w:t>
      </w:r>
    </w:p>
    <w:p w14:paraId="00A24961" w14:textId="0106AA18" w:rsidR="00674F99" w:rsidRDefault="00674F99" w:rsidP="00674F99">
      <w:pPr>
        <w:pStyle w:val="ListBullet"/>
        <w:rPr>
          <w:lang w:bidi="or-IN"/>
        </w:rPr>
      </w:pPr>
      <w:r>
        <w:rPr>
          <w:lang w:bidi="or-IN"/>
        </w:rPr>
        <w:t>Find resources by id</w:t>
      </w:r>
      <w:r w:rsidR="003959B2">
        <w:rPr>
          <w:lang w:bidi="or-IN"/>
        </w:rPr>
        <w:t xml:space="preserve"> </w:t>
      </w:r>
    </w:p>
    <w:p w14:paraId="49C2497E" w14:textId="4E00F13D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3026EF06" w14:textId="699A44FB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Find resources with id </w:t>
      </w:r>
    </w:p>
    <w:p w14:paraId="7001EEED" w14:textId="7EC74D3F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resources or None</w:t>
      </w:r>
    </w:p>
    <w:p w14:paraId="2DA8C52E" w14:textId="26472D9B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t>Find resources by ISBN</w:t>
      </w:r>
    </w:p>
    <w:p w14:paraId="02B6E9DA" w14:textId="6E12D287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635FB54A" w14:textId="3F7D95D0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Match resources with ISBN</w:t>
      </w:r>
    </w:p>
    <w:p w14:paraId="4CAB2250" w14:textId="7DB04B99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resources or None</w:t>
      </w:r>
    </w:p>
    <w:p w14:paraId="23FA3852" w14:textId="193A379D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t>Get all resources</w:t>
      </w:r>
    </w:p>
    <w:p w14:paraId="600FCD3C" w14:textId="6E6301E6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data from read csv</w:t>
      </w:r>
    </w:p>
    <w:p w14:paraId="53087D37" w14:textId="498B66F6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t>Save resource</w:t>
      </w:r>
    </w:p>
    <w:p w14:paraId="65425FDD" w14:textId="7FA6F4E7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resources data</w:t>
      </w:r>
    </w:p>
    <w:p w14:paraId="7F7743D9" w14:textId="0D495A0E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resources exist</w:t>
      </w:r>
    </w:p>
    <w:p w14:paraId="464EECEE" w14:textId="61316B13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exist update the resources</w:t>
      </w:r>
    </w:p>
    <w:p w14:paraId="6B74771A" w14:textId="747162AC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Save the new user</w:t>
      </w:r>
    </w:p>
    <w:p w14:paraId="23E1C3B5" w14:textId="152E809E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Boolean value</w:t>
      </w:r>
    </w:p>
    <w:p w14:paraId="02058E39" w14:textId="345FBCD3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t>Search resources by title</w:t>
      </w:r>
    </w:p>
    <w:p w14:paraId="42AD5A7B" w14:textId="1760C879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602A9E80" w14:textId="17ACDBCF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Search it with case sensitive</w:t>
      </w:r>
    </w:p>
    <w:p w14:paraId="5A3EAEA4" w14:textId="5CFA9609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list</w:t>
      </w:r>
    </w:p>
    <w:p w14:paraId="72DF2FD7" w14:textId="381F45BA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t>Search  resources by author</w:t>
      </w:r>
    </w:p>
    <w:p w14:paraId="0B4796BC" w14:textId="12B4E1B3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6DDDB6AA" w14:textId="72C0EBBD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Search it with case sensitive</w:t>
      </w:r>
    </w:p>
    <w:p w14:paraId="711877EF" w14:textId="0EC519C3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list</w:t>
      </w:r>
    </w:p>
    <w:p w14:paraId="3D3ABE69" w14:textId="11AF23EC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lastRenderedPageBreak/>
        <w:t>Search resources by genre</w:t>
      </w:r>
    </w:p>
    <w:p w14:paraId="47D16C99" w14:textId="6D9CBD05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103FC118" w14:textId="740B7773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Search it with case sensitive</w:t>
      </w:r>
    </w:p>
    <w:p w14:paraId="5783038E" w14:textId="375F80AA" w:rsidR="003959B2" w:rsidRDefault="003959B2" w:rsidP="003959B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03760E" wp14:editId="2333CDE3">
                <wp:simplePos x="0" y="0"/>
                <wp:positionH relativeFrom="page">
                  <wp:posOffset>-7620</wp:posOffset>
                </wp:positionH>
                <wp:positionV relativeFrom="paragraph">
                  <wp:posOffset>318135</wp:posOffset>
                </wp:positionV>
                <wp:extent cx="7772400" cy="0"/>
                <wp:effectExtent l="0" t="0" r="0" b="0"/>
                <wp:wrapNone/>
                <wp:docPr id="124305145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97C3A" id="Straight Connector 6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5.05pt" to="611.4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8oToQd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the list</w:t>
      </w:r>
    </w:p>
    <w:p w14:paraId="70387F28" w14:textId="5849B3ED" w:rsidR="003959B2" w:rsidRDefault="003959B2" w:rsidP="003959B2">
      <w:pPr>
        <w:rPr>
          <w:lang w:bidi="or-IN"/>
        </w:rPr>
      </w:pPr>
    </w:p>
    <w:p w14:paraId="550D449D" w14:textId="3DD8EC98" w:rsidR="003959B2" w:rsidRDefault="003959B2" w:rsidP="003959B2">
      <w:pPr>
        <w:pStyle w:val="Heading3"/>
        <w:jc w:val="center"/>
        <w:rPr>
          <w:lang w:bidi="or-IN"/>
        </w:rPr>
      </w:pPr>
      <w:r>
        <w:rPr>
          <w:lang w:bidi="or-IN"/>
        </w:rPr>
        <w:t>Copy Operations</w:t>
      </w:r>
    </w:p>
    <w:p w14:paraId="14F48A86" w14:textId="4BE9D454" w:rsidR="003959B2" w:rsidRDefault="003959B2" w:rsidP="003959B2">
      <w:pPr>
        <w:pStyle w:val="ListBullet"/>
        <w:rPr>
          <w:lang w:bidi="or-IN"/>
        </w:rPr>
      </w:pPr>
      <w:r>
        <w:rPr>
          <w:lang w:bidi="or-IN"/>
        </w:rPr>
        <w:t>Find copies by res</w:t>
      </w:r>
      <w:r w:rsidR="00191580">
        <w:rPr>
          <w:lang w:bidi="or-IN"/>
        </w:rPr>
        <w:t>ources</w:t>
      </w:r>
    </w:p>
    <w:p w14:paraId="44548D71" w14:textId="7948D825" w:rsidR="00191580" w:rsidRDefault="006824CB" w:rsidP="0019158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60D44E0E" w14:textId="17FFB92F" w:rsidR="006824CB" w:rsidRDefault="006824CB" w:rsidP="0019158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list of copies by their resources id</w:t>
      </w:r>
    </w:p>
    <w:p w14:paraId="0A2C9512" w14:textId="53D21A26" w:rsidR="006824CB" w:rsidRDefault="006824CB" w:rsidP="006824CB">
      <w:pPr>
        <w:pStyle w:val="ListBullet"/>
        <w:rPr>
          <w:lang w:bidi="or-IN"/>
        </w:rPr>
      </w:pPr>
      <w:r>
        <w:rPr>
          <w:lang w:bidi="or-IN"/>
        </w:rPr>
        <w:t>Find copy by id</w:t>
      </w:r>
    </w:p>
    <w:p w14:paraId="0DE79D91" w14:textId="1B52A31A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Call read csv function</w:t>
      </w:r>
    </w:p>
    <w:p w14:paraId="15CC542F" w14:textId="0191B646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copy by their id</w:t>
      </w:r>
    </w:p>
    <w:p w14:paraId="484D121B" w14:textId="28738DEF" w:rsidR="006824CB" w:rsidRDefault="006824CB" w:rsidP="006824CB">
      <w:pPr>
        <w:pStyle w:val="ListBullet"/>
        <w:rPr>
          <w:lang w:bidi="or-IN"/>
        </w:rPr>
      </w:pPr>
      <w:r>
        <w:rPr>
          <w:lang w:bidi="or-IN"/>
        </w:rPr>
        <w:t>Save copy</w:t>
      </w:r>
    </w:p>
    <w:p w14:paraId="1FCBABDF" w14:textId="7F6C3FA7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Takes copy data as argument</w:t>
      </w:r>
    </w:p>
    <w:p w14:paraId="0D5221FD" w14:textId="3A1B6A51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Get the headers</w:t>
      </w:r>
    </w:p>
    <w:p w14:paraId="0C8423B6" w14:textId="5E3C1BFA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that copy exist</w:t>
      </w:r>
    </w:p>
    <w:p w14:paraId="7A0D4AE2" w14:textId="160E2236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exist update the existing copy</w:t>
      </w:r>
    </w:p>
    <w:p w14:paraId="0375D7F2" w14:textId="21D740DB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Add new copy</w:t>
      </w:r>
    </w:p>
    <w:p w14:paraId="3E29B6C6" w14:textId="7EFF59D5" w:rsidR="006824CB" w:rsidRDefault="006824CB" w:rsidP="006824C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8ECCF7" wp14:editId="44D0C52C">
                <wp:simplePos x="0" y="0"/>
                <wp:positionH relativeFrom="page">
                  <wp:posOffset>-30480</wp:posOffset>
                </wp:positionH>
                <wp:positionV relativeFrom="paragraph">
                  <wp:posOffset>401320</wp:posOffset>
                </wp:positionV>
                <wp:extent cx="7772400" cy="0"/>
                <wp:effectExtent l="0" t="0" r="0" b="0"/>
                <wp:wrapNone/>
                <wp:docPr id="21379720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92E0A" id="Straight Connector 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.4pt,31.6pt" to="609.6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Boolean value</w:t>
      </w:r>
    </w:p>
    <w:p w14:paraId="7211EB6B" w14:textId="6811764E" w:rsidR="006824CB" w:rsidRDefault="006824CB" w:rsidP="006824CB">
      <w:pPr>
        <w:rPr>
          <w:lang w:bidi="or-IN"/>
        </w:rPr>
      </w:pPr>
    </w:p>
    <w:p w14:paraId="60019AFF" w14:textId="27E57B4F" w:rsidR="006824CB" w:rsidRDefault="006824CB" w:rsidP="006824CB">
      <w:pPr>
        <w:pStyle w:val="Heading3"/>
        <w:jc w:val="center"/>
        <w:rPr>
          <w:lang w:bidi="or-IN"/>
        </w:rPr>
      </w:pPr>
      <w:r>
        <w:rPr>
          <w:lang w:bidi="or-IN"/>
        </w:rPr>
        <w:t>Borrowing Records Operations</w:t>
      </w:r>
    </w:p>
    <w:p w14:paraId="4ED4B47D" w14:textId="560790AE" w:rsidR="006824CB" w:rsidRDefault="00FC6A70" w:rsidP="006824CB">
      <w:pPr>
        <w:pStyle w:val="ListBullet"/>
        <w:rPr>
          <w:lang w:bidi="or-IN"/>
        </w:rPr>
      </w:pPr>
      <w:r>
        <w:rPr>
          <w:lang w:bidi="or-IN"/>
        </w:rPr>
        <w:t>Find borrowing records by user</w:t>
      </w:r>
    </w:p>
    <w:p w14:paraId="1EC90698" w14:textId="72D4C0DB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data from borrowings records file</w:t>
      </w:r>
    </w:p>
    <w:p w14:paraId="4F1AC987" w14:textId="1DC72897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data</w:t>
      </w:r>
    </w:p>
    <w:p w14:paraId="341EABB4" w14:textId="09051399" w:rsidR="00FC6A70" w:rsidRDefault="00FC6A70" w:rsidP="00FC6A70">
      <w:pPr>
        <w:pStyle w:val="ListBullet"/>
        <w:rPr>
          <w:lang w:bidi="or-IN"/>
        </w:rPr>
      </w:pPr>
      <w:r>
        <w:rPr>
          <w:lang w:bidi="or-IN"/>
        </w:rPr>
        <w:t>Finding borrowing records by record id</w:t>
      </w:r>
    </w:p>
    <w:p w14:paraId="274F264C" w14:textId="1B8216F2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data from borrowing records file</w:t>
      </w:r>
    </w:p>
    <w:p w14:paraId="3D7FD14E" w14:textId="287A6912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data with exact id else None</w:t>
      </w:r>
    </w:p>
    <w:p w14:paraId="5B06F0DF" w14:textId="0D9E3E1E" w:rsidR="00FC6A70" w:rsidRDefault="00FC6A70" w:rsidP="00FC6A70">
      <w:pPr>
        <w:pStyle w:val="ListBullet"/>
        <w:rPr>
          <w:lang w:bidi="or-IN"/>
        </w:rPr>
      </w:pPr>
      <w:r>
        <w:rPr>
          <w:lang w:bidi="or-IN"/>
        </w:rPr>
        <w:t>Find active borrowing by copy</w:t>
      </w:r>
    </w:p>
    <w:p w14:paraId="0530A983" w14:textId="6DEE44D9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data from borrowings record file</w:t>
      </w:r>
    </w:p>
    <w:p w14:paraId="02767994" w14:textId="59808815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data with copy id and borrowing status as active else None</w:t>
      </w:r>
    </w:p>
    <w:p w14:paraId="716A9F29" w14:textId="7744E43E" w:rsidR="00FC6A70" w:rsidRDefault="00FC6A70" w:rsidP="00FC6A70">
      <w:pPr>
        <w:pStyle w:val="ListBullet"/>
        <w:rPr>
          <w:lang w:bidi="or-IN"/>
        </w:rPr>
      </w:pPr>
      <w:r>
        <w:rPr>
          <w:lang w:bidi="or-IN"/>
        </w:rPr>
        <w:t>Save borrowing record</w:t>
      </w:r>
    </w:p>
    <w:p w14:paraId="0B5A3763" w14:textId="249154B5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Takes record data as argument</w:t>
      </w:r>
    </w:p>
    <w:p w14:paraId="46F50482" w14:textId="0D0D19D2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data from borrowings record file</w:t>
      </w:r>
    </w:p>
    <w:p w14:paraId="4386C360" w14:textId="35430DA9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record exist</w:t>
      </w:r>
    </w:p>
    <w:p w14:paraId="26326059" w14:textId="436D1A86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lastRenderedPageBreak/>
        <w:t>If exist update the record</w:t>
      </w:r>
    </w:p>
    <w:p w14:paraId="73E6F428" w14:textId="25016C06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Else add new record &amp; True</w:t>
      </w:r>
    </w:p>
    <w:p w14:paraId="42B9A807" w14:textId="7DFB5D30" w:rsidR="00FC6A70" w:rsidRDefault="00FC6A70" w:rsidP="00FC6A70">
      <w:pPr>
        <w:pStyle w:val="ListBullet"/>
        <w:rPr>
          <w:lang w:bidi="or-IN"/>
        </w:rPr>
      </w:pPr>
      <w:r>
        <w:rPr>
          <w:lang w:bidi="or-IN"/>
        </w:rPr>
        <w:t xml:space="preserve">Get all active borrowings </w:t>
      </w:r>
    </w:p>
    <w:p w14:paraId="44155148" w14:textId="73C766CC" w:rsidR="00FC6A70" w:rsidRDefault="00FC6A7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data from borrowing record file</w:t>
      </w:r>
    </w:p>
    <w:p w14:paraId="65CC14A8" w14:textId="24841DE8" w:rsidR="00FC6A70" w:rsidRDefault="00181050" w:rsidP="00FC6A7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DA8CDE" wp14:editId="62214286">
                <wp:simplePos x="0" y="0"/>
                <wp:positionH relativeFrom="page">
                  <wp:posOffset>-15240</wp:posOffset>
                </wp:positionH>
                <wp:positionV relativeFrom="paragraph">
                  <wp:posOffset>318770</wp:posOffset>
                </wp:positionV>
                <wp:extent cx="7772400" cy="0"/>
                <wp:effectExtent l="0" t="0" r="0" b="0"/>
                <wp:wrapNone/>
                <wp:docPr id="693736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013F3" id="Straight Connector 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25.1pt" to="610.8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zuAWO9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 w:rsidR="00FC6A70">
        <w:rPr>
          <w:lang w:bidi="or-IN"/>
        </w:rPr>
        <w:t xml:space="preserve">Return the list of all active borrowings </w:t>
      </w:r>
    </w:p>
    <w:p w14:paraId="2487801F" w14:textId="66A96016" w:rsidR="00181050" w:rsidRDefault="00181050" w:rsidP="00181050">
      <w:pPr>
        <w:rPr>
          <w:lang w:bidi="or-IN"/>
        </w:rPr>
      </w:pPr>
    </w:p>
    <w:p w14:paraId="3C1BD450" w14:textId="03F39CBE" w:rsidR="00181050" w:rsidRDefault="00181050" w:rsidP="00181050">
      <w:pPr>
        <w:pStyle w:val="Heading3"/>
        <w:jc w:val="center"/>
        <w:rPr>
          <w:lang w:bidi="or-IN"/>
        </w:rPr>
      </w:pPr>
      <w:r>
        <w:rPr>
          <w:lang w:bidi="or-IN"/>
        </w:rPr>
        <w:t>Fine Operations</w:t>
      </w:r>
    </w:p>
    <w:p w14:paraId="7A0E9014" w14:textId="2FE50864" w:rsidR="00181050" w:rsidRDefault="008C6B3F" w:rsidP="00181050">
      <w:pPr>
        <w:pStyle w:val="ListBullet"/>
        <w:rPr>
          <w:lang w:bidi="or-IN"/>
        </w:rPr>
      </w:pPr>
      <w:r>
        <w:rPr>
          <w:lang w:bidi="or-IN"/>
        </w:rPr>
        <w:t>Find fines by user</w:t>
      </w:r>
    </w:p>
    <w:p w14:paraId="3B0B563A" w14:textId="1DDCA826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from fines file</w:t>
      </w:r>
    </w:p>
    <w:p w14:paraId="247FE47A" w14:textId="0D6D861D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data</w:t>
      </w:r>
    </w:p>
    <w:p w14:paraId="033266EC" w14:textId="55F643C1" w:rsidR="008C6B3F" w:rsidRDefault="008C6B3F" w:rsidP="008C6B3F">
      <w:pPr>
        <w:pStyle w:val="ListBullet"/>
        <w:rPr>
          <w:lang w:bidi="or-IN"/>
        </w:rPr>
      </w:pPr>
      <w:r>
        <w:rPr>
          <w:lang w:bidi="or-IN"/>
        </w:rPr>
        <w:t>Find fine by fine id</w:t>
      </w:r>
    </w:p>
    <w:p w14:paraId="2F63EB2A" w14:textId="5356ADC3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from fines file</w:t>
      </w:r>
    </w:p>
    <w:p w14:paraId="6238242D" w14:textId="2D28EF93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if matches fine id else none</w:t>
      </w:r>
    </w:p>
    <w:p w14:paraId="46EFC10D" w14:textId="672EDDF1" w:rsidR="008C6B3F" w:rsidRDefault="008C6B3F" w:rsidP="008C6B3F">
      <w:pPr>
        <w:pStyle w:val="ListBullet"/>
        <w:rPr>
          <w:lang w:bidi="or-IN"/>
        </w:rPr>
      </w:pPr>
      <w:r>
        <w:rPr>
          <w:lang w:bidi="or-IN"/>
        </w:rPr>
        <w:t>Find pending fines by user</w:t>
      </w:r>
    </w:p>
    <w:p w14:paraId="77A6EF0C" w14:textId="19C4677E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from fines file</w:t>
      </w:r>
    </w:p>
    <w:p w14:paraId="6BAC2392" w14:textId="33BBA36A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data of status pending</w:t>
      </w:r>
    </w:p>
    <w:p w14:paraId="27B9552B" w14:textId="41005E37" w:rsidR="008C6B3F" w:rsidRDefault="008C6B3F" w:rsidP="008C6B3F">
      <w:pPr>
        <w:pStyle w:val="ListBullet"/>
        <w:rPr>
          <w:lang w:bidi="or-IN"/>
        </w:rPr>
      </w:pPr>
      <w:r>
        <w:rPr>
          <w:lang w:bidi="or-IN"/>
        </w:rPr>
        <w:t>Save fine record</w:t>
      </w:r>
    </w:p>
    <w:p w14:paraId="3BE84CE3" w14:textId="0E635C9F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fine data as argument</w:t>
      </w:r>
    </w:p>
    <w:p w14:paraId="2E00A30D" w14:textId="2ED826A3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from fines file</w:t>
      </w:r>
    </w:p>
    <w:p w14:paraId="71A2888D" w14:textId="1CA7D1BF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fine exist</w:t>
      </w:r>
    </w:p>
    <w:p w14:paraId="79BC8498" w14:textId="73D0D786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Update the fines</w:t>
      </w:r>
    </w:p>
    <w:p w14:paraId="0BC3B25D" w14:textId="6A73A826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Create a new fine</w:t>
      </w:r>
    </w:p>
    <w:p w14:paraId="6A8ED35E" w14:textId="429E463E" w:rsidR="008C6B3F" w:rsidRDefault="008C6B3F" w:rsidP="008C6B3F">
      <w:pPr>
        <w:pStyle w:val="ListBullet"/>
        <w:rPr>
          <w:lang w:bidi="or-IN"/>
        </w:rPr>
      </w:pPr>
      <w:r>
        <w:rPr>
          <w:lang w:bidi="or-IN"/>
        </w:rPr>
        <w:t>Get all pending fines</w:t>
      </w:r>
    </w:p>
    <w:p w14:paraId="0E7A260E" w14:textId="12DDA02C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from fines file</w:t>
      </w:r>
    </w:p>
    <w:p w14:paraId="24619284" w14:textId="50091E10" w:rsidR="008C6B3F" w:rsidRDefault="008C6B3F" w:rsidP="008C6B3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DD7B5A" wp14:editId="2AF5DFB3">
                <wp:simplePos x="0" y="0"/>
                <wp:positionH relativeFrom="page">
                  <wp:posOffset>-7620</wp:posOffset>
                </wp:positionH>
                <wp:positionV relativeFrom="paragraph">
                  <wp:posOffset>339725</wp:posOffset>
                </wp:positionV>
                <wp:extent cx="7772400" cy="0"/>
                <wp:effectExtent l="0" t="0" r="0" b="0"/>
                <wp:wrapNone/>
                <wp:docPr id="14711948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0E121" id="Straight Connector 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6.75pt" to="611.4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ApKSJN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the data of all of status pending</w:t>
      </w:r>
    </w:p>
    <w:p w14:paraId="6C36684B" w14:textId="3613E401" w:rsidR="008C6B3F" w:rsidRDefault="008C6B3F" w:rsidP="008C6B3F">
      <w:pPr>
        <w:rPr>
          <w:lang w:bidi="or-IN"/>
        </w:rPr>
      </w:pPr>
    </w:p>
    <w:p w14:paraId="43381898" w14:textId="6C9D8D8B" w:rsidR="008C6B3F" w:rsidRDefault="008C6B3F" w:rsidP="008C6B3F">
      <w:pPr>
        <w:pStyle w:val="Heading3"/>
        <w:jc w:val="center"/>
        <w:rPr>
          <w:lang w:bidi="or-IN"/>
        </w:rPr>
      </w:pPr>
      <w:r>
        <w:rPr>
          <w:lang w:bidi="or-IN"/>
        </w:rPr>
        <w:t>Transaction Operation</w:t>
      </w:r>
    </w:p>
    <w:p w14:paraId="2A7FA0D2" w14:textId="14E44042" w:rsidR="008C6B3F" w:rsidRDefault="00EF1583" w:rsidP="008C6B3F">
      <w:pPr>
        <w:pStyle w:val="ListBullet"/>
        <w:rPr>
          <w:lang w:bidi="or-IN"/>
        </w:rPr>
      </w:pPr>
      <w:r>
        <w:rPr>
          <w:lang w:bidi="or-IN"/>
        </w:rPr>
        <w:t>Log transaction</w:t>
      </w:r>
    </w:p>
    <w:p w14:paraId="588DCB73" w14:textId="46C0F4F8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Takes transaction data as argument</w:t>
      </w:r>
    </w:p>
    <w:p w14:paraId="19225E01" w14:textId="7C5191E9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data from transaction file</w:t>
      </w:r>
    </w:p>
    <w:p w14:paraId="140837AD" w14:textId="30C82F2D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transaction has an id if not assign</w:t>
      </w:r>
    </w:p>
    <w:p w14:paraId="4407455C" w14:textId="793720FE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Add time stamp if not present</w:t>
      </w:r>
    </w:p>
    <w:p w14:paraId="5910C8A9" w14:textId="33624408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Add the transaction n return true</w:t>
      </w:r>
    </w:p>
    <w:p w14:paraId="52E5D365" w14:textId="4E41D4EB" w:rsidR="00EF1583" w:rsidRDefault="00EF1583" w:rsidP="00EF1583">
      <w:pPr>
        <w:pStyle w:val="ListBullet"/>
        <w:rPr>
          <w:lang w:bidi="or-IN"/>
        </w:rPr>
      </w:pPr>
      <w:r>
        <w:rPr>
          <w:lang w:bidi="or-IN"/>
        </w:rPr>
        <w:t>Find transaction by user</w:t>
      </w:r>
    </w:p>
    <w:p w14:paraId="09FB8928" w14:textId="6478FF17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lastRenderedPageBreak/>
        <w:t>Load transaction data from transaction file</w:t>
      </w:r>
    </w:p>
    <w:p w14:paraId="1BF4D006" w14:textId="6477F70B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data with given user id</w:t>
      </w:r>
    </w:p>
    <w:p w14:paraId="45AEC98E" w14:textId="4AFE1953" w:rsidR="00EF1583" w:rsidRDefault="00EF1583" w:rsidP="00EF1583">
      <w:pPr>
        <w:pStyle w:val="ListBullet"/>
        <w:rPr>
          <w:lang w:bidi="or-IN"/>
        </w:rPr>
      </w:pPr>
      <w:r>
        <w:rPr>
          <w:lang w:bidi="or-IN"/>
        </w:rPr>
        <w:t>Find transaction by date range</w:t>
      </w:r>
    </w:p>
    <w:p w14:paraId="2E9F1A10" w14:textId="57C1F870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Takes start &amp; end date as argument</w:t>
      </w:r>
    </w:p>
    <w:p w14:paraId="4328B3E1" w14:textId="3C7FC13E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Load the data </w:t>
      </w:r>
    </w:p>
    <w:p w14:paraId="004AC72D" w14:textId="3487CFBB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Define a result list</w:t>
      </w:r>
    </w:p>
    <w:p w14:paraId="021139B3" w14:textId="73FF1B1C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Find timestamp</w:t>
      </w:r>
    </w:p>
    <w:p w14:paraId="1BC3927A" w14:textId="3696513B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Extract the date part</w:t>
      </w:r>
    </w:p>
    <w:p w14:paraId="5F30377E" w14:textId="07F31CC0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Calculate the result n append</w:t>
      </w:r>
    </w:p>
    <w:p w14:paraId="221A9750" w14:textId="76D962C6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list [result]</w:t>
      </w:r>
    </w:p>
    <w:p w14:paraId="1D81884B" w14:textId="78D19889" w:rsidR="00EF1583" w:rsidRDefault="00EF1583" w:rsidP="00EF1583">
      <w:pPr>
        <w:pStyle w:val="ListBullet"/>
        <w:rPr>
          <w:lang w:bidi="or-IN"/>
        </w:rPr>
      </w:pPr>
      <w:r>
        <w:rPr>
          <w:lang w:bidi="or-IN"/>
        </w:rPr>
        <w:t>Get all transaction</w:t>
      </w:r>
    </w:p>
    <w:p w14:paraId="333F1192" w14:textId="20FFE866" w:rsidR="00EF1583" w:rsidRDefault="00EF1583" w:rsidP="00EF158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Load &amp; return the data</w:t>
      </w:r>
    </w:p>
    <w:p w14:paraId="2C3124FA" w14:textId="49A913AC" w:rsidR="00EF1583" w:rsidRDefault="00EF1583" w:rsidP="00EF1583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BFF875" wp14:editId="0B90F6D8">
                <wp:simplePos x="0" y="0"/>
                <wp:positionH relativeFrom="page">
                  <wp:posOffset>-22860</wp:posOffset>
                </wp:positionH>
                <wp:positionV relativeFrom="paragraph">
                  <wp:posOffset>145415</wp:posOffset>
                </wp:positionV>
                <wp:extent cx="7772400" cy="0"/>
                <wp:effectExtent l="0" t="0" r="0" b="0"/>
                <wp:wrapNone/>
                <wp:docPr id="17043606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AFC49" id="Straight Connector 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8pt,11.45pt" to="610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ZtaYed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</w:p>
    <w:p w14:paraId="50043063" w14:textId="5B5EDAAA" w:rsidR="00EF1583" w:rsidRDefault="00EF1583" w:rsidP="00EF1583">
      <w:pPr>
        <w:pStyle w:val="Heading3"/>
        <w:jc w:val="center"/>
        <w:rPr>
          <w:lang w:bidi="or-IN"/>
        </w:rPr>
      </w:pPr>
      <w:r>
        <w:rPr>
          <w:lang w:bidi="or-IN"/>
        </w:rPr>
        <w:t>Utility Method</w:t>
      </w:r>
    </w:p>
    <w:p w14:paraId="7A0F57F9" w14:textId="31E070B9" w:rsidR="00EF1583" w:rsidRDefault="00734564" w:rsidP="00EF1583">
      <w:pPr>
        <w:pStyle w:val="ListBullet"/>
        <w:rPr>
          <w:lang w:bidi="or-IN"/>
        </w:rPr>
      </w:pPr>
      <w:r>
        <w:rPr>
          <w:lang w:bidi="or-IN"/>
        </w:rPr>
        <w:t>Def backup data</w:t>
      </w:r>
    </w:p>
    <w:p w14:paraId="7D6EACDD" w14:textId="54DE6BD5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backup path as argument</w:t>
      </w:r>
    </w:p>
    <w:p w14:paraId="4EE070FA" w14:textId="2F4B2E08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not backup path initialize a backup path</w:t>
      </w:r>
    </w:p>
    <w:p w14:paraId="08AA4A7C" w14:textId="62C929F3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Copy all csv file</w:t>
      </w:r>
    </w:p>
    <w:p w14:paraId="461C7E3C" w14:textId="73116EDD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Define source n destination</w:t>
      </w:r>
    </w:p>
    <w:p w14:paraId="1E8E3828" w14:textId="2853CC7D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Backup return True</w:t>
      </w:r>
    </w:p>
    <w:p w14:paraId="203EA55D" w14:textId="21394D4E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error return False</w:t>
      </w:r>
    </w:p>
    <w:p w14:paraId="3C2EFFB9" w14:textId="132D7AB7" w:rsidR="00734564" w:rsidRDefault="00734564" w:rsidP="00734564">
      <w:pPr>
        <w:pStyle w:val="ListBullet"/>
        <w:rPr>
          <w:lang w:bidi="or-IN"/>
        </w:rPr>
      </w:pPr>
      <w:r>
        <w:rPr>
          <w:lang w:bidi="or-IN"/>
        </w:rPr>
        <w:t>Restore from back up</w:t>
      </w:r>
    </w:p>
    <w:p w14:paraId="4BE1F5EA" w14:textId="2EDA75A2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backup path as argument</w:t>
      </w:r>
    </w:p>
    <w:p w14:paraId="4AD7A269" w14:textId="5E3B8A65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not exist return false</w:t>
      </w:r>
    </w:p>
    <w:p w14:paraId="395B70C2" w14:textId="66F2211F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Copy all csv from source to destination</w:t>
      </w:r>
    </w:p>
    <w:p w14:paraId="57312954" w14:textId="477BDDA7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</w:t>
      </w:r>
    </w:p>
    <w:p w14:paraId="35B844F5" w14:textId="74432EDA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Else return False</w:t>
      </w:r>
    </w:p>
    <w:p w14:paraId="4EB2F7C0" w14:textId="15C62BAD" w:rsidR="00734564" w:rsidRDefault="00734564" w:rsidP="00734564">
      <w:pPr>
        <w:pStyle w:val="ListBullet"/>
        <w:rPr>
          <w:lang w:bidi="or-IN"/>
        </w:rPr>
      </w:pPr>
      <w:r>
        <w:rPr>
          <w:lang w:bidi="or-IN"/>
        </w:rPr>
        <w:t>Get statistics</w:t>
      </w:r>
    </w:p>
    <w:p w14:paraId="60778015" w14:textId="026219A0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counts of all records with timestamp</w:t>
      </w:r>
    </w:p>
    <w:p w14:paraId="6455531B" w14:textId="5157EAC5" w:rsidR="00734564" w:rsidRDefault="00734564" w:rsidP="00734564">
      <w:pPr>
        <w:pStyle w:val="ListBullet"/>
        <w:rPr>
          <w:lang w:bidi="or-IN"/>
        </w:rPr>
      </w:pPr>
      <w:r>
        <w:rPr>
          <w:lang w:bidi="or-IN"/>
        </w:rPr>
        <w:t>Clear all data</w:t>
      </w:r>
    </w:p>
    <w:p w14:paraId="5C39CD9F" w14:textId="36F0C698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Boolean value as argument False</w:t>
      </w:r>
    </w:p>
    <w:p w14:paraId="36405975" w14:textId="72A6EAD3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true reinitialize all files</w:t>
      </w:r>
    </w:p>
    <w:p w14:paraId="50A72620" w14:textId="5C06ACD7" w:rsidR="00734564" w:rsidRDefault="00734564" w:rsidP="00734564">
      <w:pPr>
        <w:pStyle w:val="ListBullet"/>
        <w:rPr>
          <w:lang w:bidi="or-IN"/>
        </w:rPr>
      </w:pPr>
      <w:r>
        <w:rPr>
          <w:lang w:bidi="or-IN"/>
        </w:rPr>
        <w:t>Import from dict</w:t>
      </w:r>
    </w:p>
    <w:p w14:paraId="707DFDA6" w14:textId="70106FA5" w:rsidR="00734564" w:rsidRDefault="00734564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data as argument</w:t>
      </w:r>
    </w:p>
    <w:p w14:paraId="1A044AB9" w14:textId="4CF48463" w:rsidR="00734564" w:rsidRDefault="00130675" w:rsidP="00734564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2432AD" wp14:editId="7C595660">
                <wp:simplePos x="0" y="0"/>
                <wp:positionH relativeFrom="page">
                  <wp:posOffset>-60960</wp:posOffset>
                </wp:positionH>
                <wp:positionV relativeFrom="paragraph">
                  <wp:posOffset>316865</wp:posOffset>
                </wp:positionV>
                <wp:extent cx="7920000" cy="0"/>
                <wp:effectExtent l="0" t="0" r="0" b="0"/>
                <wp:wrapNone/>
                <wp:docPr id="106788924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DF3CA" id="Straight Connector 18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8pt,24.95pt" to="618.8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734564">
        <w:rPr>
          <w:lang w:bidi="or-IN"/>
        </w:rPr>
        <w:t>From data store to storage</w:t>
      </w:r>
    </w:p>
    <w:p w14:paraId="2EA7C4C2" w14:textId="0C05E6BE" w:rsidR="00130675" w:rsidRDefault="00130675" w:rsidP="00130675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</w:p>
    <w:p w14:paraId="79EA96E8" w14:textId="447AF648" w:rsidR="00130675" w:rsidRDefault="00130675" w:rsidP="00130675">
      <w:pPr>
        <w:pStyle w:val="Heading2"/>
        <w:jc w:val="center"/>
        <w:rPr>
          <w:lang w:bidi="or-IN"/>
        </w:rPr>
      </w:pPr>
      <w:r>
        <w:rPr>
          <w:lang w:bidi="or-IN"/>
        </w:rPr>
        <w:lastRenderedPageBreak/>
        <w:t>Validator</w:t>
      </w:r>
    </w:p>
    <w:p w14:paraId="08A33402" w14:textId="5F356C3D" w:rsidR="00130675" w:rsidRDefault="00E01CAA" w:rsidP="00130675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6D9337" wp14:editId="0ECEE768">
                <wp:simplePos x="0" y="0"/>
                <wp:positionH relativeFrom="page">
                  <wp:posOffset>22860</wp:posOffset>
                </wp:positionH>
                <wp:positionV relativeFrom="paragraph">
                  <wp:posOffset>300990</wp:posOffset>
                </wp:positionV>
                <wp:extent cx="7772400" cy="0"/>
                <wp:effectExtent l="0" t="0" r="0" b="0"/>
                <wp:wrapNone/>
                <wp:docPr id="93221353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0FB38" id="Straight Connector 6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pt,23.7pt" to="613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D/T1Sh2gAAAAg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 w:rsidR="00130675" w:rsidRPr="00130675">
        <w:rPr>
          <w:color w:val="4472C4" w:themeColor="accent1"/>
          <w:lang w:bidi="or-IN"/>
        </w:rPr>
        <w:t>Class</w:t>
      </w:r>
      <w:r w:rsidR="00130675">
        <w:rPr>
          <w:lang w:bidi="or-IN"/>
        </w:rPr>
        <w:t xml:space="preserve"> </w:t>
      </w:r>
      <w:r w:rsidR="00130675" w:rsidRPr="00130675">
        <w:rPr>
          <w:color w:val="BF8F00" w:themeColor="accent4" w:themeShade="BF"/>
          <w:lang w:bidi="or-IN"/>
        </w:rPr>
        <w:t>Validator</w:t>
      </w:r>
      <w:r w:rsidR="00130675">
        <w:rPr>
          <w:color w:val="BF8F00" w:themeColor="accent4" w:themeShade="BF"/>
          <w:lang w:bidi="or-IN"/>
        </w:rPr>
        <w:t xml:space="preserve"> </w:t>
      </w:r>
    </w:p>
    <w:p w14:paraId="651CDF54" w14:textId="3B3E46F8" w:rsidR="00E01CAA" w:rsidRDefault="00E01CAA" w:rsidP="00130675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</w:p>
    <w:p w14:paraId="54CFBAD9" w14:textId="2CDA2089" w:rsidR="00E01CAA" w:rsidRDefault="00E01CAA" w:rsidP="00E01CAA">
      <w:pPr>
        <w:pStyle w:val="Heading3"/>
        <w:jc w:val="center"/>
        <w:rPr>
          <w:lang w:bidi="or-IN"/>
        </w:rPr>
      </w:pPr>
      <w:r>
        <w:rPr>
          <w:lang w:bidi="or-IN"/>
        </w:rPr>
        <w:t>User Validation</w:t>
      </w:r>
    </w:p>
    <w:p w14:paraId="620C39A1" w14:textId="29922FC9" w:rsidR="00130675" w:rsidRDefault="00130675" w:rsidP="00130675">
      <w:pPr>
        <w:pStyle w:val="ListBullet"/>
        <w:rPr>
          <w:lang w:bidi="or-IN"/>
        </w:rPr>
      </w:pPr>
      <w:r>
        <w:rPr>
          <w:lang w:bidi="or-IN"/>
        </w:rPr>
        <w:t>Validate email</w:t>
      </w:r>
    </w:p>
    <w:p w14:paraId="01E175F7" w14:textId="43562434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email as argument</w:t>
      </w:r>
    </w:p>
    <w:p w14:paraId="4EEE4187" w14:textId="301FFFD4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it is not empty &amp; string</w:t>
      </w:r>
    </w:p>
    <w:p w14:paraId="670CF2C4" w14:textId="3F717430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Match with email pattern</w:t>
      </w:r>
    </w:p>
    <w:p w14:paraId="2DEC99EF" w14:textId="6B8BE61F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match else false</w:t>
      </w:r>
    </w:p>
    <w:p w14:paraId="1A6A0545" w14:textId="2605018D" w:rsidR="00130675" w:rsidRDefault="00130675" w:rsidP="00130675">
      <w:pPr>
        <w:pStyle w:val="ListBullet"/>
        <w:rPr>
          <w:lang w:bidi="or-IN"/>
        </w:rPr>
      </w:pPr>
      <w:r>
        <w:rPr>
          <w:lang w:bidi="or-IN"/>
        </w:rPr>
        <w:t>Validate password strength</w:t>
      </w:r>
    </w:p>
    <w:p w14:paraId="03FA7CD4" w14:textId="27DD9FC8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password as input</w:t>
      </w:r>
    </w:p>
    <w:p w14:paraId="3EC4AC5F" w14:textId="7A7ADEE1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not empty &amp; 8 characters long</w:t>
      </w:r>
    </w:p>
    <w:p w14:paraId="1D891F82" w14:textId="33594655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&amp; return False with message based upon requirements</w:t>
      </w:r>
    </w:p>
    <w:p w14:paraId="083A5077" w14:textId="6BBE1925" w:rsidR="00130675" w:rsidRDefault="00130675" w:rsidP="00130675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Has Upper</w:t>
      </w:r>
    </w:p>
    <w:p w14:paraId="13477F74" w14:textId="21540368" w:rsidR="00130675" w:rsidRDefault="00130675" w:rsidP="00130675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Has Lower</w:t>
      </w:r>
    </w:p>
    <w:p w14:paraId="2A941087" w14:textId="73E90F46" w:rsidR="00130675" w:rsidRDefault="00130675" w:rsidP="00130675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Has digit</w:t>
      </w:r>
    </w:p>
    <w:p w14:paraId="638848A5" w14:textId="57FE1044" w:rsidR="00130675" w:rsidRDefault="00130675" w:rsidP="00130675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Has special character</w:t>
      </w:r>
    </w:p>
    <w:p w14:paraId="05DF26C2" w14:textId="1DED2B25" w:rsidR="00130675" w:rsidRDefault="00130675" w:rsidP="00130675">
      <w:pPr>
        <w:pStyle w:val="ListBullet"/>
        <w:rPr>
          <w:lang w:bidi="or-IN"/>
        </w:rPr>
      </w:pPr>
      <w:r>
        <w:rPr>
          <w:lang w:bidi="or-IN"/>
        </w:rPr>
        <w:t>Validate user name</w:t>
      </w:r>
    </w:p>
    <w:p w14:paraId="353DD616" w14:textId="2ED1EDC7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user name as argument</w:t>
      </w:r>
    </w:p>
    <w:p w14:paraId="618592BF" w14:textId="351659FB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empty return false</w:t>
      </w:r>
    </w:p>
    <w:p w14:paraId="0655F317" w14:textId="6B9F25DB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username should between 6 to 20 character long</w:t>
      </w:r>
    </w:p>
    <w:p w14:paraId="06BC93FC" w14:textId="2F92ADD1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Match with username allowed character </w:t>
      </w:r>
    </w:p>
    <w:p w14:paraId="5B24368A" w14:textId="18D11039" w:rsidR="00130675" w:rsidRDefault="00130675" w:rsidP="00130675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or false</w:t>
      </w:r>
    </w:p>
    <w:p w14:paraId="1A210416" w14:textId="2518BFEC" w:rsidR="00130675" w:rsidRDefault="00130675" w:rsidP="00130675">
      <w:pPr>
        <w:pStyle w:val="ListBullet"/>
        <w:rPr>
          <w:lang w:bidi="or-IN"/>
        </w:rPr>
      </w:pPr>
      <w:r>
        <w:rPr>
          <w:lang w:bidi="or-IN"/>
        </w:rPr>
        <w:t>Validate Phone</w:t>
      </w:r>
    </w:p>
    <w:p w14:paraId="34EE9BDB" w14:textId="139309F3" w:rsidR="00F65642" w:rsidRDefault="00F65642" w:rsidP="00F6564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Takes phone number as  argument</w:t>
      </w:r>
    </w:p>
    <w:p w14:paraId="3C6F6635" w14:textId="3D3CEF6A" w:rsidR="00F65642" w:rsidRDefault="00F65642" w:rsidP="00F6564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empty return False</w:t>
      </w:r>
    </w:p>
    <w:p w14:paraId="62E2ECCD" w14:textId="469F1BE4" w:rsidR="00F65642" w:rsidRDefault="00F65642" w:rsidP="00F6564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Clean the phone number</w:t>
      </w:r>
    </w:p>
    <w:p w14:paraId="156C0017" w14:textId="74E189CD" w:rsidR="00F65642" w:rsidRDefault="00F65642" w:rsidP="00F6564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C7FEFD" wp14:editId="756CD4BD">
                <wp:simplePos x="0" y="0"/>
                <wp:positionH relativeFrom="page">
                  <wp:posOffset>-7620</wp:posOffset>
                </wp:positionH>
                <wp:positionV relativeFrom="paragraph">
                  <wp:posOffset>236855</wp:posOffset>
                </wp:positionV>
                <wp:extent cx="7772400" cy="0"/>
                <wp:effectExtent l="0" t="0" r="0" b="0"/>
                <wp:wrapNone/>
                <wp:docPr id="5973608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779E4" id="Straight Connector 6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18.65pt" to="611.4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ssurkt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If length was 10 return true else False</w:t>
      </w:r>
    </w:p>
    <w:p w14:paraId="47E41D31" w14:textId="5B5A7429" w:rsidR="00F65642" w:rsidRDefault="00E01CAA" w:rsidP="00F65642">
      <w:pPr>
        <w:pStyle w:val="Heading3"/>
        <w:jc w:val="center"/>
        <w:rPr>
          <w:lang w:bidi="or-IN"/>
        </w:rPr>
      </w:pPr>
      <w:r>
        <w:rPr>
          <w:lang w:bidi="or-IN"/>
        </w:rPr>
        <w:t>Borrowing Validation</w:t>
      </w:r>
    </w:p>
    <w:p w14:paraId="0A7C7BA2" w14:textId="59668352" w:rsidR="00E01CAA" w:rsidRDefault="00E01CAA" w:rsidP="00E01CAA">
      <w:pPr>
        <w:pStyle w:val="ListBullet"/>
        <w:rPr>
          <w:lang w:bidi="or-IN"/>
        </w:rPr>
      </w:pPr>
      <w:r>
        <w:rPr>
          <w:lang w:bidi="or-IN"/>
        </w:rPr>
        <w:t>Can user borrow</w:t>
      </w:r>
    </w:p>
    <w:p w14:paraId="51A60F86" w14:textId="2E0ECD45" w:rsidR="00E01CAA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two argument user &amp; resources</w:t>
      </w:r>
    </w:p>
    <w:p w14:paraId="2D127A36" w14:textId="5BCF86CB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 user status</w:t>
      </w:r>
    </w:p>
    <w:p w14:paraId="15E463B8" w14:textId="3213FF28" w:rsidR="00EA1663" w:rsidRDefault="00EA1663" w:rsidP="00EA1663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Blacklisted</w:t>
      </w:r>
    </w:p>
    <w:p w14:paraId="75D23AC5" w14:textId="4AFE0C7C" w:rsidR="00EA1663" w:rsidRDefault="00EA1663" w:rsidP="00EA1663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Suspended</w:t>
      </w:r>
    </w:p>
    <w:p w14:paraId="1D2588DC" w14:textId="65E4BEE7" w:rsidR="00EA1663" w:rsidRDefault="00EA1663" w:rsidP="00EA1663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lastRenderedPageBreak/>
        <w:t>Inactive</w:t>
      </w:r>
    </w:p>
    <w:p w14:paraId="44002BF9" w14:textId="2885F6BD" w:rsidR="00EA1663" w:rsidRDefault="00EA1663" w:rsidP="00EA1663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Deactivated</w:t>
      </w:r>
    </w:p>
    <w:p w14:paraId="55A3D74F" w14:textId="2191000A" w:rsidR="00EA1663" w:rsidRDefault="00EA1663" w:rsidP="00EA1663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Active</w:t>
      </w:r>
    </w:p>
    <w:p w14:paraId="3D76E964" w14:textId="2170AEDC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user borrowing limits</w:t>
      </w:r>
    </w:p>
    <w:p w14:paraId="76F6EE15" w14:textId="62512097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Verify the borrowing limits</w:t>
      </w:r>
    </w:p>
    <w:p w14:paraId="6F14F6CA" w14:textId="6025E856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user category restriction</w:t>
      </w:r>
    </w:p>
    <w:p w14:paraId="5B9CA03D" w14:textId="5019379B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category type</w:t>
      </w:r>
    </w:p>
    <w:p w14:paraId="5A157887" w14:textId="52370271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fines &amp; verify</w:t>
      </w:r>
    </w:p>
    <w:p w14:paraId="0275DEA0" w14:textId="243A2D28" w:rsidR="00EA1663" w:rsidRDefault="00EA1663" w:rsidP="00E01CAA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resource availability</w:t>
      </w:r>
    </w:p>
    <w:p w14:paraId="51B14F3A" w14:textId="4159623F" w:rsidR="00EA1663" w:rsidRDefault="00EA1663" w:rsidP="00EA1663">
      <w:pPr>
        <w:pStyle w:val="ListBullet"/>
        <w:rPr>
          <w:lang w:bidi="or-IN"/>
        </w:rPr>
      </w:pPr>
      <w:r>
        <w:rPr>
          <w:lang w:bidi="or-IN"/>
        </w:rPr>
        <w:t>Can renew record</w:t>
      </w:r>
    </w:p>
    <w:p w14:paraId="22AEF71A" w14:textId="582B9F4D" w:rsidR="00EA1663" w:rsidRDefault="00EA1663" w:rsidP="00EA166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two argument user &amp; borrowingRecord</w:t>
      </w:r>
    </w:p>
    <w:p w14:paraId="074D9C80" w14:textId="5969AABA" w:rsidR="00EA1663" w:rsidRDefault="00EA1663" w:rsidP="00EA166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record if active</w:t>
      </w:r>
    </w:p>
    <w:p w14:paraId="57E49FDD" w14:textId="6C1C1A5C" w:rsidR="00EA1663" w:rsidRDefault="00EA1663" w:rsidP="00EA166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user is active</w:t>
      </w:r>
    </w:p>
    <w:p w14:paraId="418D6233" w14:textId="67611591" w:rsidR="00EA1663" w:rsidRDefault="00EA1663" w:rsidP="00EA166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overdue</w:t>
      </w:r>
    </w:p>
    <w:p w14:paraId="330DBDE3" w14:textId="51E79F6E" w:rsidR="00EA1663" w:rsidRDefault="00EA1663" w:rsidP="00EA166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renewal limits</w:t>
      </w:r>
    </w:p>
    <w:p w14:paraId="255D882D" w14:textId="66E51968" w:rsidR="00EA1663" w:rsidRDefault="0058567E" w:rsidP="00EA166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or false based upon result</w:t>
      </w:r>
    </w:p>
    <w:p w14:paraId="507C98B6" w14:textId="7B2204B9" w:rsidR="0058567E" w:rsidRDefault="0058567E" w:rsidP="0058567E">
      <w:pPr>
        <w:pStyle w:val="ListBullet"/>
        <w:rPr>
          <w:lang w:bidi="or-IN"/>
        </w:rPr>
      </w:pPr>
      <w:r>
        <w:rPr>
          <w:lang w:bidi="or-IN"/>
        </w:rPr>
        <w:t>Can return book</w:t>
      </w:r>
    </w:p>
    <w:p w14:paraId="059287B9" w14:textId="500F9C4B" w:rsidR="0058567E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user &amp; copy id as argument</w:t>
      </w:r>
    </w:p>
    <w:p w14:paraId="58483A58" w14:textId="76DB3F7D" w:rsidR="00101C82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Find active record</w:t>
      </w:r>
    </w:p>
    <w:p w14:paraId="5D6AAC53" w14:textId="59833025" w:rsidR="00101C82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active record return true with record</w:t>
      </w:r>
    </w:p>
    <w:p w14:paraId="2096404E" w14:textId="7439EDB6" w:rsidR="00101C82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93D5FF" wp14:editId="492E5A28">
                <wp:simplePos x="0" y="0"/>
                <wp:positionH relativeFrom="page">
                  <wp:posOffset>7620</wp:posOffset>
                </wp:positionH>
                <wp:positionV relativeFrom="paragraph">
                  <wp:posOffset>267970</wp:posOffset>
                </wp:positionV>
                <wp:extent cx="7772400" cy="0"/>
                <wp:effectExtent l="0" t="0" r="0" b="0"/>
                <wp:wrapNone/>
                <wp:docPr id="17653111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49A0B2" id="Straight Connector 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6pt,21.1pt" to="612.6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Else false with None</w:t>
      </w:r>
    </w:p>
    <w:p w14:paraId="7D448590" w14:textId="567712BF" w:rsidR="00EA1663" w:rsidRPr="00E01CAA" w:rsidRDefault="00EA1663" w:rsidP="00EA1663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</w:p>
    <w:p w14:paraId="16746CC3" w14:textId="11CCC361" w:rsidR="00E01CAA" w:rsidRDefault="00101C82" w:rsidP="00101C82">
      <w:pPr>
        <w:pStyle w:val="Heading3"/>
        <w:jc w:val="center"/>
        <w:rPr>
          <w:lang w:bidi="or-IN"/>
        </w:rPr>
      </w:pPr>
      <w:r>
        <w:rPr>
          <w:lang w:bidi="or-IN"/>
        </w:rPr>
        <w:t>Resource Validation</w:t>
      </w:r>
    </w:p>
    <w:p w14:paraId="01F9EDF5" w14:textId="1422BF17" w:rsidR="00101C82" w:rsidRDefault="00101C82" w:rsidP="00101C82">
      <w:pPr>
        <w:pStyle w:val="ListBullet"/>
        <w:rPr>
          <w:lang w:bidi="or-IN"/>
        </w:rPr>
      </w:pPr>
      <w:r>
        <w:rPr>
          <w:lang w:bidi="or-IN"/>
        </w:rPr>
        <w:t>Is book available</w:t>
      </w:r>
    </w:p>
    <w:p w14:paraId="6CD1E4A7" w14:textId="02239042" w:rsidR="00101C82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resource &amp; quantity as argument</w:t>
      </w:r>
    </w:p>
    <w:p w14:paraId="38715793" w14:textId="38C42BFD" w:rsidR="00101C82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input data</w:t>
      </w:r>
    </w:p>
    <w:p w14:paraId="4579E27B" w14:textId="78BDAEF0" w:rsidR="00101C82" w:rsidRDefault="00101C82" w:rsidP="00101C82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copies is greater than quantity return true else false</w:t>
      </w:r>
    </w:p>
    <w:p w14:paraId="6E9B6579" w14:textId="2A769ADA" w:rsidR="00101C82" w:rsidRDefault="00101C82" w:rsidP="00101C82">
      <w:pPr>
        <w:pStyle w:val="ListBullet"/>
        <w:rPr>
          <w:lang w:bidi="or-IN"/>
        </w:rPr>
      </w:pPr>
      <w:r>
        <w:rPr>
          <w:lang w:bidi="or-IN"/>
        </w:rPr>
        <w:t>Validate resource data</w:t>
      </w:r>
    </w:p>
    <w:p w14:paraId="377B98BC" w14:textId="5929C17F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resource data as argument</w:t>
      </w:r>
    </w:p>
    <w:p w14:paraId="01C3B0E3" w14:textId="0D17B8E3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the required fields in data</w:t>
      </w:r>
    </w:p>
    <w:p w14:paraId="62FE654D" w14:textId="74F53E83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the pages number</w:t>
      </w:r>
    </w:p>
    <w:p w14:paraId="15CE2488" w14:textId="521BECC4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if ISBN provided</w:t>
      </w:r>
    </w:p>
    <w:p w14:paraId="605A1108" w14:textId="1DCE6559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with message if everything clear</w:t>
      </w:r>
    </w:p>
    <w:p w14:paraId="6242DA0B" w14:textId="5D9D74EE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Validate copy data</w:t>
      </w:r>
    </w:p>
    <w:p w14:paraId="30F01C4D" w14:textId="6AA7F1EC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copy data as argument</w:t>
      </w:r>
    </w:p>
    <w:p w14:paraId="0D1712F2" w14:textId="507982A3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the required fields</w:t>
      </w:r>
    </w:p>
    <w:p w14:paraId="1FB74DC1" w14:textId="105817E1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lastRenderedPageBreak/>
        <w:t>Validate the condition of the book</w:t>
      </w:r>
    </w:p>
    <w:p w14:paraId="41B2548A" w14:textId="26547AB7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E2B6B2" wp14:editId="6BF7FC53">
                <wp:simplePos x="0" y="0"/>
                <wp:positionH relativeFrom="page">
                  <wp:posOffset>7620</wp:posOffset>
                </wp:positionH>
                <wp:positionV relativeFrom="paragraph">
                  <wp:posOffset>286385</wp:posOffset>
                </wp:positionV>
                <wp:extent cx="7772400" cy="0"/>
                <wp:effectExtent l="0" t="0" r="0" b="0"/>
                <wp:wrapNone/>
                <wp:docPr id="537200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2D85C" id="Straight Connector 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6pt,22.55pt" to="612.6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EYFoQXZAAAACA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True if everything is clear</w:t>
      </w:r>
    </w:p>
    <w:p w14:paraId="569E9A1B" w14:textId="15F1A2EF" w:rsidR="00D95F10" w:rsidRDefault="00D95F10" w:rsidP="00D95F10">
      <w:pPr>
        <w:rPr>
          <w:lang w:bidi="or-IN"/>
        </w:rPr>
      </w:pPr>
    </w:p>
    <w:p w14:paraId="716059E8" w14:textId="5295C3AA" w:rsidR="00D95F10" w:rsidRDefault="00D95F10" w:rsidP="00D95F10">
      <w:pPr>
        <w:pStyle w:val="Heading3"/>
        <w:jc w:val="center"/>
        <w:rPr>
          <w:lang w:bidi="or-IN"/>
        </w:rPr>
      </w:pPr>
      <w:r>
        <w:rPr>
          <w:lang w:bidi="or-IN"/>
        </w:rPr>
        <w:t>Admission Permission Checks</w:t>
      </w:r>
    </w:p>
    <w:p w14:paraId="4F2FCFB4" w14:textId="2DE459F8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Is admin</w:t>
      </w:r>
    </w:p>
    <w:p w14:paraId="44A1CCAB" w14:textId="0B1FEA16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admin</w:t>
      </w:r>
    </w:p>
    <w:p w14:paraId="21EC1643" w14:textId="29F5B315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Is librarian</w:t>
      </w:r>
    </w:p>
    <w:p w14:paraId="0FAC1667" w14:textId="55204B63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librarian</w:t>
      </w:r>
    </w:p>
    <w:p w14:paraId="7F389B5E" w14:textId="6EB358AF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Is librarian or admin</w:t>
      </w:r>
    </w:p>
    <w:p w14:paraId="357AA7D0" w14:textId="5BEAA526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</w:t>
      </w:r>
    </w:p>
    <w:p w14:paraId="7B516CBF" w14:textId="372E3BAF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Is faculty</w:t>
      </w:r>
    </w:p>
    <w:p w14:paraId="798B9A68" w14:textId="7FB786AD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faculty</w:t>
      </w:r>
    </w:p>
    <w:p w14:paraId="19BDDF22" w14:textId="3D5FF4C7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 xml:space="preserve">Is student </w:t>
      </w:r>
    </w:p>
    <w:p w14:paraId="74BBD98B" w14:textId="46784406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student</w:t>
      </w:r>
    </w:p>
    <w:p w14:paraId="484B5F01" w14:textId="15516820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Can manage user</w:t>
      </w:r>
    </w:p>
    <w:p w14:paraId="2EF4D53B" w14:textId="45F59A86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(is librarian or admin)</w:t>
      </w:r>
    </w:p>
    <w:p w14:paraId="5D18A912" w14:textId="1DF1F544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Can waive fines</w:t>
      </w:r>
    </w:p>
    <w:p w14:paraId="79257C27" w14:textId="1855C75C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(is librarian or admin)</w:t>
      </w:r>
    </w:p>
    <w:p w14:paraId="2B5570F6" w14:textId="250E98C7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Can override policies</w:t>
      </w:r>
    </w:p>
    <w:p w14:paraId="34B64584" w14:textId="44837909" w:rsidR="00D95F10" w:rsidRDefault="00D95F10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(is admin)</w:t>
      </w:r>
    </w:p>
    <w:p w14:paraId="3F607CFA" w14:textId="794EA6B3" w:rsidR="00D95F10" w:rsidRDefault="00D95F10" w:rsidP="00D95F10">
      <w:pPr>
        <w:pStyle w:val="ListBullet"/>
        <w:rPr>
          <w:lang w:bidi="or-IN"/>
        </w:rPr>
      </w:pPr>
      <w:r>
        <w:rPr>
          <w:lang w:bidi="or-IN"/>
        </w:rPr>
        <w:t>Can manage system</w:t>
      </w:r>
    </w:p>
    <w:p w14:paraId="7A91D9E8" w14:textId="1561744C" w:rsidR="00D95F10" w:rsidRDefault="000066AD" w:rsidP="00D95F1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0BDF07" wp14:editId="51DAC4B4">
                <wp:simplePos x="0" y="0"/>
                <wp:positionH relativeFrom="page">
                  <wp:posOffset>-15240</wp:posOffset>
                </wp:positionH>
                <wp:positionV relativeFrom="paragraph">
                  <wp:posOffset>424815</wp:posOffset>
                </wp:positionV>
                <wp:extent cx="7772400" cy="0"/>
                <wp:effectExtent l="0" t="0" r="0" b="0"/>
                <wp:wrapNone/>
                <wp:docPr id="10078086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1E536" id="Straight Connector 6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33.45pt" to="610.8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/+pQoN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 w:rsidR="00D95F10">
        <w:rPr>
          <w:lang w:bidi="or-IN"/>
        </w:rPr>
        <w:t>Return True if (is admin)</w:t>
      </w:r>
    </w:p>
    <w:p w14:paraId="04A0BC3B" w14:textId="69A5BEBB" w:rsidR="000066AD" w:rsidRDefault="000066AD" w:rsidP="000066AD">
      <w:pPr>
        <w:rPr>
          <w:lang w:bidi="or-IN"/>
        </w:rPr>
      </w:pPr>
    </w:p>
    <w:p w14:paraId="37DA1F29" w14:textId="1355C79C" w:rsidR="000066AD" w:rsidRDefault="000066AD" w:rsidP="000066AD">
      <w:pPr>
        <w:pStyle w:val="Heading3"/>
        <w:jc w:val="center"/>
        <w:rPr>
          <w:lang w:bidi="or-IN"/>
        </w:rPr>
      </w:pPr>
      <w:r>
        <w:rPr>
          <w:lang w:bidi="or-IN"/>
        </w:rPr>
        <w:t>Transaction Validation</w:t>
      </w:r>
    </w:p>
    <w:p w14:paraId="7C1E8804" w14:textId="563C14D7" w:rsidR="000066AD" w:rsidRDefault="000066AD" w:rsidP="000066AD">
      <w:pPr>
        <w:pStyle w:val="ListBullet"/>
        <w:rPr>
          <w:lang w:bidi="or-IN"/>
        </w:rPr>
      </w:pPr>
      <w:r>
        <w:rPr>
          <w:lang w:bidi="or-IN"/>
        </w:rPr>
        <w:t xml:space="preserve">Validate issue transaction </w:t>
      </w:r>
    </w:p>
    <w:p w14:paraId="164A24A8" w14:textId="45FFCCE7" w:rsidR="000066AD" w:rsidRDefault="000066AD" w:rsidP="000066A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user &amp; resource as argument</w:t>
      </w:r>
    </w:p>
    <w:p w14:paraId="50441AF1" w14:textId="057C1DD8" w:rsidR="000066AD" w:rsidRDefault="000066AD" w:rsidP="000066A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if user can borrow</w:t>
      </w:r>
    </w:p>
    <w:p w14:paraId="5989FD35" w14:textId="5EC08E98" w:rsidR="000066AD" w:rsidRDefault="000066AD" w:rsidP="000066A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Check if resource is available </w:t>
      </w:r>
    </w:p>
    <w:p w14:paraId="0EBB3883" w14:textId="3AFA0AD4" w:rsidR="000066AD" w:rsidRDefault="000066AD" w:rsidP="000066A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if validate</w:t>
      </w:r>
    </w:p>
    <w:p w14:paraId="0BEE2DC6" w14:textId="545C0AE5" w:rsidR="000066AD" w:rsidRDefault="000066AD" w:rsidP="000066AD">
      <w:pPr>
        <w:pStyle w:val="ListBullet"/>
        <w:rPr>
          <w:lang w:bidi="or-IN"/>
        </w:rPr>
      </w:pPr>
      <w:r>
        <w:rPr>
          <w:lang w:bidi="or-IN"/>
        </w:rPr>
        <w:t xml:space="preserve">Validate return transaction </w:t>
      </w:r>
    </w:p>
    <w:p w14:paraId="36A6DDF9" w14:textId="67278E6E" w:rsidR="000066AD" w:rsidRDefault="000066AD" w:rsidP="000066A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user &amp; copy id as argument</w:t>
      </w:r>
    </w:p>
    <w:p w14:paraId="6C52F1F3" w14:textId="16F90DBE" w:rsidR="000066AD" w:rsidRDefault="000066AD" w:rsidP="000066A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FCE4FF" wp14:editId="3011D910">
                <wp:simplePos x="0" y="0"/>
                <wp:positionH relativeFrom="page">
                  <wp:posOffset>0</wp:posOffset>
                </wp:positionH>
                <wp:positionV relativeFrom="paragraph">
                  <wp:posOffset>296545</wp:posOffset>
                </wp:positionV>
                <wp:extent cx="7772400" cy="0"/>
                <wp:effectExtent l="0" t="0" r="0" b="0"/>
                <wp:wrapNone/>
                <wp:docPr id="8489690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032DB" id="Straight Connector 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23.35pt" to="612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NpVdpTZAAAABw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if can return book</w:t>
      </w:r>
    </w:p>
    <w:p w14:paraId="4A202EF5" w14:textId="2E31C5AF" w:rsidR="000066AD" w:rsidRDefault="000066AD" w:rsidP="000066AD">
      <w:pPr>
        <w:rPr>
          <w:lang w:bidi="or-IN"/>
        </w:rPr>
      </w:pPr>
    </w:p>
    <w:p w14:paraId="1F191A86" w14:textId="253231F7" w:rsidR="000066AD" w:rsidRDefault="000066AD" w:rsidP="000066AD">
      <w:pPr>
        <w:pStyle w:val="Heading3"/>
        <w:jc w:val="center"/>
        <w:rPr>
          <w:lang w:bidi="or-IN"/>
        </w:rPr>
      </w:pPr>
      <w:r>
        <w:rPr>
          <w:lang w:bidi="or-IN"/>
        </w:rPr>
        <w:lastRenderedPageBreak/>
        <w:t>User Data Validation</w:t>
      </w:r>
    </w:p>
    <w:p w14:paraId="1DEA23F2" w14:textId="45872A2C" w:rsidR="000066AD" w:rsidRDefault="002A781B" w:rsidP="000066AD">
      <w:pPr>
        <w:pStyle w:val="ListBullet"/>
        <w:rPr>
          <w:lang w:bidi="or-IN"/>
        </w:rPr>
      </w:pPr>
      <w:r>
        <w:rPr>
          <w:lang w:bidi="or-IN"/>
        </w:rPr>
        <w:t>Validate user data</w:t>
      </w:r>
    </w:p>
    <w:p w14:paraId="7A1C3B80" w14:textId="0CACDC28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argument user data &amp; is new user [Boolean]</w:t>
      </w:r>
    </w:p>
    <w:p w14:paraId="56FC3C09" w14:textId="48A62E44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new user check the required fields given or not</w:t>
      </w:r>
    </w:p>
    <w:p w14:paraId="12C5C3A9" w14:textId="03DB955F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username</w:t>
      </w:r>
    </w:p>
    <w:p w14:paraId="3E06D675" w14:textId="598E332E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Validate email </w:t>
      </w:r>
    </w:p>
    <w:p w14:paraId="663C4DC1" w14:textId="36AD1FF7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password if new user</w:t>
      </w:r>
    </w:p>
    <w:p w14:paraId="03696F0B" w14:textId="57CDBF03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phone</w:t>
      </w:r>
    </w:p>
    <w:p w14:paraId="5A557228" w14:textId="2D085CB9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Role</w:t>
      </w:r>
    </w:p>
    <w:p w14:paraId="6CCA6DFD" w14:textId="242B8DC9" w:rsidR="002A781B" w:rsidRDefault="002A781B" w:rsidP="002A781B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D10E19" wp14:editId="15CE712E">
                <wp:simplePos x="0" y="0"/>
                <wp:positionH relativeFrom="page">
                  <wp:posOffset>-7620</wp:posOffset>
                </wp:positionH>
                <wp:positionV relativeFrom="paragraph">
                  <wp:posOffset>375285</wp:posOffset>
                </wp:positionV>
                <wp:extent cx="7772400" cy="0"/>
                <wp:effectExtent l="0" t="0" r="0" b="0"/>
                <wp:wrapNone/>
                <wp:docPr id="17359111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B98FE" id="Straight Connector 6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9.55pt" to="611.4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cm69g9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True if validated else false</w:t>
      </w:r>
    </w:p>
    <w:p w14:paraId="160814F4" w14:textId="392E5DAD" w:rsidR="002A781B" w:rsidRDefault="002A781B" w:rsidP="002A781B">
      <w:pPr>
        <w:rPr>
          <w:lang w:bidi="or-IN"/>
        </w:rPr>
      </w:pPr>
    </w:p>
    <w:p w14:paraId="7A788096" w14:textId="39E43E8A" w:rsidR="002A781B" w:rsidRDefault="002A781B" w:rsidP="002A781B">
      <w:pPr>
        <w:pStyle w:val="Heading3"/>
        <w:jc w:val="center"/>
        <w:rPr>
          <w:lang w:bidi="or-IN"/>
        </w:rPr>
      </w:pPr>
      <w:r>
        <w:rPr>
          <w:lang w:bidi="or-IN"/>
        </w:rPr>
        <w:t>Date Validation</w:t>
      </w:r>
    </w:p>
    <w:p w14:paraId="658C9C79" w14:textId="037D3642" w:rsidR="002A781B" w:rsidRDefault="002C6E2C" w:rsidP="002A781B">
      <w:pPr>
        <w:pStyle w:val="ListBullet"/>
        <w:rPr>
          <w:lang w:bidi="or-IN"/>
        </w:rPr>
      </w:pPr>
      <w:r>
        <w:rPr>
          <w:lang w:bidi="or-IN"/>
        </w:rPr>
        <w:t>Validate date format</w:t>
      </w:r>
    </w:p>
    <w:p w14:paraId="2C331F4A" w14:textId="0B60546A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Takes two argument date and format</w:t>
      </w:r>
    </w:p>
    <w:p w14:paraId="585D55DC" w14:textId="0BCCCA95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date input</w:t>
      </w:r>
    </w:p>
    <w:p w14:paraId="23EF0BE5" w14:textId="358F6623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Match the format of date</w:t>
      </w:r>
    </w:p>
    <w:p w14:paraId="0097037F" w14:textId="11B352EE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or False</w:t>
      </w:r>
    </w:p>
    <w:p w14:paraId="21FA925B" w14:textId="5FD58CEF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>Validate due date</w:t>
      </w:r>
    </w:p>
    <w:p w14:paraId="543C5378" w14:textId="22E0A10F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two arguments due date and borrow date</w:t>
      </w:r>
    </w:p>
    <w:p w14:paraId="14C29DF2" w14:textId="0F12CD8D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input data</w:t>
      </w:r>
    </w:p>
    <w:p w14:paraId="3BDD2554" w14:textId="5A75D754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due date is not in past</w:t>
      </w:r>
    </w:p>
    <w:p w14:paraId="34D81E63" w14:textId="5FA8C745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with borrow date</w:t>
      </w:r>
    </w:p>
    <w:p w14:paraId="7D8531B3" w14:textId="7E8BFDF3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F34CAA" wp14:editId="4A2E0B41">
                <wp:simplePos x="0" y="0"/>
                <wp:positionH relativeFrom="page">
                  <wp:posOffset>-15240</wp:posOffset>
                </wp:positionH>
                <wp:positionV relativeFrom="paragraph">
                  <wp:posOffset>257810</wp:posOffset>
                </wp:positionV>
                <wp:extent cx="7772400" cy="0"/>
                <wp:effectExtent l="0" t="0" r="0" b="0"/>
                <wp:wrapNone/>
                <wp:docPr id="11917208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BDDB7" id="Straight Connector 6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20.3pt" to="610.8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pDN+bd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True or False</w:t>
      </w:r>
    </w:p>
    <w:p w14:paraId="49392665" w14:textId="5D911474" w:rsidR="002C6E2C" w:rsidRDefault="002C6E2C" w:rsidP="002C6E2C">
      <w:pPr>
        <w:pStyle w:val="Heading3"/>
        <w:jc w:val="center"/>
        <w:rPr>
          <w:lang w:bidi="or-IN"/>
        </w:rPr>
      </w:pPr>
      <w:r>
        <w:rPr>
          <w:lang w:bidi="or-IN"/>
        </w:rPr>
        <w:t>Search Validation</w:t>
      </w:r>
    </w:p>
    <w:p w14:paraId="6DC278BC" w14:textId="472ABEC7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>Take two arguments query and minimum length</w:t>
      </w:r>
    </w:p>
    <w:p w14:paraId="6B9060C4" w14:textId="340D6E4E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>Validate input Data</w:t>
      </w:r>
    </w:p>
    <w:p w14:paraId="43F7AE62" w14:textId="16254B36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>Validate with minimum length</w:t>
      </w:r>
    </w:p>
    <w:p w14:paraId="37576DC0" w14:textId="3032D69B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 xml:space="preserve">Match with Dangerous SQL queries </w:t>
      </w:r>
    </w:p>
    <w:p w14:paraId="4B123F00" w14:textId="5D2D8018" w:rsidR="002C6E2C" w:rsidRDefault="002C6E2C" w:rsidP="002C6E2C">
      <w:pPr>
        <w:pStyle w:val="ListBullet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F7A709" wp14:editId="24158908">
                <wp:simplePos x="0" y="0"/>
                <wp:positionH relativeFrom="page">
                  <wp:posOffset>0</wp:posOffset>
                </wp:positionH>
                <wp:positionV relativeFrom="paragraph">
                  <wp:posOffset>320040</wp:posOffset>
                </wp:positionV>
                <wp:extent cx="7772400" cy="0"/>
                <wp:effectExtent l="0" t="0" r="0" b="0"/>
                <wp:wrapNone/>
                <wp:docPr id="99052942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17AA7" id="Straight Connector 6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25.2pt" to="612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D/54aPZAAAABw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Return True If validate</w:t>
      </w:r>
    </w:p>
    <w:p w14:paraId="65DD1881" w14:textId="6E2A4A81" w:rsidR="002C6E2C" w:rsidRDefault="002C6E2C" w:rsidP="002C6E2C">
      <w:pPr>
        <w:rPr>
          <w:lang w:bidi="or-IN"/>
        </w:rPr>
      </w:pPr>
    </w:p>
    <w:p w14:paraId="5DC7ED59" w14:textId="0C88FA29" w:rsidR="002C6E2C" w:rsidRDefault="002C6E2C" w:rsidP="002C6E2C">
      <w:pPr>
        <w:pStyle w:val="Heading3"/>
        <w:jc w:val="center"/>
        <w:rPr>
          <w:lang w:bidi="or-IN"/>
        </w:rPr>
      </w:pPr>
      <w:r>
        <w:rPr>
          <w:lang w:bidi="or-IN"/>
        </w:rPr>
        <w:t>Fine Validation</w:t>
      </w:r>
    </w:p>
    <w:p w14:paraId="225AD42F" w14:textId="43898DB6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>Validate fine amount</w:t>
      </w:r>
    </w:p>
    <w:p w14:paraId="057AC8FB" w14:textId="1FD82FB5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amount as argument</w:t>
      </w:r>
    </w:p>
    <w:p w14:paraId="6B513E91" w14:textId="0AF25E94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lastRenderedPageBreak/>
        <w:t>Check price range</w:t>
      </w:r>
    </w:p>
    <w:p w14:paraId="1B26967E" w14:textId="57BC0307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or False</w:t>
      </w:r>
    </w:p>
    <w:p w14:paraId="5B05FF1D" w14:textId="69E9590F" w:rsidR="002C6E2C" w:rsidRDefault="002C6E2C" w:rsidP="002C6E2C">
      <w:pPr>
        <w:pStyle w:val="ListBullet"/>
        <w:rPr>
          <w:lang w:bidi="or-IN"/>
        </w:rPr>
      </w:pPr>
      <w:r>
        <w:rPr>
          <w:lang w:bidi="or-IN"/>
        </w:rPr>
        <w:t>Can charge fine</w:t>
      </w:r>
    </w:p>
    <w:p w14:paraId="72532CC9" w14:textId="3BA42CCA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user and amount as argument</w:t>
      </w:r>
    </w:p>
    <w:p w14:paraId="168F2342" w14:textId="0962BE70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Validate amount</w:t>
      </w:r>
    </w:p>
    <w:p w14:paraId="48A17D41" w14:textId="40428633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user activation status</w:t>
      </w:r>
    </w:p>
    <w:p w14:paraId="5EB99A57" w14:textId="651B3F57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Calculate the current fine amount</w:t>
      </w:r>
    </w:p>
    <w:p w14:paraId="0B53565A" w14:textId="744240E8" w:rsidR="002C6E2C" w:rsidRDefault="002C6E2C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Validate with maximum fine allowances </w:t>
      </w:r>
    </w:p>
    <w:p w14:paraId="337BE4AE" w14:textId="2CC102FD" w:rsidR="002C6E2C" w:rsidRDefault="003D45C5" w:rsidP="002C6E2C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1699F9" wp14:editId="291C96BD">
                <wp:simplePos x="0" y="0"/>
                <wp:positionH relativeFrom="page">
                  <wp:posOffset>7620</wp:posOffset>
                </wp:positionH>
                <wp:positionV relativeFrom="paragraph">
                  <wp:posOffset>393065</wp:posOffset>
                </wp:positionV>
                <wp:extent cx="7772400" cy="0"/>
                <wp:effectExtent l="0" t="0" r="0" b="0"/>
                <wp:wrapNone/>
                <wp:docPr id="125388391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4733E" id="Straight Connector 6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6pt,30.95pt" to="612.6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IC1LbzZAAAACA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 w:rsidR="002C6E2C">
        <w:rPr>
          <w:lang w:bidi="or-IN"/>
        </w:rPr>
        <w:t>Return true or false based upon validation</w:t>
      </w:r>
    </w:p>
    <w:p w14:paraId="5D043943" w14:textId="77777777" w:rsidR="003D45C5" w:rsidRDefault="003D45C5" w:rsidP="003D45C5">
      <w:pPr>
        <w:rPr>
          <w:lang w:bidi="or-IN"/>
        </w:rPr>
      </w:pPr>
    </w:p>
    <w:p w14:paraId="09F219BA" w14:textId="27C392D1" w:rsidR="003D45C5" w:rsidRDefault="003D45C5" w:rsidP="003D45C5">
      <w:pPr>
        <w:pStyle w:val="Heading3"/>
        <w:jc w:val="center"/>
        <w:rPr>
          <w:lang w:bidi="or-IN"/>
        </w:rPr>
      </w:pPr>
      <w:r>
        <w:rPr>
          <w:lang w:bidi="or-IN"/>
        </w:rPr>
        <w:t>Bulk Validation</w:t>
      </w:r>
    </w:p>
    <w:p w14:paraId="0E8E38CE" w14:textId="27BE443C" w:rsidR="003D45C5" w:rsidRDefault="0067238F" w:rsidP="003D45C5">
      <w:pPr>
        <w:pStyle w:val="ListBullet"/>
        <w:rPr>
          <w:lang w:bidi="or-IN"/>
        </w:rPr>
      </w:pPr>
      <w:r>
        <w:rPr>
          <w:lang w:bidi="or-IN"/>
        </w:rPr>
        <w:t>Validation import data</w:t>
      </w:r>
    </w:p>
    <w:p w14:paraId="15D29DB4" w14:textId="4B0B88D9" w:rsidR="0067238F" w:rsidRDefault="0067238F" w:rsidP="0067238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Take data as argument</w:t>
      </w:r>
    </w:p>
    <w:p w14:paraId="20BD671F" w14:textId="7AE6A462" w:rsidR="0067238F" w:rsidRDefault="0067238F" w:rsidP="0067238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Assign a list [errors]</w:t>
      </w:r>
    </w:p>
    <w:p w14:paraId="2EC4512C" w14:textId="01EE9E29" w:rsidR="0067238F" w:rsidRDefault="0067238F" w:rsidP="0067238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errors in user</w:t>
      </w:r>
    </w:p>
    <w:p w14:paraId="4FF1FDF1" w14:textId="0541C84D" w:rsidR="0067238F" w:rsidRDefault="0067238F" w:rsidP="0067238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errors in resources</w:t>
      </w:r>
    </w:p>
    <w:p w14:paraId="78059EE4" w14:textId="20575CCF" w:rsidR="0067238F" w:rsidRDefault="0067238F" w:rsidP="0067238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errors in copies</w:t>
      </w:r>
    </w:p>
    <w:p w14:paraId="03485F92" w14:textId="7E5ABB61" w:rsidR="0067238F" w:rsidRDefault="0067238F" w:rsidP="0067238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True or False based upon result</w:t>
      </w:r>
    </w:p>
    <w:p w14:paraId="6AFD6FB9" w14:textId="79D369E7" w:rsidR="00597171" w:rsidRDefault="00597171" w:rsidP="00597171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311032" wp14:editId="06C835E8">
                <wp:simplePos x="0" y="0"/>
                <wp:positionH relativeFrom="page">
                  <wp:posOffset>-83820</wp:posOffset>
                </wp:positionH>
                <wp:positionV relativeFrom="paragraph">
                  <wp:posOffset>152400</wp:posOffset>
                </wp:positionV>
                <wp:extent cx="7919720" cy="0"/>
                <wp:effectExtent l="0" t="0" r="0" b="0"/>
                <wp:wrapNone/>
                <wp:docPr id="88269659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9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A0491" id="Straight Connector 3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6.6pt,12pt" to="61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" strokecolor="#4472c4 [3204]" strokeweight="1.5pt">
                <v:stroke joinstyle="miter"/>
                <w10:wrap anchorx="page"/>
              </v:line>
            </w:pict>
          </mc:Fallback>
        </mc:AlternateContent>
      </w:r>
    </w:p>
    <w:p w14:paraId="3359682D" w14:textId="77777777" w:rsidR="00597171" w:rsidRDefault="00597171" w:rsidP="00597171">
      <w:pPr>
        <w:rPr>
          <w:lang w:bidi="or-IN"/>
        </w:rPr>
      </w:pPr>
    </w:p>
    <w:p w14:paraId="449D4488" w14:textId="5880FDB9" w:rsidR="00597171" w:rsidRDefault="00597171" w:rsidP="00597171">
      <w:pPr>
        <w:pStyle w:val="Heading2"/>
        <w:jc w:val="center"/>
        <w:rPr>
          <w:lang w:bidi="or-IN"/>
        </w:rPr>
      </w:pPr>
      <w:r>
        <w:rPr>
          <w:lang w:bidi="or-IN"/>
        </w:rPr>
        <w:t>Logger</w:t>
      </w:r>
    </w:p>
    <w:p w14:paraId="139C23DC" w14:textId="51C81169" w:rsidR="00756D2F" w:rsidRDefault="00756D2F" w:rsidP="00756D2F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74D2D9" wp14:editId="55C97C50">
                <wp:simplePos x="0" y="0"/>
                <wp:positionH relativeFrom="page">
                  <wp:posOffset>22860</wp:posOffset>
                </wp:positionH>
                <wp:positionV relativeFrom="paragraph">
                  <wp:posOffset>300990</wp:posOffset>
                </wp:positionV>
                <wp:extent cx="7772400" cy="0"/>
                <wp:effectExtent l="0" t="0" r="0" b="0"/>
                <wp:wrapNone/>
                <wp:docPr id="1894715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005F5" id="Straight Connector 6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pt,23.7pt" to="613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D/T1Sh2gAAAAg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 w:rsidRPr="00130675">
        <w:rPr>
          <w:color w:val="4472C4" w:themeColor="accent1"/>
          <w:lang w:bidi="or-IN"/>
        </w:rPr>
        <w:t>Class</w:t>
      </w:r>
      <w:r>
        <w:rPr>
          <w:lang w:bidi="or-IN"/>
        </w:rPr>
        <w:t xml:space="preserve"> </w:t>
      </w:r>
      <w:r>
        <w:rPr>
          <w:color w:val="BF8F00" w:themeColor="accent4" w:themeShade="BF"/>
          <w:lang w:bidi="or-IN"/>
        </w:rPr>
        <w:t xml:space="preserve">Logger </w:t>
      </w:r>
    </w:p>
    <w:p w14:paraId="68187607" w14:textId="77777777" w:rsidR="00756D2F" w:rsidRDefault="00756D2F" w:rsidP="00756D2F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</w:p>
    <w:p w14:paraId="63537429" w14:textId="00DA58B8" w:rsidR="00756D2F" w:rsidRDefault="00756D2F" w:rsidP="00756D2F">
      <w:pPr>
        <w:pStyle w:val="Heading3"/>
        <w:jc w:val="center"/>
        <w:rPr>
          <w:lang w:bidi="or-IN"/>
        </w:rPr>
      </w:pPr>
      <w:r>
        <w:rPr>
          <w:lang w:bidi="or-IN"/>
        </w:rPr>
        <w:t>Initialization</w:t>
      </w:r>
    </w:p>
    <w:p w14:paraId="36128DE5" w14:textId="2C184CF6" w:rsidR="00756D2F" w:rsidRDefault="00756D2F" w:rsidP="00756D2F">
      <w:pPr>
        <w:pStyle w:val="ListBullet"/>
        <w:rPr>
          <w:lang w:bidi="or-IN"/>
        </w:rPr>
      </w:pPr>
      <w:r>
        <w:rPr>
          <w:lang w:bidi="or-IN"/>
        </w:rPr>
        <w:t>Levels mapping</w:t>
      </w:r>
    </w:p>
    <w:p w14:paraId="1D02D205" w14:textId="41F7E95B" w:rsidR="00756D2F" w:rsidRDefault="00756D2F" w:rsidP="00756D2F">
      <w:pPr>
        <w:pStyle w:val="ListBullet"/>
        <w:rPr>
          <w:lang w:bidi="or-IN"/>
        </w:rPr>
      </w:pPr>
      <w:r>
        <w:rPr>
          <w:lang w:bidi="or-IN"/>
        </w:rPr>
        <w:t>Color codes</w:t>
      </w:r>
    </w:p>
    <w:p w14:paraId="0CB8DC88" w14:textId="0F64A3BD" w:rsidR="00756D2F" w:rsidRDefault="00756D2F" w:rsidP="00756D2F">
      <w:pPr>
        <w:pStyle w:val="ListBullet"/>
        <w:rPr>
          <w:lang w:bidi="or-IN"/>
        </w:rPr>
      </w:pPr>
      <w:r>
        <w:rPr>
          <w:lang w:bidi="or-IN"/>
        </w:rPr>
        <w:t>Init function</w:t>
      </w:r>
    </w:p>
    <w:p w14:paraId="11C79BE7" w14:textId="0958EDDD" w:rsidR="00756D2F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Name: Logger name</w:t>
      </w:r>
    </w:p>
    <w:p w14:paraId="185DEF7D" w14:textId="3FAF8F63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Log_dir: Directory to store log</w:t>
      </w:r>
    </w:p>
    <w:p w14:paraId="5D203BB5" w14:textId="0F580C3D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Console_level: log level for console output</w:t>
      </w:r>
    </w:p>
    <w:p w14:paraId="3223D891" w14:textId="09CEAB8E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File_level: log level for file output</w:t>
      </w:r>
    </w:p>
    <w:p w14:paraId="5E26E9BE" w14:textId="385B7C13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Max_bytes: Maximum size of log file </w:t>
      </w:r>
    </w:p>
    <w:p w14:paraId="134D2954" w14:textId="280C916C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Backup_count: Number of backup files to keep</w:t>
      </w:r>
    </w:p>
    <w:p w14:paraId="2B55AEA7" w14:textId="723C7F96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lastRenderedPageBreak/>
        <w:t>User_colors: whether to use colored console ouput</w:t>
      </w:r>
    </w:p>
    <w:p w14:paraId="57BFC388" w14:textId="3E5F6EF2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Create log directory</w:t>
      </w:r>
    </w:p>
    <w:p w14:paraId="466419EC" w14:textId="0C012B32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Create logger instance</w:t>
      </w:r>
    </w:p>
    <w:p w14:paraId="5140F01B" w14:textId="32416978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Prevent duplicate logs</w:t>
      </w:r>
    </w:p>
    <w:p w14:paraId="1ED53140" w14:textId="08B4B665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Remove existing handlers</w:t>
      </w:r>
    </w:p>
    <w:p w14:paraId="2004097E" w14:textId="68940CDE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Setup console handler</w:t>
      </w:r>
    </w:p>
    <w:p w14:paraId="30DB1A2B" w14:textId="501AFE01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Setup file handler</w:t>
      </w:r>
    </w:p>
    <w:p w14:paraId="2FFB3C48" w14:textId="085BAA32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Initialize audit trail</w:t>
      </w:r>
    </w:p>
    <w:p w14:paraId="04949CBC" w14:textId="4FA88C5C" w:rsidR="00256FC8" w:rsidRDefault="00256FC8" w:rsidP="00756D2F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initialization</w:t>
      </w:r>
    </w:p>
    <w:p w14:paraId="074A7CF6" w14:textId="4047E6D3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Setup console handler</w:t>
      </w:r>
    </w:p>
    <w:p w14:paraId="3822C66F" w14:textId="2E834E74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Set the console handler</w:t>
      </w:r>
    </w:p>
    <w:p w14:paraId="166520FA" w14:textId="12EB08D7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Create formatter for colors</w:t>
      </w:r>
    </w:p>
    <w:p w14:paraId="001AA686" w14:textId="45C19FEA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Add color to level name</w:t>
      </w:r>
    </w:p>
    <w:p w14:paraId="6F24E1BC" w14:textId="7C5AD47A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Setup file handler</w:t>
      </w:r>
    </w:p>
    <w:p w14:paraId="4FC05F7D" w14:textId="039D8953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Main application log</w:t>
      </w:r>
    </w:p>
    <w:p w14:paraId="0C87608F" w14:textId="53B75A51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Error log</w:t>
      </w:r>
    </w:p>
    <w:p w14:paraId="69FAB486" w14:textId="0E00BA58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Transaction log</w:t>
      </w:r>
    </w:p>
    <w:p w14:paraId="16FF1768" w14:textId="7E6E9FEB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0DFDC7" wp14:editId="484DEC78">
                <wp:simplePos x="0" y="0"/>
                <wp:positionH relativeFrom="page">
                  <wp:posOffset>-15240</wp:posOffset>
                </wp:positionH>
                <wp:positionV relativeFrom="paragraph">
                  <wp:posOffset>276860</wp:posOffset>
                </wp:positionV>
                <wp:extent cx="7772400" cy="0"/>
                <wp:effectExtent l="0" t="0" r="0" b="0"/>
                <wp:wrapNone/>
                <wp:docPr id="17329712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AAB94" id="Straight Connector 6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21.8pt" to="610.8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Used separate logger for transaction logs</w:t>
      </w:r>
    </w:p>
    <w:p w14:paraId="72944EEF" w14:textId="4CD765F1" w:rsidR="00256FC8" w:rsidRDefault="00256FC8" w:rsidP="00256FC8">
      <w:pPr>
        <w:pStyle w:val="ListBullet"/>
        <w:numPr>
          <w:ilvl w:val="0"/>
          <w:numId w:val="0"/>
        </w:numPr>
        <w:tabs>
          <w:tab w:val="num" w:pos="720"/>
        </w:tabs>
        <w:rPr>
          <w:lang w:bidi="or-IN"/>
        </w:rPr>
      </w:pPr>
    </w:p>
    <w:p w14:paraId="6BE2C3C4" w14:textId="3C6C5FD0" w:rsidR="00256FC8" w:rsidRDefault="00256FC8" w:rsidP="00256FC8">
      <w:pPr>
        <w:pStyle w:val="Heading3"/>
        <w:jc w:val="center"/>
        <w:rPr>
          <w:lang w:bidi="or-IN"/>
        </w:rPr>
      </w:pPr>
      <w:r>
        <w:rPr>
          <w:lang w:bidi="or-IN"/>
        </w:rPr>
        <w:t>Standard Logging Methods</w:t>
      </w:r>
    </w:p>
    <w:p w14:paraId="57B581B8" w14:textId="5C1E83CA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Debug</w:t>
      </w:r>
    </w:p>
    <w:p w14:paraId="6E032578" w14:textId="42FB4DED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debug message</w:t>
      </w:r>
    </w:p>
    <w:p w14:paraId="3D3FF546" w14:textId="43E6DE08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Info</w:t>
      </w:r>
    </w:p>
    <w:p w14:paraId="3A5004B6" w14:textId="46BA4B9A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info message</w:t>
      </w:r>
    </w:p>
    <w:p w14:paraId="538E26BE" w14:textId="5926540C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Warning</w:t>
      </w:r>
    </w:p>
    <w:p w14:paraId="0357B8D9" w14:textId="1D19F447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warning message</w:t>
      </w:r>
    </w:p>
    <w:p w14:paraId="7AA6B937" w14:textId="15D18E8D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Error</w:t>
      </w:r>
    </w:p>
    <w:p w14:paraId="53252C4B" w14:textId="13978405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error message</w:t>
      </w:r>
    </w:p>
    <w:p w14:paraId="2A7A02C5" w14:textId="17C29249" w:rsidR="00256FC8" w:rsidRDefault="00256FC8" w:rsidP="00256FC8">
      <w:pPr>
        <w:pStyle w:val="ListBullet"/>
        <w:rPr>
          <w:lang w:bidi="or-IN"/>
        </w:rPr>
      </w:pPr>
      <w:r>
        <w:rPr>
          <w:lang w:bidi="or-IN"/>
        </w:rPr>
        <w:t>Critical</w:t>
      </w:r>
    </w:p>
    <w:p w14:paraId="63A880E3" w14:textId="05AF9A21" w:rsidR="00256FC8" w:rsidRDefault="00256FC8" w:rsidP="00256FC8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critical message</w:t>
      </w:r>
    </w:p>
    <w:p w14:paraId="123B2F06" w14:textId="76B192DB" w:rsidR="00256FC8" w:rsidRDefault="00FD6B41" w:rsidP="00256FC8">
      <w:pPr>
        <w:pStyle w:val="ListBullet"/>
        <w:rPr>
          <w:lang w:bidi="or-IN"/>
        </w:rPr>
      </w:pPr>
      <w:r>
        <w:rPr>
          <w:lang w:bidi="or-IN"/>
        </w:rPr>
        <w:t>Exception</w:t>
      </w:r>
    </w:p>
    <w:p w14:paraId="3BCD9FBD" w14:textId="5578787C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D1BF181" wp14:editId="1D3340B9">
                <wp:simplePos x="0" y="0"/>
                <wp:positionH relativeFrom="page">
                  <wp:posOffset>0</wp:posOffset>
                </wp:positionH>
                <wp:positionV relativeFrom="paragraph">
                  <wp:posOffset>299720</wp:posOffset>
                </wp:positionV>
                <wp:extent cx="7772400" cy="0"/>
                <wp:effectExtent l="0" t="0" r="0" b="0"/>
                <wp:wrapNone/>
                <wp:docPr id="10120775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F9618" id="Straight Connector 6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23.6pt" to="612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GRfsKzZAAAABw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Log exception tracebacks</w:t>
      </w:r>
    </w:p>
    <w:p w14:paraId="77234867" w14:textId="57D30520" w:rsidR="00FD6B41" w:rsidRDefault="00FD6B41" w:rsidP="00FD6B41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</w:p>
    <w:p w14:paraId="7F388644" w14:textId="152886FD" w:rsidR="00FD6B41" w:rsidRDefault="00FD6B41" w:rsidP="00FD6B41">
      <w:pPr>
        <w:pStyle w:val="Heading3"/>
        <w:jc w:val="center"/>
        <w:rPr>
          <w:lang w:bidi="or-IN"/>
        </w:rPr>
      </w:pPr>
      <w:r>
        <w:rPr>
          <w:lang w:bidi="or-IN"/>
        </w:rPr>
        <w:t>Transaction Logging</w:t>
      </w:r>
    </w:p>
    <w:p w14:paraId="044C26F5" w14:textId="5C0BCB32" w:rsidR="00FD6B41" w:rsidRDefault="00FD6B41" w:rsidP="00FD6B41">
      <w:pPr>
        <w:pStyle w:val="ListBullet"/>
        <w:rPr>
          <w:lang w:bidi="or-IN"/>
        </w:rPr>
      </w:pPr>
      <w:r>
        <w:rPr>
          <w:lang w:bidi="or-IN"/>
        </w:rPr>
        <w:t>Log transaction</w:t>
      </w:r>
    </w:p>
    <w:p w14:paraId="697C5DAD" w14:textId="181A48D0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lastRenderedPageBreak/>
        <w:t xml:space="preserve">Take 3 argument </w:t>
      </w:r>
    </w:p>
    <w:p w14:paraId="0F51F9BC" w14:textId="77777777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Transaction type: for type of transaction(issue, renew, etc)</w:t>
      </w:r>
    </w:p>
    <w:p w14:paraId="56E65CCA" w14:textId="77777777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5E8293C3" w14:textId="77777777" w:rsidR="00FD6B41" w:rsidRP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details</w:t>
      </w:r>
    </w:p>
    <w:p w14:paraId="25CB4253" w14:textId="3F15210F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entry</w:t>
      </w:r>
    </w:p>
    <w:p w14:paraId="6B2FDE38" w14:textId="32316C80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to main logger</w:t>
      </w:r>
    </w:p>
    <w:p w14:paraId="2EF8407B" w14:textId="626B8984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borrowings</w:t>
      </w:r>
    </w:p>
    <w:p w14:paraId="3584E847" w14:textId="0286DD42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Log borrowing transaction</w:t>
      </w:r>
    </w:p>
    <w:p w14:paraId="333100DF" w14:textId="41F2579A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return</w:t>
      </w:r>
    </w:p>
    <w:p w14:paraId="23F4D0BF" w14:textId="5AA236D9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Log return transaction</w:t>
      </w:r>
    </w:p>
    <w:p w14:paraId="66F897EA" w14:textId="59603C3A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renewals</w:t>
      </w:r>
    </w:p>
    <w:p w14:paraId="666E75AA" w14:textId="78B3536D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Log renewals transaction</w:t>
      </w:r>
    </w:p>
    <w:p w14:paraId="24033BAB" w14:textId="3D23A1A2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fine payment</w:t>
      </w:r>
    </w:p>
    <w:p w14:paraId="77E713FB" w14:textId="619999B0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Log fine payment transaction</w:t>
      </w:r>
    </w:p>
    <w:p w14:paraId="64202641" w14:textId="1B7C6675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fine waiver</w:t>
      </w:r>
    </w:p>
    <w:p w14:paraId="7AE9E8E4" w14:textId="165D1866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60C917" wp14:editId="3C1E4E3B">
                <wp:simplePos x="0" y="0"/>
                <wp:positionH relativeFrom="page">
                  <wp:posOffset>22860</wp:posOffset>
                </wp:positionH>
                <wp:positionV relativeFrom="paragraph">
                  <wp:posOffset>246380</wp:posOffset>
                </wp:positionV>
                <wp:extent cx="7772400" cy="0"/>
                <wp:effectExtent l="0" t="0" r="0" b="0"/>
                <wp:wrapNone/>
                <wp:docPr id="12400497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DFC83" id="Straight Connector 6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pt,19.4pt" to="613.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Log fine wavier</w:t>
      </w:r>
    </w:p>
    <w:p w14:paraId="20A5E69C" w14:textId="2486A833" w:rsidR="00FD6B41" w:rsidRDefault="00FD6B41" w:rsidP="00FD6B41">
      <w:pPr>
        <w:pStyle w:val="Heading3"/>
        <w:jc w:val="center"/>
        <w:rPr>
          <w:lang w:bidi="or-IN"/>
        </w:rPr>
      </w:pPr>
      <w:r>
        <w:rPr>
          <w:lang w:bidi="or-IN"/>
        </w:rPr>
        <w:t>Audit Trails</w:t>
      </w:r>
    </w:p>
    <w:p w14:paraId="67A18841" w14:textId="4710D3AA" w:rsidR="00FD6B41" w:rsidRDefault="00FD6B41" w:rsidP="00FD6B41">
      <w:pPr>
        <w:pStyle w:val="ListBullet"/>
        <w:rPr>
          <w:lang w:bidi="or-IN"/>
        </w:rPr>
      </w:pPr>
      <w:r>
        <w:rPr>
          <w:lang w:bidi="or-IN"/>
        </w:rPr>
        <w:t>Audit</w:t>
      </w:r>
    </w:p>
    <w:p w14:paraId="1DFC02D9" w14:textId="3C49755C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3EB8AF96" w14:textId="5ADF95A2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Action: Action performed</w:t>
      </w:r>
    </w:p>
    <w:p w14:paraId="127A97C0" w14:textId="3EF84F96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6BB58245" w14:textId="7BD4D15D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Details</w:t>
      </w:r>
    </w:p>
    <w:p w14:paraId="48F340E0" w14:textId="09070289" w:rsidR="00FD6B41" w:rsidRDefault="00FD6B41" w:rsidP="00FD6B41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status</w:t>
      </w:r>
    </w:p>
    <w:p w14:paraId="44A4E8C5" w14:textId="44C03D49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Audit entry</w:t>
      </w:r>
    </w:p>
    <w:p w14:paraId="6415F4B7" w14:textId="7E9E50AE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Write the audit file</w:t>
      </w:r>
    </w:p>
    <w:p w14:paraId="278BD08D" w14:textId="1417B3C4" w:rsidR="00FD6B41" w:rsidRDefault="00FD6B41" w:rsidP="00FD6B41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8F7470" wp14:editId="0E51326E">
                <wp:simplePos x="0" y="0"/>
                <wp:positionH relativeFrom="page">
                  <wp:posOffset>-7620</wp:posOffset>
                </wp:positionH>
                <wp:positionV relativeFrom="paragraph">
                  <wp:posOffset>231140</wp:posOffset>
                </wp:positionV>
                <wp:extent cx="7772400" cy="0"/>
                <wp:effectExtent l="0" t="0" r="0" b="0"/>
                <wp:wrapNone/>
                <wp:docPr id="895122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97328" id="Straight Connector 6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18.2pt" to="611.4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gu9IBN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Send log to main logger</w:t>
      </w:r>
    </w:p>
    <w:p w14:paraId="2453B9AF" w14:textId="076FBD5C" w:rsidR="00FD6B41" w:rsidRDefault="00FD6B41" w:rsidP="00FD6B41">
      <w:pPr>
        <w:pStyle w:val="Heading3"/>
        <w:jc w:val="center"/>
        <w:rPr>
          <w:lang w:bidi="or-IN"/>
        </w:rPr>
      </w:pPr>
      <w:r>
        <w:rPr>
          <w:lang w:bidi="or-IN"/>
        </w:rPr>
        <w:t>User Activity Logging</w:t>
      </w:r>
    </w:p>
    <w:p w14:paraId="3BE21870" w14:textId="51E8157B" w:rsidR="00FD6B41" w:rsidRDefault="00100947" w:rsidP="00FD6B41">
      <w:pPr>
        <w:pStyle w:val="ListBullet"/>
        <w:rPr>
          <w:lang w:bidi="or-IN"/>
        </w:rPr>
      </w:pPr>
      <w:r>
        <w:rPr>
          <w:lang w:bidi="or-IN"/>
        </w:rPr>
        <w:t>Log user login</w:t>
      </w:r>
    </w:p>
    <w:p w14:paraId="6FB8DF61" w14:textId="635B680F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2DD54727" w14:textId="47500B52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79F48635" w14:textId="5479E572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name</w:t>
      </w:r>
    </w:p>
    <w:p w14:paraId="169A53B2" w14:textId="0EB87F41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 xml:space="preserve">Success: Boolean </w:t>
      </w:r>
    </w:p>
    <w:p w14:paraId="4485FDAA" w14:textId="6E108490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Attempt user log in</w:t>
      </w:r>
    </w:p>
    <w:p w14:paraId="4A936376" w14:textId="377A3210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If success</w:t>
      </w:r>
    </w:p>
    <w:p w14:paraId="7C9797DE" w14:textId="36508735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Info</w:t>
      </w:r>
    </w:p>
    <w:p w14:paraId="6F3B86F9" w14:textId="3F9F016D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lastRenderedPageBreak/>
        <w:t>audit</w:t>
      </w:r>
    </w:p>
    <w:p w14:paraId="4577EDC4" w14:textId="0A8E377F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else</w:t>
      </w:r>
    </w:p>
    <w:p w14:paraId="5FC51C2D" w14:textId="2BDBD25E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warning</w:t>
      </w:r>
    </w:p>
    <w:p w14:paraId="57E7154F" w14:textId="62B41616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audit</w:t>
      </w:r>
    </w:p>
    <w:p w14:paraId="3464C5F5" w14:textId="3C2C1B6A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user logout</w:t>
      </w:r>
    </w:p>
    <w:p w14:paraId="2AE333F0" w14:textId="0D9D5597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3F81588E" w14:textId="132A5DC7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7E359985" w14:textId="293B205A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name</w:t>
      </w:r>
    </w:p>
    <w:p w14:paraId="7AFD1509" w14:textId="47D5F05A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Logout</w:t>
      </w:r>
    </w:p>
    <w:p w14:paraId="473B14F3" w14:textId="61B8CDA9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Info</w:t>
      </w:r>
    </w:p>
    <w:p w14:paraId="42B0B55F" w14:textId="7BD869E9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user registration</w:t>
      </w:r>
    </w:p>
    <w:p w14:paraId="59285882" w14:textId="45173876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4E32FAC3" w14:textId="0A4379B7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1291397B" w14:textId="7ED15EAF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name</w:t>
      </w:r>
    </w:p>
    <w:p w14:paraId="10FF8E99" w14:textId="2C0AE278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Role: integer value</w:t>
      </w:r>
    </w:p>
    <w:p w14:paraId="26F16939" w14:textId="1C588354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Info </w:t>
      </w:r>
    </w:p>
    <w:p w14:paraId="0ECC9B27" w14:textId="2085914E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Audit</w:t>
      </w:r>
    </w:p>
    <w:p w14:paraId="40D08F7A" w14:textId="2749D814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user status change</w:t>
      </w:r>
    </w:p>
    <w:p w14:paraId="4DC09E65" w14:textId="4C66549E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5FC6CDB4" w14:textId="5817D299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Admin id</w:t>
      </w:r>
    </w:p>
    <w:p w14:paraId="3838A452" w14:textId="22E855EA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6ECE3FEC" w14:textId="2F4DE074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Old status: Integer</w:t>
      </w:r>
    </w:p>
    <w:p w14:paraId="422F1F6E" w14:textId="3CCAE265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New status: integer</w:t>
      </w:r>
    </w:p>
    <w:p w14:paraId="483439D6" w14:textId="1439933F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Reason: string</w:t>
      </w:r>
    </w:p>
    <w:p w14:paraId="73B00375" w14:textId="1E6A19CA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Info</w:t>
      </w:r>
    </w:p>
    <w:p w14:paraId="0A3FEAF4" w14:textId="58E8D66A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FAB612" wp14:editId="6CD4DFC5">
                <wp:simplePos x="0" y="0"/>
                <wp:positionH relativeFrom="page">
                  <wp:posOffset>-7620</wp:posOffset>
                </wp:positionH>
                <wp:positionV relativeFrom="paragraph">
                  <wp:posOffset>254000</wp:posOffset>
                </wp:positionV>
                <wp:extent cx="7772400" cy="0"/>
                <wp:effectExtent l="0" t="0" r="0" b="0"/>
                <wp:wrapNone/>
                <wp:docPr id="16402270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8B54B" id="Straight Connector 6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0pt" to="611.4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gpupx9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Audit</w:t>
      </w:r>
    </w:p>
    <w:p w14:paraId="34F8F7E8" w14:textId="34B05DBA" w:rsidR="00100947" w:rsidRDefault="00100947" w:rsidP="00100947">
      <w:pPr>
        <w:pStyle w:val="Heading3"/>
        <w:jc w:val="center"/>
        <w:rPr>
          <w:lang w:bidi="or-IN"/>
        </w:rPr>
      </w:pPr>
      <w:r>
        <w:rPr>
          <w:lang w:bidi="or-IN"/>
        </w:rPr>
        <w:t>Resource Logging</w:t>
      </w:r>
    </w:p>
    <w:p w14:paraId="7AEFE2C5" w14:textId="5397C9FB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resource creation</w:t>
      </w:r>
    </w:p>
    <w:p w14:paraId="255384B0" w14:textId="0435B406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6D1148C3" w14:textId="0C1E5535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5691FD18" w14:textId="352C59C9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Resource id</w:t>
      </w:r>
    </w:p>
    <w:p w14:paraId="3E408CAE" w14:textId="5BE7C5B4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title</w:t>
      </w:r>
    </w:p>
    <w:p w14:paraId="35A3F324" w14:textId="29DAD7BC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Info </w:t>
      </w:r>
    </w:p>
    <w:p w14:paraId="63884E9F" w14:textId="534948D3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Audit</w:t>
      </w:r>
    </w:p>
    <w:p w14:paraId="25D6543E" w14:textId="38E9C557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resource update</w:t>
      </w:r>
    </w:p>
    <w:p w14:paraId="0A45A155" w14:textId="62294222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327C5273" w14:textId="1598D8CF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lastRenderedPageBreak/>
        <w:t>User id</w:t>
      </w:r>
    </w:p>
    <w:p w14:paraId="6E619108" w14:textId="387E26EE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Resource id</w:t>
      </w:r>
    </w:p>
    <w:p w14:paraId="0619A945" w14:textId="1106AD63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changes</w:t>
      </w:r>
    </w:p>
    <w:p w14:paraId="61D777A2" w14:textId="1CFD176B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Info</w:t>
      </w:r>
    </w:p>
    <w:p w14:paraId="6AD5F332" w14:textId="3F125106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Audit</w:t>
      </w:r>
    </w:p>
    <w:p w14:paraId="697C99F2" w14:textId="09D096B3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resource deletion</w:t>
      </w:r>
    </w:p>
    <w:p w14:paraId="7467D495" w14:textId="668CC433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7255EFA4" w14:textId="16AD27E2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24D32317" w14:textId="149540E5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Resource id</w:t>
      </w:r>
    </w:p>
    <w:p w14:paraId="0E760EFA" w14:textId="544961FB" w:rsidR="00100947" w:rsidRDefault="00100947" w:rsidP="00100947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title</w:t>
      </w:r>
    </w:p>
    <w:p w14:paraId="2C4371C0" w14:textId="1DFDF6A5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Warning</w:t>
      </w:r>
    </w:p>
    <w:p w14:paraId="289729D3" w14:textId="246D8B28" w:rsidR="00100947" w:rsidRDefault="00100947" w:rsidP="00100947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7B44C9" wp14:editId="2FDB54B0">
                <wp:simplePos x="0" y="0"/>
                <wp:positionH relativeFrom="page">
                  <wp:posOffset>-7620</wp:posOffset>
                </wp:positionH>
                <wp:positionV relativeFrom="paragraph">
                  <wp:posOffset>284480</wp:posOffset>
                </wp:positionV>
                <wp:extent cx="7772400" cy="0"/>
                <wp:effectExtent l="0" t="0" r="0" b="0"/>
                <wp:wrapNone/>
                <wp:docPr id="9384093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D2FF3" id="Straight Connector 6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2.4pt" to="611.4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az3zB9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Audit</w:t>
      </w:r>
    </w:p>
    <w:p w14:paraId="338EF89F" w14:textId="6537B026" w:rsidR="00100947" w:rsidRDefault="00100947" w:rsidP="00100947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</w:p>
    <w:p w14:paraId="72D21E3C" w14:textId="07CFFE36" w:rsidR="00100947" w:rsidRDefault="00100947" w:rsidP="00100947">
      <w:pPr>
        <w:pStyle w:val="Heading3"/>
        <w:jc w:val="center"/>
        <w:rPr>
          <w:lang w:bidi="or-IN"/>
        </w:rPr>
      </w:pPr>
      <w:r>
        <w:rPr>
          <w:lang w:bidi="or-IN"/>
        </w:rPr>
        <w:t>System Operation</w:t>
      </w:r>
    </w:p>
    <w:p w14:paraId="3D7D15E5" w14:textId="1841C1F2" w:rsidR="00100947" w:rsidRDefault="00100947" w:rsidP="00100947">
      <w:pPr>
        <w:pStyle w:val="ListBullet"/>
        <w:rPr>
          <w:lang w:bidi="or-IN"/>
        </w:rPr>
      </w:pPr>
      <w:r>
        <w:rPr>
          <w:lang w:bidi="or-IN"/>
        </w:rPr>
        <w:t>Log system startup</w:t>
      </w:r>
    </w:p>
    <w:p w14:paraId="2949BF47" w14:textId="10787319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Info: Message for system startup</w:t>
      </w:r>
    </w:p>
    <w:p w14:paraId="08C8FCE7" w14:textId="39F74DAD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Log system shutdown</w:t>
      </w:r>
    </w:p>
    <w:p w14:paraId="440FEFD3" w14:textId="1ED8C76B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Info: message for system shut down</w:t>
      </w:r>
    </w:p>
    <w:p w14:paraId="751E8CAA" w14:textId="7C9EE5E1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Log backup</w:t>
      </w:r>
    </w:p>
    <w:p w14:paraId="6A3DC441" w14:textId="74C77E91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31E40986" w14:textId="3ECF23C4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User id</w:t>
      </w:r>
    </w:p>
    <w:p w14:paraId="1566696D" w14:textId="2CA396CE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Backup path</w:t>
      </w:r>
    </w:p>
    <w:p w14:paraId="33032278" w14:textId="44849978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size</w:t>
      </w:r>
    </w:p>
    <w:p w14:paraId="167AE73C" w14:textId="3BE14B3E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 xml:space="preserve">Info </w:t>
      </w:r>
    </w:p>
    <w:p w14:paraId="0787668F" w14:textId="44ECC541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Audit</w:t>
      </w:r>
    </w:p>
    <w:p w14:paraId="60A3FA22" w14:textId="69920EAB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Log restore</w:t>
      </w:r>
    </w:p>
    <w:p w14:paraId="5C661106" w14:textId="74D3E7D2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39065CE7" w14:textId="068C6057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 xml:space="preserve">User id </w:t>
      </w:r>
    </w:p>
    <w:p w14:paraId="2DC57256" w14:textId="753ECC61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Restore path</w:t>
      </w:r>
    </w:p>
    <w:p w14:paraId="18AC6E67" w14:textId="51F25BB1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Warning</w:t>
      </w:r>
    </w:p>
    <w:p w14:paraId="7AF0200C" w14:textId="6C6CD60B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7E207D" wp14:editId="08D17A96">
                <wp:simplePos x="0" y="0"/>
                <wp:positionH relativeFrom="page">
                  <wp:posOffset>0</wp:posOffset>
                </wp:positionH>
                <wp:positionV relativeFrom="paragraph">
                  <wp:posOffset>254000</wp:posOffset>
                </wp:positionV>
                <wp:extent cx="7772400" cy="0"/>
                <wp:effectExtent l="0" t="0" r="0" b="0"/>
                <wp:wrapNone/>
                <wp:docPr id="19678150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42815" id="Straight Connector 6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20pt" to="61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FUqifXZAAAABw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Audit</w:t>
      </w:r>
    </w:p>
    <w:p w14:paraId="298CAFBB" w14:textId="3195883F" w:rsidR="00154AED" w:rsidRDefault="00154AED" w:rsidP="00154AED">
      <w:pPr>
        <w:pStyle w:val="Heading3"/>
        <w:jc w:val="center"/>
        <w:rPr>
          <w:lang w:bidi="or-IN"/>
        </w:rPr>
      </w:pPr>
      <w:r>
        <w:rPr>
          <w:lang w:bidi="or-IN"/>
        </w:rPr>
        <w:t>Error Logging With Context</w:t>
      </w:r>
    </w:p>
    <w:p w14:paraId="090B37CD" w14:textId="5AF46765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Log error with context</w:t>
      </w:r>
    </w:p>
    <w:p w14:paraId="4F5B95CD" w14:textId="502572D3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4B180BCE" w14:textId="20DC75A1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Error: The caused that occurred</w:t>
      </w:r>
    </w:p>
    <w:p w14:paraId="74CDF26E" w14:textId="7025BAEF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lastRenderedPageBreak/>
        <w:t>Context: The information</w:t>
      </w:r>
    </w:p>
    <w:p w14:paraId="36347B99" w14:textId="462FEB70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Error message</w:t>
      </w:r>
    </w:p>
    <w:p w14:paraId="2ABF18D9" w14:textId="615CA039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Raise error</w:t>
      </w:r>
    </w:p>
    <w:p w14:paraId="56309725" w14:textId="380E68E7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FC75B4" wp14:editId="367EC6C5">
                <wp:simplePos x="0" y="0"/>
                <wp:positionH relativeFrom="page">
                  <wp:posOffset>0</wp:posOffset>
                </wp:positionH>
                <wp:positionV relativeFrom="paragraph">
                  <wp:posOffset>292100</wp:posOffset>
                </wp:positionV>
                <wp:extent cx="7772400" cy="0"/>
                <wp:effectExtent l="0" t="0" r="0" b="0"/>
                <wp:wrapNone/>
                <wp:docPr id="17343252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BF76F1" id="Straight Connector 6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23pt" to="612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" strokecolor="#4472c4 [3204]">
                <v:stroke dashstyle="dash"/>
                <w10:wrap anchorx="page"/>
              </v:line>
            </w:pict>
          </mc:Fallback>
        </mc:AlternateContent>
      </w:r>
      <w:r>
        <w:rPr>
          <w:lang w:bidi="or-IN"/>
        </w:rPr>
        <w:t>Audit</w:t>
      </w:r>
    </w:p>
    <w:p w14:paraId="154E632F" w14:textId="003CD044" w:rsidR="00154AED" w:rsidRDefault="00154AED" w:rsidP="00154AED">
      <w:pPr>
        <w:pStyle w:val="ListBullet"/>
        <w:numPr>
          <w:ilvl w:val="0"/>
          <w:numId w:val="0"/>
        </w:numPr>
        <w:ind w:left="360" w:hanging="360"/>
        <w:rPr>
          <w:lang w:bidi="or-IN"/>
        </w:rPr>
      </w:pPr>
    </w:p>
    <w:p w14:paraId="66ACCD43" w14:textId="7493559E" w:rsidR="00154AED" w:rsidRDefault="00154AED" w:rsidP="00154AED">
      <w:pPr>
        <w:pStyle w:val="Heading3"/>
        <w:jc w:val="center"/>
        <w:rPr>
          <w:lang w:bidi="or-IN"/>
        </w:rPr>
      </w:pPr>
      <w:r>
        <w:rPr>
          <w:lang w:bidi="or-IN"/>
        </w:rPr>
        <w:t>Reporting</w:t>
      </w:r>
    </w:p>
    <w:p w14:paraId="1FC1D0A5" w14:textId="54F92D35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Get recent logs</w:t>
      </w:r>
    </w:p>
    <w:p w14:paraId="4A2A2C8B" w14:textId="0DCAEB10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</w:t>
      </w:r>
    </w:p>
    <w:p w14:paraId="030B4A32" w14:textId="495BDC4D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 xml:space="preserve">Level: </w:t>
      </w:r>
    </w:p>
    <w:p w14:paraId="20AD2B95" w14:textId="69B5D91E" w:rsidR="00154AED" w:rsidRDefault="00154AED" w:rsidP="00154AED">
      <w:pPr>
        <w:pStyle w:val="ListBullet"/>
        <w:tabs>
          <w:tab w:val="clear" w:pos="360"/>
          <w:tab w:val="num" w:pos="1080"/>
        </w:tabs>
        <w:ind w:left="1080"/>
        <w:rPr>
          <w:lang w:bidi="or-IN"/>
        </w:rPr>
      </w:pPr>
      <w:r>
        <w:rPr>
          <w:lang w:bidi="or-IN"/>
        </w:rPr>
        <w:t>Lines</w:t>
      </w:r>
    </w:p>
    <w:p w14:paraId="0F535B72" w14:textId="6B163F48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 file</w:t>
      </w:r>
    </w:p>
    <w:p w14:paraId="7B25E611" w14:textId="21506FC7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Generate logs</w:t>
      </w:r>
    </w:p>
    <w:p w14:paraId="27B9499B" w14:textId="7A83ADE6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logs</w:t>
      </w:r>
    </w:p>
    <w:p w14:paraId="2D73C6F6" w14:textId="15CF36C9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Get error summary</w:t>
      </w:r>
    </w:p>
    <w:p w14:paraId="3D129FA6" w14:textId="2A516B5F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Read the log file</w:t>
      </w:r>
    </w:p>
    <w:p w14:paraId="2485EAD8" w14:textId="68FC5161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Generate recent errors</w:t>
      </w:r>
    </w:p>
    <w:p w14:paraId="2F406004" w14:textId="23A38599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the summary</w:t>
      </w:r>
    </w:p>
    <w:p w14:paraId="313E7254" w14:textId="4D6FC7A8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Get logger</w:t>
      </w:r>
    </w:p>
    <w:p w14:paraId="672959D9" w14:textId="491E152B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Arguments: Name: Logger name</w:t>
      </w:r>
    </w:p>
    <w:p w14:paraId="606B4B20" w14:textId="7CAA1754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Return logger instance</w:t>
      </w:r>
    </w:p>
    <w:p w14:paraId="1A7E78B8" w14:textId="0CAB0022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Debug</w:t>
      </w:r>
    </w:p>
    <w:p w14:paraId="53A7F921" w14:textId="5F8DA9C2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Debug using logger</w:t>
      </w:r>
    </w:p>
    <w:p w14:paraId="69B5AFEB" w14:textId="0B0F7394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Info</w:t>
      </w:r>
    </w:p>
    <w:p w14:paraId="493EEE4A" w14:textId="60A1F7C6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Quick info using logger</w:t>
      </w:r>
    </w:p>
    <w:p w14:paraId="0844B030" w14:textId="36CE7DDE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Warning</w:t>
      </w:r>
    </w:p>
    <w:p w14:paraId="697C7474" w14:textId="547250AD" w:rsidR="00154AED" w:rsidRDefault="00154AED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Quick warning using logger</w:t>
      </w:r>
    </w:p>
    <w:p w14:paraId="1F68CD78" w14:textId="1035E2D2" w:rsidR="00154AED" w:rsidRDefault="00154AED" w:rsidP="00154AED">
      <w:pPr>
        <w:pStyle w:val="ListBullet"/>
        <w:rPr>
          <w:lang w:bidi="or-IN"/>
        </w:rPr>
      </w:pPr>
      <w:r>
        <w:rPr>
          <w:lang w:bidi="or-IN"/>
        </w:rPr>
        <w:t>Error</w:t>
      </w:r>
    </w:p>
    <w:p w14:paraId="05D14040" w14:textId="5D449576" w:rsidR="00154AED" w:rsidRDefault="00B83DE3" w:rsidP="00154AED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Generate error using logger</w:t>
      </w:r>
    </w:p>
    <w:p w14:paraId="07D8B8F1" w14:textId="276B18E3" w:rsidR="00B83DE3" w:rsidRDefault="00B83DE3" w:rsidP="00B83DE3">
      <w:pPr>
        <w:pStyle w:val="ListBullet"/>
        <w:rPr>
          <w:lang w:bidi="or-IN"/>
        </w:rPr>
      </w:pPr>
      <w:r>
        <w:rPr>
          <w:lang w:bidi="or-IN"/>
        </w:rPr>
        <w:t>Critical</w:t>
      </w:r>
    </w:p>
    <w:p w14:paraId="09DEBD5F" w14:textId="5B7C195F" w:rsidR="00B83DE3" w:rsidRDefault="00B83DE3" w:rsidP="00B83DE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Critical logs using logger</w:t>
      </w:r>
    </w:p>
    <w:p w14:paraId="1519965A" w14:textId="5EE07E3A" w:rsidR="00B83DE3" w:rsidRDefault="00B83DE3" w:rsidP="00B83DE3">
      <w:pPr>
        <w:pStyle w:val="ListBullet"/>
        <w:rPr>
          <w:lang w:bidi="or-IN"/>
        </w:rPr>
      </w:pPr>
      <w:r>
        <w:rPr>
          <w:lang w:bidi="or-IN"/>
        </w:rPr>
        <w:t>Exception</w:t>
      </w:r>
    </w:p>
    <w:p w14:paraId="68721D5F" w14:textId="75CE7549" w:rsidR="00B83DE3" w:rsidRDefault="00B83DE3" w:rsidP="00B83DE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Quick exception using logger</w:t>
      </w:r>
    </w:p>
    <w:p w14:paraId="336940D2" w14:textId="1AD0539C" w:rsidR="00B83DE3" w:rsidRDefault="00B83DE3" w:rsidP="00B83DE3">
      <w:pPr>
        <w:pStyle w:val="ListBullet"/>
        <w:rPr>
          <w:lang w:bidi="or-IN"/>
        </w:rPr>
      </w:pPr>
      <w:r>
        <w:rPr>
          <w:lang w:bidi="or-IN"/>
        </w:rPr>
        <w:t>Log transaction</w:t>
      </w:r>
    </w:p>
    <w:p w14:paraId="1A9C0B5E" w14:textId="5F19E1B4" w:rsidR="00B83DE3" w:rsidRDefault="00B83DE3" w:rsidP="00B83DE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Transactions logs using logger</w:t>
      </w:r>
    </w:p>
    <w:p w14:paraId="0B028E6E" w14:textId="5453A57D" w:rsidR="00B83DE3" w:rsidRDefault="00B83DE3" w:rsidP="00B83DE3">
      <w:pPr>
        <w:pStyle w:val="ListBullet"/>
        <w:rPr>
          <w:lang w:bidi="or-IN"/>
        </w:rPr>
      </w:pPr>
      <w:r>
        <w:rPr>
          <w:lang w:bidi="or-IN"/>
        </w:rPr>
        <w:t>Audit</w:t>
      </w:r>
    </w:p>
    <w:p w14:paraId="50ED83AC" w14:textId="728154DD" w:rsidR="00B83DE3" w:rsidRDefault="00035820" w:rsidP="00B83DE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2B1FB2D" wp14:editId="5BAE1F00">
                <wp:simplePos x="0" y="0"/>
                <wp:positionH relativeFrom="page">
                  <wp:posOffset>-60960</wp:posOffset>
                </wp:positionH>
                <wp:positionV relativeFrom="paragraph">
                  <wp:posOffset>505460</wp:posOffset>
                </wp:positionV>
                <wp:extent cx="7919720" cy="0"/>
                <wp:effectExtent l="0" t="0" r="0" b="0"/>
                <wp:wrapNone/>
                <wp:docPr id="19399080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9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43E10" id="Straight Connector 3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8pt,39.8pt" to="618.8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" strokecolor="#4472c4 [3204]" strokeweight="1.5pt">
                <v:stroke joinstyle="miter"/>
                <w10:wrap anchorx="page"/>
              </v:line>
            </w:pict>
          </mc:Fallback>
        </mc:AlternateContent>
      </w:r>
      <w:r w:rsidR="00B83DE3">
        <w:rPr>
          <w:lang w:bidi="or-IN"/>
        </w:rPr>
        <w:t>Generate audits using logger</w:t>
      </w:r>
    </w:p>
    <w:p w14:paraId="3C5B9AAF" w14:textId="77285C09" w:rsidR="00035820" w:rsidRDefault="00035820" w:rsidP="00035820">
      <w:pPr>
        <w:pStyle w:val="Heading2"/>
        <w:jc w:val="center"/>
        <w:rPr>
          <w:lang w:bidi="or-IN"/>
        </w:rPr>
      </w:pPr>
      <w:r>
        <w:rPr>
          <w:lang w:bidi="or-IN"/>
        </w:rPr>
        <w:lastRenderedPageBreak/>
        <w:t>Authentication Tools</w:t>
      </w:r>
    </w:p>
    <w:p w14:paraId="55A77595" w14:textId="39697DD1" w:rsidR="00035820" w:rsidRDefault="00035820" w:rsidP="00035820">
      <w:pPr>
        <w:pStyle w:val="ListBullet"/>
        <w:numPr>
          <w:ilvl w:val="0"/>
          <w:numId w:val="0"/>
        </w:numPr>
        <w:ind w:left="360" w:hanging="360"/>
        <w:rPr>
          <w:color w:val="BF8F00" w:themeColor="accent4" w:themeShade="BF"/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56CB25" wp14:editId="60BC0123">
                <wp:simplePos x="0" y="0"/>
                <wp:positionH relativeFrom="page">
                  <wp:posOffset>22860</wp:posOffset>
                </wp:positionH>
                <wp:positionV relativeFrom="paragraph">
                  <wp:posOffset>300990</wp:posOffset>
                </wp:positionV>
                <wp:extent cx="7772400" cy="0"/>
                <wp:effectExtent l="0" t="0" r="0" b="0"/>
                <wp:wrapNone/>
                <wp:docPr id="3985007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4B54C" id="Straight Connector 6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.8pt,23.7pt" to="613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" strokecolor="#4472c4 [3204]">
                <v:stroke dashstyle="dash"/>
                <w10:wrap anchorx="page"/>
              </v:line>
            </w:pict>
          </mc:Fallback>
        </mc:AlternateContent>
      </w:r>
      <w:r w:rsidRPr="00130675">
        <w:rPr>
          <w:color w:val="4472C4" w:themeColor="accent1"/>
          <w:lang w:bidi="or-IN"/>
        </w:rPr>
        <w:t>Class</w:t>
      </w:r>
      <w:r>
        <w:rPr>
          <w:lang w:bidi="or-IN"/>
        </w:rPr>
        <w:t xml:space="preserve"> </w:t>
      </w:r>
      <w:r>
        <w:rPr>
          <w:color w:val="BF8F00" w:themeColor="accent4" w:themeShade="BF"/>
          <w:lang w:bidi="or-IN"/>
        </w:rPr>
        <w:t>AuthTools</w:t>
      </w:r>
      <w:r>
        <w:rPr>
          <w:color w:val="BF8F00" w:themeColor="accent4" w:themeShade="BF"/>
          <w:lang w:bidi="or-IN"/>
        </w:rPr>
        <w:t xml:space="preserve"> </w:t>
      </w:r>
    </w:p>
    <w:p w14:paraId="28DD8797" w14:textId="3AF57B7E" w:rsidR="00035820" w:rsidRDefault="00035820" w:rsidP="00035820">
      <w:pPr>
        <w:pStyle w:val="Heading3"/>
        <w:jc w:val="center"/>
        <w:rPr>
          <w:rFonts w:eastAsiaTheme="minorHAnsi" w:cstheme="minorBidi"/>
          <w:color w:val="4472C4" w:themeColor="accent1"/>
          <w:sz w:val="24"/>
          <w:szCs w:val="24"/>
          <w:lang w:bidi="or-IN"/>
        </w:rPr>
      </w:pPr>
      <w:r>
        <w:rPr>
          <w:lang w:bidi="or-IN"/>
        </w:rPr>
        <w:t xml:space="preserve">Auth </w:t>
      </w:r>
      <w:r>
        <w:rPr>
          <w:rFonts w:eastAsiaTheme="minorHAnsi" w:cstheme="minorBidi"/>
          <w:color w:val="4472C4" w:themeColor="accent1"/>
          <w:sz w:val="24"/>
          <w:szCs w:val="24"/>
          <w:lang w:bidi="or-IN"/>
        </w:rPr>
        <w:t>Tools</w:t>
      </w:r>
    </w:p>
    <w:p w14:paraId="732E466B" w14:textId="49C18F3D" w:rsidR="00035820" w:rsidRDefault="00035820" w:rsidP="00035820">
      <w:pPr>
        <w:pStyle w:val="ListBullet"/>
        <w:rPr>
          <w:lang w:bidi="or-IN"/>
        </w:rPr>
      </w:pPr>
      <w:r>
        <w:rPr>
          <w:lang w:bidi="or-IN"/>
        </w:rPr>
        <w:t>Hash password</w:t>
      </w:r>
    </w:p>
    <w:p w14:paraId="53FA4FBE" w14:textId="4DF1A863" w:rsidR="00035820" w:rsidRDefault="00035820" w:rsidP="0003582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Hash password using SHA-256</w:t>
      </w:r>
    </w:p>
    <w:p w14:paraId="06FE68B9" w14:textId="556DE895" w:rsidR="00035820" w:rsidRDefault="00035820" w:rsidP="0003582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Use salt for better security</w:t>
      </w:r>
    </w:p>
    <w:p w14:paraId="0042F0DF" w14:textId="76DFD0FA" w:rsidR="00035820" w:rsidRDefault="00035820" w:rsidP="00035820">
      <w:pPr>
        <w:pStyle w:val="ListBullet"/>
        <w:rPr>
          <w:lang w:bidi="or-IN"/>
        </w:rPr>
      </w:pPr>
      <w:r>
        <w:rPr>
          <w:lang w:bidi="or-IN"/>
        </w:rPr>
        <w:t>Verify password</w:t>
      </w:r>
    </w:p>
    <w:p w14:paraId="62F672C4" w14:textId="3783787A" w:rsidR="00035820" w:rsidRDefault="00035820" w:rsidP="0003582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Verify password with hash</w:t>
      </w:r>
    </w:p>
    <w:p w14:paraId="4375FA99" w14:textId="48E88B39" w:rsidR="00035820" w:rsidRDefault="00035820" w:rsidP="00035820">
      <w:pPr>
        <w:pStyle w:val="ListBullet"/>
        <w:rPr>
          <w:lang w:bidi="or-IN"/>
        </w:rPr>
      </w:pPr>
      <w:r>
        <w:rPr>
          <w:lang w:bidi="or-IN"/>
        </w:rPr>
        <w:t>Generate token</w:t>
      </w:r>
    </w:p>
    <w:p w14:paraId="4368C735" w14:textId="0CEDCC3B" w:rsidR="00035820" w:rsidRDefault="00035820" w:rsidP="0003582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Generate random token</w:t>
      </w:r>
    </w:p>
    <w:p w14:paraId="0EF288C5" w14:textId="1D96304A" w:rsidR="00035820" w:rsidRDefault="00035820" w:rsidP="00035820">
      <w:pPr>
        <w:pStyle w:val="ListBullet"/>
        <w:rPr>
          <w:lang w:bidi="or-IN"/>
        </w:rPr>
      </w:pPr>
      <w:r>
        <w:rPr>
          <w:lang w:bidi="or-IN"/>
        </w:rPr>
        <w:t>Generate temp password</w:t>
      </w:r>
    </w:p>
    <w:p w14:paraId="7F70C114" w14:textId="63ADFF7B" w:rsidR="00035820" w:rsidRDefault="00035820" w:rsidP="0003582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Temporary password using random</w:t>
      </w:r>
    </w:p>
    <w:p w14:paraId="153937E8" w14:textId="34EFE0B0" w:rsidR="00035820" w:rsidRDefault="00035820" w:rsidP="00035820">
      <w:pPr>
        <w:pStyle w:val="ListBullet"/>
        <w:rPr>
          <w:lang w:bidi="or-IN"/>
        </w:rPr>
      </w:pPr>
      <w:r>
        <w:rPr>
          <w:lang w:bidi="or-IN"/>
        </w:rPr>
        <w:t>Check permission</w:t>
      </w:r>
    </w:p>
    <w:p w14:paraId="11A30F78" w14:textId="39A13153" w:rsidR="00035820" w:rsidRDefault="00097A04" w:rsidP="00035820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Check user permission level</w:t>
      </w:r>
    </w:p>
    <w:p w14:paraId="3F52272C" w14:textId="77EE1B2F" w:rsidR="00097A04" w:rsidRDefault="00097A04" w:rsidP="00097A04">
      <w:pPr>
        <w:pStyle w:val="ListBullet"/>
        <w:numPr>
          <w:ilvl w:val="0"/>
          <w:numId w:val="0"/>
        </w:numPr>
        <w:ind w:left="360"/>
        <w:rPr>
          <w:lang w:bidi="or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574DA6" wp14:editId="39450952">
                <wp:simplePos x="0" y="0"/>
                <wp:positionH relativeFrom="page">
                  <wp:posOffset>-99060</wp:posOffset>
                </wp:positionH>
                <wp:positionV relativeFrom="paragraph">
                  <wp:posOffset>175260</wp:posOffset>
                </wp:positionV>
                <wp:extent cx="7919720" cy="0"/>
                <wp:effectExtent l="0" t="0" r="0" b="0"/>
                <wp:wrapNone/>
                <wp:docPr id="1030752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9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474F4" id="Straight Connector 3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7.8pt,13.8pt" to="615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" strokecolor="#4472c4 [3204]" strokeweight="1.5pt">
                <v:stroke joinstyle="miter"/>
                <w10:wrap anchorx="page"/>
              </v:line>
            </w:pict>
          </mc:Fallback>
        </mc:AlternateContent>
      </w:r>
    </w:p>
    <w:p w14:paraId="52CACBBF" w14:textId="77777777" w:rsidR="00097A04" w:rsidRDefault="00097A04" w:rsidP="00097A04">
      <w:pPr>
        <w:rPr>
          <w:lang w:bidi="or-IN"/>
        </w:rPr>
      </w:pPr>
    </w:p>
    <w:p w14:paraId="52A4732B" w14:textId="58BF2DBF" w:rsidR="00097A04" w:rsidRDefault="00097A04" w:rsidP="00097A04">
      <w:pPr>
        <w:pStyle w:val="Heading2"/>
        <w:jc w:val="center"/>
        <w:rPr>
          <w:lang w:bidi="or-IN"/>
        </w:rPr>
      </w:pPr>
      <w:r>
        <w:rPr>
          <w:lang w:bidi="or-IN"/>
        </w:rPr>
        <w:t>Main</w:t>
      </w:r>
    </w:p>
    <w:p w14:paraId="06758C7D" w14:textId="66BF1A91" w:rsidR="00097A04" w:rsidRDefault="00097A04" w:rsidP="00097A04">
      <w:pPr>
        <w:rPr>
          <w:color w:val="BF8F00" w:themeColor="accent4" w:themeShade="BF"/>
          <w:lang w:bidi="or-IN"/>
        </w:rPr>
      </w:pPr>
      <w:r>
        <w:rPr>
          <w:noProof/>
          <w:lang w:bidi="or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51F220F" wp14:editId="329D9E2D">
                <wp:simplePos x="0" y="0"/>
                <wp:positionH relativeFrom="page">
                  <wp:posOffset>-7620</wp:posOffset>
                </wp:positionH>
                <wp:positionV relativeFrom="paragraph">
                  <wp:posOffset>332105</wp:posOffset>
                </wp:positionV>
                <wp:extent cx="7772400" cy="0"/>
                <wp:effectExtent l="0" t="0" r="0" b="0"/>
                <wp:wrapNone/>
                <wp:docPr id="64206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9693C" id="Straight Connector 6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pt,26.15pt" to="611.4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" strokecolor="#4472c4 [3204]">
                <v:stroke dashstyle="dash"/>
                <w10:wrap anchorx="page"/>
              </v:line>
            </w:pict>
          </mc:Fallback>
        </mc:AlternateContent>
      </w:r>
      <w:r w:rsidRPr="00130675">
        <w:rPr>
          <w:color w:val="4472C4" w:themeColor="accent1"/>
          <w:lang w:bidi="or-IN"/>
        </w:rPr>
        <w:t>Class</w:t>
      </w:r>
      <w:r>
        <w:rPr>
          <w:lang w:bidi="or-IN"/>
        </w:rPr>
        <w:t xml:space="preserve"> </w:t>
      </w:r>
      <w:r>
        <w:rPr>
          <w:color w:val="BF8F00" w:themeColor="accent4" w:themeShade="BF"/>
          <w:lang w:bidi="or-IN"/>
        </w:rPr>
        <w:t>LibraryCLI</w:t>
      </w:r>
    </w:p>
    <w:p w14:paraId="25463A45" w14:textId="1506133E" w:rsidR="00097A04" w:rsidRDefault="00097A04" w:rsidP="00097A04">
      <w:pPr>
        <w:pStyle w:val="Heading3"/>
        <w:jc w:val="center"/>
        <w:rPr>
          <w:lang w:bidi="or-IN"/>
        </w:rPr>
      </w:pPr>
      <w:r>
        <w:rPr>
          <w:lang w:bidi="or-IN"/>
        </w:rPr>
        <w:t>Main</w:t>
      </w:r>
    </w:p>
    <w:p w14:paraId="48C568EB" w14:textId="260EF621" w:rsidR="00097A04" w:rsidRDefault="00E565A3" w:rsidP="00E565A3">
      <w:pPr>
        <w:pStyle w:val="ListBullet"/>
        <w:rPr>
          <w:lang w:bidi="or-IN"/>
        </w:rPr>
      </w:pPr>
      <w:r>
        <w:rPr>
          <w:lang w:bidi="or-IN"/>
        </w:rPr>
        <w:t>COLORS</w:t>
      </w:r>
    </w:p>
    <w:p w14:paraId="0BEEBE05" w14:textId="1467AA87" w:rsidR="00E565A3" w:rsidRDefault="00E565A3" w:rsidP="00E565A3">
      <w:pPr>
        <w:pStyle w:val="ListBullet"/>
        <w:rPr>
          <w:lang w:bidi="or-IN"/>
        </w:rPr>
      </w:pPr>
      <w:r>
        <w:rPr>
          <w:lang w:bidi="or-IN"/>
        </w:rPr>
        <w:t>Init</w:t>
      </w:r>
    </w:p>
    <w:p w14:paraId="3C2ADF42" w14:textId="5C2F7CD9" w:rsidR="00E565A3" w:rsidRDefault="00E565A3" w:rsidP="00E565A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Engine: Path to engine</w:t>
      </w:r>
    </w:p>
    <w:p w14:paraId="2C9AA0F0" w14:textId="42F0F314" w:rsidR="00E565A3" w:rsidRDefault="00E565A3" w:rsidP="00E565A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Logger</w:t>
      </w:r>
    </w:p>
    <w:p w14:paraId="147A4B5E" w14:textId="5AE09019" w:rsidR="00E565A3" w:rsidRDefault="00E565A3" w:rsidP="00E565A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Current user</w:t>
      </w:r>
    </w:p>
    <w:p w14:paraId="7E343733" w14:textId="2BE41EFA" w:rsidR="00E565A3" w:rsidRPr="00097A04" w:rsidRDefault="00E565A3" w:rsidP="00E565A3">
      <w:pPr>
        <w:pStyle w:val="ListBullet"/>
        <w:tabs>
          <w:tab w:val="clear" w:pos="360"/>
          <w:tab w:val="num" w:pos="720"/>
        </w:tabs>
        <w:ind w:left="720"/>
        <w:rPr>
          <w:lang w:bidi="or-IN"/>
        </w:rPr>
      </w:pPr>
      <w:r>
        <w:rPr>
          <w:lang w:bidi="or-IN"/>
        </w:rPr>
        <w:t>Session start</w:t>
      </w:r>
    </w:p>
    <w:sectPr w:rsidR="00E565A3" w:rsidRPr="00097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09B7" w14:textId="77777777" w:rsidR="0054506F" w:rsidRDefault="0054506F" w:rsidP="00F65642">
      <w:pPr>
        <w:spacing w:after="0" w:line="240" w:lineRule="auto"/>
      </w:pPr>
      <w:r>
        <w:separator/>
      </w:r>
    </w:p>
  </w:endnote>
  <w:endnote w:type="continuationSeparator" w:id="0">
    <w:p w14:paraId="1F322545" w14:textId="77777777" w:rsidR="0054506F" w:rsidRDefault="0054506F" w:rsidP="00F65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3BBE" w14:textId="77777777" w:rsidR="0054506F" w:rsidRDefault="0054506F" w:rsidP="00F65642">
      <w:pPr>
        <w:spacing w:after="0" w:line="240" w:lineRule="auto"/>
      </w:pPr>
      <w:r>
        <w:separator/>
      </w:r>
    </w:p>
  </w:footnote>
  <w:footnote w:type="continuationSeparator" w:id="0">
    <w:p w14:paraId="36F7F455" w14:textId="77777777" w:rsidR="0054506F" w:rsidRDefault="0054506F" w:rsidP="00F65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84C6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C45F55"/>
    <w:multiLevelType w:val="hybridMultilevel"/>
    <w:tmpl w:val="15E8D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2032"/>
    <w:multiLevelType w:val="hybridMultilevel"/>
    <w:tmpl w:val="AAA0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3433F"/>
    <w:multiLevelType w:val="hybridMultilevel"/>
    <w:tmpl w:val="EE524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E3613"/>
    <w:multiLevelType w:val="hybridMultilevel"/>
    <w:tmpl w:val="907C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C1957"/>
    <w:multiLevelType w:val="hybridMultilevel"/>
    <w:tmpl w:val="EC749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6D2176"/>
    <w:multiLevelType w:val="hybridMultilevel"/>
    <w:tmpl w:val="A8F2BB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045ADD"/>
    <w:multiLevelType w:val="hybridMultilevel"/>
    <w:tmpl w:val="1C425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D5709"/>
    <w:multiLevelType w:val="hybridMultilevel"/>
    <w:tmpl w:val="650E3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F7013"/>
    <w:multiLevelType w:val="hybridMultilevel"/>
    <w:tmpl w:val="D4C8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AA7A1F"/>
    <w:multiLevelType w:val="hybridMultilevel"/>
    <w:tmpl w:val="A5D2F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B4A61"/>
    <w:multiLevelType w:val="hybridMultilevel"/>
    <w:tmpl w:val="6506E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6995271">
    <w:abstractNumId w:val="5"/>
  </w:num>
  <w:num w:numId="2" w16cid:durableId="1483354223">
    <w:abstractNumId w:val="6"/>
  </w:num>
  <w:num w:numId="3" w16cid:durableId="682129415">
    <w:abstractNumId w:val="11"/>
  </w:num>
  <w:num w:numId="4" w16cid:durableId="723337790">
    <w:abstractNumId w:val="2"/>
  </w:num>
  <w:num w:numId="5" w16cid:durableId="676926177">
    <w:abstractNumId w:val="10"/>
  </w:num>
  <w:num w:numId="6" w16cid:durableId="2094355449">
    <w:abstractNumId w:val="4"/>
  </w:num>
  <w:num w:numId="7" w16cid:durableId="1481772586">
    <w:abstractNumId w:val="1"/>
  </w:num>
  <w:num w:numId="8" w16cid:durableId="1929576706">
    <w:abstractNumId w:val="7"/>
  </w:num>
  <w:num w:numId="9" w16cid:durableId="891618270">
    <w:abstractNumId w:val="3"/>
  </w:num>
  <w:num w:numId="10" w16cid:durableId="1572544266">
    <w:abstractNumId w:val="9"/>
  </w:num>
  <w:num w:numId="11" w16cid:durableId="2025404081">
    <w:abstractNumId w:val="8"/>
  </w:num>
  <w:num w:numId="12" w16cid:durableId="98409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CE"/>
    <w:rsid w:val="000066AD"/>
    <w:rsid w:val="000111B6"/>
    <w:rsid w:val="00035820"/>
    <w:rsid w:val="00077787"/>
    <w:rsid w:val="00091B43"/>
    <w:rsid w:val="00097A04"/>
    <w:rsid w:val="000A36C8"/>
    <w:rsid w:val="00100947"/>
    <w:rsid w:val="00101C82"/>
    <w:rsid w:val="00130675"/>
    <w:rsid w:val="00154AED"/>
    <w:rsid w:val="00181050"/>
    <w:rsid w:val="00191580"/>
    <w:rsid w:val="001915D9"/>
    <w:rsid w:val="001951DF"/>
    <w:rsid w:val="00207871"/>
    <w:rsid w:val="00225FCE"/>
    <w:rsid w:val="00240A75"/>
    <w:rsid w:val="002544DD"/>
    <w:rsid w:val="00256FC8"/>
    <w:rsid w:val="002A781B"/>
    <w:rsid w:val="002C6E2C"/>
    <w:rsid w:val="002D00FD"/>
    <w:rsid w:val="002E6FD5"/>
    <w:rsid w:val="002E74A6"/>
    <w:rsid w:val="00330EEE"/>
    <w:rsid w:val="003601B7"/>
    <w:rsid w:val="00376327"/>
    <w:rsid w:val="003959B2"/>
    <w:rsid w:val="003D45C5"/>
    <w:rsid w:val="003D7257"/>
    <w:rsid w:val="00432332"/>
    <w:rsid w:val="00444D9A"/>
    <w:rsid w:val="00454E5D"/>
    <w:rsid w:val="004E55C3"/>
    <w:rsid w:val="0052243E"/>
    <w:rsid w:val="00542AC9"/>
    <w:rsid w:val="0054506F"/>
    <w:rsid w:val="0056300F"/>
    <w:rsid w:val="00584ACC"/>
    <w:rsid w:val="0058567E"/>
    <w:rsid w:val="00597171"/>
    <w:rsid w:val="005A1083"/>
    <w:rsid w:val="0067238F"/>
    <w:rsid w:val="00674F99"/>
    <w:rsid w:val="006824CB"/>
    <w:rsid w:val="00734564"/>
    <w:rsid w:val="007368CD"/>
    <w:rsid w:val="00756D2F"/>
    <w:rsid w:val="00782B53"/>
    <w:rsid w:val="00836217"/>
    <w:rsid w:val="00836935"/>
    <w:rsid w:val="00873104"/>
    <w:rsid w:val="0089561E"/>
    <w:rsid w:val="008C6B3F"/>
    <w:rsid w:val="008D2A82"/>
    <w:rsid w:val="009001B7"/>
    <w:rsid w:val="009606C8"/>
    <w:rsid w:val="00AA1EFE"/>
    <w:rsid w:val="00AB3BD0"/>
    <w:rsid w:val="00B83DE3"/>
    <w:rsid w:val="00B90E56"/>
    <w:rsid w:val="00BE11A1"/>
    <w:rsid w:val="00C24234"/>
    <w:rsid w:val="00C5105A"/>
    <w:rsid w:val="00D95F10"/>
    <w:rsid w:val="00DD4940"/>
    <w:rsid w:val="00E01CAA"/>
    <w:rsid w:val="00E04D31"/>
    <w:rsid w:val="00E565A3"/>
    <w:rsid w:val="00EA1663"/>
    <w:rsid w:val="00EB72DC"/>
    <w:rsid w:val="00EF1583"/>
    <w:rsid w:val="00F65642"/>
    <w:rsid w:val="00F65EFB"/>
    <w:rsid w:val="00FC6A70"/>
    <w:rsid w:val="00FD6B41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8758"/>
  <w15:chartTrackingRefBased/>
  <w15:docId w15:val="{189BB822-94CB-42E3-B415-A8936A67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C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74F99"/>
    <w:pPr>
      <w:numPr>
        <w:numId w:val="1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F65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642"/>
  </w:style>
  <w:style w:type="paragraph" w:styleId="Footer">
    <w:name w:val="footer"/>
    <w:basedOn w:val="Normal"/>
    <w:link w:val="FooterChar"/>
    <w:uiPriority w:val="99"/>
    <w:unhideWhenUsed/>
    <w:rsid w:val="00F65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642"/>
  </w:style>
  <w:style w:type="character" w:styleId="PlaceholderText">
    <w:name w:val="Placeholder Text"/>
    <w:basedOn w:val="DefaultParagraphFont"/>
    <w:uiPriority w:val="99"/>
    <w:semiHidden/>
    <w:rsid w:val="000066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BA40F-7DBB-4FB2-9002-76A6DA1F5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23</Pages>
  <Words>2555</Words>
  <Characters>14569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brata</dc:creator>
  <cp:keywords/>
  <dc:description/>
  <cp:lastModifiedBy>satya brata</cp:lastModifiedBy>
  <cp:revision>13</cp:revision>
  <dcterms:created xsi:type="dcterms:W3CDTF">2026-03-03T06:40:00Z</dcterms:created>
  <dcterms:modified xsi:type="dcterms:W3CDTF">2026-03-12T18:22:00Z</dcterms:modified>
</cp:coreProperties>
</file>