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82926" w14:textId="2C4F21B6" w:rsidR="009154F6" w:rsidRDefault="00AF61AF" w:rsidP="00AF61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Kode Mermaid</w:t>
      </w:r>
    </w:p>
    <w:p w14:paraId="3F393311" w14:textId="5782FB8D" w:rsid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Tita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Nazalah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Aisyah</w:t>
      </w:r>
    </w:p>
    <w:p w14:paraId="337E6612" w14:textId="25A5C871" w:rsid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12030123120053</w:t>
      </w:r>
    </w:p>
    <w:p w14:paraId="09D68B48" w14:textId="77777777" w:rsid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457DFFCB" w14:textId="50D70A7A" w:rsidR="00AF61AF" w:rsidRPr="00AF61AF" w:rsidRDefault="00AF61AF" w:rsidP="00AF6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p w14:paraId="43BDBB40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1AF">
        <w:rPr>
          <w:rFonts w:ascii="Times New Roman" w:hAnsi="Times New Roman" w:cs="Times New Roman"/>
          <w:sz w:val="24"/>
          <w:szCs w:val="24"/>
        </w:rPr>
        <w:t>classDiagram</w:t>
      </w:r>
      <w:proofErr w:type="spellEnd"/>
    </w:p>
    <w:p w14:paraId="60C570B9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class Customer {</w:t>
      </w:r>
    </w:p>
    <w:p w14:paraId="11824752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14:paraId="4DF6CDA9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String name</w:t>
      </w:r>
    </w:p>
    <w:p w14:paraId="103CA111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String email</w:t>
      </w:r>
    </w:p>
    <w:p w14:paraId="00FBC665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String phone</w:t>
      </w:r>
    </w:p>
    <w:p w14:paraId="55F6D387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String address</w:t>
      </w:r>
    </w:p>
    <w:p w14:paraId="791DBCC7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viewOrderHistory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void</w:t>
      </w:r>
    </w:p>
    <w:p w14:paraId="04E028B1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updateProfile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void</w:t>
      </w:r>
    </w:p>
    <w:p w14:paraId="2685AE4C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7C6296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4BDF118C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class Order {</w:t>
      </w:r>
    </w:p>
    <w:p w14:paraId="47B107D8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orderID</w:t>
      </w:r>
      <w:proofErr w:type="spellEnd"/>
    </w:p>
    <w:p w14:paraId="6D86B718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Date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orderDate</w:t>
      </w:r>
      <w:proofErr w:type="spellEnd"/>
    </w:p>
    <w:p w14:paraId="642AF473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String status</w:t>
      </w:r>
    </w:p>
    <w:p w14:paraId="5EF0CCCC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float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totalAmount</w:t>
      </w:r>
      <w:proofErr w:type="spellEnd"/>
    </w:p>
    <w:p w14:paraId="56ED92F6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calculateTotal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float</w:t>
      </w:r>
    </w:p>
    <w:p w14:paraId="732BD3EF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void</w:t>
      </w:r>
    </w:p>
    <w:p w14:paraId="736E7F97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cancelOrder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void</w:t>
      </w:r>
    </w:p>
    <w:p w14:paraId="7121C926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2EBC67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73FE9029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class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ED5F72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orderItemID</w:t>
      </w:r>
      <w:proofErr w:type="spellEnd"/>
    </w:p>
    <w:p w14:paraId="38735748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int quantity</w:t>
      </w:r>
    </w:p>
    <w:p w14:paraId="3BE827D8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float price</w:t>
      </w:r>
    </w:p>
    <w:p w14:paraId="544D5645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calculateSubtotal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float</w:t>
      </w:r>
    </w:p>
    <w:p w14:paraId="35F375E0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FDDFED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418460DD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class Product {</w:t>
      </w:r>
    </w:p>
    <w:p w14:paraId="0E84C8FE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171F6F6C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</w:p>
    <w:p w14:paraId="2C025016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String description</w:t>
      </w:r>
    </w:p>
    <w:p w14:paraId="6FC72B44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float price</w:t>
      </w:r>
    </w:p>
    <w:p w14:paraId="46D3B049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int stock</w:t>
      </w:r>
    </w:p>
    <w:p w14:paraId="421EBF9B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updateStock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void</w:t>
      </w:r>
    </w:p>
    <w:p w14:paraId="30A9640B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applyDiscount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void</w:t>
      </w:r>
    </w:p>
    <w:p w14:paraId="6D6FBF74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10AD96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61E05BC9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class Payment {</w:t>
      </w:r>
    </w:p>
    <w:p w14:paraId="772E1771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paymentID</w:t>
      </w:r>
      <w:proofErr w:type="spellEnd"/>
    </w:p>
    <w:p w14:paraId="3E4639B2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Date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paymentDate</w:t>
      </w:r>
      <w:proofErr w:type="spellEnd"/>
    </w:p>
    <w:p w14:paraId="27202E05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float amount</w:t>
      </w:r>
    </w:p>
    <w:p w14:paraId="18922CD1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</w:p>
    <w:p w14:paraId="3ACE0DD7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void</w:t>
      </w:r>
    </w:p>
    <w:p w14:paraId="0DF5C8A0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refundPayment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void</w:t>
      </w:r>
    </w:p>
    <w:p w14:paraId="291E5B99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ACBC46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59BF8C0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class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6C47D5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cartID</w:t>
      </w:r>
      <w:proofErr w:type="spellEnd"/>
    </w:p>
    <w:p w14:paraId="690C74F1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Date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createdDate</w:t>
      </w:r>
      <w:proofErr w:type="spellEnd"/>
    </w:p>
    <w:p w14:paraId="1DEF3518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void</w:t>
      </w:r>
    </w:p>
    <w:p w14:paraId="7CD490A3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removeItem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void</w:t>
      </w:r>
    </w:p>
    <w:p w14:paraId="01BDC2E4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calculateTotal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float</w:t>
      </w:r>
    </w:p>
    <w:p w14:paraId="67EA5A1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8F76E9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2ED17C7F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lastRenderedPageBreak/>
        <w:t xml:space="preserve">    class Shipping {</w:t>
      </w:r>
    </w:p>
    <w:p w14:paraId="35A1E24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shippingID</w:t>
      </w:r>
      <w:proofErr w:type="spellEnd"/>
    </w:p>
    <w:p w14:paraId="1E72F5AB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Date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shippingDate</w:t>
      </w:r>
      <w:proofErr w:type="spellEnd"/>
    </w:p>
    <w:p w14:paraId="3B477138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deliveryAddress</w:t>
      </w:r>
      <w:proofErr w:type="spellEnd"/>
    </w:p>
    <w:p w14:paraId="3ECF51D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float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shippingCost</w:t>
      </w:r>
      <w:proofErr w:type="spellEnd"/>
    </w:p>
    <w:p w14:paraId="3283F03D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calculateShippingCost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float</w:t>
      </w:r>
    </w:p>
    <w:p w14:paraId="0AA4180C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trackShipment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): void</w:t>
      </w:r>
    </w:p>
    <w:p w14:paraId="543B4D90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1B78E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72FA5630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Customer "1" --o "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*" Order : places</w:t>
      </w:r>
    </w:p>
    <w:p w14:paraId="08C95D97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Order "1" --o "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*"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 contains</w:t>
      </w:r>
    </w:p>
    <w:p w14:paraId="30180E7F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"1" --o "1"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Product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refers to</w:t>
      </w:r>
    </w:p>
    <w:p w14:paraId="25F0F129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Order "1" --o "1"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Payment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includes</w:t>
      </w:r>
    </w:p>
    <w:p w14:paraId="27606F43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Customer "1" --o "1"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has</w:t>
      </w:r>
    </w:p>
    <w:p w14:paraId="452010A5" w14:textId="39992E1D" w:rsid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Order "1" --o "1"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Shipping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shipped to</w:t>
      </w:r>
    </w:p>
    <w:p w14:paraId="1EE7C939" w14:textId="77777777" w:rsid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7658119A" w14:textId="74E1FE6A" w:rsidR="00AF61AF" w:rsidRPr="00AF61AF" w:rsidRDefault="00AF61AF" w:rsidP="00AF6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14:paraId="369FDCFB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2DED6C51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participant Customer</w:t>
      </w:r>
    </w:p>
    <w:p w14:paraId="08611ED2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participant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</w:p>
    <w:p w14:paraId="10E80508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participant Order</w:t>
      </w:r>
    </w:p>
    <w:p w14:paraId="3015B3DD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participant Payment</w:t>
      </w:r>
    </w:p>
    <w:p w14:paraId="4BA1E25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participant Shipping</w:t>
      </w:r>
    </w:p>
    <w:p w14:paraId="1C7571F6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60A1A6FC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Customer-&gt;&gt;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(product)</w:t>
      </w:r>
    </w:p>
    <w:p w14:paraId="348FE95D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--&gt;&gt;Customer: item added</w:t>
      </w:r>
    </w:p>
    <w:p w14:paraId="0FF86A22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0C498E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Customer-&gt;&gt;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viewCart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1A6EB710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--&gt;&gt;Customer: cart details</w:t>
      </w:r>
    </w:p>
    <w:p w14:paraId="24719890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F6852F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lastRenderedPageBreak/>
        <w:t xml:space="preserve">    Customer-&gt;&gt;Order: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706030BE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Order-&gt;&gt;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getItems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353ACC9B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--&gt;&gt;Order: items list</w:t>
      </w:r>
    </w:p>
    <w:p w14:paraId="2BC81939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7C5B0D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Order-&gt;&gt;Order: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calculateTotal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5BBDD62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Order--&gt;&gt;Customer: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showTotal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1CCDFE4C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A178CF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Customer-&gt;&gt;Payment: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makePayment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61A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paymentDetails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3EA476D0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Payment-&gt;&gt;Order: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confirmPayment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466EECB1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Order--&gt;&gt;Payment: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paymentConfirmed</w:t>
      </w:r>
      <w:proofErr w:type="spellEnd"/>
    </w:p>
    <w:p w14:paraId="287B280E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BC6E31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Order-&gt;&gt;Shipping: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initiateShipping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32DBFDC2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Shipping--&gt;&gt;Order: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shippingDetails</w:t>
      </w:r>
      <w:proofErr w:type="spellEnd"/>
    </w:p>
    <w:p w14:paraId="3CA2B88B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6CFBCD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Shipping--&gt;&gt;Customer: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notifyShipping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6204A5F6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participant Customer</w:t>
      </w:r>
    </w:p>
    <w:p w14:paraId="675FBAF0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participant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</w:p>
    <w:p w14:paraId="5E936A98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participant Order</w:t>
      </w:r>
    </w:p>
    <w:p w14:paraId="586D2827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participant Payment</w:t>
      </w:r>
    </w:p>
    <w:p w14:paraId="6EAA3F53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participant Shipping</w:t>
      </w:r>
    </w:p>
    <w:p w14:paraId="144C4738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4D54F0C1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Customer-&gt;&gt;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(product)</w:t>
      </w:r>
    </w:p>
    <w:p w14:paraId="4EA50BE8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--&gt;&gt;Customer: item added</w:t>
      </w:r>
    </w:p>
    <w:p w14:paraId="2CC69D6C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91FF6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Customer-&gt;&gt;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viewCart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2E0074C7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--&gt;&gt;Customer: cart details</w:t>
      </w:r>
    </w:p>
    <w:p w14:paraId="628CC604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D956B7B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Customer-&gt;&gt;Order: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78493A54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Order-&gt;&gt;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getItems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2C4F90E4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--&gt;&gt;Order: items list</w:t>
      </w:r>
    </w:p>
    <w:p w14:paraId="037655B8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DC333FB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Order-&gt;&gt;Order: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calculateTotal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74AE109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Order--&gt;&gt;Customer: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showTotal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54BFDDD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AEE26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Customer-&gt;&gt;Payment: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makePayment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61A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paymentDetails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5330DDC4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Payment-&gt;&gt;Order: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confirmPayment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14B87934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Order--&gt;&gt;Payment: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paymentConfirmed</w:t>
      </w:r>
      <w:proofErr w:type="spellEnd"/>
    </w:p>
    <w:p w14:paraId="040E80EF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74F76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Order-&gt;&gt;Shipping: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initiateShipping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114465E4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Shipping--&gt;&gt;Order: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shippingDetails</w:t>
      </w:r>
      <w:proofErr w:type="spellEnd"/>
    </w:p>
    <w:p w14:paraId="0805A124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F2596A" w14:textId="5B03963A" w:rsid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Shipping--&gt;&gt;Customer: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notifyShipping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)</w:t>
      </w:r>
    </w:p>
    <w:p w14:paraId="2C7A8862" w14:textId="77777777" w:rsid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63D51BF2" w14:textId="4F51A57A" w:rsidR="00AF61AF" w:rsidRPr="00AF61AF" w:rsidRDefault="00AF61AF" w:rsidP="00AF6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7D2331BC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>flowchart LR</w:t>
      </w:r>
    </w:p>
    <w:p w14:paraId="4A37EFC2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subgraph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5EF5C60F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)) --&gt; B{Masukkan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}</w:t>
      </w:r>
    </w:p>
    <w:p w14:paraId="15BC0C76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B --&gt; C((Checkout))</w:t>
      </w:r>
    </w:p>
    <w:p w14:paraId="6A36CAA1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C --&gt; D[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]</w:t>
      </w:r>
    </w:p>
    <w:p w14:paraId="5308726E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D --&gt;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))</w:t>
      </w:r>
    </w:p>
    <w:p w14:paraId="061ACE0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D5F1492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53A5150E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subgraph Admin</w:t>
      </w:r>
    </w:p>
    <w:p w14:paraId="7F25A920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(Kelola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)) --&gt; G{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}</w:t>
      </w:r>
    </w:p>
    <w:p w14:paraId="62D6382B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F --&gt;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H{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}</w:t>
      </w:r>
    </w:p>
    <w:p w14:paraId="4F35BA16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F --&gt;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I{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Hapus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}</w:t>
      </w:r>
    </w:p>
    <w:p w14:paraId="5B30D07B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J(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(Kelola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)) --&gt; K{Proses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}</w:t>
      </w:r>
    </w:p>
    <w:p w14:paraId="7ABAED80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J --&gt;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L{</w:t>
      </w:r>
      <w:proofErr w:type="spellStart"/>
      <w:proofErr w:type="gramEnd"/>
      <w:r w:rsidRPr="00AF61AF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}</w:t>
      </w:r>
    </w:p>
    <w:p w14:paraId="70363A23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B614D9E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0EEB9ED0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lastRenderedPageBreak/>
        <w:t xml:space="preserve">    subgraph Kasir</w:t>
      </w:r>
    </w:p>
    <w:p w14:paraId="00384125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(Proses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)) --&gt; N[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>]</w:t>
      </w:r>
    </w:p>
    <w:p w14:paraId="0927E909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N --&gt;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Struk))</w:t>
      </w:r>
    </w:p>
    <w:p w14:paraId="5B23A169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0F428A2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31C77DD5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subgraph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4D3329F3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Z(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>(Cek Stok))</w:t>
      </w:r>
    </w:p>
    <w:p w14:paraId="3EDD1EE4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3F6D743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6FACF549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B --&gt; Z</w:t>
      </w:r>
    </w:p>
    <w:p w14:paraId="3DEDE6F2" w14:textId="594AEA74" w:rsid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K --&gt; Z</w:t>
      </w:r>
    </w:p>
    <w:p w14:paraId="30650849" w14:textId="77777777" w:rsid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</w:p>
    <w:p w14:paraId="04DD144D" w14:textId="6B3D0D09" w:rsidR="00AF61AF" w:rsidRPr="00AF61AF" w:rsidRDefault="00AF61AF" w:rsidP="00AF6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</w:p>
    <w:p w14:paraId="01F9DA97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>---</w:t>
      </w:r>
    </w:p>
    <w:p w14:paraId="69438C2C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title: Activity Diagram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5F657277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>---</w:t>
      </w:r>
    </w:p>
    <w:p w14:paraId="51E52116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stateDiagram</w:t>
      </w:r>
      <w:proofErr w:type="spellEnd"/>
    </w:p>
    <w:p w14:paraId="5E332B5F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[*] --&gt;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PilihProduk</w:t>
      </w:r>
      <w:proofErr w:type="spellEnd"/>
    </w:p>
    <w:p w14:paraId="6C13C84E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PilihProduk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TambahKeKeranjang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14:paraId="4DF84EA6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TambahKeKeranjang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LihatKeranjang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49EE08F3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LihatKeranjang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Checkout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checkout</w:t>
      </w:r>
    </w:p>
    <w:p w14:paraId="4BDA3987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Checkout --&gt;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HitungTotal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0DDDD56D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HitungTotal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125160DC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ValidasiPembayaran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56FD9C7B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ValidasiPembayaran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[*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14:paraId="5A68FC3D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ValidasiPembayaran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ProsesPesanan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berhasil</w:t>
      </w:r>
      <w:proofErr w:type="spellEnd"/>
    </w:p>
    <w:p w14:paraId="08A19D09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ProsesPesanan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PengaturanPengiriman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pengiriman</w:t>
      </w:r>
      <w:proofErr w:type="spellEnd"/>
    </w:p>
    <w:p w14:paraId="3B1212D3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PengaturanPengiriman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Barang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dikirim</w:t>
      </w:r>
      <w:proofErr w:type="spellEnd"/>
    </w:p>
    <w:p w14:paraId="3F68F71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PesananDiterima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05A3E548" w14:textId="38DC811B" w:rsid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PesananDiterima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[*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2EA5133A" w14:textId="2D1A9371" w:rsidR="00AF61AF" w:rsidRPr="00AF61AF" w:rsidRDefault="00AF61AF" w:rsidP="00AF6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 Diagram</w:t>
      </w:r>
    </w:p>
    <w:p w14:paraId="50976C29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1AF">
        <w:rPr>
          <w:rFonts w:ascii="Times New Roman" w:hAnsi="Times New Roman" w:cs="Times New Roman"/>
          <w:sz w:val="24"/>
          <w:szCs w:val="24"/>
        </w:rPr>
        <w:t>stateDiagram</w:t>
      </w:r>
      <w:proofErr w:type="spellEnd"/>
    </w:p>
    <w:p w14:paraId="5C1D3064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[*] --&gt;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OrderPlaced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Customer places order</w:t>
      </w:r>
    </w:p>
    <w:p w14:paraId="66D661D0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OrderPlaced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PaymentPending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Waiting for payment</w:t>
      </w:r>
    </w:p>
    <w:p w14:paraId="49736192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PaymentPending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PaymentConfirmed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Payment successful</w:t>
      </w:r>
    </w:p>
    <w:p w14:paraId="6A73054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PaymentPending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OrderCanceled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Payment failed or order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canceled</w:t>
      </w:r>
      <w:proofErr w:type="spellEnd"/>
    </w:p>
    <w:p w14:paraId="599ECD42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PaymentConfirmed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AF61AF">
        <w:rPr>
          <w:rFonts w:ascii="Times New Roman" w:hAnsi="Times New Roman" w:cs="Times New Roman"/>
          <w:sz w:val="24"/>
          <w:szCs w:val="24"/>
        </w:rPr>
        <w:t>OrderProcessed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Order is being processed</w:t>
      </w:r>
    </w:p>
    <w:p w14:paraId="3C3553F7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OrderProcessed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Shipped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Order has been shipped</w:t>
      </w:r>
    </w:p>
    <w:p w14:paraId="64E2EF4A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Shipped --&gt; 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Delivered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Order delivered to customer</w:t>
      </w:r>
    </w:p>
    <w:p w14:paraId="7102CB70" w14:textId="77777777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Delivered --&gt; [*</w:t>
      </w:r>
      <w:proofErr w:type="gramStart"/>
      <w:r w:rsidRPr="00AF61AF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AF61AF">
        <w:rPr>
          <w:rFonts w:ascii="Times New Roman" w:hAnsi="Times New Roman" w:cs="Times New Roman"/>
          <w:sz w:val="24"/>
          <w:szCs w:val="24"/>
        </w:rPr>
        <w:t xml:space="preserve"> Order completed</w:t>
      </w:r>
    </w:p>
    <w:p w14:paraId="1619BB49" w14:textId="13437490" w:rsidR="00AF61AF" w:rsidRPr="00AF61AF" w:rsidRDefault="00AF61AF" w:rsidP="00AF61AF">
      <w:pPr>
        <w:rPr>
          <w:rFonts w:ascii="Times New Roman" w:hAnsi="Times New Roman" w:cs="Times New Roman"/>
          <w:sz w:val="24"/>
          <w:szCs w:val="24"/>
        </w:rPr>
      </w:pPr>
      <w:r w:rsidRPr="00AF6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1AF">
        <w:rPr>
          <w:rFonts w:ascii="Times New Roman" w:hAnsi="Times New Roman" w:cs="Times New Roman"/>
          <w:sz w:val="24"/>
          <w:szCs w:val="24"/>
        </w:rPr>
        <w:t>OrderCanceled</w:t>
      </w:r>
      <w:proofErr w:type="spellEnd"/>
      <w:r w:rsidRPr="00AF61AF">
        <w:rPr>
          <w:rFonts w:ascii="Times New Roman" w:hAnsi="Times New Roman" w:cs="Times New Roman"/>
          <w:sz w:val="24"/>
          <w:szCs w:val="24"/>
        </w:rPr>
        <w:t xml:space="preserve"> --&gt; [*] : Order terminated</w:t>
      </w:r>
    </w:p>
    <w:sectPr w:rsidR="00AF61AF" w:rsidRPr="00AF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C0B6B"/>
    <w:multiLevelType w:val="hybridMultilevel"/>
    <w:tmpl w:val="D1E0FE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97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AF"/>
    <w:rsid w:val="0088242C"/>
    <w:rsid w:val="009154F6"/>
    <w:rsid w:val="00A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CD24"/>
  <w15:chartTrackingRefBased/>
  <w15:docId w15:val="{B371F1A6-2647-4597-AEBA-192A8B35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Mahesa Arsyadi Wibowo</dc:creator>
  <cp:keywords/>
  <dc:description/>
  <cp:lastModifiedBy>Mahesa Arsyadi Wibowo</cp:lastModifiedBy>
  <cp:revision>1</cp:revision>
  <dcterms:created xsi:type="dcterms:W3CDTF">2024-10-03T06:44:00Z</dcterms:created>
  <dcterms:modified xsi:type="dcterms:W3CDTF">2024-10-03T06:55:00Z</dcterms:modified>
</cp:coreProperties>
</file>