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4456" w14:textId="3FB6BA7B" w:rsidR="00DB0553" w:rsidRPr="00D247C6" w:rsidRDefault="001C7B74">
      <w:pPr>
        <w:rPr>
          <w:b/>
          <w:bCs/>
          <w:sz w:val="32"/>
          <w:szCs w:val="32"/>
        </w:rPr>
      </w:pPr>
      <w:r w:rsidRPr="00D247C6">
        <w:rPr>
          <w:sz w:val="32"/>
          <w:szCs w:val="32"/>
        </w:rPr>
        <w:t xml:space="preserve">Subject: Letter of Recommendation in support of </w:t>
      </w:r>
      <w:r w:rsidRPr="00D247C6">
        <w:rPr>
          <w:b/>
          <w:bCs/>
          <w:sz w:val="32"/>
          <w:szCs w:val="32"/>
        </w:rPr>
        <w:t>Claudate Mah Kikoh</w:t>
      </w:r>
      <w:r w:rsidRPr="00D247C6">
        <w:rPr>
          <w:sz w:val="32"/>
          <w:szCs w:val="32"/>
        </w:rPr>
        <w:t xml:space="preserve"> and </w:t>
      </w:r>
      <w:r w:rsidRPr="00D247C6">
        <w:rPr>
          <w:b/>
          <w:bCs/>
          <w:sz w:val="32"/>
          <w:szCs w:val="32"/>
        </w:rPr>
        <w:t>Tita Akerinwieh Ngu</w:t>
      </w:r>
    </w:p>
    <w:p w14:paraId="4DCFF801" w14:textId="6C4B3702" w:rsidR="001C7B74" w:rsidRPr="00D247C6" w:rsidRDefault="001C7B74">
      <w:pPr>
        <w:rPr>
          <w:b/>
          <w:bCs/>
          <w:sz w:val="28"/>
          <w:szCs w:val="28"/>
        </w:rPr>
      </w:pPr>
    </w:p>
    <w:p w14:paraId="1C8A3739" w14:textId="0540E7CA" w:rsidR="001C7B74" w:rsidRPr="00D247C6" w:rsidRDefault="001C7B74">
      <w:pPr>
        <w:rPr>
          <w:sz w:val="28"/>
          <w:szCs w:val="28"/>
        </w:rPr>
      </w:pPr>
      <w:r w:rsidRPr="00D247C6">
        <w:rPr>
          <w:sz w:val="28"/>
          <w:szCs w:val="28"/>
        </w:rPr>
        <w:t>Dear USCIS officer,</w:t>
      </w:r>
    </w:p>
    <w:p w14:paraId="2D15BC67" w14:textId="7742C65C" w:rsidR="000D2D5F" w:rsidRPr="00D247C6" w:rsidRDefault="001C7B74">
      <w:pPr>
        <w:rPr>
          <w:sz w:val="28"/>
          <w:szCs w:val="28"/>
        </w:rPr>
      </w:pPr>
      <w:r w:rsidRPr="00D247C6">
        <w:rPr>
          <w:sz w:val="28"/>
          <w:szCs w:val="28"/>
        </w:rPr>
        <w:t>I am writing to confirm that I have know</w:t>
      </w:r>
      <w:r w:rsidR="009105DF">
        <w:rPr>
          <w:sz w:val="28"/>
          <w:szCs w:val="28"/>
        </w:rPr>
        <w:t>n</w:t>
      </w:r>
      <w:r w:rsidRPr="00D247C6">
        <w:rPr>
          <w:sz w:val="28"/>
          <w:szCs w:val="28"/>
        </w:rPr>
        <w:t xml:space="preserve"> Claudate Mah Kikoh and Tita Akerinwieh Ngu to be in a relationship for approximately </w:t>
      </w:r>
      <w:r w:rsidR="003C2788">
        <w:rPr>
          <w:sz w:val="28"/>
          <w:szCs w:val="28"/>
        </w:rPr>
        <w:t>3+</w:t>
      </w:r>
      <w:r w:rsidRPr="00D247C6">
        <w:rPr>
          <w:sz w:val="28"/>
          <w:szCs w:val="28"/>
        </w:rPr>
        <w:t xml:space="preserve"> years.</w:t>
      </w:r>
      <w:r w:rsidR="00AD09C7" w:rsidRPr="00D247C6">
        <w:rPr>
          <w:sz w:val="28"/>
          <w:szCs w:val="28"/>
        </w:rPr>
        <w:t xml:space="preserve"> I have known Tita as a good friend from childhood.</w:t>
      </w:r>
      <w:r w:rsidRPr="00D247C6">
        <w:rPr>
          <w:sz w:val="28"/>
          <w:szCs w:val="28"/>
        </w:rPr>
        <w:t xml:space="preserve"> When Tita moved to the USA in 2019, we lived together at 6954 N. Greenview Ave, Chicago, IL 60626 from 11/03/2019 through 06/16/2020 </w:t>
      </w:r>
      <w:r w:rsidR="00AD09C7" w:rsidRPr="00D247C6">
        <w:rPr>
          <w:sz w:val="28"/>
          <w:szCs w:val="28"/>
        </w:rPr>
        <w:t>and</w:t>
      </w:r>
      <w:r w:rsidRPr="00D247C6">
        <w:rPr>
          <w:sz w:val="28"/>
          <w:szCs w:val="28"/>
        </w:rPr>
        <w:t xml:space="preserve"> I can attest that him and Claudate kept communication through Whatsapp calls</w:t>
      </w:r>
      <w:r w:rsidR="00AD09C7" w:rsidRPr="00D247C6">
        <w:rPr>
          <w:sz w:val="28"/>
          <w:szCs w:val="28"/>
        </w:rPr>
        <w:t xml:space="preserve"> especially video calls</w:t>
      </w:r>
      <w:r w:rsidRPr="00D247C6">
        <w:rPr>
          <w:sz w:val="28"/>
          <w:szCs w:val="28"/>
        </w:rPr>
        <w:t xml:space="preserve"> </w:t>
      </w:r>
      <w:r w:rsidR="00AD09C7" w:rsidRPr="00D247C6">
        <w:rPr>
          <w:sz w:val="28"/>
          <w:szCs w:val="28"/>
        </w:rPr>
        <w:t>and it was at that period he introduced Claudate as his fiancé to us</w:t>
      </w:r>
      <w:r w:rsidR="003C2788">
        <w:rPr>
          <w:sz w:val="28"/>
          <w:szCs w:val="28"/>
        </w:rPr>
        <w:t xml:space="preserve"> whom we’ve also been in communication with</w:t>
      </w:r>
      <w:r w:rsidR="00AD09C7" w:rsidRPr="00D247C6">
        <w:rPr>
          <w:sz w:val="28"/>
          <w:szCs w:val="28"/>
        </w:rPr>
        <w:t xml:space="preserve">. </w:t>
      </w:r>
    </w:p>
    <w:p w14:paraId="5F19FB23" w14:textId="49366B6F" w:rsidR="001C7B74" w:rsidRPr="00D247C6" w:rsidRDefault="00AD09C7">
      <w:pPr>
        <w:rPr>
          <w:sz w:val="28"/>
          <w:szCs w:val="28"/>
        </w:rPr>
      </w:pPr>
      <w:r w:rsidRPr="00D247C6">
        <w:rPr>
          <w:sz w:val="28"/>
          <w:szCs w:val="28"/>
        </w:rPr>
        <w:t xml:space="preserve">Due to his commitment in joining the US Army, it was until January 2023 that he visited Cameroon again and spent some time with Claudate and </w:t>
      </w:r>
      <w:r w:rsidR="009D18AB">
        <w:rPr>
          <w:sz w:val="28"/>
          <w:szCs w:val="28"/>
        </w:rPr>
        <w:t>also with his family a</w:t>
      </w:r>
      <w:r w:rsidR="00922A58">
        <w:rPr>
          <w:sz w:val="28"/>
          <w:szCs w:val="28"/>
        </w:rPr>
        <w:t>nd that of Claudate</w:t>
      </w:r>
      <w:r w:rsidR="002569FE">
        <w:rPr>
          <w:sz w:val="28"/>
          <w:szCs w:val="28"/>
        </w:rPr>
        <w:t>. H</w:t>
      </w:r>
      <w:r w:rsidRPr="00D247C6">
        <w:rPr>
          <w:sz w:val="28"/>
          <w:szCs w:val="28"/>
        </w:rPr>
        <w:t>e also went further to introduce Claudate</w:t>
      </w:r>
      <w:r w:rsidR="00F054A0" w:rsidRPr="00D247C6">
        <w:rPr>
          <w:sz w:val="28"/>
          <w:szCs w:val="28"/>
        </w:rPr>
        <w:t xml:space="preserve"> as his fiancé</w:t>
      </w:r>
      <w:r w:rsidRPr="00D247C6">
        <w:rPr>
          <w:sz w:val="28"/>
          <w:szCs w:val="28"/>
        </w:rPr>
        <w:t xml:space="preserve"> to his dad who is </w:t>
      </w:r>
      <w:r w:rsidR="00F054A0" w:rsidRPr="00D247C6">
        <w:rPr>
          <w:sz w:val="28"/>
          <w:szCs w:val="28"/>
        </w:rPr>
        <w:t>quite of age</w:t>
      </w:r>
      <w:r w:rsidRPr="00D247C6">
        <w:rPr>
          <w:sz w:val="28"/>
          <w:szCs w:val="28"/>
        </w:rPr>
        <w:t>. Tita has always made his intentions clear to me since we ke</w:t>
      </w:r>
      <w:r w:rsidR="00F054A0" w:rsidRPr="00D247C6">
        <w:rPr>
          <w:sz w:val="28"/>
          <w:szCs w:val="28"/>
        </w:rPr>
        <w:t>ep</w:t>
      </w:r>
      <w:r w:rsidRPr="00D247C6">
        <w:rPr>
          <w:sz w:val="28"/>
          <w:szCs w:val="28"/>
        </w:rPr>
        <w:t xml:space="preserve"> communication on a regular after I moved to Texas and his plans are to marry Claudate Mah Kikoh as soon as she moves to the United States within the 90 days as required by </w:t>
      </w:r>
      <w:r w:rsidR="00F054A0" w:rsidRPr="00D247C6">
        <w:rPr>
          <w:sz w:val="28"/>
          <w:szCs w:val="28"/>
        </w:rPr>
        <w:t xml:space="preserve">USCIS. </w:t>
      </w:r>
      <w:r w:rsidR="000D2D5F" w:rsidRPr="00D247C6">
        <w:rPr>
          <w:sz w:val="28"/>
          <w:szCs w:val="28"/>
        </w:rPr>
        <w:t xml:space="preserve">Being an active participant of their wedding plans, </w:t>
      </w:r>
      <w:r w:rsidR="00C12659" w:rsidRPr="00D247C6">
        <w:rPr>
          <w:sz w:val="28"/>
          <w:szCs w:val="28"/>
        </w:rPr>
        <w:t xml:space="preserve">I will be of great joy to see these two </w:t>
      </w:r>
      <w:r w:rsidR="002569FE">
        <w:rPr>
          <w:sz w:val="28"/>
          <w:szCs w:val="28"/>
        </w:rPr>
        <w:t>awesome</w:t>
      </w:r>
      <w:r w:rsidR="00C12659" w:rsidRPr="00D247C6">
        <w:rPr>
          <w:sz w:val="28"/>
          <w:szCs w:val="28"/>
        </w:rPr>
        <w:t xml:space="preserve"> people united by marriage</w:t>
      </w:r>
      <w:r w:rsidR="000D2D5F" w:rsidRPr="00D247C6">
        <w:rPr>
          <w:sz w:val="28"/>
          <w:szCs w:val="28"/>
        </w:rPr>
        <w:t>.</w:t>
      </w:r>
    </w:p>
    <w:p w14:paraId="2F1FDD29" w14:textId="4C7673C7" w:rsidR="00F054A0" w:rsidRPr="00D247C6" w:rsidRDefault="00F054A0">
      <w:pPr>
        <w:rPr>
          <w:sz w:val="28"/>
          <w:szCs w:val="28"/>
        </w:rPr>
      </w:pPr>
      <w:r w:rsidRPr="00D247C6">
        <w:rPr>
          <w:sz w:val="28"/>
          <w:szCs w:val="28"/>
        </w:rPr>
        <w:t>Haven mentioned all the above, I plead with you to visit this petition and help expedite the process so these individuals can live a happier life.</w:t>
      </w:r>
    </w:p>
    <w:p w14:paraId="77448244" w14:textId="08FC4478" w:rsidR="00F054A0" w:rsidRPr="00D247C6" w:rsidRDefault="00F054A0">
      <w:pPr>
        <w:rPr>
          <w:sz w:val="28"/>
          <w:szCs w:val="28"/>
        </w:rPr>
      </w:pPr>
      <w:r w:rsidRPr="00D247C6">
        <w:rPr>
          <w:sz w:val="28"/>
          <w:szCs w:val="28"/>
        </w:rPr>
        <w:t xml:space="preserve">Thank you for the opportunity to share this information with you. Please contact me </w:t>
      </w:r>
      <w:r w:rsidR="00CF3E6D">
        <w:rPr>
          <w:sz w:val="28"/>
          <w:szCs w:val="28"/>
        </w:rPr>
        <w:t>on</w:t>
      </w:r>
      <w:r w:rsidRPr="00D247C6">
        <w:rPr>
          <w:sz w:val="28"/>
          <w:szCs w:val="28"/>
        </w:rPr>
        <w:t xml:space="preserve"> +1 (817)291-1750 </w:t>
      </w:r>
      <w:r w:rsidR="002D36BF">
        <w:rPr>
          <w:sz w:val="28"/>
          <w:szCs w:val="28"/>
        </w:rPr>
        <w:t>/</w:t>
      </w:r>
      <w:r w:rsidRPr="00D247C6">
        <w:rPr>
          <w:sz w:val="28"/>
          <w:szCs w:val="28"/>
        </w:rPr>
        <w:t xml:space="preserve"> </w:t>
      </w:r>
      <w:hyperlink r:id="rId4" w:history="1">
        <w:r w:rsidR="000D2D5F" w:rsidRPr="00D247C6">
          <w:rPr>
            <w:rStyle w:val="Hyperlink"/>
            <w:sz w:val="28"/>
            <w:szCs w:val="28"/>
          </w:rPr>
          <w:t>miltonabonge48@gmail.com</w:t>
        </w:r>
      </w:hyperlink>
      <w:r w:rsidR="000D2D5F" w:rsidRPr="00D247C6">
        <w:rPr>
          <w:sz w:val="28"/>
          <w:szCs w:val="28"/>
        </w:rPr>
        <w:t xml:space="preserve"> for more information.</w:t>
      </w:r>
    </w:p>
    <w:p w14:paraId="2D0BD529" w14:textId="39FD5911" w:rsidR="000D2D5F" w:rsidRPr="00D247C6" w:rsidRDefault="000D2D5F">
      <w:pPr>
        <w:rPr>
          <w:sz w:val="28"/>
          <w:szCs w:val="28"/>
        </w:rPr>
      </w:pPr>
    </w:p>
    <w:p w14:paraId="474EAC7B" w14:textId="5B0748E4" w:rsidR="000D2D5F" w:rsidRPr="00D247C6" w:rsidRDefault="000D2D5F">
      <w:pPr>
        <w:rPr>
          <w:sz w:val="28"/>
          <w:szCs w:val="28"/>
        </w:rPr>
      </w:pPr>
      <w:r w:rsidRPr="00D247C6">
        <w:rPr>
          <w:sz w:val="28"/>
          <w:szCs w:val="28"/>
        </w:rPr>
        <w:t>Yours sincerely,</w:t>
      </w:r>
    </w:p>
    <w:p w14:paraId="41843668" w14:textId="2D8F505A" w:rsidR="000D2D5F" w:rsidRPr="00D247C6" w:rsidRDefault="000D2D5F">
      <w:pPr>
        <w:rPr>
          <w:sz w:val="28"/>
          <w:szCs w:val="28"/>
        </w:rPr>
      </w:pPr>
      <w:r w:rsidRPr="00D247C6">
        <w:rPr>
          <w:sz w:val="28"/>
          <w:szCs w:val="28"/>
        </w:rPr>
        <w:t>Akwo Milton</w:t>
      </w:r>
      <w:r w:rsidR="006E14F4">
        <w:rPr>
          <w:sz w:val="28"/>
          <w:szCs w:val="28"/>
        </w:rPr>
        <w:t xml:space="preserve"> Abonge</w:t>
      </w:r>
    </w:p>
    <w:sectPr w:rsidR="000D2D5F" w:rsidRPr="00D24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74"/>
    <w:rsid w:val="000D2D5F"/>
    <w:rsid w:val="001C7B74"/>
    <w:rsid w:val="002569FE"/>
    <w:rsid w:val="002D36BF"/>
    <w:rsid w:val="003C2788"/>
    <w:rsid w:val="00541E9E"/>
    <w:rsid w:val="006E14F4"/>
    <w:rsid w:val="009105DF"/>
    <w:rsid w:val="00922A58"/>
    <w:rsid w:val="009D18AB"/>
    <w:rsid w:val="00A71F12"/>
    <w:rsid w:val="00AD09C7"/>
    <w:rsid w:val="00C12659"/>
    <w:rsid w:val="00CF3E6D"/>
    <w:rsid w:val="00D247C6"/>
    <w:rsid w:val="00DB0553"/>
    <w:rsid w:val="00F0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5940"/>
  <w15:chartTrackingRefBased/>
  <w15:docId w15:val="{5BF83E46-812F-4E76-8535-2124AC73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ltonabonge4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Akeriniwieh Ngu, Tita</dc:creator>
  <cp:keywords/>
  <dc:description/>
  <cp:lastModifiedBy>Akeriniwieh Ngu, Tita</cp:lastModifiedBy>
  <cp:revision>9</cp:revision>
  <dcterms:created xsi:type="dcterms:W3CDTF">2023-03-07T16:30:00Z</dcterms:created>
  <dcterms:modified xsi:type="dcterms:W3CDTF">2023-03-09T20:47:00Z</dcterms:modified>
</cp:coreProperties>
</file>