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93CF9" w14:textId="55381E26" w:rsidR="002E3283" w:rsidRDefault="002E3283" w:rsidP="002E3283">
      <w:pPr>
        <w:pStyle w:val="NormalWeb"/>
        <w:rPr>
          <w:sz w:val="32"/>
          <w:szCs w:val="32"/>
        </w:rPr>
      </w:pPr>
      <w:r w:rsidRPr="00222D1B">
        <w:rPr>
          <w:sz w:val="32"/>
          <w:szCs w:val="32"/>
        </w:rPr>
        <w:t>Monday March 13, 2023</w:t>
      </w:r>
    </w:p>
    <w:p w14:paraId="64E988A5" w14:textId="77777777" w:rsidR="00C14FF6" w:rsidRPr="00222D1B" w:rsidRDefault="00C14FF6" w:rsidP="002E3283">
      <w:pPr>
        <w:pStyle w:val="NormalWeb"/>
        <w:rPr>
          <w:sz w:val="32"/>
          <w:szCs w:val="32"/>
        </w:rPr>
      </w:pPr>
    </w:p>
    <w:p w14:paraId="07551086" w14:textId="3161F7C0" w:rsidR="002E3283" w:rsidRPr="00222D1B" w:rsidRDefault="002E3283" w:rsidP="002E3283">
      <w:pPr>
        <w:pStyle w:val="NormalWeb"/>
        <w:rPr>
          <w:sz w:val="32"/>
          <w:szCs w:val="32"/>
        </w:rPr>
      </w:pPr>
      <w:r w:rsidRPr="00222D1B">
        <w:rPr>
          <w:sz w:val="32"/>
          <w:szCs w:val="32"/>
        </w:rPr>
        <w:t xml:space="preserve">To </w:t>
      </w:r>
      <w:r w:rsidR="00400D3F">
        <w:rPr>
          <w:sz w:val="32"/>
          <w:szCs w:val="32"/>
        </w:rPr>
        <w:t>W</w:t>
      </w:r>
      <w:r w:rsidRPr="00222D1B">
        <w:rPr>
          <w:sz w:val="32"/>
          <w:szCs w:val="32"/>
        </w:rPr>
        <w:t>hom it may concern,</w:t>
      </w:r>
    </w:p>
    <w:p w14:paraId="6567A604" w14:textId="6317D2E3" w:rsidR="002E3283" w:rsidRPr="00222D1B" w:rsidRDefault="002E3283" w:rsidP="002E3283">
      <w:pPr>
        <w:pStyle w:val="NormalWeb"/>
        <w:rPr>
          <w:sz w:val="32"/>
          <w:szCs w:val="32"/>
        </w:rPr>
      </w:pPr>
      <w:r w:rsidRPr="00222D1B">
        <w:rPr>
          <w:sz w:val="32"/>
          <w:szCs w:val="32"/>
        </w:rPr>
        <w:t>We, Tita Akerinwieh Ngu and Claudate Mah Kikoh, hereby attest to our intention to marry within 90 days of the beneficiary's arrival in the United States on a K1 visa. We have been in a long-term relationship for 3 years and 10 months and have decided to take the next step in our relationship by getting married.</w:t>
      </w:r>
    </w:p>
    <w:p w14:paraId="5458D047" w14:textId="0785DAEE" w:rsidR="002E3283" w:rsidRPr="00222D1B" w:rsidRDefault="002E3283" w:rsidP="002E3283">
      <w:pPr>
        <w:pStyle w:val="NormalWeb"/>
        <w:rPr>
          <w:sz w:val="32"/>
          <w:szCs w:val="32"/>
        </w:rPr>
      </w:pPr>
      <w:r w:rsidRPr="00222D1B">
        <w:rPr>
          <w:sz w:val="32"/>
          <w:szCs w:val="32"/>
        </w:rPr>
        <w:t>We understand that getting married is a serious commitment, and we have discussed and planned for our future together. We have already begun planning for our wedding.</w:t>
      </w:r>
    </w:p>
    <w:p w14:paraId="6E3B120D" w14:textId="77777777" w:rsidR="002E3283" w:rsidRPr="00222D1B" w:rsidRDefault="002E3283" w:rsidP="002E3283">
      <w:pPr>
        <w:pStyle w:val="NormalWeb"/>
        <w:rPr>
          <w:sz w:val="32"/>
          <w:szCs w:val="32"/>
        </w:rPr>
      </w:pPr>
      <w:r w:rsidRPr="00222D1B">
        <w:rPr>
          <w:sz w:val="32"/>
          <w:szCs w:val="32"/>
        </w:rPr>
        <w:t>We certify that the information provided in this statement is true and accurate to the best of our knowledge. We understand that providing false or misleading information may result in the denial of our K1 visa application.</w:t>
      </w:r>
    </w:p>
    <w:p w14:paraId="7354F05E" w14:textId="1C9639C5" w:rsidR="000C53F4" w:rsidRPr="00222D1B" w:rsidRDefault="002E3283" w:rsidP="002E3283">
      <w:pPr>
        <w:pStyle w:val="NormalWeb"/>
        <w:rPr>
          <w:sz w:val="32"/>
          <w:szCs w:val="32"/>
        </w:rPr>
      </w:pPr>
      <w:r w:rsidRPr="00222D1B">
        <w:rPr>
          <w:sz w:val="32"/>
          <w:szCs w:val="32"/>
        </w:rPr>
        <w:t>Sincerely,</w:t>
      </w:r>
    </w:p>
    <w:p w14:paraId="3B5B42B2" w14:textId="4A32E919" w:rsidR="002E3283" w:rsidRDefault="002E3283" w:rsidP="002E3283">
      <w:pPr>
        <w:pStyle w:val="NormalWeb"/>
        <w:rPr>
          <w:sz w:val="32"/>
          <w:szCs w:val="32"/>
        </w:rPr>
      </w:pPr>
      <w:r w:rsidRPr="00222D1B">
        <w:rPr>
          <w:sz w:val="32"/>
          <w:szCs w:val="32"/>
        </w:rPr>
        <w:t>Claudate Mah Kikoh                                                    Tita Akerinwieh Ngu</w:t>
      </w:r>
      <w:r w:rsidR="000C53F4">
        <w:rPr>
          <w:sz w:val="32"/>
          <w:szCs w:val="32"/>
        </w:rPr>
        <w:t xml:space="preserve"> </w:t>
      </w:r>
      <w:r w:rsidR="007B06CB">
        <w:rPr>
          <w:sz w:val="32"/>
          <w:szCs w:val="32"/>
        </w:rPr>
        <w:t xml:space="preserve">Passport </w:t>
      </w:r>
      <w:r w:rsidR="00E45E80">
        <w:rPr>
          <w:sz w:val="32"/>
          <w:szCs w:val="32"/>
        </w:rPr>
        <w:t xml:space="preserve">#: </w:t>
      </w:r>
      <w:r w:rsidR="00E30BC6">
        <w:rPr>
          <w:sz w:val="32"/>
          <w:szCs w:val="32"/>
        </w:rPr>
        <w:t>1</w:t>
      </w:r>
      <w:r w:rsidR="001421F8">
        <w:rPr>
          <w:sz w:val="32"/>
          <w:szCs w:val="32"/>
        </w:rPr>
        <w:t>185256</w:t>
      </w:r>
    </w:p>
    <w:p w14:paraId="17CB9D83" w14:textId="77777777" w:rsidR="000F77AB" w:rsidRPr="00222D1B" w:rsidRDefault="000F77AB" w:rsidP="002E3283">
      <w:pPr>
        <w:pStyle w:val="NormalWeb"/>
        <w:rPr>
          <w:sz w:val="32"/>
          <w:szCs w:val="32"/>
        </w:rPr>
      </w:pPr>
    </w:p>
    <w:p w14:paraId="72EECA84" w14:textId="2BC58F79" w:rsidR="00DB0553" w:rsidRPr="00222D1B" w:rsidRDefault="0070784F">
      <w:pPr>
        <w:rPr>
          <w:sz w:val="32"/>
          <w:szCs w:val="32"/>
        </w:rPr>
      </w:pPr>
      <w:r>
        <w:rPr>
          <w:noProof/>
          <w:sz w:val="32"/>
          <w:szCs w:val="32"/>
        </w:rPr>
        <mc:AlternateContent>
          <mc:Choice Requires="wpi">
            <w:drawing>
              <wp:anchor distT="0" distB="0" distL="114300" distR="114300" simplePos="0" relativeHeight="251663360" behindDoc="0" locked="0" layoutInCell="1" allowOverlap="1" wp14:anchorId="551DEDF9" wp14:editId="3F74D5ED">
                <wp:simplePos x="0" y="0"/>
                <wp:positionH relativeFrom="column">
                  <wp:posOffset>863400</wp:posOffset>
                </wp:positionH>
                <wp:positionV relativeFrom="paragraph">
                  <wp:posOffset>881050</wp:posOffset>
                </wp:positionV>
                <wp:extent cx="360" cy="360"/>
                <wp:effectExtent l="38100" t="38100" r="38100" b="38100"/>
                <wp:wrapNone/>
                <wp:docPr id="27" name="Ink 27"/>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 w14:anchorId="154C75F3" id="Ink 27" o:spid="_x0000_s1026" type="#_x0000_t75" style="position:absolute;margin-left:67.3pt;margin-top:68.65pt;width:1.5pt;height: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">
                <v:imagedata r:id="rId5" o:title=""/>
              </v:shape>
            </w:pict>
          </mc:Fallback>
        </mc:AlternateContent>
      </w:r>
      <w:r>
        <w:rPr>
          <w:noProof/>
          <w:sz w:val="32"/>
          <w:szCs w:val="32"/>
        </w:rPr>
        <mc:AlternateContent>
          <mc:Choice Requires="wpi">
            <w:drawing>
              <wp:anchor distT="0" distB="0" distL="114300" distR="114300" simplePos="0" relativeHeight="251662336" behindDoc="0" locked="0" layoutInCell="1" allowOverlap="1" wp14:anchorId="2CA128B7" wp14:editId="37D8D8D3">
                <wp:simplePos x="0" y="0"/>
                <wp:positionH relativeFrom="column">
                  <wp:posOffset>869880</wp:posOffset>
                </wp:positionH>
                <wp:positionV relativeFrom="paragraph">
                  <wp:posOffset>544810</wp:posOffset>
                </wp:positionV>
                <wp:extent cx="360" cy="360"/>
                <wp:effectExtent l="38100" t="38100" r="38100" b="38100"/>
                <wp:wrapNone/>
                <wp:docPr id="26" name="Ink 26"/>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 w14:anchorId="07399CA1" id="Ink 26" o:spid="_x0000_s1026" type="#_x0000_t75" style="position:absolute;margin-left:67.8pt;margin-top:42.2pt;width:1.5pt;height: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">
                <v:imagedata r:id="rId5" o:title=""/>
              </v:shape>
            </w:pict>
          </mc:Fallback>
        </mc:AlternateContent>
      </w:r>
      <w:r>
        <w:rPr>
          <w:noProof/>
          <w:sz w:val="32"/>
          <w:szCs w:val="32"/>
        </w:rPr>
        <mc:AlternateContent>
          <mc:Choice Requires="wpi">
            <w:drawing>
              <wp:anchor distT="0" distB="0" distL="114300" distR="114300" simplePos="0" relativeHeight="251661312" behindDoc="0" locked="0" layoutInCell="1" allowOverlap="1" wp14:anchorId="1849F675" wp14:editId="483361A6">
                <wp:simplePos x="0" y="0"/>
                <wp:positionH relativeFrom="column">
                  <wp:posOffset>-361320</wp:posOffset>
                </wp:positionH>
                <wp:positionV relativeFrom="paragraph">
                  <wp:posOffset>-22190</wp:posOffset>
                </wp:positionV>
                <wp:extent cx="2098080" cy="1076400"/>
                <wp:effectExtent l="0" t="38100" r="0" b="41275"/>
                <wp:wrapNone/>
                <wp:docPr id="25" name="Ink 25"/>
                <wp:cNvGraphicFramePr/>
                <a:graphic xmlns:a="http://schemas.openxmlformats.org/drawingml/2006/main">
                  <a:graphicData uri="http://schemas.microsoft.com/office/word/2010/wordprocessingInk">
                    <w14:contentPart bwMode="auto" r:id="rId7">
                      <w14:nvContentPartPr>
                        <w14:cNvContentPartPr/>
                      </w14:nvContentPartPr>
                      <w14:xfrm>
                        <a:off x="0" y="0"/>
                        <a:ext cx="2098080" cy="1076400"/>
                      </w14:xfrm>
                    </w14:contentPart>
                  </a:graphicData>
                </a:graphic>
              </wp:anchor>
            </w:drawing>
          </mc:Choice>
          <mc:Fallback>
            <w:pict>
              <v:shape w14:anchorId="100A97C8" id="Ink 25" o:spid="_x0000_s1026" type="#_x0000_t75" style="position:absolute;margin-left:-29.15pt;margin-top:-2.45pt;width:166.6pt;height:86.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">
                <v:imagedata r:id="rId17" o:title=""/>
              </v:shape>
            </w:pict>
          </mc:Fallback>
        </mc:AlternateContent>
      </w:r>
      <w:r w:rsidR="00624383">
        <w:rPr>
          <w:noProof/>
          <w:sz w:val="32"/>
          <w:szCs w:val="32"/>
        </w:rPr>
        <mc:AlternateContent>
          <mc:Choice Requires="wpi">
            <w:drawing>
              <wp:anchor distT="0" distB="0" distL="114300" distR="114300" simplePos="0" relativeHeight="251660288" behindDoc="0" locked="0" layoutInCell="1" allowOverlap="1" wp14:anchorId="0156C597" wp14:editId="5D4626B1">
                <wp:simplePos x="0" y="0"/>
                <wp:positionH relativeFrom="column">
                  <wp:posOffset>914160</wp:posOffset>
                </wp:positionH>
                <wp:positionV relativeFrom="paragraph">
                  <wp:posOffset>697150</wp:posOffset>
                </wp:positionV>
                <wp:extent cx="360" cy="360"/>
                <wp:effectExtent l="38100" t="38100" r="38100" b="38100"/>
                <wp:wrapNone/>
                <wp:docPr id="11"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type w14:anchorId="406237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71.3pt;margin-top:54.2pt;width:1.5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">
                <v:imagedata r:id="rId19" o:title=""/>
              </v:shape>
            </w:pict>
          </mc:Fallback>
        </mc:AlternateContent>
      </w:r>
    </w:p>
    <w:sectPr w:rsidR="00DB0553" w:rsidRPr="00222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83"/>
    <w:rsid w:val="000C53F4"/>
    <w:rsid w:val="000F77AB"/>
    <w:rsid w:val="00133928"/>
    <w:rsid w:val="001421F8"/>
    <w:rsid w:val="00152934"/>
    <w:rsid w:val="00222D1B"/>
    <w:rsid w:val="00263414"/>
    <w:rsid w:val="002E3283"/>
    <w:rsid w:val="00331550"/>
    <w:rsid w:val="00400D3F"/>
    <w:rsid w:val="00403866"/>
    <w:rsid w:val="00541E9E"/>
    <w:rsid w:val="00624383"/>
    <w:rsid w:val="0070784F"/>
    <w:rsid w:val="007B06CB"/>
    <w:rsid w:val="0083063F"/>
    <w:rsid w:val="00985947"/>
    <w:rsid w:val="009D7866"/>
    <w:rsid w:val="00A07CD0"/>
    <w:rsid w:val="00A71F12"/>
    <w:rsid w:val="00AB2536"/>
    <w:rsid w:val="00AF7F16"/>
    <w:rsid w:val="00BD7858"/>
    <w:rsid w:val="00C14FF6"/>
    <w:rsid w:val="00C95B8B"/>
    <w:rsid w:val="00DB0553"/>
    <w:rsid w:val="00E30BC6"/>
    <w:rsid w:val="00E45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D525"/>
  <w15:chartTrackingRefBased/>
  <w15:docId w15:val="{E4B603A5-C0C8-4037-B88C-9DF40853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3283"/>
    <w:pPr>
      <w:spacing w:before="100" w:beforeAutospacing="1" w:after="100" w:afterAutospacing="1" w:line="240" w:lineRule="auto"/>
    </w:pPr>
    <w:rPr>
      <w:rFonts w:ascii="Calibri" w:eastAsiaTheme="minorEastAsia"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45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customXml" Target="ink/ink4.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ustomXml" Target="ink/ink3.xml"/><Relationship Id="rId17" Type="http://schemas.openxmlformats.org/officeDocument/2006/relationships/image" Target="media/image2.png"/><Relationship Id="rId2" Type="http://schemas.openxmlformats.org/officeDocument/2006/relationships/settings" Target="settings.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0T08:03:21.158"/>
    </inkml:context>
    <inkml:brush xml:id="br0">
      <inkml:brushProperty name="width" value="0.05051" units="cm"/>
      <inkml:brushProperty name="height" value="0.05051" units="cm"/>
      <inkml:brushProperty name="color" value="#004F8B"/>
    </inkml:brush>
  </inkml:definitions>
  <inkml:trace contextRef="#ctx0" brushRef="#br0">1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0T08:03:20.992"/>
    </inkml:context>
    <inkml:brush xml:id="br0">
      <inkml:brushProperty name="width" value="0.05051" units="cm"/>
      <inkml:brushProperty name="height" value="0.05051" units="cm"/>
      <inkml:brushProperty name="color" value="#004F8B"/>
    </inkml:brush>
  </inkml:definitions>
  <inkml:trace contextRef="#ctx0" brushRef="#br0">0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0T08:03:16.222"/>
    </inkml:context>
    <inkml:brush xml:id="br0">
      <inkml:brushProperty name="width" value="0.05051" units="cm"/>
      <inkml:brushProperty name="height" value="0.05051" units="cm"/>
      <inkml:brushProperty name="color" value="#004F8B"/>
    </inkml:brush>
  </inkml:definitions>
  <inkml:trace contextRef="#ctx0" brushRef="#br0">2291 2933 24575,'12'-92'0,"0"0"0,0 27 0,2-1 0,3-1 0,4-5 0,4 0 0,-1-1 0,3-5 0,0 0 0,0-2-489,-1-3 0,-1-2 0,0 1 0,-1 3 0,-1 1 0,-1 1 489,-2 6 0,0 0 0,-1 2 0,-2 4 0,0 1 0,0 3 0,4-19 0,-1 5 0,-2 10 0,-3 5 464,3-32 0,-8 29-464,-5 24 482,-3 11-482,-2 29 0,0 46 0,0 43 0,0-18 0,0 7 0,1-14 0,0 5 0,-3 1 0,-4 8 0,-3 3 0,-1 2-302,-3 12 0,-1 3 0,0 0 0,3-24 1,0 1-1,-1-1 0,1 1 302,-1 1 0,0 1 0,0 0 0,1-3 0,-4 14 0,1-3 0,1-2 0,5-11 0,0-1 0,1-6 0,-2 9 0,2-8 677,1 17 0,4-45-677,2-49 0,4-35 0,2-17 0,8-21 0,2-7 0,-6 21 0,0-3 0,3 0 0,7-3 0,3 1 0,-1-1 0,-4 3 0,0 1 0,-1 1-91,-3 6 1,-1 1 0,1 2 0,6-27 0,-1 3 90,-6 15 0,-3 3 0,0 14 0,-2 5 0,4-9 0,-8 61 0,2 62 0,-2 29 556,-1-33 1,-1 3 0,0-6-1,0 0-556,4-4 0,0-1 0,6 45 0,6-15 0,5-19 0,1-16 0,7-24 254,-2-11 0,12-8-254,6-4 0,-9-8 0,-3-16 0,-11 1 0,-1-24 0,-5 16 0,-7 7 0,-3 22 0,-8 14 0,2 17 0,4 12 0,35-7 0,24-11 0,-15-15 0,6-4 0,7 0 0,3-2 0,5-1 0,1 0 0,5 0 0,-1-2 0,-6-4 0,-3-2 0,-6-3 0,-4-3 0,23-19 0,-33-9 0,-27-4 0,-26 16 0,-46 11 0,-23 8 0,10 4 0,-7 3 0,-3 0 0,3 1 0,-5-1 0,-2 2 0,-3-1-426,-13 1 0,-3-1 0,-3 2 0,1 3 1,19 3-1,0 1 0,0 3 0,-1 0 0,0 1 426,-6 1 0,0 1 0,-1 1 0,1 1 0,0 1 0,1 2 0,1 0 0,1 2 0,-1 1 0,0 0 0,0 2 0,0 1 0,-1 2 0,2-1 0,0 1 0,5-2 0,0 1 0,1 0 0,0 0 0,1 1 0,-16 6 0,1 1 0,0-1 0,3 0 0,8-3 0,0 0 0,3 0 0,2 0-86,-12 9 0,2 0 0,5-2 0,14-9 0,2-3 0,8-1 86,-3 2 0,16-3 0,29-6 0,104-34 0,-28-3 0,9-7 0,4-3 0,1-1 0,4-3 0,4-1 0,2-2 0,-6 3 0,2-1 0,2-2 0,2 1 0,1-1-358,-5 2 1,1 1-1,1-2 1,1 1-1,1-1 1,0 0-1,-7 3 1,0 0-1,1 0 1,0 0-1,1-1 1,1 1-1,0 0 358,5-1 0,1-1 0,0 1 0,2 0 0,-1 0 0,0-1 0,0 1 0,-1 0 0,0-1 0,0 0 0,0 0 0,0 1 0,0-1 0,-1 1 0,1 0 0,-1 1 0,0-1 0,1 1 0,-2 0 0,1-1 0,-2 1 0,-3 1 0,-1-1 0,0 1 0,0-1 0,-1 1 0,-1 0 0,0 0 0,8-4 0,1 1 0,-2-1 0,0 1 0,-3 0 0,-1 0 0,3-2 0,-1-1 0,-2 1 0,-3-1 0,-3 1-73,3-3 0,-2 0 0,-4 0 0,-6 0 0,1-4 0,-6 1 0,-12-1 73,-10-7 0,-17-2 0,-35-34 0,-22 52 0,-16 8 0,-28 2 0,-14 8 0,6 8 0,-7 3 0,-5 1 0,14 2 0,-4 0 0,-2 2 0,-2 0-61,9 1 1,-3-1 0,0 1 0,-2 2 0,0 2 0,-5 4 0,0 2 0,-1 3 0,-1 1 0,0 1 60,10-1 0,-1 1 0,-1 1 0,0 1 0,0 1 0,1 2 0,1 2 0,0 1 0,0 1 0,1 2 0,0 1 0,0 2 0,0 2 0,0 2 0,0 2 0,1 0 0,0 1 0,2 0 0,2-1 0,1 1 0,0 0 0,2 1 0,0 0 0,0 2 0,3-1 0,0 1 0,1 1 0,0 1 0,2 0 0,1 1 0,-7 6 0,1 1 0,1 0 0,3 2 0,1 0 0,6-2 0,2 2 0,1-1 0,3 1 0,1 0 0,-4 5 0,2 1 0,4-1 0,3 0 55,-2 9 0,5 0 0,5-4 0,-3 12 0,12-6-55,14 16 0,40-29 0,48-41 0,5-9 0,13-2 0,-2-3 0,9-1 0,3-4 0,-11-3 0,3-3 0,2-2 0,2-2 108,-7 0 1,2-1-1,1-2 1,1 1-1,1-1 1,2 0-1,1 0 1,0 0-1,2-1 1,-1 0-109,-10 2 0,0-1 0,1 0 0,0 0 0,-1 0 0,0 1 0,13-1 0,0-1 0,-1 2 0,-1 0 0,0 0 0,-5 2 0,1 0 0,-2 1 0,-1 0 0,-2 0 0,10-1 0,-2 0 0,-3 1 0,-3 1 150,8 2 0,-4 2 0,-7 0-150,19-10 0,-27 19 0,-53 56 0,-59-16 0,-26 1 0,-2 4 0,-11 3 0,-3 0 0,12-9 0,-3 0 0,-3 0 0,-1-1 188,-10 3 0,-2-1 0,-1 0 0,1 0 1,5-2-1,1-1 0,0 0 0,2 0-188,3-1 0,1 0 0,1 0 0,5-1 0,-8 5 0,5-1 0,5 0 0,-6 7 0,11 0 24,12-7 1,23-5 0,51-13-25,58-7 0,-10-18 0,9-7 0,-5 0 0,7-3 0,-1-2 0,2-4 0,0-1 0,1-5 371,5-7 1,1-4 0,-2 1 0,-5 7 0,-2 0-1,-1 1-371,-3 0 0,-1 0 0,-2 2 0,20-6 0,-6 3 0,-16 6 0,-5 3 64,26-5 0,-76 25-64,-48 20 0,-19 13 1275,-9 28 0,16-4-1275,25 3 0,7-7 0,10-10 0,63-7 0,-16-17 0,4-8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0T07:55:09.691"/>
    </inkml:context>
    <inkml:brush xml:id="br0">
      <inkml:brushProperty name="width" value="0.05051" units="cm"/>
      <inkml:brushProperty name="height" value="0.05051" units="cm"/>
      <inkml:brushProperty name="color" value="#004F8B"/>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Akeriniwieh Ngu, Tita</dc:creator>
  <cp:keywords/>
  <dc:description/>
  <cp:lastModifiedBy>Akeriniwieh Ngu, Tita</cp:lastModifiedBy>
  <cp:revision>3</cp:revision>
  <dcterms:created xsi:type="dcterms:W3CDTF">2023-03-10T14:31:00Z</dcterms:created>
  <dcterms:modified xsi:type="dcterms:W3CDTF">2023-03-10T17:01:00Z</dcterms:modified>
</cp:coreProperties>
</file>