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C3DB" w14:textId="3DBE1BC0" w:rsidR="00F25AF6" w:rsidRDefault="00A010B8" w:rsidP="006559B9">
      <w:r>
        <w:t>Hello world</w:t>
      </w:r>
    </w:p>
    <w:sectPr w:rsidR="00F25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B9"/>
    <w:rsid w:val="005E3E17"/>
    <w:rsid w:val="006559B9"/>
    <w:rsid w:val="009A32A6"/>
    <w:rsid w:val="00A010B8"/>
    <w:rsid w:val="00A662E6"/>
    <w:rsid w:val="00F2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5E95"/>
  <w15:chartTrackingRefBased/>
  <w15:docId w15:val="{146DF9F1-CA6C-41A2-B679-51A0DB72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Salsabila</dc:creator>
  <cp:keywords/>
  <dc:description/>
  <cp:lastModifiedBy>Shania Salsabila</cp:lastModifiedBy>
  <cp:revision>3</cp:revision>
  <dcterms:created xsi:type="dcterms:W3CDTF">2022-06-06T19:16:00Z</dcterms:created>
  <dcterms:modified xsi:type="dcterms:W3CDTF">2022-11-29T17:34:00Z</dcterms:modified>
</cp:coreProperties>
</file>