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2625" w14:textId="77777777" w:rsidR="00A16B1E" w:rsidRDefault="00A16B1E" w:rsidP="00A16B1E">
      <w:pPr>
        <w:jc w:val="center"/>
        <w:rPr>
          <w:b/>
          <w:bCs/>
        </w:rPr>
      </w:pPr>
      <w:r w:rsidRPr="00A16B1E">
        <w:rPr>
          <w:b/>
          <w:bCs/>
        </w:rPr>
        <w:t xml:space="preserve">Week 4 </w:t>
      </w:r>
    </w:p>
    <w:p w14:paraId="5E0C6CB2" w14:textId="1D864D90" w:rsidR="0091593A" w:rsidRDefault="00A16B1E" w:rsidP="00A16B1E">
      <w:pPr>
        <w:jc w:val="center"/>
        <w:rPr>
          <w:b/>
          <w:bCs/>
        </w:rPr>
      </w:pPr>
      <w:r w:rsidRPr="00A16B1E">
        <w:rPr>
          <w:b/>
          <w:bCs/>
        </w:rPr>
        <w:t>Hands-</w:t>
      </w:r>
      <w:r>
        <w:rPr>
          <w:b/>
          <w:bCs/>
        </w:rPr>
        <w:t>On Exercise:</w:t>
      </w:r>
      <w:r w:rsidRPr="00A16B1E">
        <w:rPr>
          <w:b/>
          <w:bCs/>
        </w:rPr>
        <w:t xml:space="preserve"> Spring REST using Spring Boot 3</w:t>
      </w:r>
    </w:p>
    <w:p w14:paraId="2BE5E121" w14:textId="77777777" w:rsidR="00A16B1E" w:rsidRDefault="00A16B1E" w:rsidP="00A16B1E">
      <w:pPr>
        <w:jc w:val="center"/>
        <w:rPr>
          <w:b/>
          <w:bCs/>
        </w:rPr>
      </w:pPr>
    </w:p>
    <w:p w14:paraId="4F840E9E" w14:textId="77777777" w:rsidR="00A16B1E" w:rsidRDefault="00A16B1E" w:rsidP="00A16B1E">
      <w:pPr>
        <w:jc w:val="center"/>
        <w:rPr>
          <w:b/>
          <w:bCs/>
        </w:rPr>
        <w:sectPr w:rsidR="00A16B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AB5438" w14:textId="37EF7EF4" w:rsidR="00CF7D0F" w:rsidRPr="00CF7D0F" w:rsidRDefault="00A16B1E" w:rsidP="00CF7D0F">
      <w:pPr>
        <w:rPr>
          <w:rFonts w:ascii="Times New Roman" w:hAnsi="Times New Roman" w:cs="Times New Roman"/>
          <w:b/>
          <w:bCs/>
          <w:u w:val="single"/>
        </w:rPr>
      </w:pPr>
      <w:r w:rsidRPr="00474B1C">
        <w:rPr>
          <w:rFonts w:ascii="Times New Roman" w:hAnsi="Times New Roman" w:cs="Times New Roman"/>
          <w:b/>
          <w:bCs/>
          <w:u w:val="single"/>
        </w:rPr>
        <w:t>Exercise 1: Create a Spring Web Project using Mave</w:t>
      </w:r>
      <w:r w:rsidR="00CF7D0F" w:rsidRPr="00474B1C">
        <w:rPr>
          <w:rFonts w:ascii="Times New Roman" w:hAnsi="Times New Roman" w:cs="Times New Roman"/>
          <w:b/>
          <w:bCs/>
          <w:u w:val="single"/>
        </w:rPr>
        <w:t>n</w:t>
      </w:r>
      <w:r w:rsidR="00CF7D0F" w:rsidRPr="00474B1C">
        <w:rPr>
          <w:rFonts w:ascii="Times New Roman" w:eastAsia="Times New Roman" w:hAnsi="Times New Roman" w:cs="Times New Roman"/>
          <w:kern w:val="0"/>
          <w:u w:val="single"/>
          <w14:ligatures w14:val="none"/>
        </w:rPr>
        <w:t>:</w:t>
      </w:r>
    </w:p>
    <w:p w14:paraId="1FCAAE8E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Visit </w:t>
      </w:r>
      <w:hyperlink r:id="rId5" w:history="1">
        <w:r w:rsidRPr="00CF7D0F">
          <w:rPr>
            <w:rFonts w:ascii="Times New Roman" w:eastAsia="Times New Roman" w:hAnsi="Times New Roman" w:cs="Times New Roman"/>
            <w:color w:val="000000"/>
            <w:kern w:val="0"/>
            <w:u w:val="single"/>
            <w:shd w:val="clear" w:color="auto" w:fill="FFFFFF"/>
            <w14:ligatures w14:val="none"/>
          </w:rPr>
          <w:t>https://start.spring.io/</w:t>
        </w:r>
      </w:hyperlink>
    </w:p>
    <w:p w14:paraId="3D9738A1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Change Group as “</w:t>
      </w:r>
      <w:proofErr w:type="spellStart"/>
      <w:proofErr w:type="gramStart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com.cognizant</w:t>
      </w:r>
      <w:proofErr w:type="spellEnd"/>
      <w:proofErr w:type="gramEnd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”</w:t>
      </w:r>
    </w:p>
    <w:p w14:paraId="6D64576C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Change Artifact Id as “spring-learn”</w:t>
      </w:r>
    </w:p>
    <w:p w14:paraId="3D7AA965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Select Spring Boot </w:t>
      </w:r>
      <w:proofErr w:type="spellStart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DevTools</w:t>
      </w:r>
      <w:proofErr w:type="spellEnd"/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 and Spring Web</w:t>
      </w:r>
    </w:p>
    <w:p w14:paraId="25C1558B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Download the project zip file</w:t>
      </w:r>
    </w:p>
    <w:p w14:paraId="04FB84C6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>Open Eclipse and open the existing maven project</w:t>
      </w:r>
    </w:p>
    <w:p w14:paraId="40215A26" w14:textId="77777777" w:rsidR="00CF7D0F" w:rsidRPr="00CF7D0F" w:rsidRDefault="00CF7D0F" w:rsidP="00CF7D0F">
      <w:pPr>
        <w:pStyle w:val="ListParagraph"/>
        <w:numPr>
          <w:ilvl w:val="0"/>
          <w:numId w:val="3"/>
        </w:numPr>
        <w:spacing w:after="32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F7D0F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14:ligatures w14:val="none"/>
        </w:rPr>
        <w:t xml:space="preserve">Click “Run as Java Application” on the </w:t>
      </w:r>
      <w:proofErr w:type="spellStart"/>
      <w:r w:rsidRPr="00CF7D0F">
        <w:rPr>
          <w:rFonts w:ascii="Times New Roman" w:eastAsia="Times New Roman" w:hAnsi="Times New Roman" w:cs="Times New Roman"/>
          <w:color w:val="262626"/>
          <w:kern w:val="0"/>
          <w:shd w:val="clear" w:color="auto" w:fill="FFFFFF"/>
          <w14:ligatures w14:val="none"/>
        </w:rPr>
        <w:t>SpringLearnApplication</w:t>
      </w:r>
      <w:proofErr w:type="spellEnd"/>
    </w:p>
    <w:p w14:paraId="5A8C42D0" w14:textId="77777777" w:rsidR="00CF7D0F" w:rsidRPr="00CF7D0F" w:rsidRDefault="00CF7D0F" w:rsidP="00CF7D0F">
      <w:pPr>
        <w:spacing w:before="240" w:after="3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CF7D0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shd w:val="clear" w:color="auto" w:fill="FFFFFF"/>
          <w14:ligatures w14:val="none"/>
        </w:rPr>
        <w:t>Output:</w:t>
      </w:r>
    </w:p>
    <w:p w14:paraId="51EC0BB0" w14:textId="02238F02" w:rsidR="00CF7D0F" w:rsidRDefault="00C4142C" w:rsidP="00CF7D0F">
      <w:pPr>
        <w:spacing w:before="240" w:after="3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42C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931DEC0" wp14:editId="5E4C6AB2">
            <wp:extent cx="5943600" cy="1969770"/>
            <wp:effectExtent l="0" t="0" r="0" b="0"/>
            <wp:docPr id="100697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74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0556" w14:textId="77777777" w:rsidR="00C4142C" w:rsidRPr="00C4142C" w:rsidRDefault="00C4142C" w:rsidP="00C4142C">
      <w:pPr>
        <w:spacing w:before="240" w:after="32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C4142C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Exercise 2: Spring Core – Load Country from Spring Configuration XML</w:t>
      </w:r>
    </w:p>
    <w:p w14:paraId="0FDE84D9" w14:textId="56213594" w:rsidR="00CF7D0F" w:rsidRDefault="00C4142C" w:rsidP="00CF7D0F">
      <w:pPr>
        <w:spacing w:before="240" w:after="320" w:line="240" w:lineRule="auto"/>
      </w:pPr>
      <w:r>
        <w:rPr>
          <w:b/>
          <w:bCs/>
        </w:rPr>
        <w:t>Scenario:</w:t>
      </w:r>
      <w:r>
        <w:t xml:space="preserve"> </w:t>
      </w:r>
      <w:proofErr w:type="spellStart"/>
      <w:r>
        <w:rPr>
          <w:rStyle w:val="HTMLCode"/>
          <w:rFonts w:eastAsiaTheme="majorEastAsia"/>
        </w:rPr>
        <w:t>SimpleDateFormat</w:t>
      </w:r>
      <w:proofErr w:type="spellEnd"/>
      <w:r>
        <w:t xml:space="preserve"> with the pattern 'dd/MM/</w:t>
      </w:r>
      <w:proofErr w:type="spellStart"/>
      <w:r>
        <w:t>yyyy</w:t>
      </w:r>
      <w:proofErr w:type="spellEnd"/>
      <w:r>
        <w:t xml:space="preserve">' is created in multiple places of an application. To avoid creation of </w:t>
      </w:r>
      <w:proofErr w:type="spellStart"/>
      <w:r>
        <w:rPr>
          <w:rStyle w:val="HTMLCode"/>
          <w:rFonts w:eastAsiaTheme="majorEastAsia"/>
        </w:rPr>
        <w:t>SimpleDateFormat</w:t>
      </w:r>
      <w:proofErr w:type="spellEnd"/>
      <w:r>
        <w:t xml:space="preserve"> in multiple places, define a bean in Spring XML Configuration file and retrieve the date.</w:t>
      </w:r>
    </w:p>
    <w:p w14:paraId="4B935258" w14:textId="1E413CF5" w:rsidR="00C4142C" w:rsidRPr="006E2907" w:rsidRDefault="006E2907" w:rsidP="00CF7D0F">
      <w:pPr>
        <w:spacing w:before="240" w:after="3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6E2907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Country-config.xml:</w:t>
      </w:r>
    </w:p>
    <w:p w14:paraId="1D6291D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698120B2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19D02CB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625089CD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46C35A1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                      https://www.springframework.org/schema/beans/spring-beans.xsd"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63C4F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8778A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52C07A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52EE7A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37A359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6754C6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C0546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0D323F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F18D81C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278849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12A4116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B3BFDF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D2117D0" w14:textId="77D5858D" w:rsidR="006E2907" w:rsidRPr="00CF7D0F" w:rsidRDefault="006E2907" w:rsidP="00CF7D0F">
      <w:pPr>
        <w:spacing w:before="240" w:after="320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6E2907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SpringLearnJava.java:</w:t>
      </w:r>
    </w:p>
    <w:p w14:paraId="2425DDB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B6F48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F59A7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1AF0C2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71D549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110367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605A6F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2BBEE" w14:textId="05CAA552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12505269" w14:textId="4A34FC33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.ClassPathXmlApplicationContext; </w:t>
      </w:r>
    </w:p>
    <w:p w14:paraId="2E763B6C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D2575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D1B18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5CB51892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7C835D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C856F6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1BCDC7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632E9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8FFB491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4BF0ACD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main(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finished execution."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DE118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D53E4B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67993B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25F5BB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850DDC7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"Starting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6CB389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"country-config.xml"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3049CF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"Loaded country-config.xml context."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7D1F4A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u w:val="single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Country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26431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"Retrieved 'in' country bean from context: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15FBD1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.getCode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A6A6853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55AAD621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5E58A94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"Closed country-config.xml context."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021A6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BB6B3C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 finished."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0DAEC5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1F68A78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A2ADB57" w14:textId="77777777" w:rsidR="006E2907" w:rsidRDefault="006E2907" w:rsidP="006E290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C8C89FD" w14:textId="77777777" w:rsidR="006E2907" w:rsidRDefault="006E2907" w:rsidP="00A16B1E">
      <w:pPr>
        <w:rPr>
          <w:b/>
          <w:bCs/>
          <w:u w:val="single"/>
        </w:rPr>
      </w:pPr>
    </w:p>
    <w:p w14:paraId="099F9F0E" w14:textId="6541E8CA" w:rsidR="00A16B1E" w:rsidRDefault="006E2907" w:rsidP="00A16B1E">
      <w:pPr>
        <w:rPr>
          <w:b/>
          <w:bCs/>
          <w:u w:val="single"/>
        </w:rPr>
      </w:pPr>
      <w:r w:rsidRPr="006E2907">
        <w:rPr>
          <w:b/>
          <w:bCs/>
          <w:u w:val="single"/>
        </w:rPr>
        <w:lastRenderedPageBreak/>
        <w:t>Output:</w:t>
      </w:r>
    </w:p>
    <w:p w14:paraId="74225C75" w14:textId="42917039" w:rsidR="006E2907" w:rsidRDefault="00E52A38" w:rsidP="00A16B1E">
      <w:pPr>
        <w:rPr>
          <w:b/>
          <w:bCs/>
          <w:u w:val="single"/>
        </w:rPr>
      </w:pPr>
      <w:r w:rsidRPr="00E52A38">
        <w:rPr>
          <w:b/>
          <w:bCs/>
          <w:noProof/>
          <w:u w:val="single"/>
        </w:rPr>
        <w:drawing>
          <wp:inline distT="0" distB="0" distL="0" distR="0" wp14:anchorId="6028E7EF" wp14:editId="086E2EC3">
            <wp:extent cx="5943600" cy="1083310"/>
            <wp:effectExtent l="0" t="0" r="0" b="2540"/>
            <wp:docPr id="162362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C36" w14:textId="77777777" w:rsidR="00490C8E" w:rsidRDefault="00490C8E" w:rsidP="00A16B1E">
      <w:pPr>
        <w:rPr>
          <w:b/>
          <w:bCs/>
          <w:u w:val="single"/>
        </w:rPr>
      </w:pPr>
    </w:p>
    <w:p w14:paraId="1E828785" w14:textId="3E9F3712" w:rsidR="00490C8E" w:rsidRPr="00490C8E" w:rsidRDefault="00490C8E" w:rsidP="00490C8E">
      <w:pPr>
        <w:rPr>
          <w:rFonts w:ascii="Times New Roman" w:hAnsi="Times New Roman" w:cs="Times New Roman"/>
          <w:b/>
          <w:bCs/>
          <w:u w:val="single"/>
        </w:rPr>
      </w:pPr>
      <w:r w:rsidRPr="00490C8E">
        <w:rPr>
          <w:rFonts w:ascii="Times New Roman" w:hAnsi="Times New Roman" w:cs="Times New Roman"/>
          <w:b/>
          <w:bCs/>
          <w:u w:val="single"/>
        </w:rPr>
        <w:t>Exercise 3: Hello World RESTful Web Service</w:t>
      </w:r>
      <w:r w:rsidRPr="00474B1C">
        <w:rPr>
          <w:rFonts w:ascii="Times New Roman" w:hAnsi="Times New Roman" w:cs="Times New Roman"/>
          <w:b/>
          <w:bCs/>
          <w:u w:val="single"/>
        </w:rPr>
        <w:t>:</w:t>
      </w:r>
    </w:p>
    <w:p w14:paraId="45736DB9" w14:textId="0B9C9885" w:rsidR="00490C8E" w:rsidRDefault="00490C8E" w:rsidP="00A16B1E">
      <w:r>
        <w:rPr>
          <w:b/>
          <w:bCs/>
        </w:rPr>
        <w:t>Scenario:</w:t>
      </w:r>
      <w:r>
        <w:t xml:space="preserve"> You need to create a simple RESTful web service endpoint that returns a "Hello World!" message.</w:t>
      </w:r>
    </w:p>
    <w:p w14:paraId="3F9E60FD" w14:textId="39192836" w:rsidR="00490C8E" w:rsidRPr="00490C8E" w:rsidRDefault="00490C8E" w:rsidP="00490C8E">
      <w:pPr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 xml:space="preserve">We create a new package in </w:t>
      </w:r>
      <w:proofErr w:type="spellStart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src</w:t>
      </w:r>
      <w:proofErr w:type="spellEnd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/main/java/com/cognizant/</w:t>
      </w:r>
      <w:proofErr w:type="spellStart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springlearn</w:t>
      </w:r>
      <w:proofErr w:type="spellEnd"/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/controller.</w:t>
      </w:r>
    </w:p>
    <w:p w14:paraId="39FBAA0B" w14:textId="77777777" w:rsidR="00490C8E" w:rsidRPr="00490C8E" w:rsidRDefault="00490C8E" w:rsidP="00490C8E">
      <w:pPr>
        <w:numPr>
          <w:ilvl w:val="0"/>
          <w:numId w:val="7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90C8E">
        <w:rPr>
          <w:rFonts w:ascii="Arial" w:eastAsia="Times New Roman" w:hAnsi="Arial" w:cs="Arial"/>
          <w:color w:val="000000"/>
          <w:kern w:val="0"/>
          <w14:ligatures w14:val="none"/>
        </w:rPr>
        <w:t>Create a new java file HelloController.java</w:t>
      </w:r>
    </w:p>
    <w:p w14:paraId="06B74390" w14:textId="6595F6EF" w:rsidR="00490C8E" w:rsidRPr="00490C8E" w:rsidRDefault="00FE517F" w:rsidP="00490C8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FE517F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HelloController.java:</w:t>
      </w:r>
    </w:p>
    <w:p w14:paraId="2E5AC4A5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springlearn.controller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B36BBA4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C96A48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annotation.GetMapping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2FF0E9F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annotation.RestController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DE0A1A9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A69734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4571C1" w14:textId="4673F038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7929DB44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55CDBE1B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102FC22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F7486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C762027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ABC7288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827058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1CCEDC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World!"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38C787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 method. Returning: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4B7EC0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A7D7E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DBD1A46" w14:textId="0D3F965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5F96A0C" w14:textId="1B1324F4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660A61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A8F1AD" w14:textId="77777777" w:rsidR="008F679E" w:rsidRDefault="008F679E" w:rsidP="008F67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6F98274" w14:textId="1EA4ABAD" w:rsidR="00490C8E" w:rsidRPr="00490C8E" w:rsidRDefault="00490C8E" w:rsidP="00490C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8AACB7" w14:textId="4AAED842" w:rsidR="00490C8E" w:rsidRPr="00474B1C" w:rsidRDefault="00490C8E" w:rsidP="00474B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 xml:space="preserve">Update the port number in </w:t>
      </w:r>
      <w:proofErr w:type="spellStart"/>
      <w:proofErr w:type="gramStart"/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application.properties</w:t>
      </w:r>
      <w:proofErr w:type="spellEnd"/>
      <w:proofErr w:type="gramEnd"/>
      <w:r w:rsidR="00474B1C" w:rsidRPr="00474B1C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Start"/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server.port</w:t>
      </w:r>
      <w:proofErr w:type="spellEnd"/>
      <w:proofErr w:type="gramEnd"/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=8083</w:t>
      </w:r>
      <w:r w:rsidR="00474B1C" w:rsidRPr="00474B1C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6C1BE213" w14:textId="77777777" w:rsidR="00490C8E" w:rsidRPr="00474B1C" w:rsidRDefault="00490C8E" w:rsidP="00474B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74B1C">
        <w:rPr>
          <w:rFonts w:ascii="Arial" w:eastAsia="Times New Roman" w:hAnsi="Arial" w:cs="Arial"/>
          <w:color w:val="000000"/>
          <w:kern w:val="0"/>
          <w14:ligatures w14:val="none"/>
        </w:rPr>
        <w:t>Output runs in the http://localhost:8083/hello</w:t>
      </w:r>
    </w:p>
    <w:p w14:paraId="04BCF50F" w14:textId="77777777" w:rsidR="00490C8E" w:rsidRPr="00490C8E" w:rsidRDefault="00490C8E" w:rsidP="00490C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0697AA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5DD8C2F6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53E07718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3F36C091" w14:textId="77777777" w:rsidR="00FE517F" w:rsidRDefault="00FE517F" w:rsidP="00490C8E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</w:pPr>
    </w:p>
    <w:p w14:paraId="6011E131" w14:textId="6545BB7E" w:rsidR="00490C8E" w:rsidRPr="00490C8E" w:rsidRDefault="00490C8E" w:rsidP="00490C8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490C8E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u w:val="single"/>
          <w14:ligatures w14:val="none"/>
        </w:rPr>
        <w:lastRenderedPageBreak/>
        <w:t>Output:</w:t>
      </w:r>
    </w:p>
    <w:p w14:paraId="3DDF02D0" w14:textId="70AAD289" w:rsidR="00490C8E" w:rsidRDefault="00474B1C" w:rsidP="00A16B1E">
      <w:pPr>
        <w:rPr>
          <w:b/>
          <w:bCs/>
          <w:u w:val="single"/>
        </w:rPr>
      </w:pPr>
      <w:r w:rsidRPr="00474B1C">
        <w:rPr>
          <w:b/>
          <w:bCs/>
          <w:noProof/>
          <w:u w:val="single"/>
        </w:rPr>
        <w:drawing>
          <wp:inline distT="0" distB="0" distL="0" distR="0" wp14:anchorId="645BB26D" wp14:editId="1A168EB1">
            <wp:extent cx="3524250" cy="1581150"/>
            <wp:effectExtent l="0" t="0" r="0" b="0"/>
            <wp:docPr id="186872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5" cy="15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4C1A" w14:textId="6522DC02" w:rsidR="00474B1C" w:rsidRDefault="00474B1C" w:rsidP="00A16B1E">
      <w:pPr>
        <w:rPr>
          <w:rFonts w:ascii="Times New Roman" w:hAnsi="Times New Roman" w:cs="Times New Roman"/>
          <w:b/>
          <w:bCs/>
          <w:u w:val="single"/>
        </w:rPr>
      </w:pPr>
      <w:r w:rsidRPr="00474B1C">
        <w:rPr>
          <w:rFonts w:ascii="Times New Roman" w:hAnsi="Times New Roman" w:cs="Times New Roman"/>
          <w:b/>
          <w:bCs/>
          <w:u w:val="single"/>
        </w:rPr>
        <w:t>Exercise 4: REST - Country Web Service:</w:t>
      </w:r>
    </w:p>
    <w:p w14:paraId="461A7861" w14:textId="74C923A8" w:rsidR="00474B1C" w:rsidRDefault="00474B1C" w:rsidP="00A16B1E">
      <w:pPr>
        <w:rPr>
          <w:rFonts w:ascii="Times New Roman" w:hAnsi="Times New Roman" w:cs="Times New Roman"/>
        </w:rPr>
      </w:pPr>
      <w:r w:rsidRPr="00474B1C">
        <w:rPr>
          <w:rFonts w:ascii="Times New Roman" w:hAnsi="Times New Roman" w:cs="Times New Roman"/>
          <w:b/>
          <w:bCs/>
        </w:rPr>
        <w:t>Scenario:</w:t>
      </w:r>
      <w:r w:rsidRPr="00474B1C">
        <w:rPr>
          <w:rFonts w:ascii="Times New Roman" w:hAnsi="Times New Roman" w:cs="Times New Roman"/>
        </w:rPr>
        <w:t xml:space="preserve"> You need to create a RESTful web service endpoint that returns a Country object</w:t>
      </w:r>
    </w:p>
    <w:p w14:paraId="66709D1B" w14:textId="548EB654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bookmarkStart w:id="0" w:name="_Hlk203159802"/>
      <w:r w:rsidRPr="00FE517F">
        <w:rPr>
          <w:rFonts w:ascii="Times New Roman" w:hAnsi="Times New Roman" w:cs="Times New Roman"/>
          <w:b/>
          <w:bCs/>
          <w:u w:val="single"/>
        </w:rPr>
        <w:t>Country</w:t>
      </w:r>
      <w:r>
        <w:rPr>
          <w:rFonts w:ascii="Times New Roman" w:hAnsi="Times New Roman" w:cs="Times New Roman"/>
          <w:b/>
          <w:bCs/>
          <w:u w:val="single"/>
        </w:rPr>
        <w:t>-config</w:t>
      </w:r>
      <w:r w:rsidRPr="00FE517F">
        <w:rPr>
          <w:rFonts w:ascii="Times New Roman" w:hAnsi="Times New Roman" w:cs="Times New Roman"/>
          <w:b/>
          <w:bCs/>
          <w:u w:val="single"/>
        </w:rPr>
        <w:t>.</w:t>
      </w:r>
      <w:r>
        <w:rPr>
          <w:rFonts w:ascii="Times New Roman" w:hAnsi="Times New Roman" w:cs="Times New Roman"/>
          <w:b/>
          <w:bCs/>
          <w:u w:val="single"/>
        </w:rPr>
        <w:t>xml</w:t>
      </w:r>
      <w:r w:rsidRPr="00FE517F">
        <w:rPr>
          <w:rFonts w:ascii="Times New Roman" w:hAnsi="Times New Roman" w:cs="Times New Roman"/>
          <w:b/>
          <w:bCs/>
          <w:u w:val="single"/>
        </w:rPr>
        <w:t>:</w:t>
      </w:r>
    </w:p>
    <w:p w14:paraId="0886DDE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38FA7EA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7CD9301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3317E73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370EB7D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                      https://www.springframework.org/schema/beans/spring-beans.xsd"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AAFCB8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1F259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6F2439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717A5A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3A376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6B63E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FE52CD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5F6720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4A8221C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57C7C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2B99203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bookmarkEnd w:id="0"/>
    <w:p w14:paraId="2C76043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AB07B80" w14:textId="08C2D892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Country.java:</w:t>
      </w:r>
    </w:p>
    <w:p w14:paraId="6D52FDD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springlearn.model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E1208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AAE6B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2C3D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6100E20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EB2FB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92097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813A6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AA28A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DE77BF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"Inside Country Constructor."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8AB98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FB1B0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87F8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07F4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2EE96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"Getting 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BE14B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2DEF6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}</w:t>
      </w:r>
    </w:p>
    <w:p w14:paraId="4D45EF0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EEAFC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D9A0B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8F81E6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"Setting 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B3CBB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9ABA9F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F60D6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6CDF4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BE0C0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9E0E1D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"Getting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4681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593D2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48BC70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5E2FE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618AB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134C6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"Setting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65B3B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ABB60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73799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BAB0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AC44D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1D8DEA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E215D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6BBD6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4E076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83D096" w14:textId="1C765ABA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CountryController.java:</w:t>
      </w:r>
    </w:p>
    <w:p w14:paraId="306D7F8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3C2FF1D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AC1F2E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9022A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D8ECE0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A83404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44E9A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</w:rPr>
        <w:t>.ClassPathXmlApplicationContext;</w:t>
      </w:r>
    </w:p>
    <w:p w14:paraId="56C4CF6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annotation.RequestMapping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754DE6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annotation.RestController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DE4322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RestController</w:t>
      </w:r>
    </w:p>
    <w:p w14:paraId="66644F1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CountryController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13A1DD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D9677DA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RequestMapping(</w:t>
      </w:r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0809E05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13AE5A8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892E94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CCC7B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Country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context.getBean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316C38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LOGGER.info(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57B1D0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country;</w:t>
      </w:r>
    </w:p>
    <w:p w14:paraId="2E4D530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67760A0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C28393" w14:textId="15E6F24C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u w:val="single"/>
        </w:rPr>
        <w:t>SpringLearnApplication.java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6A9B342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2D6BC7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8C8B6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CDE881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boot.SpringApplication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45D8C49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boot.autoconfigure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DB83D2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5CC4B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F36783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SpringBootApplication</w:t>
      </w:r>
    </w:p>
    <w:p w14:paraId="50D6EDEC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0724EC6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C44EC2E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B2569EB" w14:textId="77777777" w:rsid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37CCA0" w14:textId="12FAE4C3" w:rsidR="00FE517F" w:rsidRPr="00FE517F" w:rsidRDefault="00FE517F" w:rsidP="00FE51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1632021" w14:textId="4609FC6A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168F4FF3" w14:textId="5F886931" w:rsidR="00FE517F" w:rsidRDefault="00FE517F" w:rsidP="00A16B1E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F3860C2" wp14:editId="5701D801">
            <wp:extent cx="5943600" cy="2336800"/>
            <wp:effectExtent l="0" t="0" r="0" b="6350"/>
            <wp:docPr id="117367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1682" name=""/>
                    <pic:cNvPicPr/>
                  </pic:nvPicPr>
                  <pic:blipFill rotWithShape="1">
                    <a:blip r:embed="rId9"/>
                    <a:srcRect b="9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D7167" w14:textId="141FFF3F" w:rsidR="00FE517F" w:rsidRDefault="00FE517F" w:rsidP="00FE517F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u w:val="single"/>
        </w:rPr>
        <w:t xml:space="preserve">Exercise </w:t>
      </w:r>
      <w:proofErr w:type="gramStart"/>
      <w:r w:rsidRPr="00FE517F">
        <w:rPr>
          <w:rFonts w:ascii="Times New Roman" w:hAnsi="Times New Roman" w:cs="Times New Roman"/>
          <w:b/>
          <w:bCs/>
          <w:u w:val="single"/>
        </w:rPr>
        <w:t>5 :REST</w:t>
      </w:r>
      <w:proofErr w:type="gramEnd"/>
      <w:r w:rsidRPr="00FE517F">
        <w:rPr>
          <w:rFonts w:ascii="Times New Roman" w:hAnsi="Times New Roman" w:cs="Times New Roman"/>
          <w:b/>
          <w:bCs/>
          <w:u w:val="single"/>
        </w:rPr>
        <w:t xml:space="preserve"> - Get country based on country code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04C45DB6" w14:textId="77777777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 w:rsidRPr="00FE517F">
        <w:rPr>
          <w:rFonts w:ascii="Times New Roman" w:hAnsi="Times New Roman" w:cs="Times New Roman"/>
          <w:b/>
          <w:bCs/>
          <w:u w:val="single"/>
        </w:rPr>
        <w:t>Country</w:t>
      </w:r>
      <w:r>
        <w:rPr>
          <w:rFonts w:ascii="Times New Roman" w:hAnsi="Times New Roman" w:cs="Times New Roman"/>
          <w:b/>
          <w:bCs/>
          <w:u w:val="single"/>
        </w:rPr>
        <w:t>-config</w:t>
      </w:r>
      <w:r w:rsidRPr="00FE517F">
        <w:rPr>
          <w:rFonts w:ascii="Times New Roman" w:hAnsi="Times New Roman" w:cs="Times New Roman"/>
          <w:b/>
          <w:bCs/>
          <w:u w:val="single"/>
        </w:rPr>
        <w:t>.</w:t>
      </w:r>
      <w:r>
        <w:rPr>
          <w:rFonts w:ascii="Times New Roman" w:hAnsi="Times New Roman" w:cs="Times New Roman"/>
          <w:b/>
          <w:bCs/>
          <w:u w:val="single"/>
        </w:rPr>
        <w:t>xml</w:t>
      </w:r>
      <w:r w:rsidRPr="00FE517F">
        <w:rPr>
          <w:rFonts w:ascii="Times New Roman" w:hAnsi="Times New Roman" w:cs="Times New Roman"/>
          <w:b/>
          <w:bCs/>
          <w:u w:val="single"/>
        </w:rPr>
        <w:t>:</w:t>
      </w:r>
    </w:p>
    <w:p w14:paraId="7C4BC40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01ABB07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329C6A3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35A39C4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60AFD1B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                      https://www.springframework.org/schema/beans/spring-beans.xsd"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0C7B7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E89FD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6048529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1947AB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338F0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01BD6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springlearn.model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6CC006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B38E73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"United States"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10AAA0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29BD3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794CA56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483F45D" w14:textId="780C2B77" w:rsidR="00FE517F" w:rsidRDefault="00D355A1" w:rsidP="00A16B1E">
      <w:pPr>
        <w:rPr>
          <w:rFonts w:ascii="Times New Roman" w:hAnsi="Times New Roman" w:cs="Times New Roman"/>
          <w:b/>
          <w:bCs/>
          <w:u w:val="single"/>
        </w:rPr>
      </w:pPr>
      <w:r w:rsidRPr="00D355A1">
        <w:rPr>
          <w:rFonts w:ascii="Times New Roman" w:hAnsi="Times New Roman" w:cs="Times New Roman"/>
          <w:b/>
          <w:bCs/>
          <w:u w:val="single"/>
        </w:rPr>
        <w:t>CountryService</w:t>
      </w:r>
      <w:r>
        <w:rPr>
          <w:rFonts w:ascii="Times New Roman" w:hAnsi="Times New Roman" w:cs="Times New Roman"/>
          <w:b/>
          <w:bCs/>
          <w:u w:val="single"/>
        </w:rPr>
        <w:t>.java:</w:t>
      </w:r>
    </w:p>
    <w:p w14:paraId="489C054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484878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learn.model</w:t>
      </w:r>
      <w:proofErr w:type="gramEnd"/>
      <w:r>
        <w:rPr>
          <w:rFonts w:ascii="Consolas" w:hAnsi="Consolas"/>
          <w:color w:val="000000"/>
          <w:sz w:val="20"/>
          <w:szCs w:val="20"/>
        </w:rPr>
        <w:t>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B50527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context.ApplicationContext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783B7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context.support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.ClassPathXmlApplicationContext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8EA38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stereotype.Service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923E3E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0EA224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Service</w:t>
      </w:r>
    </w:p>
    <w:p w14:paraId="2131DB1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0AE6D9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String code) {</w:t>
      </w:r>
    </w:p>
    <w:p w14:paraId="0EAE7C0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context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D96B1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List&lt;Country&gt; countries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context.getBean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countryList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List.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EE3AE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countries.stream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).filter</w:t>
      </w:r>
      <w:proofErr w:type="gramEnd"/>
      <w:r>
        <w:rPr>
          <w:rFonts w:ascii="Consolas" w:hAnsi="Consolas"/>
          <w:color w:val="000000"/>
          <w:sz w:val="20"/>
          <w:szCs w:val="20"/>
        </w:rPr>
        <w:t>(c-&gt;</w:t>
      </w:r>
      <w:proofErr w:type="gramStart"/>
      <w:r>
        <w:rPr>
          <w:rFonts w:ascii="Consolas" w:hAnsi="Consolas"/>
          <w:color w:val="000000"/>
          <w:sz w:val="20"/>
          <w:szCs w:val="20"/>
        </w:rPr>
        <w:t>c.getCode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).equalsIgnoreCase</w:t>
      </w:r>
      <w:proofErr w:type="gramEnd"/>
      <w:r>
        <w:rPr>
          <w:rFonts w:ascii="Consolas" w:hAnsi="Consolas"/>
          <w:color w:val="000000"/>
          <w:sz w:val="20"/>
          <w:szCs w:val="20"/>
        </w:rPr>
        <w:t>(code)</w:t>
      </w:r>
      <w:proofErr w:type="gramStart"/>
      <w:r>
        <w:rPr>
          <w:rFonts w:ascii="Consolas" w:hAnsi="Consolas"/>
          <w:color w:val="000000"/>
          <w:sz w:val="20"/>
          <w:szCs w:val="20"/>
        </w:rPr>
        <w:t>).findFirst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).orElse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675793A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25C93E2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72B825" w14:textId="77777777" w:rsidR="00D355A1" w:rsidRDefault="00D355A1" w:rsidP="00A16B1E">
      <w:pPr>
        <w:rPr>
          <w:rFonts w:ascii="Times New Roman" w:hAnsi="Times New Roman" w:cs="Times New Roman"/>
          <w:b/>
          <w:bCs/>
          <w:u w:val="single"/>
        </w:rPr>
      </w:pPr>
    </w:p>
    <w:p w14:paraId="4A5DB5FC" w14:textId="6532C7F7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 w:rsidRPr="00D355A1">
        <w:rPr>
          <w:rFonts w:ascii="Times New Roman" w:hAnsi="Times New Roman" w:cs="Times New Roman"/>
          <w:b/>
          <w:bCs/>
          <w:u w:val="single"/>
        </w:rPr>
        <w:t>CountryController.java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D6D515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springlearn.model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5D6B88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1A37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Country {</w:t>
      </w:r>
    </w:p>
    <w:p w14:paraId="17986A8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3B079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A0250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6B9FF5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Default Constructor called!"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86BA6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3A9C18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273510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F78D3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F09E5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"Country: Parameterized Constructor called!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F74E0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678C43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0B9CC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8AB71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E9DDE2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960ED0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72752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"Country: </w:t>
      </w:r>
      <w:proofErr w:type="spellStart"/>
      <w:r>
        <w:rPr>
          <w:rFonts w:ascii="Consolas" w:hAnsi="Consolas"/>
          <w:color w:val="2A00FF"/>
          <w:sz w:val="20"/>
          <w:szCs w:val="20"/>
        </w:rPr>
        <w:t>setCode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called with: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05D90C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B6486D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94B12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5D0BF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DA10B0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30CE8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6FF9D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"Country: </w:t>
      </w:r>
      <w:proofErr w:type="spellStart"/>
      <w:r>
        <w:rPr>
          <w:rFonts w:ascii="Consolas" w:hAnsi="Consolas"/>
          <w:color w:val="2A00FF"/>
          <w:sz w:val="20"/>
          <w:szCs w:val="20"/>
        </w:rPr>
        <w:t>setName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called with: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197E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BD8C7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8C20A9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71C410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F6A58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E38B73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D9489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FD123F3" w14:textId="3D64EA35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Output:</w:t>
      </w:r>
      <w:r>
        <w:rPr>
          <w:rFonts w:ascii="Times New Roman" w:hAnsi="Times New Roman" w:cs="Times New Roman"/>
          <w:b/>
          <w:bCs/>
          <w:u w:val="single"/>
        </w:rPr>
        <w:br/>
      </w:r>
      <w:r w:rsidRPr="00D355A1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6379C60C" wp14:editId="507FE304">
            <wp:extent cx="5943600" cy="3816350"/>
            <wp:effectExtent l="0" t="0" r="0" b="0"/>
            <wp:docPr id="170774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E99A" w14:textId="4EB76C69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 w:rsidRPr="00D355A1">
        <w:rPr>
          <w:rFonts w:ascii="Times New Roman" w:hAnsi="Times New Roman" w:cs="Times New Roman"/>
          <w:b/>
          <w:bCs/>
          <w:u w:val="single"/>
        </w:rPr>
        <w:t xml:space="preserve">Exercise </w:t>
      </w:r>
      <w:proofErr w:type="gramStart"/>
      <w:r w:rsidRPr="00D355A1">
        <w:rPr>
          <w:rFonts w:ascii="Times New Roman" w:hAnsi="Times New Roman" w:cs="Times New Roman"/>
          <w:b/>
          <w:bCs/>
          <w:u w:val="single"/>
        </w:rPr>
        <w:t>6 :</w:t>
      </w:r>
      <w:proofErr w:type="gramEnd"/>
      <w:r w:rsidRPr="00D355A1">
        <w:rPr>
          <w:rFonts w:ascii="Times New Roman" w:hAnsi="Times New Roman" w:cs="Times New Roman"/>
          <w:b/>
          <w:bCs/>
          <w:u w:val="single"/>
        </w:rPr>
        <w:t xml:space="preserve"> Create authentication service that returns JWT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7F3EC48B" w14:textId="21D74F52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Pom.xml:</w:t>
      </w:r>
    </w:p>
    <w:p w14:paraId="60B04D0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d</w:t>
      </w:r>
      <w:r>
        <w:rPr>
          <w:rFonts w:ascii="Consolas" w:hAnsi="Consolas"/>
          <w:color w:val="3F7F7F"/>
          <w:sz w:val="20"/>
          <w:szCs w:val="20"/>
        </w:rPr>
        <w:t>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879CC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B96173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spring-boot-starter-security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806920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F1CA44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8D634A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io.jsonwebtoken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5CAF62E7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jjwt</w:t>
      </w:r>
      <w:proofErr w:type="spellEnd"/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F722F8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0.9.1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version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953DC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dependency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A70EEC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3EA71EB" w14:textId="353C94D5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Jwtutil.java:</w:t>
      </w:r>
    </w:p>
    <w:p w14:paraId="014E24F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package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com.cognizant</w:t>
      </w:r>
      <w:proofErr w:type="gramEnd"/>
      <w:r>
        <w:rPr>
          <w:rFonts w:ascii="Arial" w:hAnsi="Arial" w:cs="Arial"/>
          <w:color w:val="000000"/>
          <w:sz w:val="20"/>
          <w:szCs w:val="20"/>
        </w:rPr>
        <w:t>.spring_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learn.util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2DEDE7B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io.jsonwebtoken</w:t>
      </w:r>
      <w:proofErr w:type="gramEnd"/>
      <w:r>
        <w:rPr>
          <w:rFonts w:ascii="Arial" w:hAnsi="Arial" w:cs="Arial"/>
          <w:color w:val="000000"/>
          <w:sz w:val="20"/>
          <w:szCs w:val="20"/>
        </w:rPr>
        <w:t>.Jwts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1ADEF6E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io.jsonwebtoken</w:t>
      </w:r>
      <w:proofErr w:type="gramEnd"/>
      <w:r>
        <w:rPr>
          <w:rFonts w:ascii="Arial" w:hAnsi="Arial" w:cs="Arial"/>
          <w:color w:val="000000"/>
          <w:sz w:val="20"/>
          <w:szCs w:val="20"/>
        </w:rPr>
        <w:t>.SignatureAlgorithm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76B1D8D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org.springframework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stereotype.Component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1FD869B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java.util</w:t>
      </w:r>
      <w:proofErr w:type="gramEnd"/>
      <w:r>
        <w:rPr>
          <w:rFonts w:ascii="Arial" w:hAnsi="Arial" w:cs="Arial"/>
          <w:color w:val="000000"/>
          <w:sz w:val="20"/>
          <w:szCs w:val="20"/>
        </w:rPr>
        <w:t>.Date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14:paraId="4C5B625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i/>
          <w:iCs/>
          <w:color w:val="000000"/>
          <w:sz w:val="20"/>
          <w:szCs w:val="20"/>
        </w:rPr>
        <w:t>@Component</w:t>
      </w:r>
    </w:p>
    <w:p w14:paraId="68D9C3C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JwtUtil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0537BCE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private final String SECRET_KEY = "mySecretKey123";</w:t>
      </w:r>
    </w:p>
    <w:p w14:paraId="4655973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 public String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generateToken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String username) {</w:t>
      </w:r>
    </w:p>
    <w:p w14:paraId="5C9721D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       return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Jwts.</w:t>
      </w:r>
      <w:r>
        <w:rPr>
          <w:rFonts w:ascii="Arial" w:hAnsi="Arial" w:cs="Arial"/>
          <w:i/>
          <w:iCs/>
          <w:color w:val="000000"/>
          <w:sz w:val="20"/>
          <w:szCs w:val="20"/>
        </w:rPr>
        <w:t>builder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14:paraId="2CFB62B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setSubject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(username)</w:t>
      </w:r>
    </w:p>
    <w:p w14:paraId="4308011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lastRenderedPageBreak/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setIssuedAt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System.</w:t>
      </w:r>
      <w:r>
        <w:rPr>
          <w:rFonts w:ascii="Arial" w:hAnsi="Arial" w:cs="Arial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()))</w:t>
      </w:r>
    </w:p>
    <w:p w14:paraId="251EC90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setExpiration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(new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System.</w:t>
      </w:r>
      <w:r>
        <w:rPr>
          <w:rFonts w:ascii="Arial" w:hAnsi="Arial" w:cs="Arial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+ 1000 * 60 * 10))</w:t>
      </w:r>
    </w:p>
    <w:p w14:paraId="29135DE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signWith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i/>
          <w:iCs/>
          <w:color w:val="000000"/>
          <w:sz w:val="20"/>
          <w:szCs w:val="20"/>
        </w:rPr>
        <w:t>SignatureAlgorithm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HS256</w:t>
      </w:r>
      <w:r>
        <w:rPr>
          <w:rFonts w:ascii="Arial" w:hAnsi="Arial" w:cs="Arial"/>
          <w:color w:val="000000"/>
          <w:sz w:val="20"/>
          <w:szCs w:val="20"/>
        </w:rPr>
        <w:t>, SECRET_KEY)</w:t>
      </w:r>
    </w:p>
    <w:p w14:paraId="67051AA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            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.compact</w:t>
      </w:r>
      <w:proofErr w:type="gramEnd"/>
      <w:r>
        <w:rPr>
          <w:rFonts w:ascii="Arial" w:hAnsi="Arial" w:cs="Arial"/>
          <w:color w:val="000000"/>
          <w:sz w:val="20"/>
          <w:szCs w:val="20"/>
        </w:rPr>
        <w:t>();</w:t>
      </w:r>
    </w:p>
    <w:p w14:paraId="49DCBFC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   }</w:t>
      </w:r>
    </w:p>
    <w:p w14:paraId="34B51A5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14:paraId="6EB5E2BD" w14:textId="6956C426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AuthenticationController.java:</w:t>
      </w:r>
    </w:p>
    <w:p w14:paraId="08B2D62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FCE2DB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learn.util</w:t>
      </w:r>
      <w:proofErr w:type="gramEnd"/>
      <w:r>
        <w:rPr>
          <w:rFonts w:ascii="Consolas" w:hAnsi="Consolas"/>
          <w:color w:val="000000"/>
          <w:sz w:val="20"/>
          <w:szCs w:val="20"/>
        </w:rPr>
        <w:t>.JwtUtil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BBE0D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beans.factory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annotation.Autowired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9ADE73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http.ResponseEntity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F8BB83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.Base64;</w:t>
      </w:r>
    </w:p>
    <w:p w14:paraId="1E2604C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391D2A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http.HttpServletRequest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C4B4FB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RestController</w:t>
      </w:r>
    </w:p>
    <w:p w14:paraId="703F2E9F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AuthenticationController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2EC7AA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052B34D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jwtUtil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97B8F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</w:rPr>
        <w:t>RequestMapping(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r>
        <w:rPr>
          <w:rFonts w:ascii="Consolas" w:hAnsi="Consolas"/>
          <w:color w:val="2A00FF"/>
          <w:sz w:val="20"/>
          <w:szCs w:val="20"/>
        </w:rPr>
        <w:t>"/authenticate"</w:t>
      </w:r>
      <w:r>
        <w:rPr>
          <w:rFonts w:ascii="Consolas" w:hAnsi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RequestMethod.GET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8A065F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&lt;?&gt; </w:t>
      </w:r>
      <w:proofErr w:type="gramStart"/>
      <w:r>
        <w:rPr>
          <w:rFonts w:ascii="Consolas" w:hAnsi="Consolas"/>
          <w:color w:val="000000"/>
          <w:sz w:val="20"/>
          <w:szCs w:val="20"/>
        </w:rPr>
        <w:t>authenticate(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request) {</w:t>
      </w:r>
    </w:p>
    <w:p w14:paraId="0C74034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request.getHeader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"Authorization"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AE992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authHeader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00"/>
          <w:sz w:val="20"/>
          <w:szCs w:val="20"/>
        </w:rPr>
        <w:t>authHeader.startsWith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"Basic 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A3554C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base64Credentials = </w:t>
      </w:r>
      <w:proofErr w:type="spellStart"/>
      <w:r>
        <w:rPr>
          <w:rFonts w:ascii="Consolas" w:hAnsi="Consolas"/>
          <w:color w:val="000000"/>
          <w:sz w:val="20"/>
          <w:szCs w:val="20"/>
        </w:rPr>
        <w:t>authHeader.substring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"Basic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0B01AB83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credDecoded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Base64.getDecoder(</w:t>
      </w:r>
      <w:proofErr w:type="gramStart"/>
      <w:r>
        <w:rPr>
          <w:rFonts w:ascii="Consolas" w:hAnsi="Consolas"/>
          <w:color w:val="000000"/>
          <w:sz w:val="20"/>
          <w:szCs w:val="20"/>
        </w:rPr>
        <w:t>).decode</w:t>
      </w:r>
      <w:proofErr w:type="gramEnd"/>
      <w:r>
        <w:rPr>
          <w:rFonts w:ascii="Consolas" w:hAnsi="Consolas"/>
          <w:color w:val="000000"/>
          <w:sz w:val="20"/>
          <w:szCs w:val="20"/>
        </w:rPr>
        <w:t>(base64Credentials);</w:t>
      </w:r>
    </w:p>
    <w:p w14:paraId="5A1D7EE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credentials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/>
          <w:color w:val="000000"/>
          <w:sz w:val="20"/>
          <w:szCs w:val="20"/>
        </w:rPr>
        <w:t>credDecoded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89B4F1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values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credentials.split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, 2);</w:t>
      </w:r>
    </w:p>
    <w:p w14:paraId="3936355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username = </w:t>
      </w:r>
      <w:proofErr w:type="gramStart"/>
      <w:r>
        <w:rPr>
          <w:rFonts w:ascii="Consolas" w:hAnsi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14:paraId="6FAA355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String password = </w:t>
      </w:r>
      <w:proofErr w:type="gramStart"/>
      <w:r>
        <w:rPr>
          <w:rFonts w:ascii="Consolas" w:hAnsi="Consolas"/>
          <w:color w:val="000000"/>
          <w:sz w:val="20"/>
          <w:szCs w:val="20"/>
        </w:rPr>
        <w:t>values[</w:t>
      </w:r>
      <w:proofErr w:type="gramEnd"/>
      <w:r>
        <w:rPr>
          <w:rFonts w:ascii="Consolas" w:hAnsi="Consolas"/>
          <w:color w:val="000000"/>
          <w:sz w:val="20"/>
          <w:szCs w:val="20"/>
        </w:rPr>
        <w:t>1];</w:t>
      </w:r>
    </w:p>
    <w:p w14:paraId="6FCCE41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(username) &amp;&amp;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pwd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/>
          <w:color w:val="000000"/>
          <w:sz w:val="20"/>
          <w:szCs w:val="20"/>
        </w:rPr>
        <w:t>(password)) {</w:t>
      </w:r>
    </w:p>
    <w:p w14:paraId="2256CA2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String token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jwtUtil</w:t>
      </w:r>
      <w:r>
        <w:rPr>
          <w:rFonts w:ascii="Consolas" w:hAnsi="Consolas"/>
          <w:color w:val="000000"/>
          <w:sz w:val="20"/>
          <w:szCs w:val="20"/>
        </w:rPr>
        <w:t>.generateToken</w:t>
      </w:r>
      <w:proofErr w:type="spellEnd"/>
      <w:r>
        <w:rPr>
          <w:rFonts w:ascii="Consolas" w:hAnsi="Consolas"/>
          <w:color w:val="000000"/>
          <w:sz w:val="20"/>
          <w:szCs w:val="20"/>
        </w:rPr>
        <w:t>(username);</w:t>
      </w:r>
    </w:p>
    <w:p w14:paraId="7697046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"{\"token\</w:t>
      </w:r>
      <w:proofErr w:type="gramStart"/>
      <w:r>
        <w:rPr>
          <w:rFonts w:ascii="Consolas" w:hAnsi="Consolas"/>
          <w:color w:val="2A00FF"/>
          <w:sz w:val="20"/>
          <w:szCs w:val="20"/>
        </w:rPr>
        <w:t>":\</w:t>
      </w:r>
      <w:proofErr w:type="gramEnd"/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 xml:space="preserve"> + token + </w:t>
      </w:r>
      <w:r>
        <w:rPr>
          <w:rFonts w:ascii="Consolas" w:hAnsi="Consolas"/>
          <w:color w:val="2A00FF"/>
          <w:sz w:val="20"/>
          <w:szCs w:val="20"/>
        </w:rPr>
        <w:t>"\"}"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8FC38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84CADD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ResponseEntity.status</w:t>
      </w:r>
      <w:proofErr w:type="spellEnd"/>
      <w:r>
        <w:rPr>
          <w:rFonts w:ascii="Consolas" w:hAnsi="Consolas"/>
          <w:color w:val="000000"/>
          <w:sz w:val="20"/>
          <w:szCs w:val="20"/>
        </w:rPr>
        <w:t>(401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Credentials"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B5F9D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}</w:t>
      </w:r>
    </w:p>
    <w:p w14:paraId="703F1DD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68FF2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ResponseEntity.badRequest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"Missing Authorization Header"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103AA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14:paraId="64A7E6B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184A316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6443A3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  <w:u w:val="single"/>
        </w:rPr>
        <w:t>SecurityConfig.java:</w:t>
      </w:r>
      <w:r>
        <w:rPr>
          <w:b/>
          <w:bCs/>
          <w:u w:val="single"/>
        </w:rPr>
        <w:br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.spring_learn.config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7AC22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.Configuration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A77080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org.springframework.security</w:t>
      </w:r>
      <w:r>
        <w:rPr>
          <w:rFonts w:ascii="Consolas" w:hAnsi="Consolas"/>
          <w:color w:val="000000"/>
          <w:sz w:val="20"/>
          <w:szCs w:val="20"/>
        </w:rPr>
        <w:t>.config.annotation.web.builders</w:t>
      </w:r>
      <w:proofErr w:type="gramEnd"/>
      <w:r>
        <w:rPr>
          <w:rFonts w:ascii="Consolas" w:hAnsi="Consolas"/>
          <w:color w:val="000000"/>
          <w:sz w:val="20"/>
          <w:szCs w:val="20"/>
        </w:rPr>
        <w:t>.HttpSecurity;</w:t>
      </w:r>
    </w:p>
    <w:p w14:paraId="637C5879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org.springframework.security</w:t>
      </w:r>
      <w:r>
        <w:rPr>
          <w:rFonts w:ascii="Consolas" w:hAnsi="Consolas"/>
          <w:color w:val="000000"/>
          <w:sz w:val="20"/>
          <w:szCs w:val="20"/>
        </w:rPr>
        <w:t>.web.SecurityFilterChain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45B08ED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z w:val="20"/>
          <w:szCs w:val="20"/>
        </w:rPr>
        <w:t>context.annotation</w:t>
      </w:r>
      <w:proofErr w:type="gramEnd"/>
      <w:r>
        <w:rPr>
          <w:rFonts w:ascii="Consolas" w:hAnsi="Consolas"/>
          <w:color w:val="000000"/>
          <w:sz w:val="20"/>
          <w:szCs w:val="20"/>
        </w:rPr>
        <w:t>.Bean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724650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72003936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SecurityConfig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9FB7C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Bean</w:t>
      </w:r>
    </w:p>
    <w:p w14:paraId="4359AA74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SecurityFilterChain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HttpSecurity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http)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61ECEC38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http</w:t>
      </w:r>
    </w:p>
    <w:p w14:paraId="592F168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csrf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csrf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csrf.disable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14:paraId="7E7F3DDB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authorizeHttpRequests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(auth -&gt; auth</w:t>
      </w:r>
    </w:p>
    <w:p w14:paraId="72750972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requestMatchers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"/authenticate"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EF8433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anyRequest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).authenticated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538597E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);</w:t>
      </w:r>
    </w:p>
    <w:p w14:paraId="3DCE2AEA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http.build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511B51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}</w:t>
      </w:r>
    </w:p>
    <w:p w14:paraId="2791B0C5" w14:textId="77777777" w:rsidR="00D355A1" w:rsidRDefault="00D355A1" w:rsidP="00D355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6FDCD90" w14:textId="1045E31B" w:rsidR="00D355A1" w:rsidRDefault="00D355A1" w:rsidP="00D3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 w14:paraId="2B3C4654" w14:textId="63224E11" w:rsidR="00D355A1" w:rsidRPr="00D355A1" w:rsidRDefault="00526735" w:rsidP="00D355A1">
      <w:pPr>
        <w:rPr>
          <w:rFonts w:ascii="Times New Roman" w:hAnsi="Times New Roman" w:cs="Times New Roman"/>
          <w:b/>
          <w:bCs/>
          <w:u w:val="single"/>
        </w:rPr>
      </w:pPr>
      <w:r w:rsidRPr="00526735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619BF9D" wp14:editId="3B268038">
            <wp:extent cx="5943600" cy="318770"/>
            <wp:effectExtent l="0" t="0" r="0" b="5080"/>
            <wp:docPr id="1113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0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60F" w14:textId="77777777" w:rsidR="00D355A1" w:rsidRPr="00FE517F" w:rsidRDefault="00D355A1" w:rsidP="00A16B1E">
      <w:pPr>
        <w:rPr>
          <w:rFonts w:ascii="Times New Roman" w:hAnsi="Times New Roman" w:cs="Times New Roman"/>
          <w:b/>
          <w:bCs/>
          <w:u w:val="single"/>
        </w:rPr>
      </w:pPr>
    </w:p>
    <w:sectPr w:rsidR="00D355A1" w:rsidRPr="00FE517F" w:rsidSect="00A16B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3AE7"/>
    <w:multiLevelType w:val="multilevel"/>
    <w:tmpl w:val="CC1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22C9"/>
    <w:multiLevelType w:val="multilevel"/>
    <w:tmpl w:val="87B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5FE6"/>
    <w:multiLevelType w:val="hybridMultilevel"/>
    <w:tmpl w:val="AFCED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F8"/>
    <w:multiLevelType w:val="multilevel"/>
    <w:tmpl w:val="B0F63D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1431"/>
    <w:multiLevelType w:val="multilevel"/>
    <w:tmpl w:val="BA0E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598E"/>
    <w:multiLevelType w:val="multilevel"/>
    <w:tmpl w:val="BFC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448AF"/>
    <w:multiLevelType w:val="multilevel"/>
    <w:tmpl w:val="4E8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1505B"/>
    <w:multiLevelType w:val="hybridMultilevel"/>
    <w:tmpl w:val="D4848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743AB"/>
    <w:multiLevelType w:val="hybridMultilevel"/>
    <w:tmpl w:val="71F8A9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33698D"/>
    <w:multiLevelType w:val="hybridMultilevel"/>
    <w:tmpl w:val="456CA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8193904">
    <w:abstractNumId w:val="1"/>
  </w:num>
  <w:num w:numId="2" w16cid:durableId="393550191">
    <w:abstractNumId w:val="5"/>
  </w:num>
  <w:num w:numId="3" w16cid:durableId="553279083">
    <w:abstractNumId w:val="9"/>
  </w:num>
  <w:num w:numId="4" w16cid:durableId="1803307426">
    <w:abstractNumId w:val="4"/>
  </w:num>
  <w:num w:numId="5" w16cid:durableId="1664577885">
    <w:abstractNumId w:val="0"/>
  </w:num>
  <w:num w:numId="6" w16cid:durableId="375661817">
    <w:abstractNumId w:val="6"/>
  </w:num>
  <w:num w:numId="7" w16cid:durableId="961958255">
    <w:abstractNumId w:val="3"/>
  </w:num>
  <w:num w:numId="8" w16cid:durableId="906652355">
    <w:abstractNumId w:val="2"/>
  </w:num>
  <w:num w:numId="9" w16cid:durableId="1075594767">
    <w:abstractNumId w:val="8"/>
  </w:num>
  <w:num w:numId="10" w16cid:durableId="841505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1E"/>
    <w:rsid w:val="00446176"/>
    <w:rsid w:val="00474B1C"/>
    <w:rsid w:val="00490C8E"/>
    <w:rsid w:val="004A6A09"/>
    <w:rsid w:val="00526735"/>
    <w:rsid w:val="006038B1"/>
    <w:rsid w:val="0065711F"/>
    <w:rsid w:val="006E2907"/>
    <w:rsid w:val="008F679E"/>
    <w:rsid w:val="0091593A"/>
    <w:rsid w:val="00A16B1E"/>
    <w:rsid w:val="00A77790"/>
    <w:rsid w:val="00B2566E"/>
    <w:rsid w:val="00C4142C"/>
    <w:rsid w:val="00CF7D0F"/>
    <w:rsid w:val="00D355A1"/>
    <w:rsid w:val="00E52A38"/>
    <w:rsid w:val="00F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9AC7"/>
  <w15:chartTrackingRefBased/>
  <w15:docId w15:val="{7416A657-381D-4A54-88E6-748B08E5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5A1"/>
  </w:style>
  <w:style w:type="paragraph" w:styleId="Heading1">
    <w:name w:val="heading 1"/>
    <w:basedOn w:val="Normal"/>
    <w:next w:val="Normal"/>
    <w:link w:val="Heading1Char"/>
    <w:uiPriority w:val="9"/>
    <w:qFormat/>
    <w:rsid w:val="00A16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D0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414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E2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Balaji</dc:creator>
  <cp:keywords/>
  <dc:description/>
  <cp:lastModifiedBy>Tarun Balaji</cp:lastModifiedBy>
  <cp:revision>2</cp:revision>
  <dcterms:created xsi:type="dcterms:W3CDTF">2025-07-12T12:18:00Z</dcterms:created>
  <dcterms:modified xsi:type="dcterms:W3CDTF">2025-07-12T12:18:00Z</dcterms:modified>
</cp:coreProperties>
</file>