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F0A87" w14:textId="7E24D282" w:rsidR="00F870B9" w:rsidRDefault="00F870B9" w:rsidP="00F870B9">
      <w:pPr>
        <w:jc w:val="center"/>
        <w:rPr>
          <w:b/>
          <w:bCs/>
        </w:rPr>
      </w:pPr>
      <w:r w:rsidRPr="00703C9F">
        <w:rPr>
          <w:b/>
          <w:bCs/>
        </w:rPr>
        <w:t xml:space="preserve">Week </w:t>
      </w:r>
      <w:r>
        <w:rPr>
          <w:b/>
          <w:bCs/>
        </w:rPr>
        <w:t>7</w:t>
      </w:r>
    </w:p>
    <w:p w14:paraId="58B3BF7F" w14:textId="2AFC4E31" w:rsidR="00F870B9" w:rsidRDefault="00F870B9" w:rsidP="00F870B9">
      <w:pPr>
        <w:jc w:val="center"/>
        <w:rPr>
          <w:b/>
          <w:bCs/>
        </w:rPr>
      </w:pPr>
      <w:r>
        <w:rPr>
          <w:b/>
          <w:bCs/>
        </w:rPr>
        <w:t xml:space="preserve">Hands-On </w:t>
      </w:r>
      <w:r w:rsidRPr="00703C9F">
        <w:rPr>
          <w:b/>
          <w:bCs/>
        </w:rPr>
        <w:t xml:space="preserve">Exercise </w:t>
      </w:r>
      <w:r>
        <w:rPr>
          <w:b/>
          <w:bCs/>
        </w:rPr>
        <w:t>9</w:t>
      </w:r>
      <w:r w:rsidRPr="00703C9F">
        <w:rPr>
          <w:b/>
          <w:bCs/>
        </w:rPr>
        <w:t xml:space="preserve">: </w:t>
      </w:r>
      <w:r>
        <w:rPr>
          <w:b/>
          <w:bCs/>
        </w:rPr>
        <w:t>ES6 Features in React</w:t>
      </w:r>
    </w:p>
    <w:p w14:paraId="1EEEB081" w14:textId="4102C4FE" w:rsidR="00F870B9" w:rsidRPr="00F870B9" w:rsidRDefault="00F870B9" w:rsidP="00F870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0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 1: ES6 Features (</w:t>
      </w:r>
      <w:r w:rsidRPr="00F870B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map()</w:t>
      </w:r>
      <w:r w:rsidRPr="00F870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F870B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filter()</w:t>
      </w:r>
      <w:r w:rsidRPr="00F870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Destructuring, Spread Syntax)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0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F870B9">
        <w:rPr>
          <w:rFonts w:ascii="Times New Roman" w:eastAsia="Times New Roman" w:hAnsi="Times New Roman" w:cs="Times New Roman"/>
          <w:kern w:val="0"/>
          <w14:ligatures w14:val="none"/>
        </w:rPr>
        <w:t xml:space="preserve"> You need to create a React application named "cricketapp" with two components: </w:t>
      </w:r>
      <w:r w:rsidRPr="00F870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ListOfPlayers</w:t>
      </w:r>
      <w:r w:rsidRPr="00F870B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870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IndianPlayers</w:t>
      </w:r>
      <w:r w:rsidRPr="00F870B9">
        <w:rPr>
          <w:rFonts w:ascii="Times New Roman" w:eastAsia="Times New Roman" w:hAnsi="Times New Roman" w:cs="Times New Roman"/>
          <w:kern w:val="0"/>
          <w14:ligatures w14:val="none"/>
        </w:rPr>
        <w:t xml:space="preserve">. These components will demonstrate core ES6 features to handle player data. The home page will conditionally display one of these components based on a </w:t>
      </w:r>
      <w:r w:rsidRPr="00F870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</w:t>
      </w:r>
      <w:r w:rsidRPr="00F870B9">
        <w:rPr>
          <w:rFonts w:ascii="Times New Roman" w:eastAsia="Times New Roman" w:hAnsi="Times New Roman" w:cs="Times New Roman"/>
          <w:kern w:val="0"/>
          <w14:ligatures w14:val="none"/>
        </w:rPr>
        <w:t xml:space="preserve"> variable.</w:t>
      </w:r>
    </w:p>
    <w:p w14:paraId="56CBD17B" w14:textId="56956095" w:rsidR="00765576" w:rsidRPr="00765576" w:rsidRDefault="00765576" w:rsidP="007655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b/>
          <w:bCs/>
          <w:i/>
          <w:iCs/>
          <w:u w:val="single"/>
        </w:rPr>
        <w:t>ListOfPlayers.js:</w:t>
      </w:r>
      <w:r>
        <w:rPr>
          <w:b/>
          <w:bCs/>
        </w:rPr>
        <w:br/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ListOfPlayers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players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4304A33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'Virat Kohli'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2B9B83A9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'Rohit Sharma'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816AAE9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'Shubman Gill'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68A76F2E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'KL Rahul'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7A611CF0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'Hardik Pandya'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7AA00C3C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'Ravindra Jadeja'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69024D1C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'Rishabh Pant'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85519FE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'Jasprit Bumrah'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3D2F18E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'Mohammed Shami'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E89849E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'Yuzvendra Chahal'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CB16570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'Shardul Thakur'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2EA2FA96" w14:textId="3BA7299E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];</w:t>
      </w:r>
    </w:p>
    <w:p w14:paraId="2B1AA61F" w14:textId="16F4650C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playersBelow70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players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63CAB4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7643441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58BCA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 Players &amp; Scores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0869F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listStyleType: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94B1E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players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1439111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212AD8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B756900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9F840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))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046F84F" w14:textId="38D53E3F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E4D0C" w14:textId="67C1DC43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6EC2B6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Players with Scores Below 70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30BBF9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listStyleType: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82309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playersBelow70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054F978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F34B54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E9DD472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BE7B7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))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0252A34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D0D4BF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E84A6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4AB37EF0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6319A497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C18CF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ListOfPlayers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676F23" w14:textId="61ACCA57" w:rsidR="00F870B9" w:rsidRDefault="00765576" w:rsidP="00F870B9">
      <w:pPr>
        <w:rPr>
          <w:b/>
          <w:bCs/>
          <w:i/>
          <w:iCs/>
          <w:u w:val="single"/>
        </w:rPr>
      </w:pPr>
      <w:r>
        <w:rPr>
          <w:b/>
          <w:bCs/>
        </w:rPr>
        <w:br/>
      </w:r>
      <w:r>
        <w:rPr>
          <w:b/>
          <w:bCs/>
        </w:rPr>
        <w:br/>
      </w:r>
      <w:r w:rsidRPr="00765576">
        <w:rPr>
          <w:b/>
          <w:bCs/>
          <w:i/>
          <w:iCs/>
          <w:u w:val="single"/>
        </w:rPr>
        <w:t>IndianPlayers.js:</w:t>
      </w:r>
    </w:p>
    <w:p w14:paraId="2114251B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E048B7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524808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IndianPlayers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A2338B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indianTeam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77A05720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'Virat Kohli'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'Rohit Sharma'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'Hardik Pandya'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'Jasprit Bumrah'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3B5B96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'Rishabh Pant'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'Ravindra Jadeja'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'Shubman Gill'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'Mohammed Shami'</w:t>
      </w:r>
    </w:p>
    <w:p w14:paraId="49357829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];</w:t>
      </w:r>
    </w:p>
    <w:p w14:paraId="234FA19A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F74937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9C0ACA1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oddPlayer1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oddPlayer2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oddPlayer3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oddPlayer4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AB7AAD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evenPlayer1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evenPlayer2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evenPlayer3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evenPlayer4</w:t>
      </w:r>
    </w:p>
    <w:p w14:paraId="108DFEB1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] 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indianTeam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index: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}));</w:t>
      </w:r>
    </w:p>
    <w:p w14:paraId="3270767D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7E5701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T20players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'Surya Kumar Yadav'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'Sanju Samson'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CDC80AD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RanjiTrophyPlayers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'Sarfaraz Khan'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'Mayank Agarwal'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2415958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0D5F68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mergedPlayers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T20players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RanjiTrophyPlayers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C11FBD5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F71F86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B814F58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CD9984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Indian Team Players (Destructuring)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873FC8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'flex'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'space-around'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6CBE5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E91424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Odd Team Players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B67DF9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B8B94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oddPlayer1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F6899A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oddPlayer2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09B4CE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oddPlayer3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6A3732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oddPlayer4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47CCF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516F2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0E2498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EBD87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 Team Players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9A382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2864D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evenPlayer1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6E3CF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evenPlayer2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E39A3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evenPlayer3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62052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evenPlayer4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2B83D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42DCD1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1E23E6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436FF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ACECBFF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Merged Players (T20 &amp; Ranji)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4DD0A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09596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mergedPlayers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55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E8763DF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0F4DAF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5240D2B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19CEE3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2B102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DED6BB2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84980ED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3E847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IndianPlayers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C1840A" w14:textId="71CFE811" w:rsidR="00765576" w:rsidRDefault="00765576" w:rsidP="00F870B9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76557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14:ligatures w14:val="none"/>
        </w:rPr>
        <w:t>App.js:</w:t>
      </w:r>
    </w:p>
    <w:p w14:paraId="77746082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A75330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2F2AF0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ListOfPlayers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'./components/ListOfPlayers.js'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8EEC23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IndianPlayers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'./components/IndianPlayers.js'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05E855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AEFB1E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AE479A7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flag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1BC7A6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C6E5D3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76BA42D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55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601A1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Cricket App Dashboard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94890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55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flag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4861BCAA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ListOfPlayers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88FA570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 : (</w:t>
      </w:r>
    </w:p>
    <w:p w14:paraId="69CAB82A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55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IndianPlayers</w:t>
      </w: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108147A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E065167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55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655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DC863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5AD745B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557A3B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F2BF5" w14:textId="77777777" w:rsidR="00765576" w:rsidRPr="00765576" w:rsidRDefault="00765576" w:rsidP="00765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55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655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488A71" w14:textId="62FA906A" w:rsidR="00765576" w:rsidRDefault="00FB418C" w:rsidP="00F870B9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  <w:r w:rsidR="0068288C">
        <w:rPr>
          <w:rFonts w:ascii="Times New Roman" w:hAnsi="Times New Roman" w:cs="Times New Roman"/>
        </w:rPr>
        <w:br/>
      </w:r>
      <w:r w:rsidR="0068288C" w:rsidRPr="0068288C">
        <w:rPr>
          <w:rFonts w:ascii="Times New Roman" w:hAnsi="Times New Roman" w:cs="Times New Roman"/>
          <w:b/>
          <w:bCs/>
          <w:i/>
          <w:iCs/>
          <w:u w:val="single"/>
        </w:rPr>
        <w:t>Output:</w:t>
      </w:r>
    </w:p>
    <w:p w14:paraId="32C0E0DC" w14:textId="0E49D0A2" w:rsidR="00D460D6" w:rsidRPr="00D460D6" w:rsidRDefault="00D460D6" w:rsidP="00F870B9">
      <w:pPr>
        <w:rPr>
          <w:rFonts w:ascii="Times New Roman" w:hAnsi="Times New Roman" w:cs="Times New Roman"/>
        </w:rPr>
      </w:pPr>
      <w:r w:rsidRPr="00D460D6">
        <w:rPr>
          <w:rFonts w:ascii="Times New Roman" w:hAnsi="Times New Roman" w:cs="Times New Roman"/>
        </w:rPr>
        <w:drawing>
          <wp:inline distT="0" distB="0" distL="0" distR="0" wp14:anchorId="40D5A095" wp14:editId="0C5E53FD">
            <wp:extent cx="5943600" cy="3013710"/>
            <wp:effectExtent l="0" t="0" r="0" b="0"/>
            <wp:docPr id="122496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65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3F9B" w14:textId="77777777" w:rsidR="0068288C" w:rsidRPr="0068288C" w:rsidRDefault="0068288C" w:rsidP="00F870B9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3A31744" w14:textId="4512F637" w:rsidR="00FB418C" w:rsidRDefault="00FB418C" w:rsidP="00FB418C">
      <w:pPr>
        <w:jc w:val="center"/>
        <w:rPr>
          <w:b/>
          <w:bCs/>
        </w:rPr>
      </w:pPr>
      <w:r>
        <w:rPr>
          <w:b/>
          <w:bCs/>
        </w:rPr>
        <w:t xml:space="preserve">Hands-On </w:t>
      </w:r>
      <w:r w:rsidRPr="00703C9F">
        <w:rPr>
          <w:b/>
          <w:bCs/>
        </w:rPr>
        <w:t xml:space="preserve">Exercise </w:t>
      </w:r>
      <w:r w:rsidR="00740EB6">
        <w:rPr>
          <w:b/>
          <w:bCs/>
        </w:rPr>
        <w:t>10:</w:t>
      </w:r>
      <w:r w:rsidRPr="00703C9F">
        <w:rPr>
          <w:b/>
          <w:bCs/>
        </w:rPr>
        <w:t xml:space="preserve"> </w:t>
      </w:r>
      <w:r w:rsidRPr="00FB418C">
        <w:rPr>
          <w:b/>
          <w:bCs/>
        </w:rPr>
        <w:t>JSX Fundamentals and Stylin</w:t>
      </w:r>
      <w:r>
        <w:rPr>
          <w:b/>
          <w:bCs/>
        </w:rPr>
        <w:t>g</w:t>
      </w:r>
    </w:p>
    <w:p w14:paraId="65B47D07" w14:textId="6B011BD7" w:rsidR="00FB418C" w:rsidRDefault="00FB418C" w:rsidP="00FB418C">
      <w:pPr>
        <w:rPr>
          <w:b/>
          <w:bCs/>
        </w:rPr>
      </w:pPr>
      <w:r>
        <w:rPr>
          <w:b/>
          <w:bCs/>
        </w:rPr>
        <w:t>Scenario:</w:t>
      </w:r>
      <w:r>
        <w:t xml:space="preserve"> You need to create a React application named </w:t>
      </w:r>
      <w:r>
        <w:rPr>
          <w:rStyle w:val="HTMLCode"/>
          <w:rFonts w:eastAsiaTheme="majorEastAsia"/>
        </w:rPr>
        <w:t>officespacerentalapp</w:t>
      </w:r>
      <w:r>
        <w:t xml:space="preserve"> to display office space details. The application should use JSX to create elements, display an image, show details from an object, loop through a list of objects, and apply conditional inline CSS based on rent.</w:t>
      </w:r>
      <w:r>
        <w:br/>
      </w:r>
    </w:p>
    <w:p w14:paraId="673A1B2E" w14:textId="77777777" w:rsidR="0068288C" w:rsidRPr="0068288C" w:rsidRDefault="0068288C" w:rsidP="006828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b/>
          <w:bCs/>
          <w:i/>
          <w:iCs/>
          <w:u w:val="single"/>
        </w:rPr>
        <w:t>App.js:</w:t>
      </w:r>
      <w:r>
        <w:rPr>
          <w:b/>
          <w:bCs/>
          <w:i/>
          <w:iCs/>
          <w:u w:val="single"/>
        </w:rPr>
        <w:br/>
      </w:r>
      <w:r w:rsidRPr="00682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31A65A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C7A116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7BB364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OFFICE_IMAGE_URL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"./src/office.png"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9DDA78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D310F3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D3E0E93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pageHeading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"Office Space"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C1DE24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73E284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officeImage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0C5E12E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</w:p>
    <w:p w14:paraId="025C8BE3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OFFICE_IMAGE_URL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36F45B4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"25%"</w:t>
      </w:r>
    </w:p>
    <w:p w14:paraId="4ED1D3BF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"25%"</w:t>
      </w:r>
    </w:p>
    <w:p w14:paraId="62B5308F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"Office Space"</w:t>
      </w:r>
    </w:p>
    <w:p w14:paraId="5C14C68C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411D894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maxWidth: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'300px'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AE78EF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625A7D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'8px'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365C4F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 2px 4px rgba(0,0,0,0.1)'</w:t>
      </w:r>
    </w:p>
    <w:p w14:paraId="3F7FEF95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A16F967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6AA8D4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CDBA0A2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AE5BF7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singleOffice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0AE8F8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"DBS"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9874EB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Rent: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CA3AE7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"Chennai"</w:t>
      </w:r>
    </w:p>
    <w:p w14:paraId="0142A077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412A21C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E204D0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officeList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EDF4926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"Tech Hub"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Rent: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75000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"Bangalore"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7060961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"Innovate Co-Work"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Rent: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45000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"Hyderabad"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5DA28828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"Global Towers"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Rent: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90000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"Mumbai"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F4E5008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 Center Offices"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Rent: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58000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Address: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"Delhi"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3A611328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];</w:t>
      </w:r>
    </w:p>
    <w:p w14:paraId="3928AD9D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992FD5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82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7CCE960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1F066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pageHeading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at Affordable Range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061CF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84F347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officeImage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A75C3A9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FEE34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'30px auto'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'50%'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3C2297E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E9022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'40px'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AC1529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Single Office Details: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B49133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Name: 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singleOffice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331A0E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singleOffice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Rent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82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60000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B84B3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Rent: Rs. 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singleOffice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Rent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D9E72F0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C2599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Address: 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singleOffice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2B3DB5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AFFC0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624F07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'30px auto'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'50%'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27EA2AD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33863C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More Office Spaces: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B19F43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flexWrap: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'wrap'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37A3BC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officeList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2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office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C912754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79EBF05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#ddd'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13063F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'15px'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E37A27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'8px'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D1E6C9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 2px 5px rgba(0,0,0,0.1)'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8F84D7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'280px'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E7DB17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CCB091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'#f9f9f9'</w:t>
      </w:r>
    </w:p>
    <w:p w14:paraId="189E53ED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6717F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Name: 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office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3CCE6B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office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Rent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82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60000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82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C7C6AE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Rent: Rs. 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office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Rent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91E07A1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7A699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Address: 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office</w:t>
      </w: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EFFC4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86E748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3639046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A27C1D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2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82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01E3A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7149207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32F33B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A9EC5C" w14:textId="77777777" w:rsidR="0068288C" w:rsidRPr="0068288C" w:rsidRDefault="0068288C" w:rsidP="00682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2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2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682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927A0D" w14:textId="32FBCDE2" w:rsidR="0091593A" w:rsidRDefault="0068288C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68288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14:ligatures w14:val="none"/>
        </w:rPr>
        <w:t>Output: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14:ligatures w14:val="none"/>
        </w:rPr>
        <w:br/>
      </w:r>
      <w:r w:rsidR="00D460D6" w:rsidRPr="00D460D6">
        <w:rPr>
          <w:rFonts w:ascii="Times New Roman" w:hAnsi="Times New Roman" w:cs="Times New Roman"/>
        </w:rPr>
        <w:drawing>
          <wp:inline distT="0" distB="0" distL="0" distR="0" wp14:anchorId="01162508" wp14:editId="1037FB45">
            <wp:extent cx="5943600" cy="2716530"/>
            <wp:effectExtent l="0" t="0" r="0" b="7620"/>
            <wp:docPr id="156349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97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34F3" w14:textId="77777777" w:rsidR="00740EB6" w:rsidRDefault="00740EB6">
      <w:pPr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8278BE6" w14:textId="77777777" w:rsidR="00740EB6" w:rsidRDefault="00740EB6">
      <w:pPr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37C87BB" w14:textId="41D7967B" w:rsidR="00740EB6" w:rsidRDefault="00740EB6" w:rsidP="00740EB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Hands-On </w:t>
      </w:r>
      <w:r w:rsidRPr="00703C9F">
        <w:rPr>
          <w:b/>
          <w:bCs/>
        </w:rPr>
        <w:t xml:space="preserve">Exercise </w:t>
      </w:r>
      <w:r>
        <w:rPr>
          <w:b/>
          <w:bCs/>
        </w:rPr>
        <w:t>1</w:t>
      </w:r>
      <w:r>
        <w:rPr>
          <w:b/>
          <w:bCs/>
        </w:rPr>
        <w:t>1</w:t>
      </w:r>
      <w:r w:rsidRPr="00703C9F">
        <w:rPr>
          <w:b/>
          <w:bCs/>
        </w:rPr>
        <w:t xml:space="preserve">: </w:t>
      </w:r>
      <w:r w:rsidR="00B4342B" w:rsidRPr="00B4342B">
        <w:rPr>
          <w:b/>
          <w:bCs/>
        </w:rPr>
        <w:t>React Events and Event Handling</w:t>
      </w:r>
    </w:p>
    <w:p w14:paraId="5612F9A5" w14:textId="493ACAF3" w:rsidR="00B4342B" w:rsidRDefault="00B4342B" w:rsidP="00B4342B">
      <w:pPr>
        <w:rPr>
          <w:b/>
          <w:bCs/>
          <w:i/>
          <w:iCs/>
          <w:u w:val="single"/>
        </w:rPr>
      </w:pPr>
      <w:r>
        <w:rPr>
          <w:b/>
          <w:bCs/>
        </w:rPr>
        <w:t>Scenario:</w:t>
      </w:r>
      <w:r>
        <w:t xml:space="preserve"> You need to create a React application named </w:t>
      </w:r>
      <w:r>
        <w:rPr>
          <w:rStyle w:val="HTMLCode"/>
          <w:rFonts w:eastAsiaTheme="majorEastAsia"/>
        </w:rPr>
        <w:t>eventexamplesapp</w:t>
      </w:r>
      <w:r>
        <w:t xml:space="preserve"> to demonstrate various event handling concepts, including button clicks, counter manipulation, passing arguments to event handlers, and a currency converter.</w:t>
      </w:r>
      <w:r>
        <w:br/>
      </w:r>
      <w:r w:rsidR="0077493A">
        <w:br/>
      </w:r>
      <w:r w:rsidR="0077493A" w:rsidRPr="0077493A">
        <w:rPr>
          <w:b/>
          <w:bCs/>
          <w:i/>
          <w:iCs/>
          <w:u w:val="single"/>
        </w:rPr>
        <w:t>Counter.js:</w:t>
      </w:r>
    </w:p>
    <w:p w14:paraId="0712C08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7140E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D4B94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D502A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D3B86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562B4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C7E15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count: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1BD10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inputValue: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2F6D0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isHovered: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977BF0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21E83C9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increment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increment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687C6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decrement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decrement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78C98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sayHello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sayHello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D7A7D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handleInputChange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handleInputChange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4EC9A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handleMouseEnter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handleMouseEnter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9C0B9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handleMouseLeave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handleMouseLeave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75E24C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3773EC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B0F2F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F67072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</w:p>
    <w:p w14:paraId="2E89B62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count: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41D304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}));</w:t>
      </w:r>
    </w:p>
    <w:p w14:paraId="1ED1422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'Counter Incremented:'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E279B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763AB1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7236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decrement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8066AC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</w:p>
    <w:p w14:paraId="693C3DB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count: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719AB3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}));</w:t>
      </w:r>
    </w:p>
    <w:p w14:paraId="3ECA4D3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'Counter Decremented:'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01614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9FE4F1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2C0A5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095197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"Hello! Member1"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FF129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 Hello method invoked."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7930C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A50264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D9DE5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handleIncrementAndSayHello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339A6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B64EF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EFEFC8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72B328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ED45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handleInputChange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65D3E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inputValue: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357FB9E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 value changed:'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0CDE5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8B990C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F3395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handleMouseEnter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AEAD3EC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isHovered: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DD10A4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'Mouse entered counter area'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8353D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433BB4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4E69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handleMouseLeave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43001FC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isHovered: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40C8D81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'Mouse left counter area'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15F4D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95FC9A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C8FAB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handleKeyPress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481F6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E92D6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inputValue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7F756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8C6BD1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</w:p>
    <w:p w14:paraId="7B51E82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count: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454D9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inputValue: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4DBE265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}));</w:t>
      </w:r>
    </w:p>
    <w:p w14:paraId="12D2CAC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`Added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7493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counter via Enter key`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BAEE7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D5B3CD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392C3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C62115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40553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handleDoubleClick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128EC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count: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6FB3F2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'Counter reset via double click'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B3A2F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9800D6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0598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CC67F3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77493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inputValue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isHovered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0AE9E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BBBE7B5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2B4EBB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1C3809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24298BD5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68E635D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62AC02D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#ccc'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7BF609D5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28E429C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23019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isHovered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'#f0f0f0'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000EC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'background-color 0.3s ease'</w:t>
      </w:r>
    </w:p>
    <w:p w14:paraId="4345140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C1F5CC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handleMouseEnter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A369275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handleMouseLeave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A9D88B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3ACA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onDoubleClick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handleDoubleClick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'pointer'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525A8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Counter: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isHovered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'(Hovered!)'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667D62C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0037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'#666'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1CFE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Double-click the counter to reset</w:t>
      </w:r>
    </w:p>
    <w:p w14:paraId="6CF1014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CA8AA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937348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 0'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E676C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2568A84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3B0CBE4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inputValue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2EC87C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handleInputChange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720C86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onKeyPress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handleKeyPress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B5412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and press Enter"</w:t>
      </w:r>
    </w:p>
    <w:p w14:paraId="279078D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6C79830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0CA3E3E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066BF33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765E189C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#ccc'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E3092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'200px'</w:t>
      </w:r>
    </w:p>
    <w:p w14:paraId="2AE2764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CE0779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A58574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19624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ADC716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7189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3773E1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handleIncrementAndSayHello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09594A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0575A40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0D21E7E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 20px'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CA3B9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'#4CAF50'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5D63BC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C7F8B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9D6105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9FBCC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'pointer'</w:t>
      </w:r>
    </w:p>
    <w:p w14:paraId="1B1B095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7416A8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F96E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Increment &amp; Say Hello</w:t>
      </w:r>
    </w:p>
    <w:p w14:paraId="3C6DE7A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5BC3A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E6EF34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increment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176E6E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2985AB3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0805979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 20px'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959AC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'#2196F3'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5FA81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C09ED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99D30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418D6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'pointer'</w:t>
      </w:r>
    </w:p>
    <w:p w14:paraId="28D9BA4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CBE8F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54E4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Increment</w:t>
      </w:r>
    </w:p>
    <w:p w14:paraId="4687FD7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4712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D453105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decrement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276567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20E028A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5283D665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 20px'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C4D11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'#f44336'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95FE2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43EAC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8916D4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1A89C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'pointer'</w:t>
      </w:r>
    </w:p>
    <w:p w14:paraId="2B253E2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ECD953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12F6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Decrement</w:t>
      </w:r>
    </w:p>
    <w:p w14:paraId="3CE52C0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71B0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34B98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D5B2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5D5F10C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31491A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25170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F0389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1FD4E5" w14:textId="61955D49" w:rsidR="0077493A" w:rsidRDefault="0077493A" w:rsidP="00B4342B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77493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14:ligatures w14:val="none"/>
        </w:rPr>
        <w:t>App.js:</w:t>
      </w:r>
    </w:p>
    <w:p w14:paraId="763AF0F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3B540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12723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'./components/Counter'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B4AF9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C177F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233FF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sayWelcome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59409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0FCF9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`Say Welcome method invoked with message: "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"`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9C0C4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A8EF42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3859A5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D40FF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was clicked"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756ED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 clicked:"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2A0E7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"Synthetic Event Type:"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79CC5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2A0E8A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AB16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handleRightClick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44889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7749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Prevent context menu</w:t>
      </w:r>
    </w:p>
    <w:p w14:paraId="133A0B3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 click detected!"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CBF89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 click event:"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0CB5F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2AE6B6C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5BF72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handleFormSubmit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24B89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C9EED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FormData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DB94B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E5846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`Form submitted with email: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7493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144AC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 submission prevented and handled"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86013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9E9B96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79A32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handleFocus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73EEE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'#e3f2fd'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A0B31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focused"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03426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11793C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8E21A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handleBlur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ACBE2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07E5D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blurred"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0A274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390A58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2B1FBC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6D342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value changed to:"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76B99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1BAFEF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D4488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3EE89F5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maxWidth: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'800px'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 auto'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F309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Event Handling Examples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68716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D3D7C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10AF40C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412DA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 0'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#ddd'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1297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Button Events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0DDA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18E4093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sayWelcome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"welcome"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F4249A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 20px'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'#4CAF50'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'pointer'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D0FD71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A93E5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Say Welcome</w:t>
      </w:r>
    </w:p>
    <w:p w14:paraId="37C8A78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D0097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07D3C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0E543FF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26323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 20px'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'#008CBA'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'pointer'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160E86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1A13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Click on me</w:t>
      </w:r>
    </w:p>
    <w:p w14:paraId="4853CD32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3D2C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AE1E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7AEA510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onContextMenu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handleRightClick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A339D7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 20px'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'#ff9800'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'pointer'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92D885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574A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Right Click Me</w:t>
      </w:r>
    </w:p>
    <w:p w14:paraId="31EA453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D9763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556CFC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2C5F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 0'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#ddd'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1FE2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 Events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F30EC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handleFormSubmit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flexDirection: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'column'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maxWidth: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'300px'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4AE2C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5B8A78B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6A450CA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7603EB5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email"</w:t>
      </w:r>
    </w:p>
    <w:p w14:paraId="0F674B2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onFocus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handleFocus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8BC0BF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onBlur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handleBlur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122C31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DA22497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#ccc'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627E4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0D9390A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1216AA6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A05588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2A229840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'#9c27b0'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'pointer'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C379B3B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AE0F4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Submit Form</w:t>
      </w:r>
    </w:p>
    <w:p w14:paraId="6FA4C528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C8B8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1F84A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'#666'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49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7749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CEE97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Try focusing/blurring the input field and submitting the form</w:t>
      </w:r>
    </w:p>
    <w:p w14:paraId="3FDFC8CF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277ECD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382A89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49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49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475C1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5E6387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120945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FA918E" w14:textId="77777777" w:rsidR="0077493A" w:rsidRPr="0077493A" w:rsidRDefault="0077493A" w:rsidP="00774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49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749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72B6FE" w14:textId="4089E7EB" w:rsidR="00293983" w:rsidRPr="00293983" w:rsidRDefault="00293983" w:rsidP="00293983">
      <w:pPr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</w:pPr>
      <w:r w:rsidRPr="0029398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14:ligatures w14:val="none"/>
        </w:rPr>
        <w:t>Output:</w:t>
      </w:r>
    </w:p>
    <w:p w14:paraId="2EBAE6B3" w14:textId="24237769" w:rsidR="00293983" w:rsidRDefault="00563A36" w:rsidP="00563A36">
      <w:pPr>
        <w:rPr>
          <w:b/>
          <w:bCs/>
        </w:rPr>
      </w:pPr>
      <w:r w:rsidRPr="00563A36">
        <w:rPr>
          <w:b/>
          <w:bCs/>
        </w:rPr>
        <w:drawing>
          <wp:inline distT="0" distB="0" distL="0" distR="0" wp14:anchorId="7FA8BB1A" wp14:editId="7F5ACE06">
            <wp:extent cx="5943600" cy="2790825"/>
            <wp:effectExtent l="0" t="0" r="0" b="9525"/>
            <wp:docPr id="6935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5E6C" w14:textId="479E3A7A" w:rsidR="00563A36" w:rsidRDefault="00563A36" w:rsidP="00563A36">
      <w:pPr>
        <w:rPr>
          <w:b/>
          <w:bCs/>
        </w:rPr>
      </w:pPr>
      <w:r w:rsidRPr="00563A36">
        <w:rPr>
          <w:b/>
          <w:bCs/>
        </w:rPr>
        <w:lastRenderedPageBreak/>
        <w:drawing>
          <wp:inline distT="0" distB="0" distL="0" distR="0" wp14:anchorId="1C363CDB" wp14:editId="750CAC1B">
            <wp:extent cx="5943600" cy="2809240"/>
            <wp:effectExtent l="0" t="0" r="0" b="0"/>
            <wp:docPr id="110034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41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76ED" w14:textId="396F6161" w:rsidR="00563A36" w:rsidRDefault="00563A36" w:rsidP="00563A36">
      <w:pPr>
        <w:rPr>
          <w:b/>
          <w:bCs/>
        </w:rPr>
      </w:pPr>
      <w:r w:rsidRPr="00563A36">
        <w:rPr>
          <w:b/>
          <w:bCs/>
        </w:rPr>
        <w:drawing>
          <wp:inline distT="0" distB="0" distL="0" distR="0" wp14:anchorId="00F7A494" wp14:editId="5DCECF2D">
            <wp:extent cx="5943600" cy="2688590"/>
            <wp:effectExtent l="0" t="0" r="0" b="0"/>
            <wp:docPr id="120763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31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B9E4" w14:textId="4654526F" w:rsidR="00563A36" w:rsidRDefault="00563A36" w:rsidP="00563A36">
      <w:pPr>
        <w:rPr>
          <w:b/>
          <w:bCs/>
        </w:rPr>
      </w:pPr>
      <w:r w:rsidRPr="00563A36">
        <w:rPr>
          <w:b/>
          <w:bCs/>
        </w:rPr>
        <w:lastRenderedPageBreak/>
        <w:drawing>
          <wp:inline distT="0" distB="0" distL="0" distR="0" wp14:anchorId="2BEB4AF6" wp14:editId="3015E5CB">
            <wp:extent cx="5943600" cy="2704465"/>
            <wp:effectExtent l="0" t="0" r="0" b="635"/>
            <wp:docPr id="74099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94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4418" w14:textId="77777777" w:rsidR="00B13F96" w:rsidRDefault="00B13F96" w:rsidP="00563A36">
      <w:pPr>
        <w:rPr>
          <w:b/>
          <w:bCs/>
        </w:rPr>
      </w:pPr>
    </w:p>
    <w:p w14:paraId="6AE34157" w14:textId="71E30EC7" w:rsidR="0077493A" w:rsidRPr="0077493A" w:rsidRDefault="0077493A" w:rsidP="0077493A">
      <w:pPr>
        <w:ind w:left="2160"/>
        <w:rPr>
          <w:b/>
          <w:bCs/>
        </w:rPr>
      </w:pPr>
      <w:r>
        <w:rPr>
          <w:b/>
          <w:bCs/>
        </w:rPr>
        <w:t xml:space="preserve">Hands-On </w:t>
      </w:r>
      <w:r w:rsidRPr="00703C9F">
        <w:rPr>
          <w:b/>
          <w:bCs/>
        </w:rPr>
        <w:t xml:space="preserve">Exercise </w:t>
      </w:r>
      <w:r>
        <w:rPr>
          <w:b/>
          <w:bCs/>
        </w:rPr>
        <w:t>1</w:t>
      </w:r>
      <w:r>
        <w:rPr>
          <w:b/>
          <w:bCs/>
        </w:rPr>
        <w:t>2</w:t>
      </w:r>
      <w:r w:rsidRPr="00703C9F">
        <w:rPr>
          <w:b/>
          <w:bCs/>
        </w:rPr>
        <w:t>:</w:t>
      </w:r>
      <w:r>
        <w:rPr>
          <w:b/>
          <w:bCs/>
        </w:rPr>
        <w:t xml:space="preserve"> </w:t>
      </w:r>
      <w:r w:rsidRPr="0077493A">
        <w:rPr>
          <w:b/>
          <w:bCs/>
        </w:rPr>
        <w:t>Conditional Rendering in React</w:t>
      </w:r>
    </w:p>
    <w:p w14:paraId="4BE4280F" w14:textId="405DA860" w:rsidR="00740EB6" w:rsidRDefault="00B13F96">
      <w:r>
        <w:rPr>
          <w:b/>
          <w:bCs/>
        </w:rPr>
        <w:t>Scenario:</w:t>
      </w:r>
      <w:r>
        <w:t xml:space="preserve"> You need to create a React application named </w:t>
      </w:r>
      <w:r>
        <w:rPr>
          <w:rStyle w:val="HTMLCode"/>
          <w:rFonts w:eastAsiaTheme="majorEastAsia"/>
        </w:rPr>
        <w:t>ticketbookingapp</w:t>
      </w:r>
      <w:r>
        <w:t xml:space="preserve"> where the content displayed changes based on whether a user is logged in or not. Guest users can browse flight details, while logged-in users can book tickets. The UI should dynamically switch between a "Guest page" and a "User page" with corresponding Login/Logout buttons.</w:t>
      </w:r>
    </w:p>
    <w:p w14:paraId="5F5EF56F" w14:textId="4AD61385" w:rsidR="001709F1" w:rsidRPr="001709F1" w:rsidRDefault="001709F1" w:rsidP="001709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App.js:</w:t>
      </w:r>
      <w:r>
        <w:br/>
      </w:r>
      <w:r>
        <w:br/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FA8960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7510DA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Greeting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'./components/Greeting'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144108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LoginButton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'./components/LoginButton'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0F8E7A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LogoutButton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'./components/LogoutButton'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D98521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546A4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03C83C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258AA7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44EEE1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isLoggedIn: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258CE8C9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handleLoginClick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handleLoginClick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CB1F98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handleLogoutClick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handleLogoutClick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87C303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3513E28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A45F1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9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handleLoginClick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0EA1E58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isLoggedIn: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209AF01C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2FA295A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1150F8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1709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handleLogoutClick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D5BE387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isLoggedIn: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9349D0A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279883C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6C4C86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9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4C08BB8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isLoggedIn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BCDFEC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E71E8D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8BDB71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709F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isLoggedIn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6E5E2F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LogoutButton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handleLogoutClick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200CA3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91A1B4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LoginButton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709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handleLoginClick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56416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90D76D5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4B739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845EA7D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'50px'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17CA6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Flight Ticket Booking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57D1D5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Greeting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709F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isLoggedIn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819B6F1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D8BF7DF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709F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isLoggedIn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6DB0E1F4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'30px'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dashed green'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93378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Welcome, User!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856BC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 can now access the booking form.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469D3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 20px'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'#007bff'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 Your Flight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9CA356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32F25B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 : (</w:t>
      </w:r>
    </w:p>
    <w:p w14:paraId="07887E47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'30px'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dashed blue'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09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12EE1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Flight Details: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503359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Flight ABC123: London to New York - Departure: 10:00 AM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EAD5B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Flight XYZ456: Paris to Tokyo - Departure: 02:00 PM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D559A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Please log in to book tickets.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9AABF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824E5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3FC5848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09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709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39C00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5B14574F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6664B17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5B7F96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3A42E3" w14:textId="77777777" w:rsidR="001709F1" w:rsidRPr="001709F1" w:rsidRDefault="001709F1" w:rsidP="00170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09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1709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40F7DB" w14:textId="77777777" w:rsidR="001709F1" w:rsidRDefault="001709F1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br/>
      </w:r>
    </w:p>
    <w:p w14:paraId="7239DCAB" w14:textId="6BF731DE" w:rsidR="00B13F96" w:rsidRDefault="001709F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1709F1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Output:</w:t>
      </w:r>
    </w:p>
    <w:p w14:paraId="044F297C" w14:textId="3FD2E716" w:rsidR="001709F1" w:rsidRDefault="001709F1">
      <w:pPr>
        <w:rPr>
          <w:rFonts w:ascii="Times New Roman" w:hAnsi="Times New Roman" w:cs="Times New Roman"/>
        </w:rPr>
      </w:pPr>
      <w:r w:rsidRPr="001709F1">
        <w:rPr>
          <w:rFonts w:ascii="Times New Roman" w:hAnsi="Times New Roman" w:cs="Times New Roman"/>
        </w:rPr>
        <w:drawing>
          <wp:inline distT="0" distB="0" distL="0" distR="0" wp14:anchorId="37E572AE" wp14:editId="139FAFE8">
            <wp:extent cx="5943600" cy="2404745"/>
            <wp:effectExtent l="0" t="0" r="0" b="0"/>
            <wp:docPr id="49700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01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1709F1">
        <w:rPr>
          <w:rFonts w:ascii="Times New Roman" w:hAnsi="Times New Roman" w:cs="Times New Roman"/>
        </w:rPr>
        <w:drawing>
          <wp:inline distT="0" distB="0" distL="0" distR="0" wp14:anchorId="4857DD6D" wp14:editId="37AB584F">
            <wp:extent cx="5943600" cy="2648585"/>
            <wp:effectExtent l="0" t="0" r="0" b="0"/>
            <wp:docPr id="167945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55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A6A" w14:textId="0D04E5FE" w:rsidR="00052FB1" w:rsidRDefault="00052FB1" w:rsidP="00052FB1">
      <w:pPr>
        <w:ind w:left="2160"/>
        <w:rPr>
          <w:b/>
          <w:bCs/>
        </w:rPr>
      </w:pPr>
      <w:r>
        <w:rPr>
          <w:b/>
          <w:bCs/>
        </w:rPr>
        <w:t xml:space="preserve">Hands-On </w:t>
      </w:r>
      <w:r w:rsidRPr="00703C9F">
        <w:rPr>
          <w:b/>
          <w:bCs/>
        </w:rPr>
        <w:t xml:space="preserve">Exercise </w:t>
      </w:r>
      <w:r>
        <w:rPr>
          <w:b/>
          <w:bCs/>
        </w:rPr>
        <w:t>1</w:t>
      </w:r>
      <w:r>
        <w:rPr>
          <w:b/>
          <w:bCs/>
        </w:rPr>
        <w:t>3</w:t>
      </w:r>
      <w:r w:rsidRPr="00703C9F">
        <w:rPr>
          <w:b/>
          <w:bCs/>
        </w:rPr>
        <w:t>:</w:t>
      </w:r>
      <w:r>
        <w:rPr>
          <w:b/>
          <w:bCs/>
        </w:rPr>
        <w:t xml:space="preserve"> </w:t>
      </w:r>
      <w:r w:rsidRPr="00052FB1">
        <w:rPr>
          <w:b/>
          <w:bCs/>
        </w:rPr>
        <w:t xml:space="preserve">Advanced Conditional Rendering &amp; List </w:t>
      </w:r>
      <w:r>
        <w:rPr>
          <w:b/>
          <w:bCs/>
        </w:rPr>
        <w:t xml:space="preserve">                 </w:t>
      </w:r>
      <w:r>
        <w:rPr>
          <w:b/>
          <w:bCs/>
        </w:rPr>
        <w:br/>
        <w:t xml:space="preserve">                                        </w:t>
      </w:r>
      <w:r w:rsidRPr="00052FB1">
        <w:rPr>
          <w:b/>
          <w:bCs/>
        </w:rPr>
        <w:t>Rendering</w:t>
      </w:r>
      <w:r>
        <w:rPr>
          <w:b/>
          <w:bCs/>
        </w:rPr>
        <w:br/>
      </w:r>
    </w:p>
    <w:p w14:paraId="35B783F5" w14:textId="79873A42" w:rsidR="00052FB1" w:rsidRPr="0077493A" w:rsidRDefault="002152D8" w:rsidP="00052FB1">
      <w:pPr>
        <w:rPr>
          <w:b/>
          <w:bCs/>
        </w:rPr>
      </w:pPr>
      <w:r>
        <w:rPr>
          <w:b/>
          <w:bCs/>
        </w:rPr>
        <w:t>Scenario:</w:t>
      </w:r>
      <w:r>
        <w:t xml:space="preserve"> You need to create a React application named </w:t>
      </w:r>
      <w:r>
        <w:rPr>
          <w:rStyle w:val="HTMLCode"/>
          <w:rFonts w:eastAsiaTheme="majorEastAsia"/>
        </w:rPr>
        <w:t>bloggerapp</w:t>
      </w:r>
      <w:r>
        <w:t xml:space="preserve"> that displays different types of content: "Book Details", "Blog Details", and "Course Details". The application should demonstrate various ways of conditional rendering and efficient list rendering.</w:t>
      </w:r>
      <w:r>
        <w:br/>
      </w:r>
    </w:p>
    <w:p w14:paraId="5EB74093" w14:textId="395068C1" w:rsidR="002152D8" w:rsidRDefault="002152D8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2152D8">
        <w:rPr>
          <w:rFonts w:ascii="Times New Roman" w:hAnsi="Times New Roman" w:cs="Times New Roman"/>
          <w:b/>
          <w:bCs/>
          <w:i/>
          <w:iCs/>
          <w:u w:val="single"/>
        </w:rPr>
        <w:t>BookDetails.js:</w:t>
      </w:r>
    </w:p>
    <w:p w14:paraId="6EA038AE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AB6592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1645D58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bname: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'Master React'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670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725DC17F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bname: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'Deep Dive into Angular 11'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1D51EC0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bname: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'Mongo Essentials'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80957B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];</w:t>
      </w:r>
    </w:p>
    <w:p w14:paraId="597792A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42C658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BookDetails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C01375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2B74227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borderRight: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'2px solid green'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'100%'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1930E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Details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36577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86DDB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49B4C6A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listStyleType: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'15px'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F610A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bname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CA9100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Price: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299B13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ED4D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))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AA8D529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66C8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F0ADA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6BD03EC9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058CF2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FCF75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BookDetails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AA36ED" w14:textId="77777777" w:rsidR="002152D8" w:rsidRPr="002152D8" w:rsidRDefault="002152D8" w:rsidP="002152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9C1E6E" w14:textId="1E1BE57D" w:rsidR="002152D8" w:rsidRDefault="002152D8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2152D8">
        <w:rPr>
          <w:rFonts w:ascii="Times New Roman" w:hAnsi="Times New Roman" w:cs="Times New Roman"/>
          <w:b/>
          <w:bCs/>
          <w:i/>
          <w:iCs/>
          <w:u w:val="single"/>
        </w:rPr>
        <w:t>BlogDetails.js</w:t>
      </w:r>
      <w:r>
        <w:rPr>
          <w:rFonts w:ascii="Times New Roman" w:hAnsi="Times New Roman" w:cs="Times New Roman"/>
          <w:b/>
          <w:bCs/>
          <w:i/>
          <w:iCs/>
          <w:u w:val="single"/>
        </w:rPr>
        <w:t>:</w:t>
      </w:r>
    </w:p>
    <w:p w14:paraId="0A6ADAAB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537CE8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B9F41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BlogDetails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496BB0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blogPosts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2B50812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 Learning'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'Stephen Biz'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'Welcome to learning React!'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60358CF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'Installation'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'Schewzdenier'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 can install React from npm.'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972AE81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];</w:t>
      </w:r>
    </w:p>
    <w:p w14:paraId="5F9D5245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69FEE1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A63C119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borderRight: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'2px solid green'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'100%'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3C13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Blog Details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8FCE0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blogPosts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C1A14BD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9A57C5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61ADA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0E175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60B30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58076F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))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D21DC60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051C6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581DFF5B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DA2B84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4182E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BlogDetails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E08383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5FC7AF" w14:textId="4450E224" w:rsidR="002152D8" w:rsidRDefault="002152D8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CourseDetails.js:</w:t>
      </w:r>
    </w:p>
    <w:p w14:paraId="0E7319D2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B256A4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2CB1E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CourseDetails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26E2FD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0DEDA61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301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'Angular'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'4/5/2021'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206C863E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302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date: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'6/3/2020'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7E66CB8A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];</w:t>
      </w:r>
    </w:p>
    <w:p w14:paraId="489B773A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39BCE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5115CD6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'100%'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62352EF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Course Details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188D2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B5AACA4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DECF1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79976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741C0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21C38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))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C917665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77E9AB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4A4C0B07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4FF770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54A50A" w14:textId="614C33D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CourseDetails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E8B411" w14:textId="77777777" w:rsidR="002152D8" w:rsidRDefault="002152D8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3EC86E6" w14:textId="65B7C9F9" w:rsidR="002152D8" w:rsidRDefault="002152D8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App.js:</w:t>
      </w:r>
    </w:p>
    <w:p w14:paraId="655326D3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05484A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31E57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BookDetails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'./components/BookDetails'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9FD92D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BlogDetails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'./components/BlogDetails'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5B90EE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CourseDetails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'./components/CourseDetails'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D3BE6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3D0569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9054E41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showBooks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setShowBooks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980DE5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showBlogs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setShowBlogs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59F4D0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showCourses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setShowCourses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11BB9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726D1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toggleVisibility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setter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78DCE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setter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BFF7AA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};</w:t>
      </w:r>
    </w:p>
    <w:p w14:paraId="108D1BDD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729E5E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8322EA7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34807A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Blogger App Dashboard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1B0EB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5D1718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4BA09B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toggleVisibility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setShowBooks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 15px'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D0637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Toggle Book Details (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showBooks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'Hide'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'Show'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C456C1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410C31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toggleVisibility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setShowBlogs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 15px'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7DAB16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Toggle Blog Details (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showBlogs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'Hide'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'Show'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194B6D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6F65A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toggleVisibility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setShowCourses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 15px'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9C3F7F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Toggle Course Details (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showCourses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'Hide'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'Show'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3C8D9A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13C10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A19F6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2DECB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'flex-start'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#ccc'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 2px 5px rgba(0,0,0,0.1)'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9BEED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showBooks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0D8E783F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minWidth: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A7BCD0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BookDetails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books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7034CAF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1963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60D72A1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F38DF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showBlogs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269AF45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minWidth: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9D31F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BlogDetails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6934BBE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CD7E87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 : (</w:t>
      </w:r>
    </w:p>
    <w:p w14:paraId="157BFE53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minWidth: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D8849A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Blog Details Hidden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63E89B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DF41ED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BF0DCBE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512EFB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841160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courseContent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9B6093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152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showCourses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D4B2ED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courseContent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</w:p>
    <w:p w14:paraId="59E131E5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minWidth: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40B83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CourseDetails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07A7AF4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BBEBA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);</w:t>
      </w:r>
    </w:p>
    <w:p w14:paraId="0460C87B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}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F7C12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courseContent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</w:p>
    <w:p w14:paraId="2EBA6816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minWidth: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7E930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Course Details Hidden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99E12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31E4E3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);</w:t>
      </w:r>
    </w:p>
    <w:p w14:paraId="7F26DC2F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</w:p>
    <w:p w14:paraId="10DA03DE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courseContent</w:t>
      </w: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D31AD1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})()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BB87C1F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E93F2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152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152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FE66DC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2BBCC563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ED3B0A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FE9A77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2152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78AB09" w14:textId="77777777" w:rsidR="002152D8" w:rsidRPr="002152D8" w:rsidRDefault="002152D8" w:rsidP="0021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54A3DC" w14:textId="77777777" w:rsidR="002152D8" w:rsidRDefault="002152D8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55EAF09" w14:textId="3397627A" w:rsidR="002152D8" w:rsidRDefault="002152D8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Output:</w:t>
      </w:r>
    </w:p>
    <w:p w14:paraId="744BA91A" w14:textId="6873472D" w:rsidR="002152D8" w:rsidRDefault="002152D8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2152D8">
        <w:rPr>
          <w:rFonts w:ascii="Times New Roman" w:hAnsi="Times New Roman" w:cs="Times New Roman"/>
          <w:b/>
          <w:bCs/>
          <w:i/>
          <w:iCs/>
          <w:u w:val="single"/>
        </w:rPr>
        <w:drawing>
          <wp:inline distT="0" distB="0" distL="0" distR="0" wp14:anchorId="297E73BF" wp14:editId="0FA99E8D">
            <wp:extent cx="5943600" cy="2587625"/>
            <wp:effectExtent l="0" t="0" r="0" b="3175"/>
            <wp:docPr id="32346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60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2806" w14:textId="2F25E98F" w:rsidR="002152D8" w:rsidRDefault="002152D8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2152D8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drawing>
          <wp:inline distT="0" distB="0" distL="0" distR="0" wp14:anchorId="5C7DDC87" wp14:editId="0F8918B6">
            <wp:extent cx="5943600" cy="2630170"/>
            <wp:effectExtent l="0" t="0" r="0" b="0"/>
            <wp:docPr id="146701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19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889B" w14:textId="2C93F1AE" w:rsidR="002152D8" w:rsidRPr="002152D8" w:rsidRDefault="002152D8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2152D8">
        <w:rPr>
          <w:rFonts w:ascii="Times New Roman" w:hAnsi="Times New Roman" w:cs="Times New Roman"/>
          <w:b/>
          <w:bCs/>
          <w:i/>
          <w:iCs/>
          <w:u w:val="single"/>
        </w:rPr>
        <w:drawing>
          <wp:inline distT="0" distB="0" distL="0" distR="0" wp14:anchorId="42AB7E2C" wp14:editId="538BDEE5">
            <wp:extent cx="5943600" cy="2456815"/>
            <wp:effectExtent l="0" t="0" r="0" b="635"/>
            <wp:docPr id="87165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541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2D8" w:rsidRPr="0021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B9"/>
    <w:rsid w:val="00052FB1"/>
    <w:rsid w:val="001709F1"/>
    <w:rsid w:val="002152D8"/>
    <w:rsid w:val="00293983"/>
    <w:rsid w:val="004055BC"/>
    <w:rsid w:val="00563A36"/>
    <w:rsid w:val="006038B1"/>
    <w:rsid w:val="0068288C"/>
    <w:rsid w:val="00740EB6"/>
    <w:rsid w:val="00765576"/>
    <w:rsid w:val="0077493A"/>
    <w:rsid w:val="0091593A"/>
    <w:rsid w:val="00A77790"/>
    <w:rsid w:val="00B13F96"/>
    <w:rsid w:val="00B4342B"/>
    <w:rsid w:val="00D460D6"/>
    <w:rsid w:val="00F870B9"/>
    <w:rsid w:val="00FB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670C"/>
  <w15:chartTrackingRefBased/>
  <w15:docId w15:val="{E798C827-28A1-4634-AA70-B70A161C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FB1"/>
  </w:style>
  <w:style w:type="paragraph" w:styleId="Heading1">
    <w:name w:val="heading 1"/>
    <w:basedOn w:val="Normal"/>
    <w:next w:val="Normal"/>
    <w:link w:val="Heading1Char"/>
    <w:uiPriority w:val="9"/>
    <w:qFormat/>
    <w:rsid w:val="00F8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0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0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0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0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0B9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B41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22</Pages>
  <Words>3348</Words>
  <Characters>19087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Balaji</dc:creator>
  <cp:keywords/>
  <dc:description/>
  <cp:lastModifiedBy>Tarun Balaji</cp:lastModifiedBy>
  <cp:revision>8</cp:revision>
  <dcterms:created xsi:type="dcterms:W3CDTF">2025-08-01T13:52:00Z</dcterms:created>
  <dcterms:modified xsi:type="dcterms:W3CDTF">2025-08-01T15:20:00Z</dcterms:modified>
</cp:coreProperties>
</file>