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1C135" w14:textId="77777777" w:rsidR="00246F55" w:rsidRPr="00246F55" w:rsidRDefault="00246F55" w:rsidP="00246F5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WEEK-3</w:t>
      </w:r>
    </w:p>
    <w:p w14:paraId="25DDF881" w14:textId="77777777" w:rsidR="00246F55" w:rsidRPr="00246F55" w:rsidRDefault="00246F55" w:rsidP="00246F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933638" w14:textId="77777777" w:rsidR="00246F55" w:rsidRPr="00246F55" w:rsidRDefault="00246F55" w:rsidP="00246F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Spring Core and Maven</w:t>
      </w:r>
    </w:p>
    <w:p w14:paraId="5D93D583" w14:textId="77777777" w:rsidR="00246F55" w:rsidRPr="00246F55" w:rsidRDefault="00246F55" w:rsidP="00246F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72F442" w14:textId="77777777" w:rsidR="00246F55" w:rsidRPr="00246F55" w:rsidRDefault="00246F55" w:rsidP="00246F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Exercise 1: Configuring a Basic Spring Application</w:t>
      </w:r>
    </w:p>
    <w:p w14:paraId="54115082" w14:textId="77777777" w:rsidR="00246F55" w:rsidRPr="00246F55" w:rsidRDefault="00246F55" w:rsidP="00246F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74A5E79" w14:textId="77777777" w:rsidR="00246F55" w:rsidRPr="00246F55" w:rsidRDefault="00246F55" w:rsidP="00246F5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Create a new maven project with group Id as </w:t>
      </w:r>
      <w:proofErr w:type="spellStart"/>
      <w:proofErr w:type="gramStart"/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com.library</w:t>
      </w:r>
      <w:proofErr w:type="spellEnd"/>
      <w:proofErr w:type="gramEnd"/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and artifact Id as </w:t>
      </w:r>
      <w:proofErr w:type="spellStart"/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LibraryManagement</w:t>
      </w:r>
      <w:proofErr w:type="spellEnd"/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</w:t>
      </w:r>
    </w:p>
    <w:p w14:paraId="3B171A3B" w14:textId="77777777" w:rsidR="00246F55" w:rsidRPr="00246F55" w:rsidRDefault="00246F55" w:rsidP="00246F5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Add dependencies in the pom.xml file.</w:t>
      </w:r>
    </w:p>
    <w:p w14:paraId="00560DD9" w14:textId="77777777" w:rsidR="00246F55" w:rsidRPr="00246F55" w:rsidRDefault="00246F55" w:rsidP="00246F5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Create a package </w:t>
      </w:r>
      <w:proofErr w:type="spellStart"/>
      <w:proofErr w:type="gramStart"/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com.library</w:t>
      </w:r>
      <w:proofErr w:type="gramEnd"/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.service</w:t>
      </w:r>
      <w:proofErr w:type="spellEnd"/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and add a class </w:t>
      </w:r>
      <w:proofErr w:type="spellStart"/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BookService</w:t>
      </w:r>
      <w:proofErr w:type="spellEnd"/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</w:t>
      </w:r>
    </w:p>
    <w:p w14:paraId="005DEB18" w14:textId="77777777" w:rsidR="00246F55" w:rsidRPr="00246F55" w:rsidRDefault="00246F55" w:rsidP="00246F5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Create a package </w:t>
      </w:r>
      <w:proofErr w:type="spellStart"/>
      <w:proofErr w:type="gramStart"/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com.library</w:t>
      </w:r>
      <w:proofErr w:type="gramEnd"/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.repository</w:t>
      </w:r>
      <w:proofErr w:type="spellEnd"/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and add a class </w:t>
      </w:r>
      <w:proofErr w:type="spellStart"/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BookRepository</w:t>
      </w:r>
      <w:proofErr w:type="spellEnd"/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</w:t>
      </w:r>
    </w:p>
    <w:p w14:paraId="2E10A01C" w14:textId="77777777" w:rsidR="00246F55" w:rsidRPr="00246F55" w:rsidRDefault="00246F55" w:rsidP="00246F5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Create an ApplicationContext.xml in the </w:t>
      </w:r>
      <w:proofErr w:type="gramStart"/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resources</w:t>
      </w:r>
      <w:proofErr w:type="gramEnd"/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directory.</w:t>
      </w:r>
    </w:p>
    <w:p w14:paraId="4EDB1059" w14:textId="77777777" w:rsidR="00246F55" w:rsidRPr="00246F55" w:rsidRDefault="00246F55" w:rsidP="00246F5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Create MainApp.java to test the configurations.</w:t>
      </w:r>
    </w:p>
    <w:p w14:paraId="450F17BC" w14:textId="77777777" w:rsidR="00246F55" w:rsidRPr="00246F55" w:rsidRDefault="00246F55" w:rsidP="00246F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0E70F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BookRepository.java</w:t>
      </w:r>
    </w:p>
    <w:p w14:paraId="180FD21A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FBEF5C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package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com.library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291A73F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public class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76DE9E05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void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displayRepository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55610BD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System.out.println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("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is working.");</w:t>
      </w:r>
    </w:p>
    <w:p w14:paraId="07112CC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}</w:t>
      </w:r>
    </w:p>
    <w:p w14:paraId="38EF7BB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56695EB6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636068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BookService.java</w:t>
      </w:r>
    </w:p>
    <w:p w14:paraId="36764C06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4F5EA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package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com.library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.service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46EE98F6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public class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BookService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4A6EF80C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void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displayService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1E2EC6A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System.out.println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("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BookService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is working.");</w:t>
      </w:r>
    </w:p>
    <w:p w14:paraId="03884D9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}</w:t>
      </w:r>
    </w:p>
    <w:p w14:paraId="1F154790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0E67318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E32C08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ApplicationContext.xml</w:t>
      </w:r>
    </w:p>
    <w:p w14:paraId="511D06A6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94DCA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&lt;?xml version="1.0" encoding="UTF-8"?&gt;</w:t>
      </w:r>
    </w:p>
    <w:p w14:paraId="26E2D8E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&lt;beans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xmlns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="http://www.springframework.org/schema/beans"</w:t>
      </w:r>
    </w:p>
    <w:p w14:paraId="67A7D9A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xmlns:xsi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="http://www.w3.org/2001/XMLSchema-instance"</w:t>
      </w:r>
    </w:p>
    <w:p w14:paraId="2D55BD4D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xsi:schemaLocation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="http://www.springframework.org/schema/beans</w:t>
      </w:r>
    </w:p>
    <w:p w14:paraId="4D4C007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https://www.springframework.org/schema/beans/spring-beans.xsd"&gt;</w:t>
      </w:r>
    </w:p>
    <w:p w14:paraId="77BA0E9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&lt;bean id="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" class="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com.library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repository.BookRepository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" /&gt;</w:t>
      </w:r>
    </w:p>
    <w:p w14:paraId="37CDEC3A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&lt;bean id="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bookService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" class="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com.library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service.BookService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" /&gt;</w:t>
      </w:r>
    </w:p>
    <w:p w14:paraId="71EC4A34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&lt;/beans&gt;</w:t>
      </w:r>
    </w:p>
    <w:p w14:paraId="10E7A4A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A37228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5F2ED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pom.xml</w:t>
      </w:r>
    </w:p>
    <w:p w14:paraId="5C93C9F0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B6D70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&lt;project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xmlns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="http://maven.apache.org/POM/4.0.0"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xmlns:xsi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="https://maven.apache.org/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xsd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/maven-4.0.0.xsd"&gt;</w:t>
      </w:r>
    </w:p>
    <w:p w14:paraId="7D62FA88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modelVersion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&gt;4.0.0&lt;/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modelVersion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593223F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groupId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com.library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groupId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7399F485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artifactId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LibraryManagement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artifactId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74468AF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&lt;version&gt;0.0.1-SNAPSHOT&lt;/version&gt;</w:t>
      </w:r>
    </w:p>
    <w:p w14:paraId="514D773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&lt;dependencies&gt;</w:t>
      </w:r>
    </w:p>
    <w:p w14:paraId="23E2C129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&lt;dependency&gt;</w:t>
      </w:r>
    </w:p>
    <w:p w14:paraId="4D190F5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groupId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org.springframework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groupId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556F824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>       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artifactId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&gt;spring-context&lt;/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artifactId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31E6DF86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&lt;version&gt;5.3.32&lt;/version&gt;</w:t>
      </w:r>
    </w:p>
    <w:p w14:paraId="0119F4D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&lt;/dependency&gt;</w:t>
      </w:r>
    </w:p>
    <w:p w14:paraId="5BD1C74C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&lt;/dependencies&gt;</w:t>
      </w:r>
    </w:p>
    <w:p w14:paraId="19D7927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&lt;/project&gt;</w:t>
      </w:r>
    </w:p>
    <w:p w14:paraId="7E1BAF95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2BCFBC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MainApp.java</w:t>
      </w:r>
    </w:p>
    <w:p w14:paraId="36CD024A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DDA40D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package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com.library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5EEB786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com.library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service.BookService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0A765CF0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org.springframework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context.ApplicationContext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79D81709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org.springframework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context.support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.ClassPathXmlApplicationContext;</w:t>
      </w:r>
    </w:p>
    <w:p w14:paraId="71F8A8C8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public class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MainApp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6B6FEBE0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static void 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main(String[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]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args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3FB8EDE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ApplicationContext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context = new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ClassPathXmlApplicationContext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("applicationContext.xml");</w:t>
      </w:r>
    </w:p>
    <w:p w14:paraId="348AB42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BookService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service = (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BookService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context.getBean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("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bookService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");</w:t>
      </w:r>
    </w:p>
    <w:p w14:paraId="482EB0E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service.displayService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();</w:t>
      </w:r>
    </w:p>
    <w:p w14:paraId="4244B115" w14:textId="77777777" w:rsidR="00246F55" w:rsidRPr="00246F55" w:rsidRDefault="00246F55" w:rsidP="00246F55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604A4A7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1D16CCC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BA040C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3A0479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Output:</w:t>
      </w:r>
    </w:p>
    <w:p w14:paraId="79CA4DB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bdr w:val="none" w:sz="0" w:space="0" w:color="auto" w:frame="1"/>
          <w14:ligatures w14:val="none"/>
        </w:rPr>
        <w:drawing>
          <wp:inline distT="0" distB="0" distL="0" distR="0" wp14:anchorId="4F8E9664" wp14:editId="2C2C4C87">
            <wp:extent cx="5734050" cy="984250"/>
            <wp:effectExtent l="0" t="0" r="0" b="635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D19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5DBBD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FD1E3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Exercise 2: Implementing Dependency Injection</w:t>
      </w:r>
    </w:p>
    <w:p w14:paraId="277C493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12AAA2" w14:textId="77777777" w:rsidR="00246F55" w:rsidRPr="00246F55" w:rsidRDefault="00246F55" w:rsidP="00246F5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Update the files of the above maven project.</w:t>
      </w:r>
    </w:p>
    <w:p w14:paraId="7529044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953809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ApplicationContext.xml</w:t>
      </w:r>
    </w:p>
    <w:p w14:paraId="14938604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890BA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&lt;?xml version="1.0" encoding="UTF-8"?&gt;</w:t>
      </w:r>
    </w:p>
    <w:p w14:paraId="7690514A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&lt;beans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xmlns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="http://www.springframework.org/schema/beans"</w:t>
      </w:r>
    </w:p>
    <w:p w14:paraId="198B8570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xmlns:xsi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="http://www.w3.org/2001/XMLSchema-instance"</w:t>
      </w:r>
    </w:p>
    <w:p w14:paraId="188ACF6A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xsi:schemaLocation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="</w:t>
      </w:r>
    </w:p>
    <w:p w14:paraId="2043D20D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http://www.springframework.org/schema/beans</w:t>
      </w:r>
    </w:p>
    <w:p w14:paraId="64DE0D9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http://www.springframework.org/schema/beans/spring-beans.xsd"&gt;</w:t>
      </w:r>
    </w:p>
    <w:p w14:paraId="35BB738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&lt;bean id="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" class="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com.library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repository.BookRepository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" /&gt;</w:t>
      </w:r>
    </w:p>
    <w:p w14:paraId="734AF10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&lt;bean id="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bookService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" class="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com.library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service.BookService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"&gt;</w:t>
      </w:r>
    </w:p>
    <w:p w14:paraId="1D0E9415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&lt;property name="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" ref="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" /&gt;</w:t>
      </w:r>
    </w:p>
    <w:p w14:paraId="5353B5F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&lt;/bean&gt;</w:t>
      </w:r>
    </w:p>
    <w:p w14:paraId="4D793B8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&lt;/beans&gt;</w:t>
      </w:r>
    </w:p>
    <w:p w14:paraId="7A46C191" w14:textId="77777777" w:rsid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51C56872" w14:textId="0D89CB3E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BookRepository.java</w:t>
      </w:r>
    </w:p>
    <w:p w14:paraId="1D44BD40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1CFFF0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package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com.library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0093832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public class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361BA82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void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displayBooks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5E0F3F2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System.out.println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("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 Displaying list of books...");</w:t>
      </w:r>
    </w:p>
    <w:p w14:paraId="09F6B60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}</w:t>
      </w:r>
    </w:p>
    <w:p w14:paraId="58B2E65D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>}</w:t>
      </w:r>
    </w:p>
    <w:p w14:paraId="623C6F3A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83DE0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BookService.java</w:t>
      </w:r>
    </w:p>
    <w:p w14:paraId="34EAC50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96A199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package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com.library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.service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06C2398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com.library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repository.BookRepository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6426E7A8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public class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BookService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43920786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private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5437844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void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setBookRepository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70DBA25D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this.bookRepository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34F0B78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}</w:t>
      </w:r>
    </w:p>
    <w:p w14:paraId="11BEA079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void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listBooks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591F0C49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System.out.println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("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BookService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: Calling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...");</w:t>
      </w:r>
    </w:p>
    <w:p w14:paraId="17272D8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bookRepository.displayBooks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();</w:t>
      </w:r>
    </w:p>
    <w:p w14:paraId="550B5CAD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}</w:t>
      </w:r>
    </w:p>
    <w:p w14:paraId="2FEF4C9D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0A5AEED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8A673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A71F3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MainApp.java</w:t>
      </w:r>
    </w:p>
    <w:p w14:paraId="2364960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DD8F9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package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com.library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22D9B0E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org.springframework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context.ApplicationContext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14635D3D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org.springframework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context.support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.ClassPathXmlApplicationContext;</w:t>
      </w:r>
    </w:p>
    <w:p w14:paraId="42FCBB29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com.library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service.BookService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74A4F11A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public class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MainApp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76C27125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static void 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main(String[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]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args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1C7B9EA4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ApplicationContext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context = new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ClassPathXmlApplicationContext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("applicationContext.xml");</w:t>
      </w:r>
    </w:p>
    <w:p w14:paraId="4D81B95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</w:p>
    <w:p w14:paraId="04B02E8D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BookService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bookService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context.getBean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("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bookService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",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BookService.class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75F698E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bookService.listBooks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();</w:t>
      </w:r>
    </w:p>
    <w:p w14:paraId="1055EE2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}</w:t>
      </w:r>
    </w:p>
    <w:p w14:paraId="4B9D31A4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68864F9F" w14:textId="77777777" w:rsidR="00246F55" w:rsidRPr="00246F55" w:rsidRDefault="00246F55" w:rsidP="00246F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A967F3" w14:textId="77777777" w:rsidR="00246F55" w:rsidRPr="00246F55" w:rsidRDefault="00246F55" w:rsidP="00246F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Output:</w:t>
      </w:r>
    </w:p>
    <w:p w14:paraId="150578F2" w14:textId="77777777" w:rsidR="00246F55" w:rsidRPr="00246F55" w:rsidRDefault="00246F55" w:rsidP="00246F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0"/>
          <w:szCs w:val="20"/>
          <w:bdr w:val="none" w:sz="0" w:space="0" w:color="auto" w:frame="1"/>
          <w14:ligatures w14:val="none"/>
        </w:rPr>
        <w:drawing>
          <wp:inline distT="0" distB="0" distL="0" distR="0" wp14:anchorId="3A80947C" wp14:editId="71CD30C9">
            <wp:extent cx="5734050" cy="111125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DA114" w14:textId="77777777" w:rsidR="00246F55" w:rsidRDefault="00246F55" w:rsidP="00246F5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6F5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6F55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B966885" w14:textId="77777777" w:rsidR="00246F55" w:rsidRDefault="00246F55" w:rsidP="00246F5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4B097F" w14:textId="77777777" w:rsidR="00246F55" w:rsidRDefault="00246F55" w:rsidP="00246F5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CC6569" w14:textId="77777777" w:rsidR="004D6690" w:rsidRDefault="004D6690" w:rsidP="00246F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1E617B" w14:textId="77777777" w:rsidR="004D6690" w:rsidRDefault="004D6690" w:rsidP="00246F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5D2F13" w14:textId="77777777" w:rsidR="004D6690" w:rsidRDefault="004D6690" w:rsidP="00246F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19227A" w14:textId="188E8A52" w:rsidR="00246F55" w:rsidRPr="00246F55" w:rsidRDefault="00246F55" w:rsidP="00246F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Exercise 4: Creating and Configuring a Maven Project</w:t>
      </w:r>
    </w:p>
    <w:p w14:paraId="1D4C9497" w14:textId="77777777" w:rsidR="00246F55" w:rsidRPr="00246F55" w:rsidRDefault="00246F55" w:rsidP="00246F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DED1869" w14:textId="77777777" w:rsidR="00246F55" w:rsidRPr="00246F55" w:rsidRDefault="00246F55" w:rsidP="00246F5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Add dependencies of Spring Context, Spring AOP, and Spring </w:t>
      </w:r>
      <w:proofErr w:type="spellStart"/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WebMVC</w:t>
      </w:r>
      <w:proofErr w:type="spellEnd"/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</w:t>
      </w:r>
    </w:p>
    <w:p w14:paraId="2BCE266C" w14:textId="77777777" w:rsidR="00246F55" w:rsidRPr="00246F55" w:rsidRDefault="00246F55" w:rsidP="00246F55">
      <w:pPr>
        <w:numPr>
          <w:ilvl w:val="0"/>
          <w:numId w:val="7"/>
        </w:numPr>
        <w:spacing w:after="36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Configure the Maven Compiler Plugin for Java version 1.8 in the pom.xml file.</w:t>
      </w:r>
    </w:p>
    <w:p w14:paraId="1EA4D281" w14:textId="77777777" w:rsidR="00246F55" w:rsidRPr="00246F55" w:rsidRDefault="00246F55" w:rsidP="00246F55">
      <w:pPr>
        <w:spacing w:before="240" w:after="3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pom.xml</w:t>
      </w:r>
    </w:p>
    <w:p w14:paraId="342C6D7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&lt;project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xmlns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="http://maven.apache.org/POM/4.0.0"</w:t>
      </w:r>
    </w:p>
    <w:p w14:paraId="2770367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xmlns:xsi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="http://www.w3.org/2001/XMLSchema-instance"</w:t>
      </w:r>
    </w:p>
    <w:p w14:paraId="16E62A9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xsi:schemaLocation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="http://maven.apache.org/POM/4.0.0</w:t>
      </w:r>
    </w:p>
    <w:p w14:paraId="16FD38B4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                 https://maven.apache.org/xsd/maven-4.0.0.xsd"&gt;</w:t>
      </w:r>
    </w:p>
    <w:p w14:paraId="0B75144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                </w:t>
      </w:r>
    </w:p>
    <w:p w14:paraId="2598AFA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modelVersion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&gt;4.0.0&lt;/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modelVersion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6D987AA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groupId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com.library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groupId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0DA64DB6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artifactId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LibraryManagement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artifactId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3FFFE81A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&lt;version&gt;1.0-SNAPSHOT&lt;/version&gt;</w:t>
      </w:r>
    </w:p>
    <w:p w14:paraId="577814F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&lt;dependencies&gt;</w:t>
      </w:r>
    </w:p>
    <w:p w14:paraId="34CA558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&lt;!--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Spring Context --&gt;</w:t>
      </w:r>
    </w:p>
    <w:p w14:paraId="513FDC2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&lt;dependency&gt;</w:t>
      </w:r>
    </w:p>
    <w:p w14:paraId="19EEBD2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groupId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org.springframework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groupId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76DA94D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artifactId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&gt;spring-context&lt;/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artifactId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3A8C237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&lt;version&gt;5.3.22&lt;/version&gt;</w:t>
      </w:r>
    </w:p>
    <w:p w14:paraId="2D396AB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&lt;/dependency&gt;</w:t>
      </w:r>
    </w:p>
    <w:p w14:paraId="0EBFCA3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&lt;!--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Spring AOP --&gt;</w:t>
      </w:r>
    </w:p>
    <w:p w14:paraId="6EBCA03A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&lt;dependency&gt;</w:t>
      </w:r>
    </w:p>
    <w:p w14:paraId="555BB686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groupId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org.springframework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groupId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3A760A6C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artifactId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&gt;spring-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aop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artifactId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5D7A9F9C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&lt;version&gt;5.3.22&lt;/version&gt;</w:t>
      </w:r>
    </w:p>
    <w:p w14:paraId="4449FD5C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&lt;/dependency&gt;</w:t>
      </w:r>
    </w:p>
    <w:p w14:paraId="65899C85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&lt;!--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Spring Web MVC --&gt;</w:t>
      </w:r>
    </w:p>
    <w:p w14:paraId="6B467BF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&lt;dependency&gt;</w:t>
      </w:r>
    </w:p>
    <w:p w14:paraId="0A0DE6C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groupId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org.springframework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groupId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525A4D0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artifactId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&gt;spring-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webmvc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artifactId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6D4B1535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&lt;version&gt;5.3.22&lt;/version&gt;</w:t>
      </w:r>
    </w:p>
    <w:p w14:paraId="74798D8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&lt;/dependency&gt;</w:t>
      </w:r>
    </w:p>
    <w:p w14:paraId="7636ACC9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&lt;/dependencies&gt;</w:t>
      </w:r>
    </w:p>
    <w:p w14:paraId="2A8F7EE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&lt;build&gt;</w:t>
      </w:r>
    </w:p>
    <w:p w14:paraId="5E041C56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&lt;plugins&gt;</w:t>
      </w:r>
    </w:p>
    <w:p w14:paraId="5EC006D4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&lt;!--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Maven Compiler Plugin --&gt;</w:t>
      </w:r>
    </w:p>
    <w:p w14:paraId="07D2C8F6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&lt;plugin&gt;</w:t>
      </w:r>
    </w:p>
    <w:p w14:paraId="3C7445F5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    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groupId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org.apache.maven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.plugins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groupId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53AC918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    &lt;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artifactId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&gt;maven-compiler-plugin&lt;/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artifactId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1E570956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    &lt;version&gt;3.8.1&lt;/version&gt;</w:t>
      </w:r>
    </w:p>
    <w:p w14:paraId="0C0DEB4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    &lt;configuration&gt;</w:t>
      </w:r>
    </w:p>
    <w:p w14:paraId="0D08D89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        &lt;source&gt;1.8&lt;/source&gt;</w:t>
      </w:r>
    </w:p>
    <w:p w14:paraId="276AF19A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        &lt;target&gt;1.8&lt;/target&gt;</w:t>
      </w:r>
    </w:p>
    <w:p w14:paraId="4CC3705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    &lt;/configuration&gt;</w:t>
      </w:r>
    </w:p>
    <w:p w14:paraId="00BAB4AC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   &lt;/plugin&gt;</w:t>
      </w:r>
    </w:p>
    <w:p w14:paraId="15B1DAE4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&lt;/plugins&gt;</w:t>
      </w:r>
    </w:p>
    <w:p w14:paraId="63271D5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&lt;/build&gt;</w:t>
      </w:r>
    </w:p>
    <w:p w14:paraId="6E9D870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&lt;/project&gt;</w:t>
      </w:r>
    </w:p>
    <w:p w14:paraId="2C512534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0D0ED6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FF0481" w14:textId="77777777" w:rsid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3D48E4" w14:textId="77777777" w:rsidR="00CF1691" w:rsidRDefault="00CF1691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71B54A" w14:textId="77777777" w:rsidR="00CF1691" w:rsidRPr="00246F55" w:rsidRDefault="00CF1691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5C9DC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Spring Data JPA - Quick Example</w:t>
      </w:r>
    </w:p>
    <w:p w14:paraId="4D1CED99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D3E36A" w14:textId="77777777" w:rsidR="00246F55" w:rsidRPr="00246F55" w:rsidRDefault="00246F55" w:rsidP="00246F55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Create a new maven project and add dependencies in pom.xml file.</w:t>
      </w:r>
    </w:p>
    <w:p w14:paraId="00C85BBD" w14:textId="77777777" w:rsidR="00246F55" w:rsidRPr="00246F55" w:rsidRDefault="00246F55" w:rsidP="00246F55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Add controller, repository and model packages in the </w:t>
      </w:r>
      <w:proofErr w:type="spellStart"/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246F5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/main/java directory.</w:t>
      </w:r>
    </w:p>
    <w:p w14:paraId="2174094D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9585D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SpringJpaApplication.java</w:t>
      </w:r>
    </w:p>
    <w:p w14:paraId="323BAD2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package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example.springjpa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366DB98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org.springframework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boot.SpringApplication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2A7286F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org.springframework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boot.autoconfigure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.SpringBootApplication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06B1A52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@SpringBootApplication</w:t>
      </w:r>
    </w:p>
    <w:p w14:paraId="68198BB4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public class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SpringJpaApplication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37115D9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static void 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main(String[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]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args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30415F7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SpringApplication.run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SpringJpaApplication.class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args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56F78B94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}</w:t>
      </w:r>
    </w:p>
    <w:p w14:paraId="71B28D9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69EE0DF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9A237A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Book.java</w:t>
      </w:r>
    </w:p>
    <w:p w14:paraId="704FF75A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package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example.springjpa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.model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46D13799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jakarta.persistence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.Entity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634EC4D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jakarta.persistence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.GeneratedValue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5FE176C4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jakarta.persistence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.GenerationType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67962C2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jakarta.persistence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07296E34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@Entity</w:t>
      </w:r>
    </w:p>
    <w:p w14:paraId="5B7568AD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public class Book {</w:t>
      </w:r>
    </w:p>
    <w:p w14:paraId="423D9FF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@Id</w:t>
      </w:r>
    </w:p>
    <w:p w14:paraId="512FC9BC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@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GeneratedValue(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strategy =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GenerationType.IDENTITY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15B11C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private 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Long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id;</w:t>
      </w:r>
    </w:p>
    <w:p w14:paraId="0DC6E3E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private String title;</w:t>
      </w:r>
    </w:p>
    <w:p w14:paraId="2220F2A0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private String author;</w:t>
      </w:r>
    </w:p>
    <w:p w14:paraId="6508AD54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// Getters</w:t>
      </w:r>
    </w:p>
    <w:p w14:paraId="18EE5B1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Long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getId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0B2A3B15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return id;</w:t>
      </w:r>
    </w:p>
    <w:p w14:paraId="6E295C68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}</w:t>
      </w:r>
    </w:p>
    <w:p w14:paraId="43CB026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String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getTitle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5E293184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return title;</w:t>
      </w:r>
    </w:p>
    <w:p w14:paraId="6D5D82F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}</w:t>
      </w:r>
    </w:p>
    <w:p w14:paraId="377570A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String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getAuthor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2F6EADED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return author;</w:t>
      </w:r>
    </w:p>
    <w:p w14:paraId="441323F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}</w:t>
      </w:r>
    </w:p>
    <w:p w14:paraId="2D582795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void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setId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Long id) {</w:t>
      </w:r>
    </w:p>
    <w:p w14:paraId="29F338FA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this.id = id;</w:t>
      </w:r>
    </w:p>
    <w:p w14:paraId="72DD8AFC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}</w:t>
      </w:r>
    </w:p>
    <w:p w14:paraId="3829E048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void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setTitle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String title) {</w:t>
      </w:r>
    </w:p>
    <w:p w14:paraId="398DF20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this.title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title;</w:t>
      </w:r>
    </w:p>
    <w:p w14:paraId="158A3E5A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}</w:t>
      </w:r>
    </w:p>
    <w:p w14:paraId="7386AD54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void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setAuthor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String author) {</w:t>
      </w:r>
    </w:p>
    <w:p w14:paraId="10B456E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this.author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author;</w:t>
      </w:r>
    </w:p>
    <w:p w14:paraId="7177425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}</w:t>
      </w:r>
    </w:p>
    <w:p w14:paraId="07383289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11F7773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A5D485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D6D419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BookRepository.java</w:t>
      </w:r>
    </w:p>
    <w:p w14:paraId="75939E7E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package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example.springjpa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3B3438B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example.springjpa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model.Book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5D6FADF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org.springframework.data.jpa.repository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.JpaRepository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2071205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public interface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extends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JpaRepository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&lt;Book, Long&gt; {</w:t>
      </w:r>
    </w:p>
    <w:p w14:paraId="2EF2740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265958B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ADB5E8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lastRenderedPageBreak/>
        <w:t>BookController.java</w:t>
      </w:r>
    </w:p>
    <w:p w14:paraId="3F28530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package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example.springjpa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.controller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09072EC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example.springjpa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model.Book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739986D0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example.springjpa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repository.BookRepository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63D5DE8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org.springframework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beans.factory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annotation.Autowired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1EC7FDAD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org.springframework.web.bind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annotation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.*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795B94A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java.util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.List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4962134C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@RestController</w:t>
      </w:r>
    </w:p>
    <w:p w14:paraId="528B1B9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@RequestMapping("/books")</w:t>
      </w:r>
    </w:p>
    <w:p w14:paraId="3DAEF0B6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public class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BookController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7B55431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@Autowired</w:t>
      </w:r>
    </w:p>
    <w:p w14:paraId="10FAD1EC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private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0154103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@PostMapping</w:t>
      </w:r>
    </w:p>
    <w:p w14:paraId="10FE104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Book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addBook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@RequestBody Book book) {</w:t>
      </w:r>
    </w:p>
    <w:p w14:paraId="7DC2490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    return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bookRepository.save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(book);</w:t>
      </w:r>
    </w:p>
    <w:p w14:paraId="21789ED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}</w:t>
      </w:r>
    </w:p>
    <w:p w14:paraId="2B71B788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@GetMapping</w:t>
      </w:r>
    </w:p>
    <w:p w14:paraId="449A9CB2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public List&lt;Book&gt; </w:t>
      </w: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getAllBooks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7A7A2CA8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      return 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bookRepository.findAll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();</w:t>
      </w:r>
    </w:p>
    <w:p w14:paraId="3C101AA0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}</w:t>
      </w:r>
    </w:p>
    <w:p w14:paraId="50DA2DB0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5D17904D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07D23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application.properties</w:t>
      </w:r>
      <w:proofErr w:type="spellEnd"/>
      <w:proofErr w:type="gramEnd"/>
    </w:p>
    <w:p w14:paraId="03190FB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server.port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=9090</w:t>
      </w:r>
    </w:p>
    <w:p w14:paraId="737D3AC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spring.h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2.console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.enabled=true</w:t>
      </w:r>
    </w:p>
    <w:p w14:paraId="264570FD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spring.h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2.console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.path=/h2-console</w:t>
      </w:r>
    </w:p>
    <w:p w14:paraId="510C7266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spring.datasource.url=jdbc:h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2:mem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:testdb</w:t>
      </w:r>
    </w:p>
    <w:p w14:paraId="658DA0B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spring.datasource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.driverClassName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=org.h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2.Driver</w:t>
      </w:r>
      <w:proofErr w:type="gramEnd"/>
    </w:p>
    <w:p w14:paraId="055CBC99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spring.datasource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.username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</w:t>
      </w:r>
      <w:proofErr w:type="spellEnd"/>
    </w:p>
    <w:p w14:paraId="51BBDAB3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spring.datasource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.password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</w:p>
    <w:p w14:paraId="2EC1E9C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spring.jpa.database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-platform=</w:t>
      </w:r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org.hibernate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.dialect.H2Dialect</w:t>
      </w:r>
    </w:p>
    <w:p w14:paraId="60336970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spring.jpa.hibernate.ddl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-auto=update</w:t>
      </w:r>
    </w:p>
    <w:p w14:paraId="2F60D337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spring.sql.init</w:t>
      </w:r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.mode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=always</w:t>
      </w:r>
    </w:p>
    <w:p w14:paraId="3093C38B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spring.jpa.defer</w:t>
      </w:r>
      <w:proofErr w:type="spellEnd"/>
      <w:proofErr w:type="gram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proofErr w:type="spellStart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datasource</w:t>
      </w:r>
      <w:proofErr w:type="spellEnd"/>
      <w:r w:rsidRPr="00246F5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-initialization=true</w:t>
      </w:r>
    </w:p>
    <w:p w14:paraId="2FC167D1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Output:</w:t>
      </w:r>
    </w:p>
    <w:p w14:paraId="29B878DF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output of table “BOOK” can be seen in the h2 console.</w:t>
      </w:r>
    </w:p>
    <w:p w14:paraId="2501C27A" w14:textId="77777777" w:rsidR="00246F55" w:rsidRPr="00246F55" w:rsidRDefault="00246F55" w:rsidP="00246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6F5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7D583C1" wp14:editId="1E271D7D">
            <wp:extent cx="5734050" cy="2482850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88B3" w14:textId="77777777" w:rsidR="0091593A" w:rsidRDefault="0091593A"/>
    <w:sectPr w:rsidR="0091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5B53"/>
    <w:multiLevelType w:val="multilevel"/>
    <w:tmpl w:val="861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E2127"/>
    <w:multiLevelType w:val="multilevel"/>
    <w:tmpl w:val="006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A46BC"/>
    <w:multiLevelType w:val="multilevel"/>
    <w:tmpl w:val="D952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76503"/>
    <w:multiLevelType w:val="multilevel"/>
    <w:tmpl w:val="CFF0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95914"/>
    <w:multiLevelType w:val="multilevel"/>
    <w:tmpl w:val="3F1E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25EC9"/>
    <w:multiLevelType w:val="multilevel"/>
    <w:tmpl w:val="0C7A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62635"/>
    <w:multiLevelType w:val="multilevel"/>
    <w:tmpl w:val="F90A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F1B73"/>
    <w:multiLevelType w:val="multilevel"/>
    <w:tmpl w:val="85C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683894">
    <w:abstractNumId w:val="2"/>
  </w:num>
  <w:num w:numId="2" w16cid:durableId="1466777669">
    <w:abstractNumId w:val="6"/>
  </w:num>
  <w:num w:numId="3" w16cid:durableId="869340418">
    <w:abstractNumId w:val="5"/>
  </w:num>
  <w:num w:numId="4" w16cid:durableId="509804562">
    <w:abstractNumId w:val="3"/>
  </w:num>
  <w:num w:numId="5" w16cid:durableId="1776704697">
    <w:abstractNumId w:val="7"/>
  </w:num>
  <w:num w:numId="6" w16cid:durableId="494928076">
    <w:abstractNumId w:val="0"/>
  </w:num>
  <w:num w:numId="7" w16cid:durableId="1943148008">
    <w:abstractNumId w:val="4"/>
  </w:num>
  <w:num w:numId="8" w16cid:durableId="1235354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55"/>
    <w:rsid w:val="00246F55"/>
    <w:rsid w:val="004D6690"/>
    <w:rsid w:val="006038B1"/>
    <w:rsid w:val="007C7C6B"/>
    <w:rsid w:val="0091593A"/>
    <w:rsid w:val="00A77790"/>
    <w:rsid w:val="00C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2341"/>
  <w15:chartTrackingRefBased/>
  <w15:docId w15:val="{B9BC5F17-078B-45D2-AF07-45052704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F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1261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Balaji</dc:creator>
  <cp:keywords/>
  <dc:description/>
  <cp:lastModifiedBy>Tarun Balaji</cp:lastModifiedBy>
  <cp:revision>3</cp:revision>
  <dcterms:created xsi:type="dcterms:W3CDTF">2025-07-04T05:06:00Z</dcterms:created>
  <dcterms:modified xsi:type="dcterms:W3CDTF">2025-07-04T05:12:00Z</dcterms:modified>
</cp:coreProperties>
</file>